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F6E44" w14:textId="0DAE32DA" w:rsidR="005837FE" w:rsidRDefault="005E35D5">
      <w:pPr>
        <w:pStyle w:val="Body"/>
      </w:pPr>
      <w:hyperlink r:id="rId6" w:history="1">
        <w:r w:rsidR="00000000" w:rsidRPr="005E35D5">
          <w:rPr>
            <w:rStyle w:val="Hyperlink"/>
          </w:rPr>
          <w:t>https://colab.research.google.com/drive/18SECqbLYYHmN088H2gMfGx1HRFSoCMe8?usp=sharing</w:t>
        </w:r>
      </w:hyperlink>
    </w:p>
    <w:sectPr w:rsidR="005837FE">
      <w:headerReference w:type="default" r:id="rId7"/>
      <w:footerReference w:type="default" r:id="rId8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A24D31" w14:textId="77777777" w:rsidR="008C6C0F" w:rsidRDefault="008C6C0F">
      <w:r>
        <w:separator/>
      </w:r>
    </w:p>
  </w:endnote>
  <w:endnote w:type="continuationSeparator" w:id="0">
    <w:p w14:paraId="60E8DD29" w14:textId="77777777" w:rsidR="008C6C0F" w:rsidRDefault="008C6C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2CCF6" w14:textId="77777777" w:rsidR="005837FE" w:rsidRDefault="005837F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F2C852" w14:textId="77777777" w:rsidR="008C6C0F" w:rsidRDefault="008C6C0F">
      <w:r>
        <w:separator/>
      </w:r>
    </w:p>
  </w:footnote>
  <w:footnote w:type="continuationSeparator" w:id="0">
    <w:p w14:paraId="246052E6" w14:textId="77777777" w:rsidR="008C6C0F" w:rsidRDefault="008C6C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479366" w14:textId="77777777" w:rsidR="005837FE" w:rsidRDefault="005837F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37FE"/>
    <w:rsid w:val="001C5EBC"/>
    <w:rsid w:val="005837FE"/>
    <w:rsid w:val="005E35D5"/>
    <w:rsid w:val="008C6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7B7063"/>
  <w15:docId w15:val="{17E29C8E-E668-8E46-9DEE-6C2D7568E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SG" w:eastAsia="en-GB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Body">
    <w:name w:val="Body"/>
    <w:rPr>
      <w:rFonts w:ascii="Helvetica Neue" w:hAnsi="Helvetica Neue" w:cs="Arial Unicode MS"/>
      <w:color w:val="000000"/>
      <w:sz w:val="22"/>
      <w:szCs w:val="22"/>
      <w:lang w:val="en-US"/>
      <w14:textOutline w14:w="0" w14:cap="flat" w14:cmpd="sng" w14:algn="ctr">
        <w14:noFill/>
        <w14:prstDash w14:val="solid"/>
        <w14:bevel/>
      </w14:textOutline>
    </w:rPr>
  </w:style>
  <w:style w:type="character" w:styleId="UnresolvedMention">
    <w:name w:val="Unresolved Mention"/>
    <w:basedOn w:val="DefaultParagraphFont"/>
    <w:uiPriority w:val="99"/>
    <w:semiHidden/>
    <w:unhideWhenUsed/>
    <w:rsid w:val="005E35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olab.research.google.com/drive/18SECqbLYYHmN088H2gMfGx1HRFSoCMe8?usp=sharing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160</Characters>
  <Application>Microsoft Office Word</Application>
  <DocSecurity>0</DocSecurity>
  <Lines>1</Lines>
  <Paragraphs>1</Paragraphs>
  <ScaleCrop>false</ScaleCrop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Dilshodbek Aliev</cp:lastModifiedBy>
  <cp:revision>2</cp:revision>
  <dcterms:created xsi:type="dcterms:W3CDTF">2026-04-29T20:24:00Z</dcterms:created>
  <dcterms:modified xsi:type="dcterms:W3CDTF">2026-04-29T20:24:00Z</dcterms:modified>
</cp:coreProperties>
</file>