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841B" w14:textId="77777777" w:rsidR="00994320" w:rsidRDefault="00994320" w:rsidP="0099432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67B4BD" wp14:editId="158D82B7">
            <wp:extent cx="3009900" cy="876300"/>
            <wp:effectExtent l="0" t="0" r="0" b="0"/>
            <wp:docPr id="199135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52956" name=""/>
                    <pic:cNvPicPr/>
                  </pic:nvPicPr>
                  <pic:blipFill rotWithShape="1">
                    <a:blip r:embed="rId6"/>
                    <a:srcRect l="17238" t="53657" r="61412" b="35292"/>
                    <a:stretch/>
                  </pic:blipFill>
                  <pic:spPr bwMode="auto">
                    <a:xfrm>
                      <a:off x="0" y="0"/>
                      <a:ext cx="3018650" cy="87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3B1A3" w14:textId="77777777" w:rsidR="00994320" w:rsidRPr="00994320" w:rsidRDefault="00994320" w:rsidP="00994320">
      <w:pPr>
        <w:pStyle w:val="Heading1"/>
        <w:rPr>
          <w:b/>
          <w:bCs/>
          <w:noProof/>
        </w:rPr>
      </w:pPr>
      <w:r w:rsidRPr="00994320">
        <w:rPr>
          <w:b/>
          <w:bCs/>
          <w:noProof/>
        </w:rPr>
        <w:t>NAME: SHIVAM DAVE</w:t>
      </w:r>
    </w:p>
    <w:p w14:paraId="3B428C0A" w14:textId="77777777" w:rsidR="00994320" w:rsidRPr="00994320" w:rsidRDefault="00994320" w:rsidP="00994320">
      <w:pPr>
        <w:pStyle w:val="Heading1"/>
        <w:rPr>
          <w:b/>
          <w:bCs/>
        </w:rPr>
      </w:pPr>
      <w:r w:rsidRPr="00994320">
        <w:rPr>
          <w:b/>
          <w:bCs/>
        </w:rPr>
        <w:t>Reg no: 21BCB0107</w:t>
      </w:r>
    </w:p>
    <w:p w14:paraId="03031C9A" w14:textId="77777777" w:rsidR="00994320" w:rsidRPr="00994320" w:rsidRDefault="00994320" w:rsidP="00994320">
      <w:pPr>
        <w:pStyle w:val="Heading1"/>
        <w:rPr>
          <w:b/>
          <w:bCs/>
        </w:rPr>
      </w:pPr>
      <w:r w:rsidRPr="00994320">
        <w:rPr>
          <w:b/>
          <w:bCs/>
        </w:rPr>
        <w:t xml:space="preserve">Compiler Design Lab </w:t>
      </w:r>
    </w:p>
    <w:p w14:paraId="296CDF91" w14:textId="77777777" w:rsidR="00994320" w:rsidRDefault="00994320" w:rsidP="00994320">
      <w:pPr>
        <w:pStyle w:val="Heading1"/>
        <w:rPr>
          <w:b/>
          <w:bCs/>
        </w:rPr>
      </w:pPr>
      <w:r w:rsidRPr="00994320">
        <w:rPr>
          <w:b/>
          <w:bCs/>
        </w:rPr>
        <w:t>Digital Assignment 1</w:t>
      </w:r>
    </w:p>
    <w:p w14:paraId="50C98A2E" w14:textId="77777777" w:rsidR="00994320" w:rsidRPr="00994320" w:rsidRDefault="00994320" w:rsidP="00994320">
      <w:pPr>
        <w:rPr>
          <w:b/>
          <w:bCs/>
          <w:sz w:val="32"/>
          <w:szCs w:val="32"/>
        </w:rPr>
      </w:pPr>
    </w:p>
    <w:p w14:paraId="5EC6E2A5" w14:textId="77777777" w:rsidR="00994320" w:rsidRPr="00994320" w:rsidRDefault="00994320" w:rsidP="00994320">
      <w:pPr>
        <w:rPr>
          <w:b/>
          <w:bCs/>
          <w:sz w:val="32"/>
          <w:szCs w:val="32"/>
        </w:rPr>
      </w:pPr>
      <w:r w:rsidRPr="00994320">
        <w:rPr>
          <w:b/>
          <w:bCs/>
          <w:sz w:val="32"/>
          <w:szCs w:val="32"/>
        </w:rPr>
        <w:t>Aim: C program to identify tokens</w:t>
      </w:r>
    </w:p>
    <w:p w14:paraId="0EF1CF47" w14:textId="77777777" w:rsidR="00994320" w:rsidRPr="00994320" w:rsidRDefault="00994320" w:rsidP="00994320">
      <w:pPr>
        <w:rPr>
          <w:b/>
          <w:bCs/>
          <w:sz w:val="28"/>
          <w:szCs w:val="28"/>
        </w:rPr>
      </w:pPr>
      <w:r w:rsidRPr="00994320">
        <w:rPr>
          <w:b/>
          <w:bCs/>
          <w:sz w:val="28"/>
          <w:szCs w:val="28"/>
        </w:rPr>
        <w:t>Code:</w:t>
      </w:r>
    </w:p>
    <w:p w14:paraId="6DA98984" w14:textId="77777777" w:rsidR="00994320" w:rsidRDefault="00994320" w:rsidP="00994320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C0D8C09" w14:textId="77777777" w:rsidR="00994320" w:rsidRDefault="00994320" w:rsidP="00994320">
      <w:pPr>
        <w:pStyle w:val="NoSpacing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EC1EB24" w14:textId="77777777" w:rsidR="00994320" w:rsidRDefault="00994320" w:rsidP="00994320">
      <w:pPr>
        <w:pStyle w:val="NoSpacing"/>
      </w:pPr>
    </w:p>
    <w:p w14:paraId="0066B4ED" w14:textId="77777777" w:rsidR="00994320" w:rsidRDefault="00994320" w:rsidP="00994320">
      <w:pPr>
        <w:pStyle w:val="NoSpacing"/>
      </w:pPr>
      <w:r>
        <w:t xml:space="preserve">int </w:t>
      </w:r>
      <w:proofErr w:type="spellStart"/>
      <w:proofErr w:type="gramStart"/>
      <w:r>
        <w:t>KeywordFunc</w:t>
      </w:r>
      <w:proofErr w:type="spellEnd"/>
      <w:r>
        <w:t>(</w:t>
      </w:r>
      <w:proofErr w:type="gramEnd"/>
      <w:r>
        <w:t>char* a) {</w:t>
      </w:r>
    </w:p>
    <w:p w14:paraId="7F378A56" w14:textId="77777777" w:rsidR="00994320" w:rsidRDefault="00994320" w:rsidP="00994320">
      <w:pPr>
        <w:pStyle w:val="NoSpacing"/>
      </w:pPr>
      <w:r>
        <w:t xml:space="preserve">    char*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{"void", "using", "namespace", "int", "include", "&lt;iostream&gt;",</w:t>
      </w:r>
    </w:p>
    <w:p w14:paraId="10C305D3" w14:textId="77777777" w:rsidR="00994320" w:rsidRDefault="00994320" w:rsidP="00994320">
      <w:pPr>
        <w:pStyle w:val="NoSpacing"/>
      </w:pPr>
      <w:r>
        <w:t xml:space="preserve">                   "std", "</w:t>
      </w:r>
      <w:proofErr w:type="gramStart"/>
      <w:r>
        <w:t>main(</w:t>
      </w:r>
      <w:proofErr w:type="gramEnd"/>
      <w:r>
        <w:t>)", "</w:t>
      </w:r>
      <w:proofErr w:type="spellStart"/>
      <w:r>
        <w:t>cin</w:t>
      </w:r>
      <w:proofErr w:type="spellEnd"/>
      <w:r>
        <w:t>", "</w:t>
      </w:r>
      <w:proofErr w:type="spellStart"/>
      <w:r>
        <w:t>cout</w:t>
      </w:r>
      <w:proofErr w:type="spellEnd"/>
      <w:r>
        <w:t>", "return", "float", "double",</w:t>
      </w:r>
    </w:p>
    <w:p w14:paraId="24C325D4" w14:textId="77777777" w:rsidR="00994320" w:rsidRDefault="00994320" w:rsidP="00994320">
      <w:pPr>
        <w:pStyle w:val="NoSpacing"/>
      </w:pPr>
      <w:r>
        <w:t xml:space="preserve">                   "string", "</w:t>
      </w:r>
      <w:proofErr w:type="spellStart"/>
      <w:r>
        <w:t>endl</w:t>
      </w:r>
      <w:proofErr w:type="spellEnd"/>
      <w:r>
        <w:t>"};</w:t>
      </w:r>
    </w:p>
    <w:p w14:paraId="6D8EF600" w14:textId="77777777" w:rsidR="00994320" w:rsidRDefault="00994320" w:rsidP="00994320">
      <w:pPr>
        <w:pStyle w:val="NoSpacing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208062DA" w14:textId="77777777" w:rsidR="00994320" w:rsidRDefault="00994320" w:rsidP="00994320">
      <w:pPr>
        <w:pStyle w:val="NoSpacing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14; </w:t>
      </w:r>
      <w:proofErr w:type="spellStart"/>
      <w:r>
        <w:t>i</w:t>
      </w:r>
      <w:proofErr w:type="spellEnd"/>
      <w:r>
        <w:t>++) {</w:t>
      </w:r>
    </w:p>
    <w:p w14:paraId="785CFA9E" w14:textId="77777777" w:rsidR="00994320" w:rsidRDefault="00994320" w:rsidP="00994320">
      <w:pPr>
        <w:pStyle w:val="NoSpacing"/>
      </w:pPr>
      <w:r>
        <w:t xml:space="preserve">        if (</w:t>
      </w:r>
      <w:proofErr w:type="spellStart"/>
      <w:r>
        <w:t>strcmp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a) == 0) {</w:t>
      </w:r>
    </w:p>
    <w:p w14:paraId="22076CCC" w14:textId="77777777" w:rsidR="00994320" w:rsidRDefault="00994320" w:rsidP="00994320">
      <w:pPr>
        <w:pStyle w:val="NoSpacing"/>
      </w:pPr>
      <w:r>
        <w:t xml:space="preserve">            return 1;</w:t>
      </w:r>
    </w:p>
    <w:p w14:paraId="11E58915" w14:textId="77777777" w:rsidR="00994320" w:rsidRDefault="00994320" w:rsidP="00994320">
      <w:pPr>
        <w:pStyle w:val="NoSpacing"/>
      </w:pPr>
      <w:r>
        <w:t xml:space="preserve">        }</w:t>
      </w:r>
    </w:p>
    <w:p w14:paraId="2DC89C3C" w14:textId="77777777" w:rsidR="00994320" w:rsidRDefault="00994320" w:rsidP="00994320">
      <w:pPr>
        <w:pStyle w:val="NoSpacing"/>
      </w:pPr>
      <w:r>
        <w:t xml:space="preserve">    }</w:t>
      </w:r>
    </w:p>
    <w:p w14:paraId="041E66B8" w14:textId="77777777" w:rsidR="00994320" w:rsidRDefault="00994320" w:rsidP="00994320">
      <w:pPr>
        <w:pStyle w:val="NoSpacing"/>
      </w:pPr>
      <w:r>
        <w:t xml:space="preserve">    return 0;</w:t>
      </w:r>
    </w:p>
    <w:p w14:paraId="1D5747CF" w14:textId="77777777" w:rsidR="00994320" w:rsidRDefault="00994320" w:rsidP="00994320">
      <w:pPr>
        <w:pStyle w:val="NoSpacing"/>
      </w:pPr>
      <w:r>
        <w:t>}</w:t>
      </w:r>
    </w:p>
    <w:p w14:paraId="386A950F" w14:textId="77777777" w:rsidR="00994320" w:rsidRDefault="00994320" w:rsidP="00994320">
      <w:pPr>
        <w:pStyle w:val="NoSpacing"/>
      </w:pPr>
    </w:p>
    <w:p w14:paraId="6BE53783" w14:textId="77777777" w:rsidR="00994320" w:rsidRDefault="00994320" w:rsidP="00994320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38F9F57" w14:textId="77777777" w:rsidR="00994320" w:rsidRDefault="00994320" w:rsidP="00994320">
      <w:pPr>
        <w:pStyle w:val="NoSpacing"/>
      </w:pPr>
      <w:r>
        <w:t xml:space="preserve">    int Op = 0;</w:t>
      </w:r>
    </w:p>
    <w:p w14:paraId="47E0A518" w14:textId="77777777" w:rsidR="00994320" w:rsidRDefault="00994320" w:rsidP="00994320">
      <w:pPr>
        <w:pStyle w:val="NoSpacing"/>
      </w:pPr>
      <w:r>
        <w:t xml:space="preserve">    int id = 0;</w:t>
      </w:r>
    </w:p>
    <w:p w14:paraId="102A776B" w14:textId="77777777" w:rsidR="00994320" w:rsidRDefault="00994320" w:rsidP="00994320">
      <w:pPr>
        <w:pStyle w:val="NoSpacing"/>
      </w:pPr>
      <w:r>
        <w:t xml:space="preserve">    int key = 0;</w:t>
      </w:r>
    </w:p>
    <w:p w14:paraId="4833F459" w14:textId="77777777" w:rsidR="00994320" w:rsidRDefault="00994320" w:rsidP="00994320">
      <w:pPr>
        <w:pStyle w:val="NoSpacing"/>
      </w:pPr>
      <w:r>
        <w:t xml:space="preserve">    int </w:t>
      </w:r>
      <w:proofErr w:type="spellStart"/>
      <w:r>
        <w:t>sym</w:t>
      </w:r>
      <w:proofErr w:type="spellEnd"/>
      <w:r>
        <w:t xml:space="preserve"> = 0;</w:t>
      </w:r>
    </w:p>
    <w:p w14:paraId="0C31E82E" w14:textId="77777777" w:rsidR="00994320" w:rsidRDefault="00994320" w:rsidP="00994320">
      <w:pPr>
        <w:pStyle w:val="NoSpacing"/>
      </w:pPr>
      <w:r>
        <w:t xml:space="preserve">    int c = 0;</w:t>
      </w:r>
    </w:p>
    <w:p w14:paraId="71A4EB20" w14:textId="77777777" w:rsidR="00994320" w:rsidRDefault="00994320" w:rsidP="00994320">
      <w:pPr>
        <w:pStyle w:val="NoSpacing"/>
      </w:pPr>
      <w:r>
        <w:t xml:space="preserve">    char </w:t>
      </w:r>
      <w:proofErr w:type="gramStart"/>
      <w:r>
        <w:t>str[</w:t>
      </w:r>
      <w:proofErr w:type="gramEnd"/>
      <w:r>
        <w:t>100];</w:t>
      </w:r>
    </w:p>
    <w:p w14:paraId="5EDD103A" w14:textId="77777777" w:rsidR="00994320" w:rsidRDefault="00994320" w:rsidP="00994320">
      <w:pPr>
        <w:pStyle w:val="NoSpacing"/>
      </w:pPr>
      <w:r>
        <w:t xml:space="preserve">    FILE* file;</w:t>
      </w:r>
    </w:p>
    <w:p w14:paraId="61C46699" w14:textId="77777777" w:rsidR="00994320" w:rsidRDefault="00994320" w:rsidP="00994320">
      <w:pPr>
        <w:pStyle w:val="NoSpacing"/>
      </w:pPr>
      <w:r>
        <w:t xml:space="preserve">    char* filename;</w:t>
      </w:r>
    </w:p>
    <w:p w14:paraId="46A0DA24" w14:textId="77777777" w:rsidR="00994320" w:rsidRDefault="00994320" w:rsidP="00994320">
      <w:pPr>
        <w:pStyle w:val="NoSpacing"/>
      </w:pPr>
      <w:r>
        <w:t xml:space="preserve">    filename = "./21bcb0107.txt";</w:t>
      </w:r>
    </w:p>
    <w:p w14:paraId="23DD79C3" w14:textId="77777777" w:rsidR="00994320" w:rsidRDefault="00994320" w:rsidP="00994320">
      <w:pPr>
        <w:pStyle w:val="NoSpacing"/>
      </w:pPr>
      <w:r>
        <w:t xml:space="preserve">   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"r");</w:t>
      </w:r>
    </w:p>
    <w:p w14:paraId="0294E9C9" w14:textId="77777777" w:rsidR="00994320" w:rsidRDefault="00994320" w:rsidP="00994320">
      <w:pPr>
        <w:pStyle w:val="NoSpacing"/>
      </w:pPr>
      <w:r>
        <w:t xml:space="preserve">    while (</w:t>
      </w:r>
      <w:proofErr w:type="spellStart"/>
      <w:proofErr w:type="gramStart"/>
      <w:r>
        <w:t>fscanf</w:t>
      </w:r>
      <w:proofErr w:type="spellEnd"/>
      <w:r>
        <w:t>(</w:t>
      </w:r>
      <w:proofErr w:type="gramEnd"/>
      <w:r>
        <w:t>file, "%s", str) != EOF) {</w:t>
      </w:r>
    </w:p>
    <w:p w14:paraId="25D9837C" w14:textId="77777777" w:rsidR="00994320" w:rsidRDefault="00994320" w:rsidP="00994320">
      <w:pPr>
        <w:pStyle w:val="NoSpacing"/>
      </w:pPr>
      <w:r>
        <w:t xml:space="preserve">       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"+") == 0 || </w:t>
      </w:r>
      <w:proofErr w:type="spellStart"/>
      <w:r>
        <w:t>strcmp</w:t>
      </w:r>
      <w:proofErr w:type="spellEnd"/>
      <w:r>
        <w:t xml:space="preserve">(str, "-") == 0 || </w:t>
      </w:r>
      <w:proofErr w:type="spellStart"/>
      <w:r>
        <w:t>strcmp</w:t>
      </w:r>
      <w:proofErr w:type="spellEnd"/>
      <w:r>
        <w:t>(str, "*") == 0 ||</w:t>
      </w:r>
    </w:p>
    <w:p w14:paraId="2496001F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"/") == 0 || </w:t>
      </w:r>
      <w:proofErr w:type="spellStart"/>
      <w:r>
        <w:t>strcmp</w:t>
      </w:r>
      <w:proofErr w:type="spellEnd"/>
      <w:r>
        <w:t xml:space="preserve">(str, "^") == 0 || </w:t>
      </w:r>
      <w:proofErr w:type="spellStart"/>
      <w:r>
        <w:t>strcmp</w:t>
      </w:r>
      <w:proofErr w:type="spellEnd"/>
      <w:r>
        <w:t>(str, "&amp;&amp;") == 0 ||</w:t>
      </w:r>
    </w:p>
    <w:p w14:paraId="298F6819" w14:textId="77777777" w:rsidR="00994320" w:rsidRDefault="00994320" w:rsidP="00994320">
      <w:pPr>
        <w:pStyle w:val="NoSpacing"/>
      </w:pPr>
      <w:r>
        <w:lastRenderedPageBreak/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"||") == 0 || </w:t>
      </w:r>
      <w:proofErr w:type="spellStart"/>
      <w:r>
        <w:t>strcmp</w:t>
      </w:r>
      <w:proofErr w:type="spellEnd"/>
      <w:r>
        <w:t xml:space="preserve">(str, "=") == 0 || </w:t>
      </w:r>
      <w:proofErr w:type="spellStart"/>
      <w:r>
        <w:t>strcmp</w:t>
      </w:r>
      <w:proofErr w:type="spellEnd"/>
      <w:r>
        <w:t>(str, "==") == 0 ||</w:t>
      </w:r>
    </w:p>
    <w:p w14:paraId="7D9961D1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"&amp;") == 0 || </w:t>
      </w:r>
      <w:proofErr w:type="spellStart"/>
      <w:r>
        <w:t>strcmp</w:t>
      </w:r>
      <w:proofErr w:type="spellEnd"/>
      <w:r>
        <w:t xml:space="preserve">(str, "|") == 0 || </w:t>
      </w:r>
      <w:proofErr w:type="spellStart"/>
      <w:r>
        <w:t>strcmp</w:t>
      </w:r>
      <w:proofErr w:type="spellEnd"/>
      <w:r>
        <w:t>(str, "%") == 0 ||</w:t>
      </w:r>
    </w:p>
    <w:p w14:paraId="004A8DDC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"++") == 0 || </w:t>
      </w:r>
      <w:proofErr w:type="spellStart"/>
      <w:r>
        <w:t>strcmp</w:t>
      </w:r>
      <w:proofErr w:type="spellEnd"/>
      <w:r>
        <w:t xml:space="preserve">(str, "--") == 0 || </w:t>
      </w:r>
      <w:proofErr w:type="spellStart"/>
      <w:r>
        <w:t>strcmp</w:t>
      </w:r>
      <w:proofErr w:type="spellEnd"/>
      <w:r>
        <w:t>(str, "+=") == 0 ||</w:t>
      </w:r>
    </w:p>
    <w:p w14:paraId="4730D902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"-=") == 0 || </w:t>
      </w:r>
      <w:proofErr w:type="spellStart"/>
      <w:r>
        <w:t>strcmp</w:t>
      </w:r>
      <w:proofErr w:type="spellEnd"/>
      <w:r>
        <w:t xml:space="preserve">(str, "/=") == 0 || </w:t>
      </w:r>
      <w:proofErr w:type="spellStart"/>
      <w:r>
        <w:t>strcmp</w:t>
      </w:r>
      <w:proofErr w:type="spellEnd"/>
      <w:r>
        <w:t>(str, "=") == 0 ||</w:t>
      </w:r>
    </w:p>
    <w:p w14:paraId="38020263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str, "%=") == 0) {</w:t>
      </w:r>
    </w:p>
    <w:p w14:paraId="40225DF7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an operator\n", str);</w:t>
      </w:r>
    </w:p>
    <w:p w14:paraId="017BA9F2" w14:textId="77777777" w:rsidR="00994320" w:rsidRDefault="00994320" w:rsidP="00994320">
      <w:pPr>
        <w:pStyle w:val="NoSpacing"/>
      </w:pPr>
      <w:r>
        <w:t xml:space="preserve">            Op++;</w:t>
      </w:r>
    </w:p>
    <w:p w14:paraId="00335AE5" w14:textId="77777777" w:rsidR="00994320" w:rsidRDefault="00994320" w:rsidP="00994320">
      <w:pPr>
        <w:pStyle w:val="NoSpacing"/>
      </w:pPr>
      <w:r>
        <w:t xml:space="preserve">        } else if (</w:t>
      </w:r>
      <w:proofErr w:type="spellStart"/>
      <w:r>
        <w:t>KeywordFunc</w:t>
      </w:r>
      <w:proofErr w:type="spellEnd"/>
      <w:r>
        <w:t>(str)) {</w:t>
      </w:r>
    </w:p>
    <w:p w14:paraId="4D32BC96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 keyword\n", str);</w:t>
      </w:r>
    </w:p>
    <w:p w14:paraId="2E79B114" w14:textId="77777777" w:rsidR="00994320" w:rsidRDefault="00994320" w:rsidP="00994320">
      <w:pPr>
        <w:pStyle w:val="NoSpacing"/>
      </w:pPr>
      <w:r>
        <w:t xml:space="preserve">            key++;</w:t>
      </w:r>
    </w:p>
    <w:p w14:paraId="0D8B0D88" w14:textId="77777777" w:rsidR="00994320" w:rsidRDefault="00994320" w:rsidP="00994320">
      <w:pPr>
        <w:pStyle w:val="NoSpacing"/>
      </w:pPr>
      <w:r>
        <w:t xml:space="preserve">        } else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"(") == 0 || </w:t>
      </w:r>
      <w:proofErr w:type="spellStart"/>
      <w:r>
        <w:t>strcmp</w:t>
      </w:r>
      <w:proofErr w:type="spellEnd"/>
      <w:r>
        <w:t>(str, "{") == 0 ||</w:t>
      </w:r>
    </w:p>
    <w:p w14:paraId="2A92D5E7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"[") == 0 || </w:t>
      </w:r>
      <w:proofErr w:type="spellStart"/>
      <w:r>
        <w:t>strcmp</w:t>
      </w:r>
      <w:proofErr w:type="spellEnd"/>
      <w:r>
        <w:t>(str, ")") == 0 ||</w:t>
      </w:r>
    </w:p>
    <w:p w14:paraId="5E24BAEF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"}") == 0 || </w:t>
      </w:r>
      <w:proofErr w:type="spellStart"/>
      <w:r>
        <w:t>strcmp</w:t>
      </w:r>
      <w:proofErr w:type="spellEnd"/>
      <w:r>
        <w:t>(str, "]") == 0 ||</w:t>
      </w:r>
    </w:p>
    <w:p w14:paraId="42244F9F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"&lt;") == 0 || </w:t>
      </w:r>
      <w:proofErr w:type="spellStart"/>
      <w:r>
        <w:t>strcmp</w:t>
      </w:r>
      <w:proofErr w:type="spellEnd"/>
      <w:r>
        <w:t>(str, "&gt;") == 0 ||</w:t>
      </w:r>
    </w:p>
    <w:p w14:paraId="060F56B7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"()") == 0 || </w:t>
      </w:r>
      <w:proofErr w:type="spellStart"/>
      <w:r>
        <w:t>strcmp</w:t>
      </w:r>
      <w:proofErr w:type="spellEnd"/>
      <w:r>
        <w:t>(str, ";") == 0 ||</w:t>
      </w:r>
    </w:p>
    <w:p w14:paraId="157E56B1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"&lt;&lt;") == 0 || </w:t>
      </w:r>
      <w:proofErr w:type="spellStart"/>
      <w:r>
        <w:t>strcmp</w:t>
      </w:r>
      <w:proofErr w:type="spellEnd"/>
      <w:r>
        <w:t>(str, "&gt;&gt;") == 0 ||</w:t>
      </w:r>
    </w:p>
    <w:p w14:paraId="2AD07E39" w14:textId="77777777" w:rsidR="00994320" w:rsidRDefault="00994320" w:rsidP="00994320">
      <w:pPr>
        <w:pStyle w:val="NoSpacing"/>
      </w:pPr>
      <w:r>
        <w:t xml:space="preserve">                  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",") == 0 || </w:t>
      </w:r>
      <w:proofErr w:type="spellStart"/>
      <w:r>
        <w:t>strcmp</w:t>
      </w:r>
      <w:proofErr w:type="spellEnd"/>
      <w:r>
        <w:t>(str, "#") == 0) {</w:t>
      </w:r>
    </w:p>
    <w:p w14:paraId="1B8713D8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 symbol\n", str);</w:t>
      </w:r>
    </w:p>
    <w:p w14:paraId="281115B8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r>
        <w:t>sym</w:t>
      </w:r>
      <w:proofErr w:type="spellEnd"/>
      <w:r>
        <w:t>++;</w:t>
      </w:r>
    </w:p>
    <w:p w14:paraId="327AFBED" w14:textId="77777777" w:rsidR="00994320" w:rsidRDefault="00994320" w:rsidP="00994320">
      <w:pPr>
        <w:pStyle w:val="NoSpacing"/>
      </w:pPr>
      <w:r>
        <w:t xml:space="preserve">        } else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str, "\n") == 0 || </w:t>
      </w:r>
      <w:proofErr w:type="spellStart"/>
      <w:r>
        <w:t>strcmp</w:t>
      </w:r>
      <w:proofErr w:type="spellEnd"/>
      <w:r>
        <w:t xml:space="preserve">(str, " ") == 0 || </w:t>
      </w:r>
      <w:proofErr w:type="spellStart"/>
      <w:r>
        <w:t>strcmp</w:t>
      </w:r>
      <w:proofErr w:type="spellEnd"/>
      <w:r>
        <w:t>(str, "") == 0) {</w:t>
      </w:r>
    </w:p>
    <w:p w14:paraId="331F82E6" w14:textId="77777777" w:rsidR="00994320" w:rsidRDefault="00994320" w:rsidP="00994320">
      <w:pPr>
        <w:pStyle w:val="NoSpacing"/>
      </w:pPr>
      <w:r>
        <w:t xml:space="preserve">            // Skip whitespace and empty strings</w:t>
      </w:r>
    </w:p>
    <w:p w14:paraId="5AED7630" w14:textId="77777777" w:rsidR="00994320" w:rsidRDefault="00994320" w:rsidP="00994320">
      <w:pPr>
        <w:pStyle w:val="NoSpacing"/>
      </w:pPr>
      <w:r>
        <w:t xml:space="preserve">        } else if (</w:t>
      </w:r>
      <w:proofErr w:type="spellStart"/>
      <w:r>
        <w:t>isdigit</w:t>
      </w:r>
      <w:proofErr w:type="spellEnd"/>
      <w:r>
        <w:t>(</w:t>
      </w:r>
      <w:proofErr w:type="gramStart"/>
      <w:r>
        <w:t>str[</w:t>
      </w:r>
      <w:proofErr w:type="gramEnd"/>
      <w:r>
        <w:t>0])) {</w:t>
      </w:r>
    </w:p>
    <w:p w14:paraId="62DBF7F6" w14:textId="77777777" w:rsidR="00994320" w:rsidRDefault="00994320" w:rsidP="00994320">
      <w:pPr>
        <w:pStyle w:val="NoSpacing"/>
      </w:pPr>
      <w:r>
        <w:t xml:space="preserve">            int x = 0;</w:t>
      </w:r>
    </w:p>
    <w:p w14:paraId="2BC4811E" w14:textId="77777777" w:rsidR="00994320" w:rsidRDefault="00994320" w:rsidP="00994320">
      <w:pPr>
        <w:pStyle w:val="NoSpacing"/>
      </w:pPr>
      <w:r>
        <w:t xml:space="preserve">            if </w:t>
      </w:r>
      <w:proofErr w:type="gramStart"/>
      <w:r>
        <w:t>(!</w:t>
      </w:r>
      <w:proofErr w:type="spellStart"/>
      <w:r>
        <w:t>isdigit</w:t>
      </w:r>
      <w:proofErr w:type="spellEnd"/>
      <w:proofErr w:type="gramEnd"/>
      <w:r>
        <w:t>(str[x++])) {</w:t>
      </w:r>
    </w:p>
    <w:p w14:paraId="2C9A3331" w14:textId="77777777" w:rsidR="00994320" w:rsidRDefault="00994320" w:rsidP="00994320">
      <w:pPr>
        <w:pStyle w:val="NoSpacing"/>
      </w:pPr>
      <w:r>
        <w:t xml:space="preserve">                continue;</w:t>
      </w:r>
    </w:p>
    <w:p w14:paraId="32AAA9BB" w14:textId="77777777" w:rsidR="00994320" w:rsidRDefault="00994320" w:rsidP="00994320">
      <w:pPr>
        <w:pStyle w:val="NoSpacing"/>
      </w:pPr>
      <w:r>
        <w:t xml:space="preserve">            } else {</w:t>
      </w:r>
    </w:p>
    <w:p w14:paraId="583E36FC" w14:textId="77777777" w:rsidR="00994320" w:rsidRDefault="00994320" w:rsidP="00994320">
      <w:pPr>
        <w:pStyle w:val="NoSpacing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 constant\n", str);</w:t>
      </w:r>
    </w:p>
    <w:p w14:paraId="65D04965" w14:textId="77777777" w:rsidR="00994320" w:rsidRDefault="00994320" w:rsidP="00994320">
      <w:pPr>
        <w:pStyle w:val="NoSpacing"/>
      </w:pPr>
      <w:r>
        <w:t xml:space="preserve">                </w:t>
      </w:r>
      <w:proofErr w:type="spellStart"/>
      <w:r>
        <w:t>c++</w:t>
      </w:r>
      <w:proofErr w:type="spellEnd"/>
      <w:r>
        <w:t>;</w:t>
      </w:r>
    </w:p>
    <w:p w14:paraId="029C9E75" w14:textId="77777777" w:rsidR="00994320" w:rsidRDefault="00994320" w:rsidP="00994320">
      <w:pPr>
        <w:pStyle w:val="NoSpacing"/>
      </w:pPr>
      <w:r>
        <w:t xml:space="preserve">            }</w:t>
      </w:r>
    </w:p>
    <w:p w14:paraId="4D779E28" w14:textId="77777777" w:rsidR="00994320" w:rsidRDefault="00994320" w:rsidP="00994320">
      <w:pPr>
        <w:pStyle w:val="NoSpacing"/>
      </w:pPr>
      <w:r>
        <w:t xml:space="preserve">        } else {</w:t>
      </w:r>
    </w:p>
    <w:p w14:paraId="00FB5275" w14:textId="77777777" w:rsidR="00994320" w:rsidRDefault="00994320" w:rsidP="00994320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an identifier\n", str);</w:t>
      </w:r>
    </w:p>
    <w:p w14:paraId="44970887" w14:textId="77777777" w:rsidR="00994320" w:rsidRDefault="00994320" w:rsidP="00994320">
      <w:pPr>
        <w:pStyle w:val="NoSpacing"/>
      </w:pPr>
      <w:r>
        <w:t xml:space="preserve">            id++;</w:t>
      </w:r>
    </w:p>
    <w:p w14:paraId="712EFB75" w14:textId="77777777" w:rsidR="00994320" w:rsidRDefault="00994320" w:rsidP="00994320">
      <w:pPr>
        <w:pStyle w:val="NoSpacing"/>
      </w:pPr>
      <w:r>
        <w:t xml:space="preserve">        }</w:t>
      </w:r>
    </w:p>
    <w:p w14:paraId="3271A9B2" w14:textId="77777777" w:rsidR="00994320" w:rsidRDefault="00994320" w:rsidP="00994320">
      <w:pPr>
        <w:pStyle w:val="NoSpacing"/>
      </w:pPr>
      <w:r>
        <w:t xml:space="preserve">    }</w:t>
      </w:r>
    </w:p>
    <w:p w14:paraId="4D87E49C" w14:textId="77777777" w:rsidR="00994320" w:rsidRDefault="00994320" w:rsidP="00994320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Keywords is: %d\n", key);</w:t>
      </w:r>
    </w:p>
    <w:p w14:paraId="715A116E" w14:textId="77777777" w:rsidR="00994320" w:rsidRDefault="00994320" w:rsidP="00994320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number of Symbols is: %d\n", </w:t>
      </w:r>
      <w:proofErr w:type="spellStart"/>
      <w:r>
        <w:t>sym</w:t>
      </w:r>
      <w:proofErr w:type="spellEnd"/>
      <w:r>
        <w:t>);</w:t>
      </w:r>
    </w:p>
    <w:p w14:paraId="275BA438" w14:textId="77777777" w:rsidR="00994320" w:rsidRDefault="00994320" w:rsidP="00994320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constants is: %d\n", c);</w:t>
      </w:r>
    </w:p>
    <w:p w14:paraId="01B7CA8B" w14:textId="77777777" w:rsidR="00994320" w:rsidRDefault="00994320" w:rsidP="00994320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identifiers is: %d\n", id);</w:t>
      </w:r>
    </w:p>
    <w:p w14:paraId="02E1F3F1" w14:textId="77777777" w:rsidR="00994320" w:rsidRDefault="00994320" w:rsidP="00994320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operators is: %d\n", Op);</w:t>
      </w:r>
    </w:p>
    <w:p w14:paraId="315815EF" w14:textId="77777777" w:rsidR="00994320" w:rsidRDefault="00994320" w:rsidP="00994320">
      <w:pPr>
        <w:pStyle w:val="NoSpacing"/>
      </w:pPr>
      <w:r>
        <w:t xml:space="preserve">    return 0;</w:t>
      </w:r>
    </w:p>
    <w:p w14:paraId="1B4E30D6" w14:textId="77777777" w:rsidR="00994320" w:rsidRDefault="00994320" w:rsidP="00994320">
      <w:pPr>
        <w:pStyle w:val="NoSpacing"/>
      </w:pPr>
      <w:r>
        <w:t>}</w:t>
      </w:r>
    </w:p>
    <w:p w14:paraId="21B44AB9" w14:textId="77777777" w:rsidR="00994320" w:rsidRPr="00994320" w:rsidRDefault="00994320" w:rsidP="00994320">
      <w:pPr>
        <w:pStyle w:val="NoSpacing"/>
        <w:rPr>
          <w:b/>
          <w:bCs/>
          <w:sz w:val="28"/>
          <w:szCs w:val="28"/>
        </w:rPr>
      </w:pPr>
      <w:r w:rsidRPr="00994320">
        <w:rPr>
          <w:b/>
          <w:bCs/>
          <w:sz w:val="28"/>
          <w:szCs w:val="28"/>
        </w:rPr>
        <w:t>Input file: 21bcb0107.txt</w:t>
      </w:r>
    </w:p>
    <w:p w14:paraId="1CA371E7" w14:textId="77777777" w:rsidR="00994320" w:rsidRDefault="00994320" w:rsidP="00994320">
      <w:pPr>
        <w:pStyle w:val="NoSpacing"/>
        <w:rPr>
          <w:noProof/>
        </w:rPr>
      </w:pPr>
    </w:p>
    <w:p w14:paraId="45556477" w14:textId="77777777" w:rsidR="00994320" w:rsidRDefault="00994320" w:rsidP="00994320">
      <w:pPr>
        <w:pStyle w:val="NoSpacing"/>
      </w:pPr>
      <w:r>
        <w:rPr>
          <w:noProof/>
        </w:rPr>
        <w:drawing>
          <wp:inline distT="0" distB="0" distL="0" distR="0" wp14:anchorId="70DC67F7" wp14:editId="528D657E">
            <wp:extent cx="5731510" cy="2110740"/>
            <wp:effectExtent l="0" t="0" r="0" b="0"/>
            <wp:docPr id="120106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7645" name=""/>
                    <pic:cNvPicPr/>
                  </pic:nvPicPr>
                  <pic:blipFill rotWithShape="1">
                    <a:blip r:embed="rId7"/>
                    <a:srcRect b="50901"/>
                    <a:stretch/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BEFE2" w14:textId="77777777" w:rsidR="00994320" w:rsidRDefault="00994320" w:rsidP="00994320">
      <w:pPr>
        <w:pStyle w:val="NoSpacing"/>
      </w:pPr>
    </w:p>
    <w:p w14:paraId="172EBC52" w14:textId="77777777" w:rsidR="00994320" w:rsidRPr="00994320" w:rsidRDefault="00994320" w:rsidP="00994320">
      <w:pPr>
        <w:pStyle w:val="NoSpacing"/>
        <w:rPr>
          <w:b/>
          <w:bCs/>
          <w:sz w:val="28"/>
          <w:szCs w:val="28"/>
        </w:rPr>
      </w:pPr>
    </w:p>
    <w:p w14:paraId="76FB5C25" w14:textId="77777777" w:rsidR="00994320" w:rsidRPr="00994320" w:rsidRDefault="00994320" w:rsidP="00994320">
      <w:pPr>
        <w:pStyle w:val="NoSpacing"/>
        <w:rPr>
          <w:b/>
          <w:bCs/>
          <w:sz w:val="28"/>
          <w:szCs w:val="28"/>
        </w:rPr>
      </w:pPr>
      <w:r w:rsidRPr="00994320">
        <w:rPr>
          <w:b/>
          <w:bCs/>
          <w:sz w:val="28"/>
          <w:szCs w:val="28"/>
        </w:rPr>
        <w:t>Output Screenshot:</w:t>
      </w:r>
    </w:p>
    <w:p w14:paraId="240AE6C9" w14:textId="77777777" w:rsidR="00994320" w:rsidRPr="00994320" w:rsidRDefault="00994320" w:rsidP="00994320">
      <w:pPr>
        <w:pStyle w:val="NoSpacing"/>
      </w:pPr>
    </w:p>
    <w:p w14:paraId="514483DC" w14:textId="77777777" w:rsidR="00994320" w:rsidRDefault="00994320">
      <w:pPr>
        <w:rPr>
          <w:noProof/>
        </w:rPr>
      </w:pPr>
      <w:r>
        <w:rPr>
          <w:noProof/>
        </w:rPr>
        <w:drawing>
          <wp:inline distT="0" distB="0" distL="0" distR="0" wp14:anchorId="157B68DE" wp14:editId="3A72DB2D">
            <wp:extent cx="5731510" cy="3060700"/>
            <wp:effectExtent l="0" t="0" r="0" b="0"/>
            <wp:docPr id="12987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1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CC4" w14:textId="77777777" w:rsidR="00994320" w:rsidRPr="00F10910" w:rsidRDefault="00994320">
      <w:pPr>
        <w:rPr>
          <w:b/>
          <w:bCs/>
          <w:noProof/>
          <w:sz w:val="28"/>
          <w:szCs w:val="28"/>
        </w:rPr>
      </w:pPr>
      <w:r w:rsidRPr="00F10910">
        <w:rPr>
          <w:b/>
          <w:bCs/>
          <w:noProof/>
          <w:sz w:val="28"/>
          <w:szCs w:val="28"/>
        </w:rPr>
        <w:t xml:space="preserve">Code for a particular </w:t>
      </w:r>
      <w:r w:rsidR="00F10910" w:rsidRPr="00F10910">
        <w:rPr>
          <w:b/>
          <w:bCs/>
          <w:noProof/>
          <w:sz w:val="28"/>
          <w:szCs w:val="28"/>
        </w:rPr>
        <w:t>user input code instead of a file:</w:t>
      </w:r>
    </w:p>
    <w:p w14:paraId="6B564FF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#include &lt;stdio.h&gt;</w:t>
      </w:r>
    </w:p>
    <w:p w14:paraId="694735C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#include &lt;stdlib.h&gt;</w:t>
      </w:r>
    </w:p>
    <w:p w14:paraId="6BE7458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#include &lt;ctype.h&gt;</w:t>
      </w:r>
    </w:p>
    <w:p w14:paraId="2263EA6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#include &lt;string.h&gt;</w:t>
      </w:r>
    </w:p>
    <w:p w14:paraId="6E24EDB3" w14:textId="77777777" w:rsidR="00F10910" w:rsidRDefault="00F10910" w:rsidP="00F10910">
      <w:pPr>
        <w:pStyle w:val="NoSpacing"/>
        <w:rPr>
          <w:noProof/>
        </w:rPr>
      </w:pPr>
    </w:p>
    <w:p w14:paraId="19BFDC4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Token types</w:t>
      </w:r>
    </w:p>
    <w:p w14:paraId="707220C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typedef enum {</w:t>
      </w:r>
    </w:p>
    <w:p w14:paraId="65613B3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TOK_IDENTIFIER,</w:t>
      </w:r>
    </w:p>
    <w:p w14:paraId="5E2A097E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TOK_NUMBER,</w:t>
      </w:r>
    </w:p>
    <w:p w14:paraId="0DBB166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TOK_OPERATOR,</w:t>
      </w:r>
    </w:p>
    <w:p w14:paraId="5D57D31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TOK_DELIMITER,</w:t>
      </w:r>
    </w:p>
    <w:p w14:paraId="0D494F54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TOK_KEYWORD,</w:t>
      </w:r>
    </w:p>
    <w:p w14:paraId="507511A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TOK_UNKNOWN</w:t>
      </w:r>
    </w:p>
    <w:p w14:paraId="3633CA4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 TokenType;</w:t>
      </w:r>
    </w:p>
    <w:p w14:paraId="7BE2E020" w14:textId="77777777" w:rsidR="00F10910" w:rsidRDefault="00F10910" w:rsidP="00F10910">
      <w:pPr>
        <w:pStyle w:val="NoSpacing"/>
        <w:rPr>
          <w:noProof/>
        </w:rPr>
      </w:pPr>
    </w:p>
    <w:p w14:paraId="49BD148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Token structure</w:t>
      </w:r>
    </w:p>
    <w:p w14:paraId="75C93DE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typedef struct {</w:t>
      </w:r>
    </w:p>
    <w:p w14:paraId="4458D655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TokenType type;</w:t>
      </w:r>
    </w:p>
    <w:p w14:paraId="1F2347D5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char value[50];</w:t>
      </w:r>
    </w:p>
    <w:p w14:paraId="27877EC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 Token;</w:t>
      </w:r>
    </w:p>
    <w:p w14:paraId="1416C427" w14:textId="77777777" w:rsidR="00F10910" w:rsidRDefault="00F10910" w:rsidP="00F10910">
      <w:pPr>
        <w:pStyle w:val="NoSpacing"/>
        <w:rPr>
          <w:noProof/>
        </w:rPr>
      </w:pPr>
    </w:p>
    <w:p w14:paraId="486FC05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Function to check if a character is a delimiter</w:t>
      </w:r>
    </w:p>
    <w:p w14:paraId="0231CD74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int isDelimiter(char ch) {</w:t>
      </w:r>
    </w:p>
    <w:p w14:paraId="4BA38F7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char delimiters[] = " \t\n,;(){}[]";</w:t>
      </w:r>
    </w:p>
    <w:p w14:paraId="5CC2B3A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i;</w:t>
      </w:r>
    </w:p>
    <w:p w14:paraId="3472D0B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for ( i = 0; i &lt; strlen(delimiters); i++) {</w:t>
      </w:r>
    </w:p>
    <w:p w14:paraId="33BE5F3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(ch == delimiters[i])</w:t>
      </w:r>
    </w:p>
    <w:p w14:paraId="29578D2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return 1;</w:t>
      </w:r>
    </w:p>
    <w:p w14:paraId="1ED0138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2F88DDA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return 0;</w:t>
      </w:r>
    </w:p>
    <w:p w14:paraId="30AC4CC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5D0B14FC" w14:textId="77777777" w:rsidR="00F10910" w:rsidRDefault="00F10910" w:rsidP="00F10910">
      <w:pPr>
        <w:pStyle w:val="NoSpacing"/>
        <w:rPr>
          <w:noProof/>
        </w:rPr>
      </w:pPr>
    </w:p>
    <w:p w14:paraId="0D30F07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Function to check if a character is an operator</w:t>
      </w:r>
    </w:p>
    <w:p w14:paraId="29852AA5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int isOperator(char ch) {</w:t>
      </w:r>
    </w:p>
    <w:p w14:paraId="74C1BEA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char operators[] = "+-*/%=";</w:t>
      </w:r>
    </w:p>
    <w:p w14:paraId="47BAF34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i;</w:t>
      </w:r>
    </w:p>
    <w:p w14:paraId="6A143EC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for (i = 0; i &lt; strlen(operators); i++) {</w:t>
      </w:r>
    </w:p>
    <w:p w14:paraId="25B8B9B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(ch == operators[i])</w:t>
      </w:r>
    </w:p>
    <w:p w14:paraId="3AB9C3D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return 1;</w:t>
      </w:r>
    </w:p>
    <w:p w14:paraId="039B4D4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7F0506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return 0;</w:t>
      </w:r>
    </w:p>
    <w:p w14:paraId="5949F87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05CE57D6" w14:textId="77777777" w:rsidR="00F10910" w:rsidRDefault="00F10910" w:rsidP="00F10910">
      <w:pPr>
        <w:pStyle w:val="NoSpacing"/>
        <w:rPr>
          <w:noProof/>
        </w:rPr>
      </w:pPr>
    </w:p>
    <w:p w14:paraId="580C555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Function to check if a string is a keyword</w:t>
      </w:r>
    </w:p>
    <w:p w14:paraId="6C3348C4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int isKeyword(char* str) {</w:t>
      </w:r>
    </w:p>
    <w:p w14:paraId="067B76B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char keywords[][10] = {"int", "float", "char", "if", "else", "for", "while", "do", "return"};</w:t>
      </w:r>
    </w:p>
    <w:p w14:paraId="49856F4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numKeywords = sizeof(keywords) / sizeof(keywords[0]);</w:t>
      </w:r>
    </w:p>
    <w:p w14:paraId="1F0B67E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i;</w:t>
      </w:r>
    </w:p>
    <w:p w14:paraId="139E436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for (i = 0; i &lt; numKeywords; i++) {</w:t>
      </w:r>
    </w:p>
    <w:p w14:paraId="398D175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(strcmp(str, keywords[i]) == 0)</w:t>
      </w:r>
    </w:p>
    <w:p w14:paraId="74C4682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return 1;</w:t>
      </w:r>
    </w:p>
    <w:p w14:paraId="2DDC5EF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A33BF3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return 0;</w:t>
      </w:r>
    </w:p>
    <w:p w14:paraId="2E3C3FA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5862E85F" w14:textId="77777777" w:rsidR="00F10910" w:rsidRDefault="00F10910" w:rsidP="00F10910">
      <w:pPr>
        <w:pStyle w:val="NoSpacing"/>
        <w:rPr>
          <w:noProof/>
        </w:rPr>
      </w:pPr>
    </w:p>
    <w:p w14:paraId="65796445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Function to tokenize the input string</w:t>
      </w:r>
    </w:p>
    <w:p w14:paraId="7D088A2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void tokenize(char* input) {</w:t>
      </w:r>
    </w:p>
    <w:p w14:paraId="4BA8C0E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length = strlen(input);</w:t>
      </w:r>
    </w:p>
    <w:p w14:paraId="23FD236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int i = 0;</w:t>
      </w:r>
    </w:p>
    <w:p w14:paraId="41430253" w14:textId="77777777" w:rsidR="00F10910" w:rsidRDefault="00F10910" w:rsidP="00F10910">
      <w:pPr>
        <w:pStyle w:val="NoSpacing"/>
        <w:rPr>
          <w:noProof/>
        </w:rPr>
      </w:pPr>
    </w:p>
    <w:p w14:paraId="42BD0BE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while (i &lt; length) {</w:t>
      </w:r>
    </w:p>
    <w:p w14:paraId="697FAB3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Skip whitespace</w:t>
      </w:r>
    </w:p>
    <w:p w14:paraId="61D90DB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(isspace(input[i])) {</w:t>
      </w:r>
    </w:p>
    <w:p w14:paraId="5EEFF50E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i++;</w:t>
      </w:r>
    </w:p>
    <w:p w14:paraId="3698F02E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continue;</w:t>
      </w:r>
    </w:p>
    <w:p w14:paraId="2442E33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35145C6C" w14:textId="77777777" w:rsidR="00F10910" w:rsidRDefault="00F10910" w:rsidP="00F10910">
      <w:pPr>
        <w:pStyle w:val="NoSpacing"/>
        <w:rPr>
          <w:noProof/>
        </w:rPr>
      </w:pPr>
    </w:p>
    <w:p w14:paraId="692A7D1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Handle identifiers and keywords</w:t>
      </w:r>
    </w:p>
    <w:p w14:paraId="1E0DBDB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(isalpha(input[i])) {</w:t>
      </w:r>
    </w:p>
    <w:p w14:paraId="1034C21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int j = 0;</w:t>
      </w:r>
    </w:p>
    <w:p w14:paraId="5306E2A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char identifier[50];</w:t>
      </w:r>
    </w:p>
    <w:p w14:paraId="4A328CB1" w14:textId="77777777" w:rsidR="00F10910" w:rsidRDefault="00F10910" w:rsidP="00F10910">
      <w:pPr>
        <w:pStyle w:val="NoSpacing"/>
        <w:rPr>
          <w:noProof/>
        </w:rPr>
      </w:pPr>
    </w:p>
    <w:p w14:paraId="104C429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while (isalnum(input[i])) {</w:t>
      </w:r>
    </w:p>
    <w:p w14:paraId="58A337A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identifier[j] = input[i];</w:t>
      </w:r>
    </w:p>
    <w:p w14:paraId="0899EBB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i++;</w:t>
      </w:r>
    </w:p>
    <w:p w14:paraId="13F579B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j++;</w:t>
      </w:r>
    </w:p>
    <w:p w14:paraId="4B4C3DD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}</w:t>
      </w:r>
    </w:p>
    <w:p w14:paraId="46EC8C4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identifier[j] = '\0';</w:t>
      </w:r>
    </w:p>
    <w:p w14:paraId="7BCEB50B" w14:textId="77777777" w:rsidR="00F10910" w:rsidRDefault="00F10910" w:rsidP="00F10910">
      <w:pPr>
        <w:pStyle w:val="NoSpacing"/>
        <w:rPr>
          <w:noProof/>
        </w:rPr>
      </w:pPr>
    </w:p>
    <w:p w14:paraId="44044FB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 token;</w:t>
      </w:r>
    </w:p>
    <w:p w14:paraId="747429D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strcpy(token.value, identifier);</w:t>
      </w:r>
    </w:p>
    <w:p w14:paraId="277582E2" w14:textId="77777777" w:rsidR="00F10910" w:rsidRDefault="00F10910" w:rsidP="00F10910">
      <w:pPr>
        <w:pStyle w:val="NoSpacing"/>
        <w:rPr>
          <w:noProof/>
        </w:rPr>
      </w:pPr>
    </w:p>
    <w:p w14:paraId="622ADC0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if (isKeyword(identifier)) {</w:t>
      </w:r>
    </w:p>
    <w:p w14:paraId="214921F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token.type = TOK_KEYWORD;</w:t>
      </w:r>
    </w:p>
    <w:p w14:paraId="0DA9A80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printf("Keyword: %s\n", token.value);</w:t>
      </w:r>
    </w:p>
    <w:p w14:paraId="409FC21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} else {</w:t>
      </w:r>
    </w:p>
    <w:p w14:paraId="4BE623B4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token.type = TOK_IDENTIFIER;</w:t>
      </w:r>
    </w:p>
    <w:p w14:paraId="56F49C7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printf("Identifier: %s\n", token.value);</w:t>
      </w:r>
    </w:p>
    <w:p w14:paraId="01224BA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}</w:t>
      </w:r>
    </w:p>
    <w:p w14:paraId="1BBE27A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continue;</w:t>
      </w:r>
    </w:p>
    <w:p w14:paraId="6903280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39236009" w14:textId="77777777" w:rsidR="00F10910" w:rsidRDefault="00F10910" w:rsidP="00F10910">
      <w:pPr>
        <w:pStyle w:val="NoSpacing"/>
        <w:rPr>
          <w:noProof/>
        </w:rPr>
      </w:pPr>
    </w:p>
    <w:p w14:paraId="1D28000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Handle numbers</w:t>
      </w:r>
    </w:p>
    <w:p w14:paraId="2294EBD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(isdigit(input[i])) {</w:t>
      </w:r>
    </w:p>
    <w:p w14:paraId="4627BFB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int j = 0;</w:t>
      </w:r>
    </w:p>
    <w:p w14:paraId="7DF3977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char number[50];</w:t>
      </w:r>
    </w:p>
    <w:p w14:paraId="0505A578" w14:textId="77777777" w:rsidR="00F10910" w:rsidRDefault="00F10910" w:rsidP="00F10910">
      <w:pPr>
        <w:pStyle w:val="NoSpacing"/>
        <w:rPr>
          <w:noProof/>
        </w:rPr>
      </w:pPr>
    </w:p>
    <w:p w14:paraId="44A990C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while (isdigit(input[i])) {</w:t>
      </w:r>
    </w:p>
    <w:p w14:paraId="38243E9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number[j] = input[i];</w:t>
      </w:r>
    </w:p>
    <w:p w14:paraId="6182234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i++;</w:t>
      </w:r>
    </w:p>
    <w:p w14:paraId="5891829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    j++;</w:t>
      </w:r>
    </w:p>
    <w:p w14:paraId="614B9C1E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}</w:t>
      </w:r>
    </w:p>
    <w:p w14:paraId="2CB10CC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number[j] = '\0';</w:t>
      </w:r>
    </w:p>
    <w:p w14:paraId="1F432A7F" w14:textId="77777777" w:rsidR="00F10910" w:rsidRDefault="00F10910" w:rsidP="00F10910">
      <w:pPr>
        <w:pStyle w:val="NoSpacing"/>
        <w:rPr>
          <w:noProof/>
        </w:rPr>
      </w:pPr>
    </w:p>
    <w:p w14:paraId="6EC2109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 token;</w:t>
      </w:r>
    </w:p>
    <w:p w14:paraId="260280F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strcpy(token.value, number);</w:t>
      </w:r>
    </w:p>
    <w:p w14:paraId="491B3C8E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token.type = TOK_NUMBER;</w:t>
      </w:r>
    </w:p>
    <w:p w14:paraId="34EEFAD7" w14:textId="77777777" w:rsidR="00F10910" w:rsidRDefault="00F10910" w:rsidP="00F10910">
      <w:pPr>
        <w:pStyle w:val="NoSpacing"/>
        <w:rPr>
          <w:noProof/>
        </w:rPr>
      </w:pPr>
    </w:p>
    <w:p w14:paraId="4F19C91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printf("Number: %s\n", token.value);</w:t>
      </w:r>
    </w:p>
    <w:p w14:paraId="2B457AE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continue;</w:t>
      </w:r>
    </w:p>
    <w:p w14:paraId="23881B0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378196BD" w14:textId="77777777" w:rsidR="00F10910" w:rsidRDefault="00F10910" w:rsidP="00F10910">
      <w:pPr>
        <w:pStyle w:val="NoSpacing"/>
        <w:rPr>
          <w:noProof/>
        </w:rPr>
      </w:pPr>
    </w:p>
    <w:p w14:paraId="0180972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Handle operators</w:t>
      </w:r>
    </w:p>
    <w:p w14:paraId="3D34238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(isOperator(input[i])) {</w:t>
      </w:r>
    </w:p>
    <w:p w14:paraId="1444339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 token;</w:t>
      </w:r>
    </w:p>
    <w:p w14:paraId="177BC74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token.value[0] = input[i];</w:t>
      </w:r>
    </w:p>
    <w:p w14:paraId="0297C03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token.value[1] = '\0';</w:t>
      </w:r>
    </w:p>
    <w:p w14:paraId="12B5A8E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token.type = TOK_OPERATOR;</w:t>
      </w:r>
    </w:p>
    <w:p w14:paraId="5E1DF5EB" w14:textId="77777777" w:rsidR="00F10910" w:rsidRDefault="00F10910" w:rsidP="00F10910">
      <w:pPr>
        <w:pStyle w:val="NoSpacing"/>
        <w:rPr>
          <w:noProof/>
        </w:rPr>
      </w:pPr>
    </w:p>
    <w:p w14:paraId="3E703234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printf("Operator: %s\n", token.value);</w:t>
      </w:r>
    </w:p>
    <w:p w14:paraId="7142DC1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i++;</w:t>
      </w:r>
    </w:p>
    <w:p w14:paraId="2D01569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continue;</w:t>
      </w:r>
    </w:p>
    <w:p w14:paraId="27638D3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312E2159" w14:textId="77777777" w:rsidR="00F10910" w:rsidRDefault="00F10910" w:rsidP="00F10910">
      <w:pPr>
        <w:pStyle w:val="NoSpacing"/>
        <w:rPr>
          <w:noProof/>
        </w:rPr>
      </w:pPr>
    </w:p>
    <w:p w14:paraId="51C2120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Handle delimiters</w:t>
      </w:r>
    </w:p>
    <w:p w14:paraId="1D3B317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if (isDelimiter(input[i])) {</w:t>
      </w:r>
    </w:p>
    <w:p w14:paraId="02E5C40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 token;</w:t>
      </w:r>
    </w:p>
    <w:p w14:paraId="439D140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token.value[0] = input[i];</w:t>
      </w:r>
    </w:p>
    <w:p w14:paraId="7C17580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token.value[1] = '\0';</w:t>
      </w:r>
    </w:p>
    <w:p w14:paraId="2699919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token.type = TOK_DELIMITER;</w:t>
      </w:r>
    </w:p>
    <w:p w14:paraId="6C73F200" w14:textId="77777777" w:rsidR="00F10910" w:rsidRDefault="00F10910" w:rsidP="00F10910">
      <w:pPr>
        <w:pStyle w:val="NoSpacing"/>
        <w:rPr>
          <w:noProof/>
        </w:rPr>
      </w:pPr>
    </w:p>
    <w:p w14:paraId="3717CC2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printf("Delimiter: %s\n", token.value);</w:t>
      </w:r>
    </w:p>
    <w:p w14:paraId="26FFF29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i++;</w:t>
      </w:r>
    </w:p>
    <w:p w14:paraId="4409B54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    continue;</w:t>
      </w:r>
    </w:p>
    <w:p w14:paraId="437CA11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1F3CB497" w14:textId="77777777" w:rsidR="00F10910" w:rsidRDefault="00F10910" w:rsidP="00F10910">
      <w:pPr>
        <w:pStyle w:val="NoSpacing"/>
        <w:rPr>
          <w:noProof/>
        </w:rPr>
      </w:pPr>
    </w:p>
    <w:p w14:paraId="76E8D866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 xml:space="preserve">        // Handle unknown characters</w:t>
      </w:r>
    </w:p>
    <w:p w14:paraId="5DC2AF33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Token token;</w:t>
      </w:r>
    </w:p>
    <w:p w14:paraId="10C811F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token.value[0] = input[i];</w:t>
      </w:r>
    </w:p>
    <w:p w14:paraId="666613C9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token.value[1] = '\0';</w:t>
      </w:r>
    </w:p>
    <w:p w14:paraId="7511E4CD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token.type = TOK_UNKNOWN;</w:t>
      </w:r>
    </w:p>
    <w:p w14:paraId="4A83840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 xml:space="preserve">    printf("Unknown: %s\n", token.value);</w:t>
      </w:r>
    </w:p>
    <w:p w14:paraId="326E0965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 xml:space="preserve">    i++;</w:t>
      </w:r>
    </w:p>
    <w:p w14:paraId="426B2848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23F51BAA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0D330381" w14:textId="77777777" w:rsidR="00F10910" w:rsidRDefault="00F10910" w:rsidP="00F10910">
      <w:pPr>
        <w:pStyle w:val="NoSpacing"/>
        <w:rPr>
          <w:noProof/>
        </w:rPr>
      </w:pPr>
    </w:p>
    <w:p w14:paraId="791A2EEC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// Main function</w:t>
      </w:r>
    </w:p>
    <w:p w14:paraId="7C87036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int main() {</w:t>
      </w:r>
    </w:p>
    <w:p w14:paraId="62996C97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char input[100];</w:t>
      </w:r>
    </w:p>
    <w:p w14:paraId="32E7BA4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printf("Enter input string: ");</w:t>
      </w:r>
    </w:p>
    <w:p w14:paraId="7EE2962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fgets(input, sizeof(input), stdin);</w:t>
      </w:r>
    </w:p>
    <w:p w14:paraId="55A64362" w14:textId="77777777" w:rsidR="00F10910" w:rsidRDefault="00F10910" w:rsidP="00F10910">
      <w:pPr>
        <w:pStyle w:val="NoSpacing"/>
        <w:rPr>
          <w:noProof/>
        </w:rPr>
      </w:pPr>
    </w:p>
    <w:p w14:paraId="6673E6E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// Remove trailing newline character</w:t>
      </w:r>
    </w:p>
    <w:p w14:paraId="076D559B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input[strcspn(input, "\n")] = '\0';</w:t>
      </w:r>
    </w:p>
    <w:p w14:paraId="0879C532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</w:r>
    </w:p>
    <w:p w14:paraId="428ED73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// Tokenize the input string</w:t>
      </w:r>
    </w:p>
    <w:p w14:paraId="7CE45BAF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tokenize(input);</w:t>
      </w:r>
    </w:p>
    <w:p w14:paraId="5F9E3392" w14:textId="77777777" w:rsidR="00F10910" w:rsidRDefault="00F10910" w:rsidP="00F10910">
      <w:pPr>
        <w:pStyle w:val="NoSpacing"/>
        <w:rPr>
          <w:noProof/>
        </w:rPr>
      </w:pPr>
    </w:p>
    <w:p w14:paraId="532D5090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ab/>
        <w:t>return 0;</w:t>
      </w:r>
    </w:p>
    <w:p w14:paraId="0C788D11" w14:textId="77777777" w:rsidR="00F10910" w:rsidRDefault="00F10910" w:rsidP="00F10910">
      <w:pPr>
        <w:pStyle w:val="NoSpacing"/>
        <w:rPr>
          <w:noProof/>
        </w:rPr>
      </w:pPr>
      <w:r>
        <w:rPr>
          <w:noProof/>
        </w:rPr>
        <w:t>}</w:t>
      </w:r>
    </w:p>
    <w:p w14:paraId="07C8761C" w14:textId="77777777" w:rsidR="00A331AB" w:rsidRDefault="00F10910" w:rsidP="00F10910">
      <w:r w:rsidRPr="00F10910">
        <w:rPr>
          <w:b/>
          <w:bCs/>
          <w:noProof/>
          <w:sz w:val="28"/>
          <w:szCs w:val="28"/>
        </w:rPr>
        <w:t>OUTPUT Screenshot:</w:t>
      </w:r>
      <w:r w:rsidRPr="00F10910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34F0E9C" wp14:editId="6AF05887">
            <wp:extent cx="5731510" cy="3060700"/>
            <wp:effectExtent l="0" t="0" r="0" b="0"/>
            <wp:docPr id="69236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8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1AB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738E6" w14:textId="77777777" w:rsidR="00D55B72" w:rsidRDefault="00D55B72" w:rsidP="00F10910">
      <w:pPr>
        <w:spacing w:after="0" w:line="240" w:lineRule="auto"/>
      </w:pPr>
      <w:r>
        <w:separator/>
      </w:r>
    </w:p>
  </w:endnote>
  <w:endnote w:type="continuationSeparator" w:id="0">
    <w:p w14:paraId="43BA60A9" w14:textId="77777777" w:rsidR="00D55B72" w:rsidRDefault="00D55B72" w:rsidP="00F1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67573" w14:textId="77777777" w:rsidR="00D55B72" w:rsidRDefault="00D55B72" w:rsidP="00F10910">
      <w:pPr>
        <w:spacing w:after="0" w:line="240" w:lineRule="auto"/>
      </w:pPr>
      <w:r>
        <w:separator/>
      </w:r>
    </w:p>
  </w:footnote>
  <w:footnote w:type="continuationSeparator" w:id="0">
    <w:p w14:paraId="4BF208A3" w14:textId="77777777" w:rsidR="00D55B72" w:rsidRDefault="00D55B72" w:rsidP="00F10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2FB9F" w14:textId="77777777" w:rsidR="00F10910" w:rsidRDefault="00F10910">
    <w:pPr>
      <w:pStyle w:val="Header"/>
      <w:rPr>
        <w:lang w:val="en-US"/>
      </w:rPr>
    </w:pPr>
    <w:r>
      <w:rPr>
        <w:lang w:val="en-US"/>
      </w:rPr>
      <w:t>21BCB0107</w:t>
    </w:r>
  </w:p>
  <w:p w14:paraId="296BED63" w14:textId="77777777" w:rsidR="00F10910" w:rsidRPr="00F10910" w:rsidRDefault="00F1091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20"/>
    <w:rsid w:val="004875F7"/>
    <w:rsid w:val="005E6C61"/>
    <w:rsid w:val="00994320"/>
    <w:rsid w:val="00A331AB"/>
    <w:rsid w:val="00D55B72"/>
    <w:rsid w:val="00F1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E2147"/>
  <w15:chartTrackingRefBased/>
  <w15:docId w15:val="{39C85BD8-F248-47A0-9165-D65107E0D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99432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109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910"/>
  </w:style>
  <w:style w:type="paragraph" w:styleId="Footer">
    <w:name w:val="footer"/>
    <w:basedOn w:val="Normal"/>
    <w:link w:val="FooterChar"/>
    <w:uiPriority w:val="99"/>
    <w:unhideWhenUsed/>
    <w:rsid w:val="00F109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985</Words>
  <Characters>5618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NAME: SHIVAM DAVE</vt:lpstr>
      <vt:lpstr>Reg no: 21BCB0107</vt:lpstr>
      <vt:lpstr>Compiler Design Lab </vt:lpstr>
      <vt:lpstr>Digital Assignment 1</vt:lpstr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dave</dc:creator>
  <cp:keywords/>
  <dc:description/>
  <cp:lastModifiedBy>shivam dave</cp:lastModifiedBy>
  <cp:revision>2</cp:revision>
  <cp:lastPrinted>2023-05-10T17:37:00Z</cp:lastPrinted>
  <dcterms:created xsi:type="dcterms:W3CDTF">2023-05-10T17:19:00Z</dcterms:created>
  <dcterms:modified xsi:type="dcterms:W3CDTF">2023-05-10T17:45:00Z</dcterms:modified>
</cp:coreProperties>
</file>