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4530" w14:textId="77777777" w:rsidR="000956AE" w:rsidRPr="00A640B0" w:rsidRDefault="000956AE" w:rsidP="000956AE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B39B37C" wp14:editId="3FA74B41">
            <wp:extent cx="5731510" cy="1925955"/>
            <wp:effectExtent l="0" t="0" r="0" b="0"/>
            <wp:docPr id="141413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39309" name=""/>
                    <pic:cNvPicPr/>
                  </pic:nvPicPr>
                  <pic:blipFill rotWithShape="1">
                    <a:blip r:embed="rId7"/>
                    <a:srcRect l="34035" t="25527" r="34323" b="55564"/>
                    <a:stretch/>
                  </pic:blipFill>
                  <pic:spPr bwMode="auto"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956AE">
        <w:rPr>
          <w:rFonts w:ascii="Arial" w:hAnsi="Arial" w:cs="Arial"/>
          <w:b/>
          <w:bCs/>
          <w:sz w:val="40"/>
          <w:szCs w:val="40"/>
        </w:rPr>
        <w:t xml:space="preserve"> </w:t>
      </w:r>
      <w:r w:rsidRPr="00A640B0">
        <w:rPr>
          <w:rFonts w:ascii="Arial" w:hAnsi="Arial" w:cs="Arial"/>
          <w:b/>
          <w:bCs/>
          <w:sz w:val="40"/>
          <w:szCs w:val="40"/>
        </w:rPr>
        <w:t xml:space="preserve">Course Code: </w:t>
      </w:r>
      <w:r w:rsidRPr="008C3C4D">
        <w:rPr>
          <w:rFonts w:ascii="Arial" w:hAnsi="Arial" w:cs="Arial"/>
          <w:b/>
          <w:bCs/>
          <w:sz w:val="40"/>
          <w:szCs w:val="40"/>
        </w:rPr>
        <w:tab/>
      </w:r>
      <w:r w:rsidRPr="000956AE">
        <w:rPr>
          <w:rFonts w:ascii="Arial" w:hAnsi="Arial" w:cs="Arial"/>
          <w:b/>
          <w:bCs/>
          <w:sz w:val="40"/>
          <w:szCs w:val="40"/>
        </w:rPr>
        <w:t>BCSE307P</w:t>
      </w:r>
    </w:p>
    <w:p w14:paraId="6C500798" w14:textId="77777777" w:rsidR="000956AE" w:rsidRDefault="000956AE" w:rsidP="000956A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640B0">
        <w:rPr>
          <w:rFonts w:ascii="Arial" w:hAnsi="Arial" w:cs="Arial"/>
          <w:b/>
          <w:bCs/>
          <w:sz w:val="40"/>
          <w:szCs w:val="40"/>
        </w:rPr>
        <w:t xml:space="preserve">Course Name: </w:t>
      </w:r>
      <w:r w:rsidRPr="008C3C4D">
        <w:rPr>
          <w:rFonts w:ascii="Arial" w:hAnsi="Arial" w:cs="Arial"/>
          <w:b/>
          <w:bCs/>
          <w:sz w:val="40"/>
          <w:szCs w:val="40"/>
        </w:rPr>
        <w:tab/>
        <w:t>Co</w:t>
      </w:r>
      <w:r>
        <w:rPr>
          <w:rFonts w:ascii="Arial" w:hAnsi="Arial" w:cs="Arial"/>
          <w:b/>
          <w:bCs/>
          <w:sz w:val="40"/>
          <w:szCs w:val="40"/>
        </w:rPr>
        <w:t>mpiler Design Lab</w:t>
      </w:r>
    </w:p>
    <w:p w14:paraId="55404528" w14:textId="77777777" w:rsidR="000956AE" w:rsidRDefault="000956AE" w:rsidP="000956A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DAA01F3" w14:textId="77777777" w:rsidR="000956AE" w:rsidRDefault="000956AE" w:rsidP="000956A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E1988C4" w14:textId="77777777" w:rsidR="000956AE" w:rsidRDefault="000956AE" w:rsidP="000956A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4A0979A" w14:textId="77777777" w:rsidR="000956AE" w:rsidRPr="00A640B0" w:rsidRDefault="000956AE" w:rsidP="000956A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640B0">
        <w:rPr>
          <w:rFonts w:ascii="Arial" w:hAnsi="Arial" w:cs="Arial"/>
          <w:b/>
          <w:bCs/>
          <w:sz w:val="40"/>
          <w:szCs w:val="40"/>
        </w:rPr>
        <w:t xml:space="preserve">Assessment </w:t>
      </w:r>
      <w:r>
        <w:rPr>
          <w:rFonts w:ascii="Arial" w:hAnsi="Arial" w:cs="Arial"/>
          <w:b/>
          <w:bCs/>
          <w:sz w:val="40"/>
          <w:szCs w:val="40"/>
        </w:rPr>
        <w:t>–</w:t>
      </w:r>
      <w:r w:rsidRPr="00A640B0">
        <w:rPr>
          <w:rFonts w:ascii="Arial" w:hAnsi="Arial" w:cs="Arial"/>
          <w:b/>
          <w:b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40"/>
          <w:szCs w:val="40"/>
        </w:rPr>
        <w:t>2</w:t>
      </w:r>
    </w:p>
    <w:p w14:paraId="2FE4C4F7" w14:textId="77777777" w:rsidR="000956AE" w:rsidRDefault="000956AE" w:rsidP="000956A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664FF49" w14:textId="77777777" w:rsidR="000956AE" w:rsidRDefault="000956AE" w:rsidP="000956A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BA27F45" w14:textId="77777777" w:rsidR="000956AE" w:rsidRDefault="000956AE" w:rsidP="000956A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3F93556" w14:textId="77777777" w:rsidR="000956AE" w:rsidRDefault="000956AE" w:rsidP="000956A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A7FF1B8" w14:textId="77777777" w:rsidR="000956AE" w:rsidRDefault="000956AE" w:rsidP="000956A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968F2A4" w14:textId="77777777" w:rsidR="000956AE" w:rsidRDefault="000956AE" w:rsidP="000956A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A314C67" w14:textId="77777777" w:rsidR="000956AE" w:rsidRPr="00A640B0" w:rsidRDefault="000956AE" w:rsidP="000956A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640B0">
        <w:rPr>
          <w:rFonts w:ascii="Arial" w:hAnsi="Arial" w:cs="Arial"/>
          <w:b/>
          <w:bCs/>
          <w:sz w:val="40"/>
          <w:szCs w:val="40"/>
        </w:rPr>
        <w:t>Name: Shivam Dave</w:t>
      </w:r>
    </w:p>
    <w:p w14:paraId="104CE88F" w14:textId="77777777" w:rsidR="000956AE" w:rsidRDefault="000956AE" w:rsidP="000956A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640B0">
        <w:rPr>
          <w:rFonts w:ascii="Arial" w:hAnsi="Arial" w:cs="Arial"/>
          <w:b/>
          <w:bCs/>
          <w:sz w:val="40"/>
          <w:szCs w:val="40"/>
        </w:rPr>
        <w:t>Reg. No.: 21BCB0107</w:t>
      </w:r>
    </w:p>
    <w:p w14:paraId="718260F5" w14:textId="77777777" w:rsidR="00A331AB" w:rsidRDefault="00A331AB"/>
    <w:p w14:paraId="31CE7AE2" w14:textId="77777777" w:rsidR="000956AE" w:rsidRDefault="000956AE"/>
    <w:p w14:paraId="594D0EE2" w14:textId="77777777" w:rsidR="000956AE" w:rsidRDefault="000956AE"/>
    <w:p w14:paraId="619E94E1" w14:textId="44616738" w:rsidR="000956AE" w:rsidRPr="000956AE" w:rsidRDefault="000956AE">
      <w:pPr>
        <w:rPr>
          <w:b/>
          <w:bCs/>
          <w:sz w:val="28"/>
          <w:szCs w:val="28"/>
        </w:rPr>
      </w:pPr>
    </w:p>
    <w:p w14:paraId="1BC262C4" w14:textId="704C14FB" w:rsidR="000956AE" w:rsidRPr="00B811CD" w:rsidRDefault="000956AE" w:rsidP="00B811C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811CD">
        <w:rPr>
          <w:b/>
          <w:bCs/>
          <w:sz w:val="28"/>
          <w:szCs w:val="28"/>
        </w:rPr>
        <w:lastRenderedPageBreak/>
        <w:t xml:space="preserve">Write a program in </w:t>
      </w:r>
      <w:r w:rsidR="00B811CD">
        <w:rPr>
          <w:b/>
          <w:bCs/>
          <w:sz w:val="28"/>
          <w:szCs w:val="28"/>
        </w:rPr>
        <w:t>C/C++</w:t>
      </w:r>
      <w:r w:rsidRPr="00B811CD">
        <w:rPr>
          <w:b/>
          <w:bCs/>
          <w:sz w:val="28"/>
          <w:szCs w:val="28"/>
        </w:rPr>
        <w:t xml:space="preserve"> which constructs an equivalent DFA for the given regular expression by using direct method</w:t>
      </w:r>
    </w:p>
    <w:p w14:paraId="0B53C9AE" w14:textId="77777777" w:rsidR="00E70D68" w:rsidRDefault="00E70D68" w:rsidP="00E70D6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86CCED6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7147AB2D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14:paraId="657EC978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03DEA1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809EC1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572AE8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 struct to represent a state in the DFA</w:t>
      </w:r>
    </w:p>
    <w:p w14:paraId="4B15C31F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EB68FC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275488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E295BD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accepting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972D35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2AE10EA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CB9F7F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 function to construct the DFA from the given regular expression</w:t>
      </w:r>
    </w:p>
    <w:p w14:paraId="50B2B7B5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constructDFA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regex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3E7C28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Create a syntax tree for the regular expression</w:t>
      </w:r>
    </w:p>
    <w:p w14:paraId="3F2E0FD4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22173F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E2C6EB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F608F4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accepting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C23B7A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70920F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A03905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regex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B83A20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regex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9AB824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9700BD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If the character is a literal, create a new state for it</w:t>
      </w:r>
    </w:p>
    <w:p w14:paraId="42042D53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54B9AC0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7C8A2C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CD8C55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8D6442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accepting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4C0779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C7A271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AFC210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B4A0C6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If the character is a *, create a new state for it and connect it to the</w:t>
      </w:r>
    </w:p>
    <w:p w14:paraId="3888B847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current state</w:t>
      </w:r>
    </w:p>
    <w:p w14:paraId="70124871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72104A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E79677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18413D2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F928CC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accepting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9ED4DB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5898A0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E3EC0B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E34B7E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D41762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1391F920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0EF11A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44604A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If the character is a |, create a new state for it and connect it to the</w:t>
      </w:r>
    </w:p>
    <w:p w14:paraId="442EDBA9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current state and the next state</w:t>
      </w:r>
    </w:p>
    <w:p w14:paraId="54ADC812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'|'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E14709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6EFEB5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72E48CF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AC0BFD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accepting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5493C5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B5C283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F3DC2D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529A38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F31129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5AE64249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89D60B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E53093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If the character is a #, mark the current state as accepting</w:t>
      </w:r>
    </w:p>
    <w:p w14:paraId="2B85434E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'#'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73E140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accepting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952CE4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E7FC19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1BF19AF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4916CE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FCBA92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8E55DF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8115F7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 function to print the DFA</w:t>
      </w:r>
    </w:p>
    <w:p w14:paraId="31348949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printDFA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838638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C0DDE0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"State "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0C9172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34AFA8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transitions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43B9CB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3B5A96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"(accepting: "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accepting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0F3564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5800256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E6823F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1F7F09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B592F12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regex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"(a|b)*abb#"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6FA538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constructDFA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regex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2253D3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printDFA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F69081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12904F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3712AC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D42096" w14:textId="77777777" w:rsidR="00E70D68" w:rsidRDefault="00EC20EC" w:rsidP="00E70D6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0F2D4A4" w14:textId="77777777" w:rsidR="00EC20EC" w:rsidRDefault="00EC20EC" w:rsidP="00E70D68">
      <w:pPr>
        <w:ind w:left="360"/>
        <w:rPr>
          <w:noProof/>
        </w:rPr>
      </w:pPr>
    </w:p>
    <w:p w14:paraId="4ED44941" w14:textId="77777777" w:rsidR="00EC20EC" w:rsidRDefault="00EC20EC" w:rsidP="00E70D68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FEC0BA" wp14:editId="3B345751">
            <wp:extent cx="6184479" cy="1173480"/>
            <wp:effectExtent l="0" t="0" r="6985" b="7620"/>
            <wp:docPr id="84138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82821" name=""/>
                    <pic:cNvPicPr/>
                  </pic:nvPicPr>
                  <pic:blipFill rotWithShape="1">
                    <a:blip r:embed="rId8"/>
                    <a:srcRect l="19145" t="75872" r="9329"/>
                    <a:stretch/>
                  </pic:blipFill>
                  <pic:spPr bwMode="auto">
                    <a:xfrm>
                      <a:off x="0" y="0"/>
                      <a:ext cx="6206452" cy="1177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B2CDD" w14:textId="77777777" w:rsidR="00EC20EC" w:rsidRDefault="00EC20EC" w:rsidP="00E70D68">
      <w:pPr>
        <w:ind w:left="360"/>
        <w:rPr>
          <w:b/>
          <w:bCs/>
          <w:sz w:val="28"/>
          <w:szCs w:val="28"/>
        </w:rPr>
      </w:pPr>
    </w:p>
    <w:p w14:paraId="64C4E37D" w14:textId="77777777" w:rsidR="00B811CD" w:rsidRDefault="00B811CD" w:rsidP="00E70D68">
      <w:pPr>
        <w:ind w:left="360"/>
        <w:rPr>
          <w:b/>
          <w:bCs/>
          <w:sz w:val="28"/>
          <w:szCs w:val="28"/>
        </w:rPr>
      </w:pPr>
    </w:p>
    <w:p w14:paraId="70581E01" w14:textId="77777777" w:rsidR="00B811CD" w:rsidRDefault="00B811CD" w:rsidP="00E70D68">
      <w:pPr>
        <w:ind w:left="360"/>
        <w:rPr>
          <w:b/>
          <w:bCs/>
          <w:sz w:val="28"/>
          <w:szCs w:val="28"/>
        </w:rPr>
      </w:pPr>
    </w:p>
    <w:p w14:paraId="7F840645" w14:textId="5897F2EC" w:rsidR="00B811CD" w:rsidRDefault="00B811CD" w:rsidP="00E70D6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</w:t>
      </w:r>
      <w:r w:rsidRPr="00B811CD">
        <w:t xml:space="preserve"> </w:t>
      </w:r>
      <w:r w:rsidRPr="00B811CD">
        <w:rPr>
          <w:b/>
          <w:bCs/>
          <w:sz w:val="28"/>
          <w:szCs w:val="28"/>
        </w:rPr>
        <w:t>write a program in c</w:t>
      </w:r>
      <w:r>
        <w:rPr>
          <w:b/>
          <w:bCs/>
          <w:sz w:val="28"/>
          <w:szCs w:val="28"/>
        </w:rPr>
        <w:t>/C++</w:t>
      </w:r>
      <w:r w:rsidRPr="00B811CD">
        <w:rPr>
          <w:b/>
          <w:bCs/>
          <w:sz w:val="28"/>
          <w:szCs w:val="28"/>
        </w:rPr>
        <w:t xml:space="preserve"> which eliminates the left recursion from the given grammar(the program should handle immediate and non immediate left recursion)</w:t>
      </w:r>
    </w:p>
    <w:p w14:paraId="06F1734A" w14:textId="77777777" w:rsidR="00B811CD" w:rsidRDefault="00B811CD" w:rsidP="00E70D6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7E098D9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81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7E54BB28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81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139CF754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C9067E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0AD35C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5B441E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051089E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1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C46772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Production : "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C15648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17E823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317AB5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11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53D2C1F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1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1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1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D28E36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grammar as S-&gt;S-A :</w:t>
      </w:r>
      <w:r w:rsidRPr="00B811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A66523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882E068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FE7D6CF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28CC04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1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1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1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27A95E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11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GRAMMAR : : : "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9954FD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1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non_terminal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B811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5E3F95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1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BA1085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188C8B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1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non_terminal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D47C3F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left recursive.</w:t>
      </w:r>
      <w:r w:rsidRPr="00B811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AF6F3A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1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'|'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4AE4F4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81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3E3928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1D23AF8A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120C48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1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6E2D7A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D37CF4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"Grammar without left recursion:</w:t>
      </w:r>
      <w:r w:rsidRPr="00B811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6DA276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non_terminal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"-&gt;"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non_terminal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FE7298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11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non_terminal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"'"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"-&gt;"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non_terminal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non_terminal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7EF003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</w:t>
      </w:r>
      <w:r w:rsidRPr="00B811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CA5ED0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B81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A41320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can't be reduced</w:t>
      </w:r>
      <w:r w:rsidRPr="00B811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7E89FE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4580A72C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B81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9A0AEA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not left recursive.</w:t>
      </w:r>
      <w:r w:rsidRPr="00B811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A19B3B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CD19C0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061A335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BEF489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1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B7DBCD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780B81" w14:textId="77777777" w:rsidR="00B811CD" w:rsidRDefault="00B811CD" w:rsidP="00E70D68">
      <w:pPr>
        <w:ind w:left="360"/>
        <w:rPr>
          <w:b/>
          <w:bCs/>
          <w:sz w:val="28"/>
          <w:szCs w:val="28"/>
        </w:rPr>
      </w:pPr>
    </w:p>
    <w:p w14:paraId="545E515E" w14:textId="77777777" w:rsidR="00B811CD" w:rsidRDefault="00B811CD" w:rsidP="00E70D6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1646694" w14:textId="77777777" w:rsidR="00B811CD" w:rsidRDefault="00B811CD" w:rsidP="00E70D68">
      <w:pPr>
        <w:ind w:left="360"/>
        <w:rPr>
          <w:noProof/>
        </w:rPr>
      </w:pPr>
    </w:p>
    <w:p w14:paraId="43C01707" w14:textId="77777777" w:rsidR="00B811CD" w:rsidRDefault="00B811CD" w:rsidP="00E70D68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069DA8" wp14:editId="32DB3111">
            <wp:extent cx="6126480" cy="2274798"/>
            <wp:effectExtent l="0" t="0" r="7620" b="0"/>
            <wp:docPr id="112811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12551" name=""/>
                    <pic:cNvPicPr/>
                  </pic:nvPicPr>
                  <pic:blipFill rotWithShape="1">
                    <a:blip r:embed="rId9"/>
                    <a:srcRect l="20075" t="57436" r="15444"/>
                    <a:stretch/>
                  </pic:blipFill>
                  <pic:spPr bwMode="auto">
                    <a:xfrm>
                      <a:off x="0" y="0"/>
                      <a:ext cx="6146905" cy="2282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04A86" w14:textId="77777777" w:rsidR="00B811CD" w:rsidRDefault="00B811CD" w:rsidP="00E70D68">
      <w:pPr>
        <w:ind w:left="360"/>
        <w:rPr>
          <w:noProof/>
        </w:rPr>
      </w:pPr>
    </w:p>
    <w:p w14:paraId="2C77CE7F" w14:textId="77777777" w:rsidR="00B811CD" w:rsidRPr="00E70D68" w:rsidRDefault="00B811CD" w:rsidP="00E70D68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F61665" wp14:editId="04C5E388">
            <wp:extent cx="5619821" cy="1912620"/>
            <wp:effectExtent l="0" t="0" r="0" b="0"/>
            <wp:docPr id="176648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87015" name=""/>
                    <pic:cNvPicPr/>
                  </pic:nvPicPr>
                  <pic:blipFill rotWithShape="1">
                    <a:blip r:embed="rId10"/>
                    <a:srcRect l="19809" t="60745" r="15311"/>
                    <a:stretch/>
                  </pic:blipFill>
                  <pic:spPr bwMode="auto">
                    <a:xfrm>
                      <a:off x="0" y="0"/>
                      <a:ext cx="5629639" cy="1915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11CD" w:rsidRPr="00E70D6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63E38" w14:textId="77777777" w:rsidR="00CA52F8" w:rsidRDefault="00CA52F8" w:rsidP="00B811CD">
      <w:pPr>
        <w:spacing w:after="0" w:line="240" w:lineRule="auto"/>
      </w:pPr>
      <w:r>
        <w:separator/>
      </w:r>
    </w:p>
  </w:endnote>
  <w:endnote w:type="continuationSeparator" w:id="0">
    <w:p w14:paraId="6A2CC930" w14:textId="77777777" w:rsidR="00CA52F8" w:rsidRDefault="00CA52F8" w:rsidP="00B81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4E6D2" w14:textId="77777777" w:rsidR="00CA52F8" w:rsidRDefault="00CA52F8" w:rsidP="00B811CD">
      <w:pPr>
        <w:spacing w:after="0" w:line="240" w:lineRule="auto"/>
      </w:pPr>
      <w:r>
        <w:separator/>
      </w:r>
    </w:p>
  </w:footnote>
  <w:footnote w:type="continuationSeparator" w:id="0">
    <w:p w14:paraId="1D5128E4" w14:textId="77777777" w:rsidR="00CA52F8" w:rsidRDefault="00CA52F8" w:rsidP="00B81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5AA43" w14:textId="77777777" w:rsidR="00B811CD" w:rsidRDefault="00B811CD">
    <w:pPr>
      <w:pStyle w:val="Header"/>
    </w:pPr>
    <w:r>
      <w:t>21bcb0107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507A"/>
    <w:multiLevelType w:val="hybridMultilevel"/>
    <w:tmpl w:val="D13C71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C0F29"/>
    <w:multiLevelType w:val="hybridMultilevel"/>
    <w:tmpl w:val="B1AEE648"/>
    <w:lvl w:ilvl="0" w:tplc="78BA06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275889">
    <w:abstractNumId w:val="0"/>
  </w:num>
  <w:num w:numId="2" w16cid:durableId="1869295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AE"/>
    <w:rsid w:val="000956AE"/>
    <w:rsid w:val="003E4EB4"/>
    <w:rsid w:val="004875F7"/>
    <w:rsid w:val="00A331AB"/>
    <w:rsid w:val="00B811CD"/>
    <w:rsid w:val="00CA52F8"/>
    <w:rsid w:val="00E70D68"/>
    <w:rsid w:val="00EC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8061"/>
  <w15:chartTrackingRefBased/>
  <w15:docId w15:val="{DBDBD34C-90AA-4E5D-AC44-F228D7B4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1CD"/>
  </w:style>
  <w:style w:type="paragraph" w:styleId="Footer">
    <w:name w:val="footer"/>
    <w:basedOn w:val="Normal"/>
    <w:link w:val="FooterChar"/>
    <w:uiPriority w:val="99"/>
    <w:unhideWhenUsed/>
    <w:rsid w:val="00B81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1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dave</dc:creator>
  <cp:keywords/>
  <dc:description/>
  <cp:lastModifiedBy>shivam dave</cp:lastModifiedBy>
  <cp:revision>2</cp:revision>
  <cp:lastPrinted>2023-05-24T17:10:00Z</cp:lastPrinted>
  <dcterms:created xsi:type="dcterms:W3CDTF">2023-05-23T18:32:00Z</dcterms:created>
  <dcterms:modified xsi:type="dcterms:W3CDTF">2023-05-24T17:11:00Z</dcterms:modified>
</cp:coreProperties>
</file>