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5CF5D" w14:textId="77777777" w:rsidR="00A331AB" w:rsidRDefault="001E53E1">
      <w:r>
        <w:rPr>
          <w:noProof/>
        </w:rPr>
        <w:drawing>
          <wp:inline distT="0" distB="0" distL="0" distR="0" wp14:anchorId="6FA0ED87" wp14:editId="0BC534B4">
            <wp:extent cx="5730875" cy="1926590"/>
            <wp:effectExtent l="0" t="0" r="0" b="0"/>
            <wp:docPr id="35345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2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30F8F4" w14:textId="77777777" w:rsidR="001E53E1" w:rsidRDefault="001E53E1"/>
    <w:p w14:paraId="48CB7E22" w14:textId="77777777" w:rsidR="001E53E1" w:rsidRPr="00A640B0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tab/>
      </w:r>
      <w:r w:rsidRPr="00A640B0">
        <w:rPr>
          <w:rFonts w:ascii="Arial" w:hAnsi="Arial" w:cs="Arial"/>
          <w:b/>
          <w:bCs/>
          <w:sz w:val="40"/>
          <w:szCs w:val="40"/>
        </w:rPr>
        <w:t xml:space="preserve">Course Code: </w:t>
      </w:r>
      <w:r w:rsidRPr="008C3C4D">
        <w:rPr>
          <w:rFonts w:ascii="Arial" w:hAnsi="Arial" w:cs="Arial"/>
          <w:b/>
          <w:bCs/>
          <w:sz w:val="40"/>
          <w:szCs w:val="40"/>
        </w:rPr>
        <w:tab/>
        <w:t>BCSE308P</w:t>
      </w:r>
    </w:p>
    <w:p w14:paraId="41B2C1DB" w14:textId="77777777" w:rsidR="001E53E1" w:rsidRPr="00A640B0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640B0">
        <w:rPr>
          <w:rFonts w:ascii="Arial" w:hAnsi="Arial" w:cs="Arial"/>
          <w:b/>
          <w:bCs/>
          <w:sz w:val="40"/>
          <w:szCs w:val="40"/>
        </w:rPr>
        <w:t xml:space="preserve">Course Name: </w:t>
      </w:r>
      <w:r w:rsidRPr="008C3C4D">
        <w:rPr>
          <w:rFonts w:ascii="Arial" w:hAnsi="Arial" w:cs="Arial"/>
          <w:b/>
          <w:bCs/>
          <w:sz w:val="40"/>
          <w:szCs w:val="40"/>
        </w:rPr>
        <w:tab/>
        <w:t>Computer Networks Lab</w:t>
      </w:r>
    </w:p>
    <w:p w14:paraId="01C3D0CB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2DB43E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46886B8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905034E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05CA599" w14:textId="77777777" w:rsidR="001E53E1" w:rsidRPr="00A640B0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In Lab </w:t>
      </w:r>
      <w:r w:rsidRPr="00A640B0">
        <w:rPr>
          <w:rFonts w:ascii="Arial" w:hAnsi="Arial" w:cs="Arial"/>
          <w:b/>
          <w:bCs/>
          <w:sz w:val="40"/>
          <w:szCs w:val="40"/>
        </w:rPr>
        <w:t xml:space="preserve">Assessment </w:t>
      </w:r>
      <w:r>
        <w:rPr>
          <w:rFonts w:ascii="Arial" w:hAnsi="Arial" w:cs="Arial"/>
          <w:b/>
          <w:bCs/>
          <w:sz w:val="40"/>
          <w:szCs w:val="40"/>
        </w:rPr>
        <w:t>–</w:t>
      </w:r>
      <w:r w:rsidRPr="00A640B0">
        <w:rPr>
          <w:rFonts w:ascii="Arial" w:hAnsi="Arial" w:cs="Arial"/>
          <w:b/>
          <w:bCs/>
          <w:sz w:val="40"/>
          <w:szCs w:val="40"/>
        </w:rPr>
        <w:t xml:space="preserve"> </w:t>
      </w:r>
      <w:r>
        <w:rPr>
          <w:rFonts w:ascii="Arial" w:hAnsi="Arial" w:cs="Arial"/>
          <w:b/>
          <w:bCs/>
          <w:sz w:val="40"/>
          <w:szCs w:val="40"/>
        </w:rPr>
        <w:t>3</w:t>
      </w:r>
    </w:p>
    <w:p w14:paraId="4D49A564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D5AB9C2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C950571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BFEA235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2A1A325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DFC9EC0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F63238F" w14:textId="77777777" w:rsidR="001E53E1" w:rsidRPr="00A640B0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640B0">
        <w:rPr>
          <w:rFonts w:ascii="Arial" w:hAnsi="Arial" w:cs="Arial"/>
          <w:b/>
          <w:bCs/>
          <w:sz w:val="40"/>
          <w:szCs w:val="40"/>
        </w:rPr>
        <w:t>Name: Shivam Dave</w:t>
      </w:r>
    </w:p>
    <w:p w14:paraId="79580FDE" w14:textId="77777777" w:rsidR="001E53E1" w:rsidRDefault="001E53E1" w:rsidP="001E53E1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640B0">
        <w:rPr>
          <w:rFonts w:ascii="Arial" w:hAnsi="Arial" w:cs="Arial"/>
          <w:b/>
          <w:bCs/>
          <w:sz w:val="40"/>
          <w:szCs w:val="40"/>
        </w:rPr>
        <w:t>Reg. No.: 21BCB0107</w:t>
      </w:r>
    </w:p>
    <w:p w14:paraId="4265BF92" w14:textId="77777777" w:rsidR="001E53E1" w:rsidRPr="00D27F37" w:rsidRDefault="001E53E1" w:rsidP="001E53E1">
      <w:pPr>
        <w:rPr>
          <w:rFonts w:ascii="Arial" w:hAnsi="Arial" w:cs="Arial"/>
          <w:b/>
          <w:bCs/>
          <w:sz w:val="40"/>
          <w:szCs w:val="40"/>
        </w:rPr>
      </w:pPr>
      <w:r w:rsidRPr="00D27F37">
        <w:rPr>
          <w:rFonts w:ascii="Arial" w:hAnsi="Arial" w:cs="Arial"/>
          <w:b/>
          <w:bCs/>
          <w:sz w:val="40"/>
          <w:szCs w:val="40"/>
        </w:rPr>
        <w:lastRenderedPageBreak/>
        <w:t>Problem Statement:</w:t>
      </w:r>
    </w:p>
    <w:p w14:paraId="54730AB2" w14:textId="77777777" w:rsidR="001E53E1" w:rsidRDefault="001E53E1" w:rsidP="001E53E1">
      <w:pPr>
        <w:rPr>
          <w:rFonts w:ascii="Arial" w:hAnsi="Arial" w:cs="Arial"/>
          <w:b/>
          <w:bCs/>
          <w:sz w:val="32"/>
          <w:szCs w:val="32"/>
        </w:rPr>
      </w:pPr>
      <w:r w:rsidRPr="00D27F37">
        <w:rPr>
          <w:rFonts w:ascii="Arial" w:hAnsi="Arial" w:cs="Arial"/>
          <w:b/>
          <w:bCs/>
          <w:sz w:val="32"/>
          <w:szCs w:val="32"/>
        </w:rPr>
        <w:t xml:space="preserve">To implement error </w:t>
      </w:r>
      <w:r w:rsidR="00D27F37" w:rsidRPr="00D27F37">
        <w:rPr>
          <w:rFonts w:ascii="Arial" w:hAnsi="Arial" w:cs="Arial"/>
          <w:b/>
          <w:bCs/>
          <w:sz w:val="32"/>
          <w:szCs w:val="32"/>
        </w:rPr>
        <w:t>detection (</w:t>
      </w:r>
      <w:r w:rsidRPr="00D27F37">
        <w:rPr>
          <w:rFonts w:ascii="Arial" w:hAnsi="Arial" w:cs="Arial"/>
          <w:b/>
          <w:bCs/>
          <w:sz w:val="32"/>
          <w:szCs w:val="32"/>
        </w:rPr>
        <w:t xml:space="preserve">CRC) and error correction </w:t>
      </w:r>
      <w:proofErr w:type="gramStart"/>
      <w:r w:rsidRPr="00D27F37">
        <w:rPr>
          <w:rFonts w:ascii="Arial" w:hAnsi="Arial" w:cs="Arial"/>
          <w:b/>
          <w:bCs/>
          <w:sz w:val="32"/>
          <w:szCs w:val="32"/>
        </w:rPr>
        <w:t>techniques(</w:t>
      </w:r>
      <w:proofErr w:type="gramEnd"/>
      <w:r w:rsidRPr="00D27F37">
        <w:rPr>
          <w:rFonts w:ascii="Arial" w:hAnsi="Arial" w:cs="Arial"/>
          <w:b/>
          <w:bCs/>
          <w:sz w:val="32"/>
          <w:szCs w:val="32"/>
        </w:rPr>
        <w:t>Hamming code).</w:t>
      </w:r>
    </w:p>
    <w:p w14:paraId="5C6E3384" w14:textId="77777777" w:rsidR="00D27F37" w:rsidRDefault="00D27F37" w:rsidP="001E53E1">
      <w:pPr>
        <w:rPr>
          <w:rFonts w:ascii="Arial" w:hAnsi="Arial" w:cs="Arial"/>
          <w:b/>
          <w:bCs/>
          <w:sz w:val="32"/>
          <w:szCs w:val="32"/>
        </w:rPr>
      </w:pPr>
    </w:p>
    <w:p w14:paraId="0ABB3B87" w14:textId="77777777" w:rsidR="00D27F37" w:rsidRDefault="00D27F37" w:rsidP="001E53E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Code:</w:t>
      </w:r>
    </w:p>
    <w:p w14:paraId="4BE7651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071DDBE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1F8AF24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&lt;algorithm&gt;</w:t>
      </w:r>
    </w:p>
    <w:p w14:paraId="307C9BA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6D238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hamming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[],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[],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//hamming code</w:t>
      </w:r>
    </w:p>
    <w:p w14:paraId="70F99AA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2B009D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paritybitS1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6761DB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paritybitS2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C5E366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paritybitS3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559766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paritybitS4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420A36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29EA5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paritybitR1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A107E8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paritybitR2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5D2AFE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paritybitR3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EB1EC0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paritybitR4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AB7D51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763DA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paritybitR1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paritybitS1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27096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paritybitR2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paritybitS2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A08BF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paritybitR3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paritybitS3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252FA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paritybitR4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paritybitS4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A2261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9BDC9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syndrome4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syndrome3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syndrome2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syndrome1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6AEC3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F4E5E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"Syndrome is: "</w:t>
      </w:r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</w:t>
      </w:r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23B1C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68966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5EEF9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19921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Syndrome</w:t>
      </w:r>
      <w:proofErr w:type="gramStart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7605BB3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54ED194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EFBE6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5667D6F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AFD83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D069F2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215827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4E3A4E5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DC544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899ADC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ACE63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609937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6C20B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3730D5F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8C4BE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1; </w:t>
      </w:r>
    </w:p>
    <w:p w14:paraId="0C47BB9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F4B3A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49CC3B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D0C35B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0875943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C3904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6835B5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533CF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C56CA5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9C3F3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1D313CB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F3843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1; </w:t>
      </w:r>
    </w:p>
    <w:p w14:paraId="0D23E0E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77331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EEDB6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564028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18C164B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415D2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2; </w:t>
      </w:r>
    </w:p>
    <w:p w14:paraId="3CA076F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01BA7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5BA9B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8BCC8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6D32C74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133C5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1; </w:t>
      </w:r>
    </w:p>
    <w:p w14:paraId="0CFFB2B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773A9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110A51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699B66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21F7417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9861D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61EDE0C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D5E9B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273279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C34C5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6D544FB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82FC7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1; </w:t>
      </w:r>
    </w:p>
    <w:p w14:paraId="7A1C4B1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7A178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8E5BC9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0817E5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52D8CF5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97CAA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2; </w:t>
      </w:r>
    </w:p>
    <w:p w14:paraId="74460E0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96216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08D33A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0289F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5072D65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94AD4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1; </w:t>
      </w:r>
    </w:p>
    <w:p w14:paraId="42C7698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296FB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AF6E0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1C3B4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2A1B435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F29EE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2; </w:t>
      </w:r>
    </w:p>
    <w:p w14:paraId="60C6859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FEE58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FB7CAA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E5358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7C42D72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45CB7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9B604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C9920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  </w:t>
      </w:r>
    </w:p>
    <w:p w14:paraId="2DF3272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430CCB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2A7D5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5C1866C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Error"</w:t>
      </w:r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2B9BC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704506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3B8D45D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"Parity position is wrong at position: "</w:t>
      </w:r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parityPos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BD8C2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proofErr w:type="gram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3B63A0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DC655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sender bits were:  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29D70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A2A5E5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671F7B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D37EAE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3AD90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receiver bits were: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A50E8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002C20B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7F0297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373359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DB99A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 bit wrong position: "</w:t>
      </w:r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A3680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</w:t>
      </w:r>
    </w:p>
    <w:p w14:paraId="5BDB8B4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107ABA0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3F377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proofErr w:type="gram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740C94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76368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115D5E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corrected receiver bits are: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BC772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2340AC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18D640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844540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058CD2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9C298D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96D99B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xor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for CRC</w:t>
      </w:r>
    </w:p>
    <w:p w14:paraId="4CAECAC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int*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generate_n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8A5670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generate_n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C6EE06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]){</w:t>
      </w:r>
      <w:proofErr w:type="gramEnd"/>
    </w:p>
    <w:p w14:paraId="34A4576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B96E1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proofErr w:type="gram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7C1759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C9311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86E312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65F81A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8FE96A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//function for CRC</w:t>
      </w:r>
    </w:p>
    <w:p w14:paraId="49E63F1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CRC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int*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generate_n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110091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generate_n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F396AC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58C15F2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generate_n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6D454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08496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&lt;&lt;"After XOR: ";</w:t>
      </w:r>
    </w:p>
    <w:p w14:paraId="3CF5CC1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// </w:t>
      </w:r>
      <w:proofErr w:type="gram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for(</w:t>
      </w:r>
      <w:proofErr w:type="gram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int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0;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++){</w:t>
      </w:r>
    </w:p>
    <w:p w14:paraId="3CA4557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//    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&lt;&lt;total[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];</w:t>
      </w:r>
    </w:p>
    <w:p w14:paraId="07709E4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    // }</w:t>
      </w:r>
    </w:p>
    <w:p w14:paraId="067441D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</w:t>
      </w:r>
    </w:p>
    <w:p w14:paraId="350F86B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FB0D72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E39D7F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C1FFE4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c_r_</w:t>
      </w:r>
      <w:proofErr w:type="gram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[],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[],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6B66F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D5A55A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955AA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bits in generator polynomial: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C3E18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B0EE7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CB8F19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generator polynomial: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192E0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708C71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6CBC9A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303D9E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CAF1F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B09CE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sender bits:  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7FB7B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5B795B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EF743B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EEE23E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E3BC3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B77FE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receiver bits: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B20A5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E44AF5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C0835E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2081AA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F38D0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7611E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995B8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total_sender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35A168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21E040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total_sender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48CED4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D77EFA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D317CE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total_sender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90D22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4DBEDB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3BC93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&lt;&lt;"After appending zeros to sender bits: ";</w:t>
      </w:r>
    </w:p>
    <w:p w14:paraId="34A247B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</w:t>
      </w:r>
      <w:proofErr w:type="gram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for(</w:t>
      </w:r>
      <w:proofErr w:type="gram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int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0;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++){</w:t>
      </w:r>
    </w:p>
    <w:p w14:paraId="50A665D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   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total_sender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];</w:t>
      </w:r>
    </w:p>
    <w:p w14:paraId="1A9DB69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}</w:t>
      </w:r>
    </w:p>
    <w:p w14:paraId="2F7244E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</w:t>
      </w:r>
    </w:p>
    <w:p w14:paraId="4DCB06E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0D568E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CRC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total_sender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25046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26077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&lt;&lt;"After performing CRC on sender: ";</w:t>
      </w:r>
    </w:p>
    <w:p w14:paraId="3EF9E3E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</w:t>
      </w:r>
      <w:proofErr w:type="gram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for(</w:t>
      </w:r>
      <w:proofErr w:type="gram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int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= 0;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++){</w:t>
      </w:r>
    </w:p>
    <w:p w14:paraId="13A8A11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   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total_sender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];</w:t>
      </w:r>
    </w:p>
    <w:p w14:paraId="4738F03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// }</w:t>
      </w:r>
    </w:p>
    <w:p w14:paraId="6E64F17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</w:t>
      </w:r>
    </w:p>
    <w:p w14:paraId="318FF02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"Check word for sender is: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FD735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0B3FBD8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total_sender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755EE7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6AABEC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648BF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5A4FC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sender bits are:  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B294D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C044A3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B9F87C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228C3C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50EC2F2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total_sender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FDA581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672518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AEACD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28A2A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total_receiver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3F564A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0823D93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total_receiver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25054A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ECBEC9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30416FD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total_receiver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total_sender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96B9FE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0E17DB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A09C7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receiver bits are: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9E4F0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D4B81C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total_receiver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4BFC52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BFC4D9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39E94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B65A6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CRC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total_receiver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generator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B7CC1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D1C3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"After performing CRC on receiver: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05AF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total_bits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483ED90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total_receiver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E17A6F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6D6D5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09202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&lt;&lt;"Check word for receiver is: ";</w:t>
      </w:r>
    </w:p>
    <w:p w14:paraId="1223B88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bool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found_error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6A378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n_generator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E224B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total_receiver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[n+i-1];</w:t>
      </w:r>
    </w:p>
    <w:p w14:paraId="06A8651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total_receiver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proofErr w:type="gramStart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]){</w:t>
      </w:r>
      <w:proofErr w:type="gramEnd"/>
    </w:p>
    <w:p w14:paraId="053A011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total_receiver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[n+i-</w:t>
      </w:r>
      <w:proofErr w:type="gram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1]&lt;</w:t>
      </w:r>
      <w:proofErr w:type="gram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&lt;" ";</w:t>
      </w:r>
    </w:p>
    <w:p w14:paraId="1D478C0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    //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&lt;&lt;"Index: "&lt;&lt;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n+i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;</w:t>
      </w:r>
    </w:p>
    <w:p w14:paraId="5CD3610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found_error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3F034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6D35D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8B7A01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7869A7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E0422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found_</w:t>
      </w:r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error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4356051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in transmission"</w:t>
      </w:r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0D3A9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proofErr w:type="gram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8E5FE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error in transmission"</w:t>
      </w:r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028DC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E05786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2E936A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E35F4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CB8EE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436C2F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E1247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bits: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3FBFD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AE9AAD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sender bits: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70D250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7411D6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810F5A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DAD7C6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899E9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)</w:t>
      </w:r>
      <w:proofErr w:type="gramEnd"/>
    </w:p>
    <w:p w14:paraId="4195920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20FA62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"You have to enter binary digits only!"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65116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5ABA2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8A50492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DAD460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647773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receiver bits: 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4748B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1BEBCA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D58107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67D3944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// if(receiver[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]!=</w:t>
      </w:r>
      <w:proofErr w:type="gram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1 || receiver[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]!=0)</w:t>
      </w:r>
    </w:p>
    <w:p w14:paraId="6D0AC5D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// {</w:t>
      </w:r>
    </w:p>
    <w:p w14:paraId="51547E4E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        //     </w:t>
      </w:r>
      <w:proofErr w:type="spellStart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&lt;&lt;"You have to enter binary digits only!";</w:t>
      </w:r>
    </w:p>
    <w:p w14:paraId="317E4EF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        // }</w:t>
      </w:r>
    </w:p>
    <w:p w14:paraId="55A8A216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15F1AF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99F13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"Press 1 if you want to go for Hamming code error correction or Press 0 for checksum:"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C86888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&gt;&gt;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5F0C3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choose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654A0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CD63F3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72441C3C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hamming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proofErr w:type="gram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            </w:t>
      </w:r>
    </w:p>
    <w:p w14:paraId="39FC225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8BEE0F1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27F3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:{</w:t>
      </w:r>
      <w:proofErr w:type="gramEnd"/>
    </w:p>
    <w:p w14:paraId="6DC835E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c_r_c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sender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receiver</w:t>
      </w:r>
      <w:proofErr w:type="gram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spellEnd"/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C882C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B4F1957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8BE5C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5FB3F4A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F3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D27F3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&lt;&lt;</w:t>
      </w:r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"You </w:t>
      </w:r>
      <w:proofErr w:type="gramStart"/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didn't</w:t>
      </w:r>
      <w:proofErr w:type="gramEnd"/>
      <w:r w:rsidRPr="00D27F3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press 1 or 0"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B7C9AF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7F3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C10335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AA4F0C9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B6020B" w14:textId="77777777" w:rsidR="00D27F37" w:rsidRPr="00D27F37" w:rsidRDefault="00D27F37" w:rsidP="00D27F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F3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795497" w14:textId="77777777" w:rsidR="00D27F37" w:rsidRDefault="00D27F37" w:rsidP="001E53E1">
      <w:pPr>
        <w:rPr>
          <w:rFonts w:ascii="Arial" w:hAnsi="Arial" w:cs="Arial"/>
          <w:b/>
          <w:bCs/>
          <w:sz w:val="32"/>
          <w:szCs w:val="32"/>
        </w:rPr>
      </w:pPr>
    </w:p>
    <w:p w14:paraId="1AAECA3F" w14:textId="77777777" w:rsidR="00830B9F" w:rsidRDefault="00830B9F" w:rsidP="001E53E1">
      <w:pPr>
        <w:rPr>
          <w:rFonts w:ascii="Arial" w:hAnsi="Arial" w:cs="Arial"/>
          <w:b/>
          <w:bCs/>
          <w:sz w:val="28"/>
          <w:szCs w:val="28"/>
        </w:rPr>
      </w:pPr>
    </w:p>
    <w:p w14:paraId="3E919EDD" w14:textId="77777777" w:rsidR="00830B9F" w:rsidRDefault="00830B9F" w:rsidP="001E53E1">
      <w:pPr>
        <w:rPr>
          <w:rFonts w:ascii="Arial" w:hAnsi="Arial" w:cs="Arial"/>
          <w:b/>
          <w:bCs/>
          <w:sz w:val="28"/>
          <w:szCs w:val="28"/>
        </w:rPr>
      </w:pPr>
    </w:p>
    <w:p w14:paraId="7388652A" w14:textId="77777777" w:rsidR="00830B9F" w:rsidRDefault="00830B9F" w:rsidP="001E53E1">
      <w:pPr>
        <w:rPr>
          <w:rFonts w:ascii="Arial" w:hAnsi="Arial" w:cs="Arial"/>
          <w:b/>
          <w:bCs/>
          <w:sz w:val="28"/>
          <w:szCs w:val="28"/>
        </w:rPr>
      </w:pPr>
    </w:p>
    <w:p w14:paraId="529DF724" w14:textId="77777777" w:rsidR="00830B9F" w:rsidRDefault="00830B9F" w:rsidP="001E53E1">
      <w:pPr>
        <w:rPr>
          <w:rFonts w:ascii="Arial" w:hAnsi="Arial" w:cs="Arial"/>
          <w:b/>
          <w:bCs/>
          <w:sz w:val="28"/>
          <w:szCs w:val="28"/>
        </w:rPr>
      </w:pPr>
    </w:p>
    <w:p w14:paraId="111EF5B9" w14:textId="77777777" w:rsidR="00830B9F" w:rsidRDefault="00830B9F" w:rsidP="001E53E1">
      <w:pPr>
        <w:rPr>
          <w:rFonts w:ascii="Arial" w:hAnsi="Arial" w:cs="Arial"/>
          <w:b/>
          <w:bCs/>
          <w:sz w:val="28"/>
          <w:szCs w:val="28"/>
        </w:rPr>
      </w:pPr>
    </w:p>
    <w:p w14:paraId="6BC58548" w14:textId="77777777" w:rsidR="00D27F37" w:rsidRPr="00830B9F" w:rsidRDefault="00D27F37" w:rsidP="001E53E1">
      <w:pPr>
        <w:rPr>
          <w:rFonts w:ascii="Arial" w:hAnsi="Arial" w:cs="Arial"/>
          <w:b/>
          <w:bCs/>
          <w:sz w:val="28"/>
          <w:szCs w:val="28"/>
        </w:rPr>
      </w:pPr>
      <w:r w:rsidRPr="00830B9F">
        <w:rPr>
          <w:rFonts w:ascii="Arial" w:hAnsi="Arial" w:cs="Arial"/>
          <w:b/>
          <w:bCs/>
          <w:sz w:val="28"/>
          <w:szCs w:val="28"/>
        </w:rPr>
        <w:t>Output</w:t>
      </w:r>
      <w:r w:rsidR="00830B9F" w:rsidRPr="00830B9F">
        <w:rPr>
          <w:rFonts w:ascii="Arial" w:hAnsi="Arial" w:cs="Arial"/>
          <w:b/>
          <w:bCs/>
          <w:sz w:val="28"/>
          <w:szCs w:val="28"/>
        </w:rPr>
        <w:t>(s)</w:t>
      </w:r>
      <w:r w:rsidRPr="00830B9F">
        <w:rPr>
          <w:rFonts w:ascii="Arial" w:hAnsi="Arial" w:cs="Arial"/>
          <w:b/>
          <w:bCs/>
          <w:sz w:val="28"/>
          <w:szCs w:val="28"/>
        </w:rPr>
        <w:t>:</w:t>
      </w:r>
    </w:p>
    <w:p w14:paraId="13971B83" w14:textId="77777777" w:rsidR="00D27F37" w:rsidRPr="00830B9F" w:rsidRDefault="00D27F37" w:rsidP="001E53E1">
      <w:pPr>
        <w:rPr>
          <w:rFonts w:ascii="Arial" w:hAnsi="Arial" w:cs="Arial"/>
          <w:b/>
          <w:bCs/>
          <w:sz w:val="28"/>
          <w:szCs w:val="28"/>
        </w:rPr>
      </w:pPr>
      <w:r w:rsidRPr="00830B9F">
        <w:rPr>
          <w:rFonts w:ascii="Arial" w:hAnsi="Arial" w:cs="Arial"/>
          <w:b/>
          <w:bCs/>
          <w:sz w:val="28"/>
          <w:szCs w:val="28"/>
        </w:rPr>
        <w:t>For hamming code where receiver input is same as sender input:</w:t>
      </w:r>
    </w:p>
    <w:p w14:paraId="270729E9" w14:textId="77777777" w:rsidR="00D27F37" w:rsidRDefault="00D27F37" w:rsidP="001E53E1">
      <w:pPr>
        <w:rPr>
          <w:noProof/>
        </w:rPr>
      </w:pPr>
    </w:p>
    <w:p w14:paraId="58DFA7C2" w14:textId="77777777" w:rsidR="00D27F37" w:rsidRDefault="00D27F37" w:rsidP="001E53E1">
      <w:pPr>
        <w:rPr>
          <w:noProof/>
        </w:rPr>
      </w:pPr>
    </w:p>
    <w:p w14:paraId="1733AEB2" w14:textId="77777777" w:rsidR="00D27F37" w:rsidRDefault="00D27F37" w:rsidP="001E53E1">
      <w:pPr>
        <w:rPr>
          <w:noProof/>
        </w:rPr>
      </w:pPr>
    </w:p>
    <w:p w14:paraId="34C1A7C0" w14:textId="77777777" w:rsidR="00830B9F" w:rsidRDefault="00830B9F" w:rsidP="001E53E1">
      <w:pPr>
        <w:rPr>
          <w:noProof/>
        </w:rPr>
      </w:pPr>
    </w:p>
    <w:p w14:paraId="044D365D" w14:textId="77777777" w:rsidR="00D27F37" w:rsidRDefault="00D27F37" w:rsidP="001E53E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839D28" wp14:editId="7F30D11B">
            <wp:extent cx="6394900" cy="2155825"/>
            <wp:effectExtent l="0" t="0" r="0" b="0"/>
            <wp:docPr id="106300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07950" name=""/>
                    <pic:cNvPicPr/>
                  </pic:nvPicPr>
                  <pic:blipFill rotWithShape="1">
                    <a:blip r:embed="rId7"/>
                    <a:srcRect l="20474" t="57436" r="8506"/>
                    <a:stretch/>
                  </pic:blipFill>
                  <pic:spPr bwMode="auto">
                    <a:xfrm>
                      <a:off x="0" y="0"/>
                      <a:ext cx="6471415" cy="218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B3773" w14:textId="77777777" w:rsidR="00D27F37" w:rsidRDefault="00D27F37" w:rsidP="001E53E1">
      <w:pPr>
        <w:rPr>
          <w:noProof/>
        </w:rPr>
      </w:pPr>
    </w:p>
    <w:p w14:paraId="11FAE9F5" w14:textId="77777777" w:rsidR="00D27F37" w:rsidRDefault="00D27F37" w:rsidP="001E53E1">
      <w:pPr>
        <w:rPr>
          <w:noProof/>
        </w:rPr>
      </w:pPr>
    </w:p>
    <w:p w14:paraId="61EE11CD" w14:textId="77777777" w:rsidR="00D27F37" w:rsidRDefault="00D27F37" w:rsidP="001E53E1">
      <w:pPr>
        <w:rPr>
          <w:noProof/>
        </w:rPr>
      </w:pPr>
    </w:p>
    <w:p w14:paraId="052DCF5A" w14:textId="77777777" w:rsidR="00D27F37" w:rsidRPr="00D27F37" w:rsidRDefault="00D27F37" w:rsidP="001E53E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D30740" wp14:editId="50C9E144">
            <wp:extent cx="6309360" cy="2042230"/>
            <wp:effectExtent l="0" t="0" r="0" b="0"/>
            <wp:docPr id="7276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5932" name=""/>
                    <pic:cNvPicPr/>
                  </pic:nvPicPr>
                  <pic:blipFill rotWithShape="1">
                    <a:blip r:embed="rId8"/>
                    <a:srcRect l="19942" t="58381" r="7733"/>
                    <a:stretch/>
                  </pic:blipFill>
                  <pic:spPr bwMode="auto">
                    <a:xfrm>
                      <a:off x="0" y="0"/>
                      <a:ext cx="6336740" cy="205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8560F" w14:textId="77777777" w:rsidR="001E53E1" w:rsidRPr="001E53E1" w:rsidRDefault="001E53E1" w:rsidP="001E53E1">
      <w:pPr>
        <w:rPr>
          <w:rFonts w:ascii="Arial" w:hAnsi="Arial" w:cs="Arial"/>
          <w:sz w:val="40"/>
          <w:szCs w:val="40"/>
        </w:rPr>
      </w:pPr>
    </w:p>
    <w:p w14:paraId="288A574A" w14:textId="77777777" w:rsidR="00D27F37" w:rsidRPr="00830B9F" w:rsidRDefault="00D27F37">
      <w:pPr>
        <w:rPr>
          <w:b/>
          <w:bCs/>
          <w:noProof/>
          <w:sz w:val="28"/>
          <w:szCs w:val="28"/>
        </w:rPr>
      </w:pPr>
      <w:r w:rsidRPr="00830B9F">
        <w:rPr>
          <w:b/>
          <w:bCs/>
          <w:sz w:val="28"/>
          <w:szCs w:val="28"/>
        </w:rPr>
        <w:t xml:space="preserve">For inputting a number that is not Binary digits: </w:t>
      </w:r>
    </w:p>
    <w:p w14:paraId="5E43838E" w14:textId="77777777" w:rsidR="00D27F37" w:rsidRDefault="00D27F37">
      <w:pPr>
        <w:rPr>
          <w:noProof/>
        </w:rPr>
      </w:pPr>
    </w:p>
    <w:p w14:paraId="5F1AB7F9" w14:textId="77777777" w:rsidR="001E53E1" w:rsidRDefault="00D27F37">
      <w:r>
        <w:rPr>
          <w:noProof/>
        </w:rPr>
        <w:drawing>
          <wp:inline distT="0" distB="0" distL="0" distR="0" wp14:anchorId="6BD3BE53" wp14:editId="35396113">
            <wp:extent cx="6344454" cy="1242060"/>
            <wp:effectExtent l="0" t="0" r="0" b="0"/>
            <wp:docPr id="135888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82247" name=""/>
                    <pic:cNvPicPr/>
                  </pic:nvPicPr>
                  <pic:blipFill rotWithShape="1">
                    <a:blip r:embed="rId9"/>
                    <a:srcRect l="19809" t="79417" r="21052"/>
                    <a:stretch/>
                  </pic:blipFill>
                  <pic:spPr bwMode="auto">
                    <a:xfrm>
                      <a:off x="0" y="0"/>
                      <a:ext cx="6360973" cy="124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0C00C" w14:textId="77777777" w:rsidR="00830B9F" w:rsidRDefault="00830B9F"/>
    <w:p w14:paraId="60A4581C" w14:textId="77777777" w:rsidR="00830B9F" w:rsidRPr="00830B9F" w:rsidRDefault="00830B9F">
      <w:pPr>
        <w:rPr>
          <w:b/>
          <w:bCs/>
          <w:sz w:val="28"/>
          <w:szCs w:val="28"/>
        </w:rPr>
      </w:pPr>
      <w:r w:rsidRPr="00830B9F">
        <w:rPr>
          <w:b/>
          <w:bCs/>
          <w:sz w:val="28"/>
          <w:szCs w:val="28"/>
        </w:rPr>
        <w:t>For incorrect input in receiver’s side in Hamming code:</w:t>
      </w:r>
    </w:p>
    <w:p w14:paraId="1BD51C84" w14:textId="77777777" w:rsidR="00830B9F" w:rsidRDefault="00830B9F">
      <w:pPr>
        <w:rPr>
          <w:noProof/>
        </w:rPr>
      </w:pPr>
    </w:p>
    <w:p w14:paraId="59B3AE79" w14:textId="77777777" w:rsidR="00830B9F" w:rsidRDefault="00830B9F">
      <w:r>
        <w:rPr>
          <w:noProof/>
        </w:rPr>
        <w:drawing>
          <wp:inline distT="0" distB="0" distL="0" distR="0" wp14:anchorId="754DF788" wp14:editId="4B1E103F">
            <wp:extent cx="6355080" cy="2064915"/>
            <wp:effectExtent l="0" t="0" r="0" b="0"/>
            <wp:docPr id="7272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6025" name=""/>
                    <pic:cNvPicPr/>
                  </pic:nvPicPr>
                  <pic:blipFill rotWithShape="1">
                    <a:blip r:embed="rId10"/>
                    <a:srcRect l="19942" t="58145" r="7600"/>
                    <a:stretch/>
                  </pic:blipFill>
                  <pic:spPr bwMode="auto">
                    <a:xfrm>
                      <a:off x="0" y="0"/>
                      <a:ext cx="6366200" cy="206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92C7A" w14:textId="77777777" w:rsidR="00830B9F" w:rsidRDefault="00830B9F">
      <w:pPr>
        <w:rPr>
          <w:noProof/>
        </w:rPr>
      </w:pPr>
    </w:p>
    <w:p w14:paraId="756C19F6" w14:textId="77777777" w:rsidR="00830B9F" w:rsidRDefault="00830B9F">
      <w:r>
        <w:rPr>
          <w:noProof/>
        </w:rPr>
        <w:drawing>
          <wp:inline distT="0" distB="0" distL="0" distR="0" wp14:anchorId="5B6213D5" wp14:editId="5C9FAF24">
            <wp:extent cx="6283575" cy="2095500"/>
            <wp:effectExtent l="0" t="0" r="0" b="0"/>
            <wp:docPr id="208429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96809" name=""/>
                    <pic:cNvPicPr/>
                  </pic:nvPicPr>
                  <pic:blipFill rotWithShape="1">
                    <a:blip r:embed="rId11"/>
                    <a:srcRect l="20209" t="57672" r="8397"/>
                    <a:stretch/>
                  </pic:blipFill>
                  <pic:spPr bwMode="auto">
                    <a:xfrm>
                      <a:off x="0" y="0"/>
                      <a:ext cx="6291634" cy="2098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CE3CF" w14:textId="77777777" w:rsidR="00830B9F" w:rsidRDefault="00830B9F"/>
    <w:p w14:paraId="082C5657" w14:textId="77777777" w:rsidR="00830B9F" w:rsidRDefault="00830B9F">
      <w:pPr>
        <w:rPr>
          <w:b/>
          <w:bCs/>
          <w:sz w:val="28"/>
          <w:szCs w:val="28"/>
        </w:rPr>
      </w:pPr>
    </w:p>
    <w:p w14:paraId="27F90ECA" w14:textId="77777777" w:rsidR="00830B9F" w:rsidRDefault="00830B9F">
      <w:pPr>
        <w:rPr>
          <w:b/>
          <w:bCs/>
          <w:sz w:val="28"/>
          <w:szCs w:val="28"/>
        </w:rPr>
      </w:pPr>
    </w:p>
    <w:p w14:paraId="18B9244A" w14:textId="77777777" w:rsidR="00830B9F" w:rsidRDefault="00830B9F">
      <w:pPr>
        <w:rPr>
          <w:b/>
          <w:bCs/>
          <w:sz w:val="28"/>
          <w:szCs w:val="28"/>
        </w:rPr>
      </w:pPr>
    </w:p>
    <w:p w14:paraId="11B1FA9C" w14:textId="77777777" w:rsidR="00830B9F" w:rsidRDefault="00830B9F">
      <w:pPr>
        <w:rPr>
          <w:b/>
          <w:bCs/>
          <w:sz w:val="28"/>
          <w:szCs w:val="28"/>
        </w:rPr>
      </w:pPr>
    </w:p>
    <w:p w14:paraId="73E7F056" w14:textId="77777777" w:rsidR="00830B9F" w:rsidRDefault="00830B9F">
      <w:pPr>
        <w:rPr>
          <w:b/>
          <w:bCs/>
          <w:sz w:val="28"/>
          <w:szCs w:val="28"/>
        </w:rPr>
      </w:pPr>
    </w:p>
    <w:p w14:paraId="23FBFFE4" w14:textId="77777777" w:rsidR="00830B9F" w:rsidRPr="00830B9F" w:rsidRDefault="00830B9F">
      <w:pPr>
        <w:rPr>
          <w:b/>
          <w:bCs/>
          <w:sz w:val="28"/>
          <w:szCs w:val="28"/>
        </w:rPr>
      </w:pPr>
      <w:r w:rsidRPr="00830B9F">
        <w:rPr>
          <w:b/>
          <w:bCs/>
          <w:sz w:val="28"/>
          <w:szCs w:val="28"/>
        </w:rPr>
        <w:t>For CRC:</w:t>
      </w:r>
    </w:p>
    <w:p w14:paraId="15948FFE" w14:textId="77777777" w:rsidR="00830B9F" w:rsidRPr="00830B9F" w:rsidRDefault="00830B9F">
      <w:pPr>
        <w:rPr>
          <w:b/>
          <w:bCs/>
          <w:sz w:val="28"/>
          <w:szCs w:val="28"/>
        </w:rPr>
      </w:pPr>
      <w:r w:rsidRPr="00830B9F">
        <w:rPr>
          <w:b/>
          <w:bCs/>
          <w:sz w:val="28"/>
          <w:szCs w:val="28"/>
        </w:rPr>
        <w:t>Correct receiver side’s input:</w:t>
      </w:r>
    </w:p>
    <w:p w14:paraId="7F64C5A8" w14:textId="77777777" w:rsidR="00830B9F" w:rsidRDefault="00830B9F">
      <w:pPr>
        <w:rPr>
          <w:noProof/>
        </w:rPr>
      </w:pPr>
    </w:p>
    <w:p w14:paraId="57FFBBAF" w14:textId="77777777" w:rsidR="00830B9F" w:rsidRDefault="00830B9F">
      <w:r>
        <w:rPr>
          <w:noProof/>
        </w:rPr>
        <w:drawing>
          <wp:inline distT="0" distB="0" distL="0" distR="0" wp14:anchorId="750ECCF8" wp14:editId="53DA3E94">
            <wp:extent cx="6320419" cy="2065020"/>
            <wp:effectExtent l="0" t="0" r="0" b="0"/>
            <wp:docPr id="147574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40524" name=""/>
                    <pic:cNvPicPr/>
                  </pic:nvPicPr>
                  <pic:blipFill rotWithShape="1">
                    <a:blip r:embed="rId12"/>
                    <a:srcRect l="19676" t="58145" r="8265"/>
                    <a:stretch/>
                  </pic:blipFill>
                  <pic:spPr bwMode="auto">
                    <a:xfrm>
                      <a:off x="0" y="0"/>
                      <a:ext cx="6326149" cy="206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19F2" w14:textId="77777777" w:rsidR="00830B9F" w:rsidRDefault="00830B9F">
      <w:pPr>
        <w:rPr>
          <w:noProof/>
        </w:rPr>
      </w:pPr>
    </w:p>
    <w:p w14:paraId="32800593" w14:textId="77777777" w:rsidR="00830B9F" w:rsidRDefault="00830B9F">
      <w:r>
        <w:rPr>
          <w:noProof/>
        </w:rPr>
        <w:drawing>
          <wp:inline distT="0" distB="0" distL="0" distR="0" wp14:anchorId="769F9099" wp14:editId="627B3FCE">
            <wp:extent cx="6276234" cy="1912620"/>
            <wp:effectExtent l="0" t="0" r="0" b="0"/>
            <wp:docPr id="91467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73110" name=""/>
                    <pic:cNvPicPr/>
                  </pic:nvPicPr>
                  <pic:blipFill rotWithShape="1">
                    <a:blip r:embed="rId13"/>
                    <a:srcRect l="20342" t="60745" r="7201"/>
                    <a:stretch/>
                  </pic:blipFill>
                  <pic:spPr bwMode="auto">
                    <a:xfrm>
                      <a:off x="0" y="0"/>
                      <a:ext cx="6289906" cy="191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295C4" w14:textId="77777777" w:rsidR="00830B9F" w:rsidRDefault="00830B9F">
      <w:pPr>
        <w:rPr>
          <w:noProof/>
        </w:rPr>
      </w:pPr>
    </w:p>
    <w:p w14:paraId="05187758" w14:textId="77777777" w:rsidR="00830B9F" w:rsidRDefault="00830B9F">
      <w:r>
        <w:rPr>
          <w:noProof/>
        </w:rPr>
        <w:drawing>
          <wp:inline distT="0" distB="0" distL="0" distR="0" wp14:anchorId="2D4BB65A" wp14:editId="4C9F5F7B">
            <wp:extent cx="6286772" cy="2057400"/>
            <wp:effectExtent l="0" t="0" r="0" b="0"/>
            <wp:docPr id="60486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64639" name=""/>
                    <pic:cNvPicPr/>
                  </pic:nvPicPr>
                  <pic:blipFill rotWithShape="1">
                    <a:blip r:embed="rId14"/>
                    <a:srcRect l="20341" t="58617" r="8531"/>
                    <a:stretch/>
                  </pic:blipFill>
                  <pic:spPr bwMode="auto">
                    <a:xfrm>
                      <a:off x="0" y="0"/>
                      <a:ext cx="6292336" cy="2059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71741" w14:textId="77777777" w:rsidR="00830B9F" w:rsidRDefault="00830B9F">
      <w:pPr>
        <w:rPr>
          <w:b/>
          <w:bCs/>
          <w:sz w:val="28"/>
          <w:szCs w:val="28"/>
        </w:rPr>
      </w:pPr>
    </w:p>
    <w:p w14:paraId="2333D981" w14:textId="77777777" w:rsidR="00830B9F" w:rsidRDefault="00830B9F">
      <w:pPr>
        <w:rPr>
          <w:b/>
          <w:bCs/>
          <w:sz w:val="28"/>
          <w:szCs w:val="28"/>
        </w:rPr>
      </w:pPr>
    </w:p>
    <w:p w14:paraId="172BE8E1" w14:textId="77777777" w:rsidR="00830B9F" w:rsidRDefault="00830B9F">
      <w:pPr>
        <w:rPr>
          <w:b/>
          <w:bCs/>
          <w:sz w:val="28"/>
          <w:szCs w:val="28"/>
        </w:rPr>
      </w:pPr>
    </w:p>
    <w:p w14:paraId="0A91D05D" w14:textId="77777777" w:rsidR="00830B9F" w:rsidRPr="00830B9F" w:rsidRDefault="00830B9F">
      <w:pPr>
        <w:rPr>
          <w:b/>
          <w:bCs/>
          <w:sz w:val="28"/>
          <w:szCs w:val="28"/>
        </w:rPr>
      </w:pPr>
      <w:r w:rsidRPr="00830B9F">
        <w:rPr>
          <w:b/>
          <w:bCs/>
          <w:sz w:val="28"/>
          <w:szCs w:val="28"/>
        </w:rPr>
        <w:t>For incorrect receiver side’s input:</w:t>
      </w:r>
    </w:p>
    <w:p w14:paraId="16F34459" w14:textId="77777777" w:rsidR="00830B9F" w:rsidRDefault="00830B9F">
      <w:pPr>
        <w:rPr>
          <w:noProof/>
        </w:rPr>
      </w:pPr>
    </w:p>
    <w:p w14:paraId="0D91C587" w14:textId="77777777" w:rsidR="00830B9F" w:rsidRDefault="00830B9F">
      <w:r>
        <w:rPr>
          <w:noProof/>
        </w:rPr>
        <w:drawing>
          <wp:inline distT="0" distB="0" distL="0" distR="0" wp14:anchorId="191EC1C9" wp14:editId="4BFCF62A">
            <wp:extent cx="6338526" cy="1996440"/>
            <wp:effectExtent l="0" t="0" r="0" b="0"/>
            <wp:docPr id="93629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0928" name=""/>
                    <pic:cNvPicPr/>
                  </pic:nvPicPr>
                  <pic:blipFill rotWithShape="1">
                    <a:blip r:embed="rId15"/>
                    <a:srcRect l="20075" t="59799" r="8132"/>
                    <a:stretch/>
                  </pic:blipFill>
                  <pic:spPr bwMode="auto">
                    <a:xfrm>
                      <a:off x="0" y="0"/>
                      <a:ext cx="6346518" cy="199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3928D" w14:textId="77777777" w:rsidR="00830B9F" w:rsidRDefault="00830B9F">
      <w:pPr>
        <w:rPr>
          <w:noProof/>
        </w:rPr>
      </w:pPr>
    </w:p>
    <w:p w14:paraId="1D2A0224" w14:textId="77777777" w:rsidR="00830B9F" w:rsidRDefault="00830B9F">
      <w:r>
        <w:rPr>
          <w:noProof/>
        </w:rPr>
        <w:drawing>
          <wp:inline distT="0" distB="0" distL="0" distR="0" wp14:anchorId="427C814C" wp14:editId="3D792ADC">
            <wp:extent cx="6341927" cy="1866900"/>
            <wp:effectExtent l="0" t="0" r="0" b="0"/>
            <wp:docPr id="137691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10634" name=""/>
                    <pic:cNvPicPr/>
                  </pic:nvPicPr>
                  <pic:blipFill rotWithShape="1">
                    <a:blip r:embed="rId16"/>
                    <a:srcRect l="19012" t="61454" r="7334"/>
                    <a:stretch/>
                  </pic:blipFill>
                  <pic:spPr bwMode="auto">
                    <a:xfrm>
                      <a:off x="0" y="0"/>
                      <a:ext cx="6360862" cy="187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0B9F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D47E5" w14:textId="77777777" w:rsidR="00EA24AD" w:rsidRDefault="00EA24AD" w:rsidP="00830B9F">
      <w:pPr>
        <w:spacing w:after="0" w:line="240" w:lineRule="auto"/>
      </w:pPr>
      <w:r>
        <w:separator/>
      </w:r>
    </w:p>
  </w:endnote>
  <w:endnote w:type="continuationSeparator" w:id="0">
    <w:p w14:paraId="0E042236" w14:textId="77777777" w:rsidR="00EA24AD" w:rsidRDefault="00EA24AD" w:rsidP="00830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B0763" w14:textId="77777777" w:rsidR="00EA24AD" w:rsidRDefault="00EA24AD" w:rsidP="00830B9F">
      <w:pPr>
        <w:spacing w:after="0" w:line="240" w:lineRule="auto"/>
      </w:pPr>
      <w:r>
        <w:separator/>
      </w:r>
    </w:p>
  </w:footnote>
  <w:footnote w:type="continuationSeparator" w:id="0">
    <w:p w14:paraId="44CDC8B7" w14:textId="77777777" w:rsidR="00EA24AD" w:rsidRDefault="00EA24AD" w:rsidP="00830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4D376" w14:textId="77777777" w:rsidR="00830B9F" w:rsidRDefault="00830B9F">
    <w:pPr>
      <w:pStyle w:val="Header"/>
    </w:pPr>
    <w:r>
      <w:t>21BCB0107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53E1"/>
    <w:rsid w:val="001E53E1"/>
    <w:rsid w:val="004875F7"/>
    <w:rsid w:val="00830B9F"/>
    <w:rsid w:val="00920C6E"/>
    <w:rsid w:val="00A331AB"/>
    <w:rsid w:val="00D27F37"/>
    <w:rsid w:val="00EA2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7AFF8"/>
  <w15:chartTrackingRefBased/>
  <w15:docId w15:val="{F4D529B0-8E10-4710-B03E-230550907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27F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30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B9F"/>
  </w:style>
  <w:style w:type="paragraph" w:styleId="Footer">
    <w:name w:val="footer"/>
    <w:basedOn w:val="Normal"/>
    <w:link w:val="FooterChar"/>
    <w:uiPriority w:val="99"/>
    <w:unhideWhenUsed/>
    <w:rsid w:val="00830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B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4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1180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dave</dc:creator>
  <cp:keywords/>
  <dc:description/>
  <cp:lastModifiedBy>shivam dave</cp:lastModifiedBy>
  <cp:revision>1</cp:revision>
  <cp:lastPrinted>2023-06-08T17:25:00Z</cp:lastPrinted>
  <dcterms:created xsi:type="dcterms:W3CDTF">2023-06-08T16:56:00Z</dcterms:created>
  <dcterms:modified xsi:type="dcterms:W3CDTF">2023-06-08T17:33:00Z</dcterms:modified>
</cp:coreProperties>
</file>