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7D77" w14:textId="593C4A9F" w:rsidR="0072108D" w:rsidRPr="00652EA0" w:rsidRDefault="00DD24BD">
      <w:pPr>
        <w:rPr>
          <w:b/>
          <w:bCs/>
        </w:rPr>
      </w:pPr>
      <w:r w:rsidRPr="00652EA0">
        <w:rPr>
          <w:b/>
          <w:bCs/>
        </w:rPr>
        <w:t>LISTA PROPONOWANYCH ZADAŃ (do uzgodnienia z prof. Studentem)</w:t>
      </w:r>
    </w:p>
    <w:p w14:paraId="350947E5" w14:textId="06E6F42F" w:rsidR="00DD24BD" w:rsidRDefault="00DD24BD" w:rsidP="00DD24BD">
      <w:pPr>
        <w:pStyle w:val="Akapitzlist"/>
        <w:numPr>
          <w:ilvl w:val="0"/>
          <w:numId w:val="1"/>
        </w:numPr>
      </w:pPr>
      <w:r>
        <w:t xml:space="preserve">Budowa klasyfikatora ( </w:t>
      </w:r>
      <w:r w:rsidR="00652EA0">
        <w:t xml:space="preserve">uczenie, testowanie </w:t>
      </w:r>
      <w:r>
        <w:t>oraz zapisanie modelu klasyfikatora do pliku</w:t>
      </w:r>
      <w:r w:rsidR="00652EA0">
        <w:t xml:space="preserve"> rds</w:t>
      </w:r>
      <w:r>
        <w:t>)</w:t>
      </w:r>
      <w:r w:rsidR="00652EA0">
        <w:t>.</w:t>
      </w:r>
    </w:p>
    <w:p w14:paraId="32413363" w14:textId="1B8453E6" w:rsidR="00DD24BD" w:rsidRDefault="00652EA0" w:rsidP="00DD24BD">
      <w:pPr>
        <w:pStyle w:val="Akapitzlist"/>
        <w:numPr>
          <w:ilvl w:val="0"/>
          <w:numId w:val="1"/>
        </w:numPr>
      </w:pPr>
      <w:r>
        <w:t xml:space="preserve">Uwzględnienie w aplikacji możliwości </w:t>
      </w:r>
      <w:r w:rsidR="004413EB">
        <w:t xml:space="preserve">uczenia oraz </w:t>
      </w:r>
      <w:r>
        <w:t xml:space="preserve">wprowadzenia </w:t>
      </w:r>
      <w:r w:rsidR="004413EB">
        <w:t xml:space="preserve">ustalonych </w:t>
      </w:r>
      <w:r>
        <w:t xml:space="preserve">parametrów klasyfikatora przez użytkownika (dodanie inputów). </w:t>
      </w:r>
    </w:p>
    <w:p w14:paraId="379D49E0" w14:textId="3871737D" w:rsidR="00652EA0" w:rsidRDefault="00652EA0" w:rsidP="00DD24BD">
      <w:pPr>
        <w:pStyle w:val="Akapitzlist"/>
        <w:numPr>
          <w:ilvl w:val="0"/>
          <w:numId w:val="1"/>
        </w:numPr>
      </w:pPr>
      <w:r>
        <w:t>Generacja wykresów, które wizualizują proces klasyfikacji.</w:t>
      </w:r>
    </w:p>
    <w:p w14:paraId="73686636" w14:textId="5A8456CC" w:rsidR="00652EA0" w:rsidRDefault="00652EA0" w:rsidP="00DD24BD">
      <w:pPr>
        <w:pStyle w:val="Akapitzlist"/>
        <w:numPr>
          <w:ilvl w:val="0"/>
          <w:numId w:val="1"/>
        </w:numPr>
      </w:pPr>
      <w:r>
        <w:t>Selekcja cech do klasyfikacji?</w:t>
      </w:r>
    </w:p>
    <w:p w14:paraId="2202A3BB" w14:textId="4BD56B7F" w:rsidR="000838D1" w:rsidRDefault="000838D1" w:rsidP="00DD24BD">
      <w:pPr>
        <w:pStyle w:val="Akapitzlist"/>
        <w:numPr>
          <w:ilvl w:val="0"/>
          <w:numId w:val="1"/>
        </w:numPr>
      </w:pPr>
      <w:r>
        <w:t>Napisanie informacji o klasyfikatorze w języku polskim i angielskim.</w:t>
      </w:r>
    </w:p>
    <w:p w14:paraId="5589D20F" w14:textId="5756102B" w:rsidR="00A81C8F" w:rsidRDefault="004413EB" w:rsidP="004413EB">
      <w:pPr>
        <w:pStyle w:val="Akapitzlist"/>
        <w:numPr>
          <w:ilvl w:val="0"/>
          <w:numId w:val="1"/>
        </w:numPr>
      </w:pPr>
      <w:r>
        <w:t>Ocenianie jakości klasyfikatora?</w:t>
      </w:r>
    </w:p>
    <w:p w14:paraId="41C02A62" w14:textId="7735A68D" w:rsidR="00A81C8F" w:rsidRDefault="00A81C8F" w:rsidP="00A81C8F">
      <w:r>
        <w:t xml:space="preserve">Link do lekcji z Shiny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: </w:t>
      </w:r>
      <w:r w:rsidRPr="00A81C8F">
        <w:t>https://shiny.rstudio.com/tutorial/</w:t>
      </w:r>
    </w:p>
    <w:p w14:paraId="2F354964" w14:textId="77777777" w:rsidR="00DD24BD" w:rsidRDefault="00DD24BD"/>
    <w:sectPr w:rsidR="00DD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9DE"/>
    <w:multiLevelType w:val="hybridMultilevel"/>
    <w:tmpl w:val="964C5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BD"/>
    <w:rsid w:val="000838D1"/>
    <w:rsid w:val="004413EB"/>
    <w:rsid w:val="00596E9F"/>
    <w:rsid w:val="00652EA0"/>
    <w:rsid w:val="0072108D"/>
    <w:rsid w:val="00A81C8F"/>
    <w:rsid w:val="00A8657D"/>
    <w:rsid w:val="00D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1601"/>
  <w15:chartTrackingRefBased/>
  <w15:docId w15:val="{8D0AB42B-BCB8-48AC-B008-721F1ED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Staśczak</dc:creator>
  <cp:keywords/>
  <dc:description/>
  <cp:lastModifiedBy>Alicja Staśczak</cp:lastModifiedBy>
  <cp:revision>5</cp:revision>
  <dcterms:created xsi:type="dcterms:W3CDTF">2022-03-21T09:47:00Z</dcterms:created>
  <dcterms:modified xsi:type="dcterms:W3CDTF">2022-03-21T13:40:00Z</dcterms:modified>
</cp:coreProperties>
</file>