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lang w:eastAsia="en-US"/>
          <w14:ligatures w14:val="standardContextual"/>
        </w:rPr>
        <w:id w:val="6912670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ADFE24B" w14:textId="145B7B68" w:rsidR="008027BA" w:rsidRDefault="008027BA">
          <w:pPr>
            <w:pStyle w:val="KeinLeerraum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60740AA" wp14:editId="7F487938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682CA03A7B9B4EDF903DCED17DE43EA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9F93CC6" w14:textId="659F6842" w:rsidR="008027BA" w:rsidRDefault="008027BA">
              <w:pPr>
                <w:pStyle w:val="KeinLeerraum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 w:rsidRPr="008027BA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Entwicklung ToDo-Listen-Webanwendung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9D909501853841FC8FFEE3EF908A2D9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99D567E" w14:textId="53D59F51" w:rsidR="008027BA" w:rsidRDefault="008027BA">
              <w:pPr>
                <w:pStyle w:val="KeinLeerraum"/>
                <w:jc w:val="center"/>
                <w:rPr>
                  <w:color w:val="156082" w:themeColor="accent1"/>
                  <w:sz w:val="28"/>
                  <w:szCs w:val="28"/>
                </w:rPr>
              </w:pPr>
              <w:r w:rsidRPr="008027BA">
                <w:rPr>
                  <w:color w:val="156082" w:themeColor="accent1"/>
                  <w:sz w:val="28"/>
                  <w:szCs w:val="28"/>
                </w:rPr>
                <w:t>Webanwendung mit ASP.NET Core und C#</w:t>
              </w:r>
            </w:p>
          </w:sdtContent>
        </w:sdt>
        <w:p w14:paraId="140BDC18" w14:textId="77777777" w:rsidR="008027BA" w:rsidRDefault="008027BA">
          <w:pPr>
            <w:pStyle w:val="KeinLeerraum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5F53C7" wp14:editId="561DCBA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77B176" w14:textId="16165040" w:rsidR="008027BA" w:rsidRDefault="008027BA">
                                <w:pPr>
                                  <w:pStyle w:val="KeinLeerraum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5F53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9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7077B176" w14:textId="16165040" w:rsidR="008027BA" w:rsidRDefault="008027BA">
                          <w:pPr>
                            <w:pStyle w:val="KeinLeerraum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01A1DF5" wp14:editId="14FC0F81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BC5747" w14:textId="5F98AF0D" w:rsidR="008027BA" w:rsidRDefault="008027B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-364678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261BA0" w14:textId="373B330C" w:rsidR="008027BA" w:rsidRDefault="008027BA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7DFF69E7" w14:textId="7F20FAAE" w:rsidR="00E53F23" w:rsidRDefault="008027BA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74400" w:history="1">
            <w:r w:rsidR="00E53F23" w:rsidRPr="008540F6">
              <w:rPr>
                <w:rStyle w:val="Hyperlink"/>
                <w:noProof/>
              </w:rPr>
              <w:t>Projektplanung</w:t>
            </w:r>
            <w:r w:rsidR="00E53F23">
              <w:rPr>
                <w:noProof/>
                <w:webHidden/>
              </w:rPr>
              <w:tab/>
            </w:r>
            <w:r w:rsidR="00E53F23">
              <w:rPr>
                <w:noProof/>
                <w:webHidden/>
              </w:rPr>
              <w:fldChar w:fldCharType="begin"/>
            </w:r>
            <w:r w:rsidR="00E53F23">
              <w:rPr>
                <w:noProof/>
                <w:webHidden/>
              </w:rPr>
              <w:instrText xml:space="preserve"> PAGEREF _Toc166674400 \h </w:instrText>
            </w:r>
            <w:r w:rsidR="00E53F23">
              <w:rPr>
                <w:noProof/>
                <w:webHidden/>
              </w:rPr>
            </w:r>
            <w:r w:rsidR="00E53F23">
              <w:rPr>
                <w:noProof/>
                <w:webHidden/>
              </w:rPr>
              <w:fldChar w:fldCharType="separate"/>
            </w:r>
            <w:r w:rsidR="00E53F23">
              <w:rPr>
                <w:noProof/>
                <w:webHidden/>
              </w:rPr>
              <w:t>2</w:t>
            </w:r>
            <w:r w:rsidR="00E53F23">
              <w:rPr>
                <w:noProof/>
                <w:webHidden/>
              </w:rPr>
              <w:fldChar w:fldCharType="end"/>
            </w:r>
          </w:hyperlink>
        </w:p>
        <w:p w14:paraId="19FEA776" w14:textId="4A8EB9E7" w:rsidR="008027BA" w:rsidRDefault="008027BA">
          <w:r>
            <w:rPr>
              <w:b/>
              <w:bCs/>
              <w:lang w:val="de-DE"/>
            </w:rPr>
            <w:fldChar w:fldCharType="end"/>
          </w:r>
        </w:p>
      </w:sdtContent>
    </w:sdt>
    <w:p w14:paraId="2DF06B20" w14:textId="7111685C" w:rsidR="008027BA" w:rsidRDefault="008027BA">
      <w:r>
        <w:br w:type="page"/>
      </w:r>
    </w:p>
    <w:p w14:paraId="2FEE3E5B" w14:textId="1EEFE222" w:rsidR="008027BA" w:rsidRDefault="008027BA" w:rsidP="008027BA">
      <w:pPr>
        <w:pStyle w:val="berschrift1"/>
      </w:pPr>
      <w:bookmarkStart w:id="0" w:name="_Toc166674400"/>
      <w:r>
        <w:lastRenderedPageBreak/>
        <w:t>Projektplanung</w:t>
      </w:r>
      <w:bookmarkEnd w:id="0"/>
      <w:r>
        <w:t xml:space="preserve"> </w:t>
      </w:r>
    </w:p>
    <w:p w14:paraId="0ACD1E25" w14:textId="00CB6CFB" w:rsidR="00E53F23" w:rsidRPr="00E53F23" w:rsidRDefault="00E53F23" w:rsidP="00E53F23">
      <w:pPr>
        <w:pStyle w:val="Listenabsatz"/>
        <w:numPr>
          <w:ilvl w:val="0"/>
          <w:numId w:val="3"/>
        </w:numPr>
        <w:rPr>
          <w:b/>
          <w:bCs/>
        </w:rPr>
      </w:pPr>
      <w:r w:rsidRPr="00E53F23">
        <w:rPr>
          <w:b/>
          <w:bCs/>
        </w:rPr>
        <w:t>Initialisierung</w:t>
      </w:r>
    </w:p>
    <w:p w14:paraId="7A0A30D4" w14:textId="2E9945F2" w:rsidR="00E53F23" w:rsidRDefault="00E53F23" w:rsidP="00E53F23">
      <w:pPr>
        <w:pStyle w:val="Listenabsatz"/>
        <w:numPr>
          <w:ilvl w:val="1"/>
          <w:numId w:val="3"/>
        </w:numPr>
      </w:pPr>
      <w:r>
        <w:t>Einrichtung eines neuen ASP.NET Core-Projekts in Visual Studio oder über die Befehlszeile.</w:t>
      </w:r>
    </w:p>
    <w:p w14:paraId="451DCD13" w14:textId="38F1AF1A" w:rsidR="00E53F23" w:rsidRDefault="00E53F23" w:rsidP="00E53F23">
      <w:pPr>
        <w:pStyle w:val="Listenabsatz"/>
        <w:numPr>
          <w:ilvl w:val="1"/>
          <w:numId w:val="3"/>
        </w:numPr>
      </w:pPr>
      <w:r>
        <w:t>Auswahl einer geeigneten Projektvorlage, z.B. leere Vorlage oder Web API-Vorlage.</w:t>
      </w:r>
    </w:p>
    <w:p w14:paraId="23513C61" w14:textId="0F864E70" w:rsidR="00E53F23" w:rsidRPr="00E53F23" w:rsidRDefault="00E53F23" w:rsidP="00E53F23">
      <w:pPr>
        <w:pStyle w:val="Listenabsatz"/>
        <w:numPr>
          <w:ilvl w:val="0"/>
          <w:numId w:val="3"/>
        </w:numPr>
        <w:rPr>
          <w:b/>
          <w:bCs/>
        </w:rPr>
      </w:pPr>
      <w:r w:rsidRPr="00E53F23">
        <w:rPr>
          <w:b/>
          <w:bCs/>
        </w:rPr>
        <w:t>Planung</w:t>
      </w:r>
    </w:p>
    <w:p w14:paraId="7E860CFB" w14:textId="4D68FD35" w:rsidR="00E53F23" w:rsidRDefault="00E53F23" w:rsidP="00E53F23">
      <w:pPr>
        <w:pStyle w:val="Listenabsatz"/>
        <w:numPr>
          <w:ilvl w:val="1"/>
          <w:numId w:val="3"/>
        </w:numPr>
      </w:pPr>
      <w:r>
        <w:t>Erstellung von Projektordnern für das Backend und das Frontend, falls erforderlich.</w:t>
      </w:r>
    </w:p>
    <w:p w14:paraId="77ACFEC7" w14:textId="7B829F83" w:rsidR="00E53F23" w:rsidRDefault="00E53F23" w:rsidP="00E53F23">
      <w:pPr>
        <w:pStyle w:val="Listenabsatz"/>
        <w:numPr>
          <w:ilvl w:val="1"/>
          <w:numId w:val="3"/>
        </w:numPr>
      </w:pPr>
      <w:r>
        <w:t>Definition der Entitäten für die ToDo-Liste, z.B. Task-Modell.</w:t>
      </w:r>
    </w:p>
    <w:p w14:paraId="04701AAE" w14:textId="50F07069" w:rsidR="00E53F23" w:rsidRDefault="00E53F23" w:rsidP="00E53F23">
      <w:pPr>
        <w:pStyle w:val="Listenabsatz"/>
        <w:numPr>
          <w:ilvl w:val="1"/>
          <w:numId w:val="3"/>
        </w:numPr>
      </w:pPr>
      <w:r>
        <w:t>Festlegung der Eigenschaften der Modelle, wie ID, Beschreibung, Fälligkeitsdatum usw.</w:t>
      </w:r>
    </w:p>
    <w:p w14:paraId="5BBC4AE5" w14:textId="02D4B124" w:rsidR="00E53F23" w:rsidRPr="00E53F23" w:rsidRDefault="00E53F23" w:rsidP="00E53F23">
      <w:pPr>
        <w:pStyle w:val="Listenabsatz"/>
        <w:numPr>
          <w:ilvl w:val="0"/>
          <w:numId w:val="3"/>
        </w:numPr>
        <w:rPr>
          <w:b/>
          <w:bCs/>
        </w:rPr>
      </w:pPr>
      <w:r w:rsidRPr="00E53F23">
        <w:rPr>
          <w:b/>
          <w:bCs/>
        </w:rPr>
        <w:t>Entscheiden</w:t>
      </w:r>
    </w:p>
    <w:p w14:paraId="100C4C8C" w14:textId="77777777" w:rsidR="00E53F23" w:rsidRDefault="00E53F23" w:rsidP="00E53F23">
      <w:pPr>
        <w:pStyle w:val="Listenabsatz"/>
        <w:numPr>
          <w:ilvl w:val="1"/>
          <w:numId w:val="3"/>
        </w:numPr>
      </w:pPr>
      <w:r>
        <w:t xml:space="preserve">Technologieauswahl: </w:t>
      </w:r>
    </w:p>
    <w:p w14:paraId="5B1B2951" w14:textId="77777777" w:rsidR="00E53F23" w:rsidRDefault="00E53F23" w:rsidP="00E53F23">
      <w:pPr>
        <w:pStyle w:val="Listenabsatz"/>
        <w:numPr>
          <w:ilvl w:val="2"/>
          <w:numId w:val="3"/>
        </w:numPr>
      </w:pPr>
      <w:r>
        <w:t xml:space="preserve">ASP.NET Core für das Backend, </w:t>
      </w:r>
    </w:p>
    <w:p w14:paraId="57568518" w14:textId="77777777" w:rsidR="00E53F23" w:rsidRDefault="00E53F23" w:rsidP="00E53F23">
      <w:pPr>
        <w:pStyle w:val="Listenabsatz"/>
        <w:numPr>
          <w:ilvl w:val="2"/>
          <w:numId w:val="3"/>
        </w:numPr>
      </w:pPr>
      <w:r>
        <w:t xml:space="preserve">Entity Framework Core für die Datenzugriffsschicht, </w:t>
      </w:r>
    </w:p>
    <w:p w14:paraId="3A9D827E" w14:textId="617820F6" w:rsidR="00E53F23" w:rsidRDefault="00E53F23" w:rsidP="00E53F23">
      <w:pPr>
        <w:pStyle w:val="Listenabsatz"/>
        <w:numPr>
          <w:ilvl w:val="2"/>
          <w:numId w:val="3"/>
        </w:numPr>
      </w:pPr>
      <w:r>
        <w:t>HTML, CSS für den Frontend</w:t>
      </w:r>
    </w:p>
    <w:p w14:paraId="47A3F84F" w14:textId="6DC5D7B5" w:rsidR="00E53F23" w:rsidRPr="00E53F23" w:rsidRDefault="00E53F23" w:rsidP="00E53F23">
      <w:pPr>
        <w:pStyle w:val="Listenabsatz"/>
        <w:numPr>
          <w:ilvl w:val="0"/>
          <w:numId w:val="3"/>
        </w:numPr>
        <w:rPr>
          <w:b/>
          <w:bCs/>
        </w:rPr>
      </w:pPr>
      <w:r w:rsidRPr="00E53F23">
        <w:rPr>
          <w:b/>
          <w:bCs/>
        </w:rPr>
        <w:t>Realisierung</w:t>
      </w:r>
    </w:p>
    <w:p w14:paraId="7879D50C" w14:textId="48E347A9" w:rsidR="00E53F23" w:rsidRDefault="00E53F23" w:rsidP="00E53F23">
      <w:pPr>
        <w:pStyle w:val="Listenabsatz"/>
        <w:numPr>
          <w:ilvl w:val="1"/>
          <w:numId w:val="3"/>
        </w:numPr>
      </w:pPr>
      <w:r>
        <w:t>Implementierung von Controllern für CRUD-Operationen (Create, Read, Update, Delete) für die ToDo-Liste.</w:t>
      </w:r>
    </w:p>
    <w:p w14:paraId="74EF3234" w14:textId="09E863D1" w:rsidR="00E53F23" w:rsidRDefault="00E53F23" w:rsidP="00E53F23">
      <w:pPr>
        <w:pStyle w:val="Listenabsatz"/>
        <w:numPr>
          <w:ilvl w:val="1"/>
          <w:numId w:val="3"/>
        </w:numPr>
      </w:pPr>
      <w:r>
        <w:t>Konfiguration von Routen für die Controller-Methoden.</w:t>
      </w:r>
    </w:p>
    <w:p w14:paraId="1765F70B" w14:textId="3C186C84" w:rsidR="00E53F23" w:rsidRDefault="00E53F23" w:rsidP="00E53F23">
      <w:pPr>
        <w:pStyle w:val="Listenabsatz"/>
        <w:numPr>
          <w:ilvl w:val="1"/>
          <w:numId w:val="3"/>
        </w:numPr>
      </w:pPr>
      <w:r>
        <w:t>Einrichtung von Entity Framework Core für den Datenzugriff und die Datenbankverwaltung.</w:t>
      </w:r>
    </w:p>
    <w:p w14:paraId="02E655C0" w14:textId="25F8FB5B" w:rsidR="00E53F23" w:rsidRDefault="00E53F23" w:rsidP="00E53F23">
      <w:pPr>
        <w:pStyle w:val="Listenabsatz"/>
        <w:numPr>
          <w:ilvl w:val="1"/>
          <w:numId w:val="3"/>
        </w:numPr>
      </w:pPr>
      <w:r>
        <w:t xml:space="preserve">Erstellung der Benutzeroberfläche mit HTML und CSS </w:t>
      </w:r>
    </w:p>
    <w:p w14:paraId="76113629" w14:textId="5D434EE9" w:rsidR="00E53F23" w:rsidRDefault="00E53F23" w:rsidP="00E53F23">
      <w:pPr>
        <w:pStyle w:val="Listenabsatz"/>
        <w:numPr>
          <w:ilvl w:val="1"/>
          <w:numId w:val="3"/>
        </w:numPr>
      </w:pPr>
      <w:r>
        <w:t>Implementierung von Formularen für das Hinzufügen, Bearbeiten und Löschen von Aufgaben.</w:t>
      </w:r>
    </w:p>
    <w:p w14:paraId="0D57B6D0" w14:textId="59F131BD" w:rsidR="00E53F23" w:rsidRDefault="00E53F23" w:rsidP="00E53F23">
      <w:pPr>
        <w:pStyle w:val="Listenabsatz"/>
        <w:numPr>
          <w:ilvl w:val="0"/>
          <w:numId w:val="3"/>
        </w:numPr>
      </w:pPr>
      <w:r w:rsidRPr="00E53F23">
        <w:rPr>
          <w:b/>
          <w:bCs/>
        </w:rPr>
        <w:t>Kontrolle</w:t>
      </w:r>
    </w:p>
    <w:p w14:paraId="790CFD09" w14:textId="1473763E" w:rsidR="00E53F23" w:rsidRDefault="00E53F23" w:rsidP="00E53F23">
      <w:pPr>
        <w:pStyle w:val="Listenabsatz"/>
        <w:numPr>
          <w:ilvl w:val="1"/>
          <w:numId w:val="3"/>
        </w:numPr>
      </w:pPr>
      <w:r>
        <w:t>Durchführung von Unit-Tests und Integrationstests, um die ordnungsgemäße Funktion der Anwendung sicherzustellen.</w:t>
      </w:r>
    </w:p>
    <w:p w14:paraId="744D9BDF" w14:textId="6001048B" w:rsidR="00E53F23" w:rsidRDefault="00E53F23" w:rsidP="00E53F23">
      <w:pPr>
        <w:pStyle w:val="Listenabsatz"/>
        <w:numPr>
          <w:ilvl w:val="1"/>
          <w:numId w:val="3"/>
        </w:numPr>
      </w:pPr>
      <w:r>
        <w:t>Überprüfung der Dokumentation und Tests, um sicherzustellen, dass alle Anforderungen erfüllt sind und die Anwendung bereit für den Einsatz ist.</w:t>
      </w:r>
    </w:p>
    <w:p w14:paraId="6061BC8A" w14:textId="0C374173" w:rsidR="00E53F23" w:rsidRDefault="00E53F23" w:rsidP="00E53F23">
      <w:pPr>
        <w:pStyle w:val="Listenabsatz"/>
        <w:numPr>
          <w:ilvl w:val="0"/>
          <w:numId w:val="3"/>
        </w:numPr>
      </w:pPr>
      <w:r w:rsidRPr="00E53F23">
        <w:rPr>
          <w:b/>
          <w:bCs/>
        </w:rPr>
        <w:t>Abgabe</w:t>
      </w:r>
    </w:p>
    <w:p w14:paraId="208AD4B9" w14:textId="6149FACA" w:rsidR="00E53F23" w:rsidRDefault="00E53F23" w:rsidP="00E53F23">
      <w:pPr>
        <w:pStyle w:val="Listenabsatz"/>
        <w:numPr>
          <w:ilvl w:val="1"/>
          <w:numId w:val="3"/>
        </w:numPr>
      </w:pPr>
      <w:r>
        <w:t>Erstellung von Dokumentationen für den Code, die Struktur und die Funktionalität der Anwendung.</w:t>
      </w:r>
    </w:p>
    <w:p w14:paraId="6C207882" w14:textId="32657A52" w:rsidR="00F72F98" w:rsidRDefault="00E53F23" w:rsidP="00E53F23">
      <w:pPr>
        <w:pStyle w:val="Listenabsatz"/>
        <w:numPr>
          <w:ilvl w:val="1"/>
          <w:numId w:val="3"/>
        </w:numPr>
      </w:pPr>
      <w:r>
        <w:t>Präsentation der abgeschlossenen Anwendung und der durchgeführten Tests.</w:t>
      </w:r>
    </w:p>
    <w:p w14:paraId="7A125D0C" w14:textId="77777777" w:rsidR="00F72F98" w:rsidRDefault="00F72F98">
      <w:r>
        <w:br w:type="page"/>
      </w:r>
    </w:p>
    <w:p w14:paraId="3295A847" w14:textId="77777777" w:rsidR="008027BA" w:rsidRDefault="008027BA" w:rsidP="00E53F23">
      <w:pPr>
        <w:pStyle w:val="Listenabsatz"/>
        <w:numPr>
          <w:ilvl w:val="1"/>
          <w:numId w:val="3"/>
        </w:numPr>
      </w:pPr>
    </w:p>
    <w:p w14:paraId="015D8C80" w14:textId="5DFE8685" w:rsidR="008027BA" w:rsidRDefault="00F72F98" w:rsidP="00F72F98">
      <w:pPr>
        <w:ind w:left="708" w:hanging="708"/>
      </w:pPr>
      <w:proofErr w:type="spellStart"/>
      <w:r>
        <w:t>Technichal</w:t>
      </w:r>
      <w:proofErr w:type="spellEnd"/>
      <w:r>
        <w:t xml:space="preserve"> Summary</w:t>
      </w:r>
    </w:p>
    <w:p w14:paraId="06872AA4" w14:textId="1F973C2F" w:rsidR="00F72F98" w:rsidRDefault="00F72F98" w:rsidP="00F72F98">
      <w:pPr>
        <w:ind w:left="708" w:hanging="708"/>
      </w:pPr>
      <w:r>
        <w:t xml:space="preserve">In diesem </w:t>
      </w:r>
      <w:proofErr w:type="spellStart"/>
      <w:r>
        <w:t>projekt</w:t>
      </w:r>
      <w:proofErr w:type="spellEnd"/>
      <w:r>
        <w:t xml:space="preserve"> geht es darum ein Web </w:t>
      </w:r>
    </w:p>
    <w:sectPr w:rsidR="00F72F98" w:rsidSect="008027BA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A41EB"/>
    <w:multiLevelType w:val="hybridMultilevel"/>
    <w:tmpl w:val="1A580A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9A601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E375F"/>
    <w:multiLevelType w:val="hybridMultilevel"/>
    <w:tmpl w:val="B3BA6DA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3709E"/>
    <w:multiLevelType w:val="hybridMultilevel"/>
    <w:tmpl w:val="87CADA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A261E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139488">
    <w:abstractNumId w:val="1"/>
  </w:num>
  <w:num w:numId="2" w16cid:durableId="1159803687">
    <w:abstractNumId w:val="2"/>
  </w:num>
  <w:num w:numId="3" w16cid:durableId="160865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BA"/>
    <w:rsid w:val="00484F82"/>
    <w:rsid w:val="004C7EF1"/>
    <w:rsid w:val="00680A3B"/>
    <w:rsid w:val="008027BA"/>
    <w:rsid w:val="00C47C34"/>
    <w:rsid w:val="00CE04D1"/>
    <w:rsid w:val="00D42470"/>
    <w:rsid w:val="00E53F23"/>
    <w:rsid w:val="00EA3206"/>
    <w:rsid w:val="00EC014C"/>
    <w:rsid w:val="00F72F98"/>
    <w:rsid w:val="00FA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A7F84C"/>
  <w15:chartTrackingRefBased/>
  <w15:docId w15:val="{7E9FDF96-BFC2-4AAD-833B-3FD69F2C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2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02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02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02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2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2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2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2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2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2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02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02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027B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27B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27B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27B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27B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27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02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2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2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2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02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027B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027B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027B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02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027B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027BA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8027BA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027BA"/>
    <w:rPr>
      <w:rFonts w:eastAsiaTheme="minorEastAsia"/>
      <w:kern w:val="0"/>
      <w:lang w:eastAsia="de-CH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027BA"/>
    <w:pPr>
      <w:spacing w:before="240" w:after="0"/>
      <w:outlineLvl w:val="9"/>
    </w:pPr>
    <w:rPr>
      <w:kern w:val="0"/>
      <w:sz w:val="32"/>
      <w:szCs w:val="32"/>
      <w:lang w:eastAsia="de-CH"/>
      <w14:ligatures w14:val="none"/>
    </w:rPr>
  </w:style>
  <w:style w:type="character" w:styleId="Fett">
    <w:name w:val="Strong"/>
    <w:basedOn w:val="Absatz-Standardschriftart"/>
    <w:uiPriority w:val="22"/>
    <w:qFormat/>
    <w:rsid w:val="008027BA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E53F2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53F2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82CA03A7B9B4EDF903DCED17DE43E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B6CEA9-CA92-4552-BF27-521E6DFBD7C0}"/>
      </w:docPartPr>
      <w:docPartBody>
        <w:p w:rsidR="00BC65AA" w:rsidRDefault="00BC65AA" w:rsidP="00BC65AA">
          <w:pPr>
            <w:pStyle w:val="682CA03A7B9B4EDF903DCED17DE43EA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9D909501853841FC8FFEE3EF908A2D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4069A3-C72B-4485-ACC4-1CE16B9125A7}"/>
      </w:docPartPr>
      <w:docPartBody>
        <w:p w:rsidR="00BC65AA" w:rsidRDefault="00BC65AA" w:rsidP="00BC65AA">
          <w:pPr>
            <w:pStyle w:val="9D909501853841FC8FFEE3EF908A2D99"/>
          </w:pPr>
          <w:r>
            <w:rPr>
              <w:color w:val="156082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AA"/>
    <w:rsid w:val="006C6DB9"/>
    <w:rsid w:val="00BC65AA"/>
    <w:rsid w:val="00CE04D1"/>
    <w:rsid w:val="00D42470"/>
    <w:rsid w:val="00EC014C"/>
    <w:rsid w:val="00F0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82CA03A7B9B4EDF903DCED17DE43EAB">
    <w:name w:val="682CA03A7B9B4EDF903DCED17DE43EAB"/>
    <w:rsid w:val="00BC65AA"/>
  </w:style>
  <w:style w:type="paragraph" w:customStyle="1" w:styleId="9D909501853841FC8FFEE3EF908A2D99">
    <w:name w:val="9D909501853841FC8FFEE3EF908A2D99"/>
    <w:rsid w:val="00BC65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Entwicklung ToDo-Listen-Webanwendung</vt:lpstr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Entwicklung ToDo-Listen-Webanwendung</dc:title>
  <dc:subject>Webanwendung mit ASP.NET Core und C#</dc:subject>
  <dc:creator>Davud Ponjevic</dc:creator>
  <cp:keywords/>
  <dc:description/>
  <cp:lastModifiedBy>Davud Ponjevic</cp:lastModifiedBy>
  <cp:revision>4</cp:revision>
  <dcterms:created xsi:type="dcterms:W3CDTF">2024-05-13T08:10:00Z</dcterms:created>
  <dcterms:modified xsi:type="dcterms:W3CDTF">2024-05-30T12:21:00Z</dcterms:modified>
</cp:coreProperties>
</file>