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3FC8" w14:textId="77777777" w:rsidR="007E28BE" w:rsidRDefault="007E28BE">
      <w:pPr>
        <w:pStyle w:val="Textoindependiente"/>
        <w:spacing w:before="182"/>
        <w:rPr>
          <w:rFonts w:ascii="Times New Roman"/>
          <w:sz w:val="20"/>
        </w:rPr>
      </w:pPr>
    </w:p>
    <w:p w14:paraId="00D38924" w14:textId="77777777" w:rsidR="007E28BE" w:rsidRDefault="00775F79">
      <w:pPr>
        <w:ind w:left="356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DATOS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w w:val="80"/>
          <w:sz w:val="20"/>
        </w:rPr>
        <w:t>DEL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PROYECTO:</w:t>
      </w:r>
    </w:p>
    <w:p w14:paraId="4E40E75E" w14:textId="77777777" w:rsidR="007E28BE" w:rsidRDefault="007E28BE">
      <w:pPr>
        <w:pStyle w:val="Textoindependiente"/>
        <w:spacing w:before="6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6387"/>
      </w:tblGrid>
      <w:tr w:rsidR="007E28BE" w14:paraId="00575627" w14:textId="77777777">
        <w:trPr>
          <w:trHeight w:val="774"/>
        </w:trPr>
        <w:tc>
          <w:tcPr>
            <w:tcW w:w="4105" w:type="dxa"/>
            <w:shd w:val="clear" w:color="auto" w:fill="F1F1F1"/>
          </w:tcPr>
          <w:p w14:paraId="2AF8F152" w14:textId="77777777" w:rsidR="007E28BE" w:rsidRDefault="00775F79">
            <w:pPr>
              <w:pStyle w:val="TableParagraph"/>
              <w:spacing w:line="206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NOMBRE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18"/>
              </w:rPr>
              <w:t>PROYECTO</w:t>
            </w:r>
          </w:p>
        </w:tc>
        <w:tc>
          <w:tcPr>
            <w:tcW w:w="6387" w:type="dxa"/>
          </w:tcPr>
          <w:p w14:paraId="2B4E9282" w14:textId="0B0715CC" w:rsidR="007E28BE" w:rsidRDefault="007B32D8" w:rsidP="007B32D8">
            <w:pPr>
              <w:pStyle w:val="TableParagraph"/>
              <w:spacing w:line="206" w:lineRule="exact"/>
              <w:ind w:left="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 xml:space="preserve">Reporte de </w:t>
            </w:r>
            <w:proofErr w:type="spellStart"/>
            <w:r>
              <w:rPr>
                <w:rFonts w:ascii="Arial"/>
                <w:b/>
                <w:w w:val="80"/>
                <w:sz w:val="18"/>
              </w:rPr>
              <w:t>movedades</w:t>
            </w:r>
            <w:proofErr w:type="spellEnd"/>
          </w:p>
        </w:tc>
      </w:tr>
      <w:tr w:rsidR="007E28BE" w14:paraId="7EEC8CD5" w14:textId="77777777">
        <w:trPr>
          <w:trHeight w:val="1032"/>
        </w:trPr>
        <w:tc>
          <w:tcPr>
            <w:tcW w:w="4105" w:type="dxa"/>
            <w:shd w:val="clear" w:color="auto" w:fill="F1F1F1"/>
          </w:tcPr>
          <w:p w14:paraId="3190D03D" w14:textId="77777777" w:rsidR="007E28BE" w:rsidRDefault="007E28BE">
            <w:pPr>
              <w:pStyle w:val="TableParagraph"/>
              <w:spacing w:before="205"/>
              <w:ind w:left="0"/>
              <w:rPr>
                <w:rFonts w:ascii="Arial"/>
                <w:b/>
                <w:sz w:val="18"/>
              </w:rPr>
            </w:pPr>
          </w:p>
          <w:p w14:paraId="1B91853D" w14:textId="77777777" w:rsidR="007E28BE" w:rsidRDefault="00775F79">
            <w:pPr>
              <w:pStyle w:val="TableParagraph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INTEGRANTES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18"/>
              </w:rPr>
              <w:t>PROYECTO:</w:t>
            </w:r>
          </w:p>
        </w:tc>
        <w:tc>
          <w:tcPr>
            <w:tcW w:w="6387" w:type="dxa"/>
          </w:tcPr>
          <w:p w14:paraId="691AC6D9" w14:textId="77777777" w:rsidR="007E28BE" w:rsidRDefault="007B32D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David Santiago Quevedo</w:t>
            </w:r>
          </w:p>
          <w:p w14:paraId="38B12531" w14:textId="51EF6C4E" w:rsidR="007B32D8" w:rsidRDefault="007B32D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28BE" w14:paraId="2D4C3DAC" w14:textId="77777777">
        <w:trPr>
          <w:trHeight w:val="251"/>
        </w:trPr>
        <w:tc>
          <w:tcPr>
            <w:tcW w:w="4105" w:type="dxa"/>
            <w:shd w:val="clear" w:color="auto" w:fill="F1F1F1"/>
          </w:tcPr>
          <w:p w14:paraId="53E3C4E2" w14:textId="77777777" w:rsidR="007E28BE" w:rsidRDefault="00775F79">
            <w:pPr>
              <w:pStyle w:val="TableParagraph"/>
              <w:spacing w:before="23"/>
              <w:ind w:left="11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NOMBRE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LÍDER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DEL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0"/>
                <w:sz w:val="18"/>
              </w:rPr>
              <w:t>PROYECTO:</w:t>
            </w:r>
          </w:p>
        </w:tc>
        <w:tc>
          <w:tcPr>
            <w:tcW w:w="6387" w:type="dxa"/>
          </w:tcPr>
          <w:p w14:paraId="6404F588" w14:textId="77777777" w:rsidR="007E28BE" w:rsidRDefault="00775F79">
            <w:pPr>
              <w:pStyle w:val="TableParagraph"/>
              <w:spacing w:before="23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JOSE</w:t>
            </w:r>
            <w:r>
              <w:rPr>
                <w:rFonts w:ascii="Arial MT"/>
                <w:spacing w:val="46"/>
                <w:sz w:val="18"/>
              </w:rPr>
              <w:t xml:space="preserve"> </w:t>
            </w:r>
            <w:r>
              <w:rPr>
                <w:rFonts w:ascii="Arial MT"/>
                <w:w w:val="80"/>
                <w:sz w:val="18"/>
              </w:rPr>
              <w:t>FERNADO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w w:val="80"/>
                <w:sz w:val="18"/>
              </w:rPr>
              <w:t>GALINDO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pacing w:val="-2"/>
                <w:w w:val="80"/>
                <w:sz w:val="18"/>
              </w:rPr>
              <w:t>SUAREZ</w:t>
            </w:r>
          </w:p>
        </w:tc>
      </w:tr>
    </w:tbl>
    <w:p w14:paraId="60E6AC1A" w14:textId="77777777" w:rsidR="007E28BE" w:rsidRDefault="007E28BE">
      <w:pPr>
        <w:pStyle w:val="Textoindependiente"/>
        <w:rPr>
          <w:rFonts w:ascii="Arial"/>
          <w:b/>
          <w:sz w:val="20"/>
        </w:rPr>
      </w:pPr>
    </w:p>
    <w:p w14:paraId="0C653944" w14:textId="77777777" w:rsidR="007E28BE" w:rsidRDefault="007E28BE">
      <w:pPr>
        <w:pStyle w:val="Textoindependiente"/>
        <w:spacing w:before="54"/>
        <w:rPr>
          <w:rFonts w:ascii="Arial"/>
          <w:b/>
          <w:sz w:val="20"/>
        </w:rPr>
      </w:pPr>
    </w:p>
    <w:p w14:paraId="225294AF" w14:textId="62502B65" w:rsidR="007E28BE" w:rsidRDefault="007B32D8">
      <w:pPr>
        <w:pStyle w:val="Ttulo1"/>
        <w:ind w:left="156"/>
        <w:rPr>
          <w:color w:val="365F91"/>
          <w:spacing w:val="-2"/>
        </w:rPr>
      </w:pPr>
      <w:proofErr w:type="spellStart"/>
      <w:r>
        <w:rPr>
          <w:color w:val="365F91"/>
          <w:spacing w:val="-2"/>
        </w:rPr>
        <w:t>Endpoints</w:t>
      </w:r>
      <w:proofErr w:type="spellEnd"/>
    </w:p>
    <w:p w14:paraId="389DA9C5" w14:textId="77777777" w:rsidR="007B32D8" w:rsidRDefault="007B32D8">
      <w:pPr>
        <w:pStyle w:val="Ttulo1"/>
        <w:ind w:left="156"/>
        <w:rPr>
          <w:color w:val="365F91"/>
          <w:spacing w:val="-2"/>
        </w:rPr>
      </w:pPr>
    </w:p>
    <w:tbl>
      <w:tblPr>
        <w:tblStyle w:val="Tablaconcuadrcula"/>
        <w:tblW w:w="10907" w:type="dxa"/>
        <w:tblInd w:w="156" w:type="dxa"/>
        <w:tblLook w:val="04A0" w:firstRow="1" w:lastRow="0" w:firstColumn="1" w:lastColumn="0" w:noHBand="0" w:noVBand="1"/>
      </w:tblPr>
      <w:tblGrid>
        <w:gridCol w:w="3636"/>
        <w:gridCol w:w="3635"/>
        <w:gridCol w:w="3636"/>
      </w:tblGrid>
      <w:tr w:rsidR="007B32D8" w14:paraId="48A0394A" w14:textId="77777777" w:rsidTr="007B32D8">
        <w:trPr>
          <w:trHeight w:val="288"/>
        </w:trPr>
        <w:tc>
          <w:tcPr>
            <w:tcW w:w="3636" w:type="dxa"/>
          </w:tcPr>
          <w:p w14:paraId="454D2EC8" w14:textId="1171FF13" w:rsidR="007B32D8" w:rsidRPr="00775F79" w:rsidRDefault="00775F79">
            <w:pPr>
              <w:pStyle w:val="Ttulo1"/>
              <w:ind w:left="0"/>
              <w:rPr>
                <w:b w:val="0"/>
                <w:bCs w:val="0"/>
                <w:color w:val="0F243E" w:themeColor="text2" w:themeShade="80"/>
              </w:rPr>
            </w:pPr>
            <w:r w:rsidRPr="00775F79">
              <w:rPr>
                <w:b w:val="0"/>
                <w:bCs w:val="0"/>
                <w:color w:val="0F243E" w:themeColor="text2" w:themeShade="80"/>
              </w:rPr>
              <w:t>Método</w:t>
            </w:r>
          </w:p>
        </w:tc>
        <w:tc>
          <w:tcPr>
            <w:tcW w:w="3635" w:type="dxa"/>
          </w:tcPr>
          <w:p w14:paraId="3D08807A" w14:textId="3B2C549E" w:rsidR="007B32D8" w:rsidRPr="00775F79" w:rsidRDefault="005D5CE2">
            <w:pPr>
              <w:pStyle w:val="Ttulo1"/>
              <w:ind w:left="0"/>
              <w:rPr>
                <w:b w:val="0"/>
                <w:bCs w:val="0"/>
                <w:color w:val="0F243E" w:themeColor="text2" w:themeShade="80"/>
              </w:rPr>
            </w:pPr>
            <w:r w:rsidRPr="00775F79">
              <w:rPr>
                <w:b w:val="0"/>
                <w:bCs w:val="0"/>
                <w:color w:val="0F243E" w:themeColor="text2" w:themeShade="80"/>
              </w:rPr>
              <w:t>EndPoint</w:t>
            </w:r>
          </w:p>
        </w:tc>
        <w:tc>
          <w:tcPr>
            <w:tcW w:w="3636" w:type="dxa"/>
          </w:tcPr>
          <w:p w14:paraId="0A35AFA6" w14:textId="5B75AC19" w:rsidR="007B32D8" w:rsidRPr="00775F79" w:rsidRDefault="00775F79">
            <w:pPr>
              <w:pStyle w:val="Ttulo1"/>
              <w:ind w:left="0"/>
              <w:rPr>
                <w:b w:val="0"/>
                <w:bCs w:val="0"/>
                <w:color w:val="0F243E" w:themeColor="text2" w:themeShade="80"/>
              </w:rPr>
            </w:pPr>
            <w:r w:rsidRPr="00775F79">
              <w:rPr>
                <w:b w:val="0"/>
                <w:bCs w:val="0"/>
                <w:color w:val="0F243E" w:themeColor="text2" w:themeShade="80"/>
              </w:rPr>
              <w:t>Descripción</w:t>
            </w:r>
          </w:p>
        </w:tc>
      </w:tr>
      <w:tr w:rsidR="007B32D8" w14:paraId="715EDE36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7B32D8" w:rsidRPr="007B32D8" w14:paraId="3063A380" w14:textId="77777777" w:rsidTr="007B32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5C98EE" w14:textId="77777777" w:rsidR="007B32D8" w:rsidRPr="007B32D8" w:rsidRDefault="007B32D8" w:rsidP="007B32D8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B32D8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79843273" w14:textId="77777777" w:rsidR="007B32D8" w:rsidRPr="007B32D8" w:rsidRDefault="007B32D8" w:rsidP="007B32D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7A390FEB" w14:textId="3D978B40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5" w:type="dxa"/>
          </w:tcPr>
          <w:p w14:paraId="7A24A5B3" w14:textId="56C78A55" w:rsidR="007B32D8" w:rsidRPr="00775F79" w:rsidRDefault="005D5CE2">
            <w:pPr>
              <w:pStyle w:val="Ttulo1"/>
              <w:ind w:left="0"/>
              <w:rPr>
                <w:rFonts w:asciiTheme="minorHAnsi" w:hAnsiTheme="minorHAnsi" w:cstheme="minorHAnsi"/>
              </w:rPr>
            </w:pPr>
            <w:r w:rsidRPr="007B32D8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/</w:t>
            </w:r>
            <w:proofErr w:type="spellStart"/>
            <w:r w:rsidRPr="007B32D8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apilogin</w:t>
            </w:r>
            <w:proofErr w:type="spellEnd"/>
            <w:r w:rsidRPr="007B32D8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/&lt;data&gt;</w:t>
            </w:r>
          </w:p>
        </w:tc>
        <w:tc>
          <w:tcPr>
            <w:tcW w:w="3636" w:type="dxa"/>
          </w:tcPr>
          <w:p w14:paraId="7AE3D9C5" w14:textId="2CCC9461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s-CO" w:eastAsia="es-CO"/>
              </w:rPr>
            </w:pPr>
            <w:r w:rsidRPr="007B32D8">
              <w:rPr>
                <w:rFonts w:asciiTheme="minorHAnsi" w:eastAsia="Times New Roman" w:hAnsiTheme="minorHAnsi" w:cstheme="minorHAnsi"/>
                <w:sz w:val="24"/>
                <w:szCs w:val="24"/>
                <w:lang w:val="es-CO" w:eastAsia="es-CO"/>
              </w:rPr>
              <w:t>Devuelve los datos de un usuario específico basado en el correo electrónico</w:t>
            </w:r>
          </w:p>
          <w:p w14:paraId="6AF5C3A1" w14:textId="225F3567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7B32D8" w14:paraId="6DC5517D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66FD1C86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44CA4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173C1E91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32FE1C8F" w14:textId="4748B90A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"/>
            </w:tblGrid>
            <w:tr w:rsidR="005D5CE2" w:rsidRPr="005D5CE2" w14:paraId="279DF617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BE070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ambi</w:t>
                  </w:r>
                  <w:proofErr w:type="spellEnd"/>
                </w:p>
              </w:tc>
            </w:tr>
          </w:tbl>
          <w:p w14:paraId="599A7476" w14:textId="77777777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6" w:type="dxa"/>
          </w:tcPr>
          <w:p w14:paraId="1572BCE5" w14:textId="142A10A0" w:rsidR="007B32D8" w:rsidRPr="00775F79" w:rsidRDefault="005D5CE2">
            <w:pPr>
              <w:pStyle w:val="Ttulo1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Devuelve todos los datos de la tabla </w:t>
            </w: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AMBIENTE</w:t>
            </w:r>
          </w:p>
        </w:tc>
      </w:tr>
      <w:tr w:rsidR="007B32D8" w14:paraId="2DF40471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1766C0B4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E516E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5BFB87C4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4D7A71E7" w14:textId="055B2D62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"/>
            </w:tblGrid>
            <w:tr w:rsidR="005D5CE2" w:rsidRPr="005D5CE2" w14:paraId="6B23815E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D625D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ln</w:t>
                  </w:r>
                  <w:proofErr w:type="spellEnd"/>
                </w:p>
              </w:tc>
            </w:tr>
          </w:tbl>
          <w:p w14:paraId="6D708295" w14:textId="77777777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6" w:type="dxa"/>
          </w:tcPr>
          <w:p w14:paraId="104E7BE7" w14:textId="59B1C6F2" w:rsidR="007B32D8" w:rsidRPr="00775F79" w:rsidRDefault="005D5CE2">
            <w:pPr>
              <w:pStyle w:val="Ttulo1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Devuelve todos los datos de la vista </w:t>
            </w:r>
            <w:proofErr w:type="spellStart"/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vambiente</w:t>
            </w:r>
            <w:proofErr w:type="spellEnd"/>
          </w:p>
        </w:tc>
      </w:tr>
      <w:tr w:rsidR="007B32D8" w14:paraId="757EF1EB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73877FCF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4BD1B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303F2196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3AB867E6" w14:textId="77777777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</w:tblGrid>
            <w:tr w:rsidR="005D5CE2" w:rsidRPr="005D5CE2" w14:paraId="28A25D54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EFDFB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ln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/&lt;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ambi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&gt;</w:t>
                  </w:r>
                </w:p>
              </w:tc>
            </w:tr>
          </w:tbl>
          <w:p w14:paraId="4F76B666" w14:textId="77777777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6" w:type="dxa"/>
          </w:tcPr>
          <w:p w14:paraId="18404AB6" w14:textId="60C3FC45" w:rsidR="007B32D8" w:rsidRPr="00775F79" w:rsidRDefault="005D5CE2">
            <w:pPr>
              <w:pStyle w:val="Ttulo1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Devuelve los datos de </w:t>
            </w:r>
            <w:proofErr w:type="spellStart"/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vambiente</w:t>
            </w:r>
            <w:proofErr w:type="spellEnd"/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 filtrados por el </w:t>
            </w:r>
            <w:proofErr w:type="spellStart"/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idambiente</w:t>
            </w:r>
            <w:proofErr w:type="spellEnd"/>
          </w:p>
        </w:tc>
      </w:tr>
      <w:tr w:rsidR="007B32D8" w14:paraId="5BF29FAA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21FFBF45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F1043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6B59873D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05544CBD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CE2" w:rsidRPr="005D5CE2" w14:paraId="2F6267CD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10A3A3" w14:textId="77F7CC96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</w:p>
              </w:tc>
            </w:tr>
          </w:tbl>
          <w:p w14:paraId="0FD2AA74" w14:textId="77777777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5D5CE2" w:rsidRPr="005D5CE2" w14:paraId="0E29D98B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678ED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ln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/&lt;estado&gt;/&lt;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amb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&gt;</w:t>
                  </w:r>
                </w:p>
              </w:tc>
            </w:tr>
          </w:tbl>
          <w:p w14:paraId="1FE1DA8A" w14:textId="77777777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6" w:type="dxa"/>
          </w:tcPr>
          <w:p w14:paraId="3689B507" w14:textId="732EAD87" w:rsidR="007B32D8" w:rsidRPr="00775F79" w:rsidRDefault="005D5CE2">
            <w:pPr>
              <w:pStyle w:val="Ttulo1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Devuelve las novedades filtradas por estado y ambiente</w:t>
            </w:r>
          </w:p>
        </w:tc>
      </w:tr>
      <w:tr w:rsidR="007B32D8" w14:paraId="7633733C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6E3C54C3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C0298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1B8CAAFD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7550BCB2" w14:textId="77777777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</w:tblGrid>
            <w:tr w:rsidR="005D5CE2" w:rsidRPr="005D5CE2" w14:paraId="67505F12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EA86F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ln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/l/&lt;novedad&gt;</w:t>
                  </w:r>
                </w:p>
              </w:tc>
            </w:tr>
          </w:tbl>
          <w:p w14:paraId="3563F75E" w14:textId="77777777" w:rsidR="007B32D8" w:rsidRPr="00775F79" w:rsidRDefault="007B32D8">
            <w:pPr>
              <w:pStyle w:val="Ttulo1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36" w:type="dxa"/>
          </w:tcPr>
          <w:p w14:paraId="5715B0FB" w14:textId="021ED06E" w:rsidR="007B32D8" w:rsidRPr="00775F79" w:rsidRDefault="005D5CE2">
            <w:pPr>
              <w:pStyle w:val="Ttulo1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Devuelve las novedades basadas en el padre filtrado por la novedad</w:t>
            </w:r>
          </w:p>
        </w:tc>
      </w:tr>
      <w:tr w:rsidR="005D5CE2" w14:paraId="4401CD40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73258B62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DC5AE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02613374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45A6CA2C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p w14:paraId="22DE422A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s-CO" w:eastAsia="es-CO"/>
              </w:rPr>
            </w:pPr>
            <w:r w:rsidRPr="005D5CE2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/e/&lt;</w:t>
            </w:r>
            <w:proofErr w:type="spellStart"/>
            <w:r w:rsidRPr="005D5CE2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amb</w:t>
            </w:r>
            <w:proofErr w:type="spellEnd"/>
            <w:r w:rsidRPr="005D5CE2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&gt;</w:t>
            </w:r>
          </w:p>
          <w:p w14:paraId="2AA6DA32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5E0D6C54" w14:textId="269A2233" w:rsidR="005D5CE2" w:rsidRPr="00775F79" w:rsidRDefault="005D5CE2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Devuelve un resumen del equipo filtrado por ambiente</w:t>
            </w:r>
          </w:p>
        </w:tc>
      </w:tr>
      <w:tr w:rsidR="005D5CE2" w14:paraId="5C3A8927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6684A1A2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B61D2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0939B6B8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70BBF50D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p w14:paraId="75B4F51F" w14:textId="32277024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  <w:r w:rsidRPr="005D5CE2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/e/a/&lt;</w:t>
            </w:r>
            <w:proofErr w:type="spellStart"/>
            <w:r w:rsidRPr="005D5CE2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amb</w:t>
            </w:r>
            <w:proofErr w:type="spellEnd"/>
            <w:r w:rsidRPr="005D5CE2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&gt;</w:t>
            </w:r>
          </w:p>
        </w:tc>
        <w:tc>
          <w:tcPr>
            <w:tcW w:w="3636" w:type="dxa"/>
          </w:tcPr>
          <w:p w14:paraId="3A2C9AC7" w14:textId="5C077ED9" w:rsidR="005D5CE2" w:rsidRPr="00775F79" w:rsidRDefault="005D5CE2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Devuelve el equipamiento filtrado por ambiente</w:t>
            </w:r>
          </w:p>
        </w:tc>
      </w:tr>
      <w:tr w:rsidR="005D5CE2" w14:paraId="6B6681B9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42067CBA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761F9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0DEBBB5F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47238723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</w:tblGrid>
            <w:tr w:rsidR="005D5CE2" w:rsidRPr="005D5CE2" w14:paraId="57D7EE63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4B245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elem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/&lt;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amb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&gt;/&lt;e&gt;/&lt;n&gt;</w:t>
                  </w:r>
                </w:p>
              </w:tc>
            </w:tr>
          </w:tbl>
          <w:p w14:paraId="390424AE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6EFFEE51" w14:textId="2D882BDD" w:rsidR="005D5CE2" w:rsidRPr="00775F79" w:rsidRDefault="005D5CE2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Devuelve detalles del equipamiento en un ambiente, filtrado por estación y tipo</w:t>
            </w:r>
          </w:p>
        </w:tc>
      </w:tr>
      <w:tr w:rsidR="005D5CE2" w14:paraId="2C213F0D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0201BBC6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A8E4B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178D5D65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5F618D52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5D5CE2" w:rsidRPr="005D5CE2" w14:paraId="7DAC532C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6D594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/busca/&lt;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tap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&gt;/&lt;id&gt;</w:t>
                  </w:r>
                </w:p>
              </w:tc>
            </w:tr>
          </w:tbl>
          <w:p w14:paraId="3C775C1B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4A153F11" w14:textId="26E1550A" w:rsidR="005D5CE2" w:rsidRPr="00775F79" w:rsidRDefault="005D5CE2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Consulta en una tabla específica por el </w:t>
            </w:r>
            <w:proofErr w:type="spellStart"/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id_Ambiente</w:t>
            </w:r>
            <w:proofErr w:type="spellEnd"/>
          </w:p>
        </w:tc>
      </w:tr>
      <w:tr w:rsidR="005D5CE2" w14:paraId="650E8FF6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7C5F3580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CF566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6B945B78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"/>
            </w:tblGrid>
            <w:tr w:rsidR="005D5CE2" w:rsidRPr="005D5CE2" w14:paraId="70E356AA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6010E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lastRenderedPageBreak/>
                    <w:t>/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items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/&lt;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amb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&gt;</w:t>
                  </w:r>
                </w:p>
              </w:tc>
            </w:tr>
          </w:tbl>
          <w:p w14:paraId="5C80BD21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CE2" w:rsidRPr="005D5CE2" w14:paraId="463A257A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4811D" w14:textId="137CDDC9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</w:p>
              </w:tc>
            </w:tr>
          </w:tbl>
          <w:p w14:paraId="1CD1A2E4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"/>
            </w:tblGrid>
            <w:tr w:rsidR="005D5CE2" w:rsidRPr="005D5CE2" w14:paraId="53AFCF8C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40BA6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lastRenderedPageBreak/>
                    <w:t>/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items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/&lt;</w:t>
                  </w:r>
                  <w:proofErr w:type="spellStart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amb</w:t>
                  </w:r>
                  <w:proofErr w:type="spellEnd"/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&gt;</w:t>
                  </w:r>
                </w:p>
              </w:tc>
            </w:tr>
          </w:tbl>
          <w:p w14:paraId="3162BB27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5C1457E5" w14:textId="4170FE8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s-CO" w:eastAsia="es-CO"/>
              </w:rPr>
            </w:pPr>
            <w:r w:rsidRPr="005D5CE2">
              <w:rPr>
                <w:rFonts w:asciiTheme="minorHAnsi" w:eastAsia="Times New Roman" w:hAnsiTheme="minorHAnsi" w:cstheme="minorHAnsi"/>
                <w:sz w:val="24"/>
                <w:szCs w:val="24"/>
                <w:lang w:val="es-CO" w:eastAsia="es-CO"/>
              </w:rPr>
              <w:t xml:space="preserve">Devuelve información de la tabla </w:t>
            </w:r>
            <w:r w:rsidRPr="005D5CE2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lastRenderedPageBreak/>
              <w:t>AMBIENTE</w:t>
            </w:r>
            <w:r w:rsidRPr="005D5CE2">
              <w:rPr>
                <w:rFonts w:asciiTheme="minorHAnsi" w:eastAsia="Times New Roman" w:hAnsiTheme="minorHAnsi" w:cstheme="minorHAnsi"/>
                <w:sz w:val="24"/>
                <w:szCs w:val="24"/>
                <w:lang w:val="es-CO" w:eastAsia="es-CO"/>
              </w:rPr>
              <w:t xml:space="preserve"> o </w:t>
            </w:r>
            <w:r w:rsidRPr="005D5CE2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AMBIENTE2</w:t>
            </w:r>
            <w:r w:rsidRPr="005D5CE2">
              <w:rPr>
                <w:rFonts w:asciiTheme="minorHAnsi" w:eastAsia="Times New Roman" w:hAnsiTheme="minorHAnsi" w:cstheme="minorHAnsi"/>
                <w:sz w:val="24"/>
                <w:szCs w:val="24"/>
                <w:lang w:val="es-CO" w:eastAsia="es-CO"/>
              </w:rPr>
              <w:t xml:space="preserve"> dependiendo del valor de </w:t>
            </w:r>
            <w:proofErr w:type="spellStart"/>
            <w:r w:rsidRPr="005D5CE2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amb</w:t>
            </w:r>
            <w:proofErr w:type="spellEnd"/>
          </w:p>
          <w:p w14:paraId="33B29518" w14:textId="77777777" w:rsidR="005D5CE2" w:rsidRPr="00775F79" w:rsidRDefault="005D5CE2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</w:p>
        </w:tc>
      </w:tr>
      <w:tr w:rsidR="005D5CE2" w14:paraId="45DBD432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D5CE2" w:rsidRPr="005D5CE2" w14:paraId="01AB1833" w14:textId="77777777" w:rsidTr="005D5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E0037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lastRenderedPageBreak/>
                    <w:t>GET</w:t>
                  </w:r>
                </w:p>
              </w:tc>
            </w:tr>
          </w:tbl>
          <w:p w14:paraId="1BCC0451" w14:textId="77777777" w:rsidR="005D5CE2" w:rsidRPr="005D5CE2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61D3CD9A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"/>
            </w:tblGrid>
            <w:tr w:rsidR="005D5CE2" w:rsidRPr="005D5CE2" w14:paraId="4EC49360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BF360" w14:textId="77777777" w:rsidR="005D5CE2" w:rsidRPr="005D5CE2" w:rsidRDefault="005D5CE2" w:rsidP="005D5CE2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5D5CE2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/n/&lt;nove&gt;</w:t>
                  </w:r>
                </w:p>
              </w:tc>
            </w:tr>
          </w:tbl>
          <w:p w14:paraId="158372C7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6ED6E9FF" w14:textId="42473960" w:rsidR="005D5CE2" w:rsidRPr="00775F79" w:rsidRDefault="005D5CE2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5D5CE2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Actualiza una novedad específica y devuelve detalles junto con la cantidad de novedades relacionadas</w:t>
            </w:r>
          </w:p>
        </w:tc>
      </w:tr>
      <w:tr w:rsidR="005D5CE2" w14:paraId="49D63C64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775F79" w:rsidRPr="00775F79" w14:paraId="2BCFEECD" w14:textId="77777777" w:rsidTr="00775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B6072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6308EBD6" w14:textId="77777777" w:rsidR="00775F79" w:rsidRPr="00775F79" w:rsidRDefault="00775F79" w:rsidP="00775F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460C7566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p w14:paraId="6700A158" w14:textId="79673119" w:rsidR="005D5CE2" w:rsidRPr="00775F79" w:rsidRDefault="00775F79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  <w:r w:rsidRPr="00775F79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/</w:t>
            </w:r>
            <w:proofErr w:type="spellStart"/>
            <w:r w:rsidRPr="00775F79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elem</w:t>
            </w:r>
            <w:proofErr w:type="spellEnd"/>
            <w:r w:rsidRPr="00775F79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/ambiente2/&lt;col&gt;/&lt;</w:t>
            </w:r>
            <w:proofErr w:type="spellStart"/>
            <w:r w:rsidRPr="00775F79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dat</w:t>
            </w:r>
            <w:proofErr w:type="spellEnd"/>
            <w:r w:rsidRPr="00775F79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&gt;</w:t>
            </w:r>
          </w:p>
        </w:tc>
        <w:tc>
          <w:tcPr>
            <w:tcW w:w="3636" w:type="dxa"/>
          </w:tcPr>
          <w:p w14:paraId="1E3A9E43" w14:textId="479F387F" w:rsidR="005D5CE2" w:rsidRPr="00775F79" w:rsidRDefault="00775F79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Devuelve datos de </w:t>
            </w: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AMBIENTE2</w:t>
            </w: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 filtrados por una columna y dato específic</w:t>
            </w: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o</w:t>
            </w:r>
          </w:p>
        </w:tc>
      </w:tr>
      <w:tr w:rsidR="005D5CE2" w14:paraId="0B242B55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</w:tblGrid>
            <w:tr w:rsidR="00775F79" w:rsidRPr="00775F79" w14:paraId="08B5457A" w14:textId="77777777" w:rsidTr="00775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761F2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POST</w:t>
                  </w:r>
                </w:p>
              </w:tc>
            </w:tr>
          </w:tbl>
          <w:p w14:paraId="2D371484" w14:textId="77777777" w:rsidR="00775F79" w:rsidRPr="00775F79" w:rsidRDefault="00775F79" w:rsidP="00775F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0944945C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"/>
            </w:tblGrid>
            <w:tr w:rsidR="00775F79" w:rsidRPr="00775F79" w14:paraId="0261BF06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4CEE3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/i</w:t>
                  </w:r>
                </w:p>
              </w:tc>
            </w:tr>
          </w:tbl>
          <w:p w14:paraId="26FC52CF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39018A52" w14:textId="2B7AF691" w:rsidR="005D5CE2" w:rsidRPr="00775F79" w:rsidRDefault="00775F79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Inserta un nuevo registro en la tabla </w:t>
            </w: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USUARIO</w:t>
            </w:r>
          </w:p>
        </w:tc>
      </w:tr>
      <w:tr w:rsidR="005D5CE2" w14:paraId="24687A9B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</w:tblGrid>
            <w:tr w:rsidR="00775F79" w:rsidRPr="00775F79" w14:paraId="1EB78780" w14:textId="77777777" w:rsidTr="00775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6DE36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PUT/POST</w:t>
                  </w:r>
                </w:p>
              </w:tc>
            </w:tr>
          </w:tbl>
          <w:p w14:paraId="01D5F0BA" w14:textId="77777777" w:rsidR="00775F79" w:rsidRPr="00775F79" w:rsidRDefault="00775F79" w:rsidP="00775F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570DA39F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</w:tblGrid>
            <w:tr w:rsidR="00775F79" w:rsidRPr="00775F79" w14:paraId="6C947EF7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4F0BE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/actualizar/&lt;</w:t>
                  </w:r>
                  <w:proofErr w:type="spellStart"/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dat</w:t>
                  </w:r>
                  <w:proofErr w:type="spellEnd"/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&gt;</w:t>
                  </w:r>
                </w:p>
              </w:tc>
            </w:tr>
          </w:tbl>
          <w:p w14:paraId="414AEAE5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72222EC0" w14:textId="478DF19D" w:rsidR="005D5CE2" w:rsidRPr="00775F79" w:rsidRDefault="00775F79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Actualiza el campo </w:t>
            </w: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IDCUENTADANTE</w:t>
            </w: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 en la tabla </w:t>
            </w: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AMBIENTE2</w:t>
            </w:r>
          </w:p>
        </w:tc>
      </w:tr>
      <w:tr w:rsidR="005D5CE2" w14:paraId="334A0FE4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</w:tblGrid>
            <w:tr w:rsidR="00775F79" w:rsidRPr="00775F79" w14:paraId="4A891FB1" w14:textId="77777777" w:rsidTr="00775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C1AB3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UPDATE</w:t>
                  </w:r>
                </w:p>
              </w:tc>
            </w:tr>
          </w:tbl>
          <w:p w14:paraId="09919AE7" w14:textId="77777777" w:rsidR="00775F79" w:rsidRPr="00775F79" w:rsidRDefault="00775F79" w:rsidP="00775F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47FDD876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775F79" w:rsidRPr="00775F79" w14:paraId="4BBE8654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19283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</w:t>
                  </w:r>
                  <w:proofErr w:type="spellStart"/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asigamb</w:t>
                  </w:r>
                  <w:proofErr w:type="spellEnd"/>
                </w:p>
              </w:tc>
            </w:tr>
          </w:tbl>
          <w:p w14:paraId="70660918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1577E2F2" w14:textId="554C7CEE" w:rsidR="005D5CE2" w:rsidRPr="00775F79" w:rsidRDefault="00775F79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Asigna un ambiente a un usuario</w:t>
            </w:r>
          </w:p>
        </w:tc>
      </w:tr>
      <w:tr w:rsidR="005D5CE2" w14:paraId="316E5E0A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</w:tblGrid>
            <w:tr w:rsidR="00775F79" w:rsidRPr="00775F79" w14:paraId="1575B09D" w14:textId="77777777" w:rsidTr="00775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5D769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POST</w:t>
                  </w:r>
                </w:p>
              </w:tc>
            </w:tr>
          </w:tbl>
          <w:p w14:paraId="5F0525DD" w14:textId="77777777" w:rsidR="00775F79" w:rsidRPr="00775F79" w:rsidRDefault="00775F79" w:rsidP="00775F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06BAE9F6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775F79" w:rsidRPr="00775F79" w14:paraId="64F0553A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FB6B1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/i/e</w:t>
                  </w:r>
                </w:p>
              </w:tc>
            </w:tr>
          </w:tbl>
          <w:p w14:paraId="4BAE4487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7787D7CA" w14:textId="427652D6" w:rsidR="005D5CE2" w:rsidRPr="00775F79" w:rsidRDefault="00775F79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 xml:space="preserve">Inserta un nuevo registro en la tabla </w:t>
            </w: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  <w:lang w:val="es-CO" w:eastAsia="es-CO"/>
              </w:rPr>
              <w:t>EQUIPAMIENTO</w:t>
            </w:r>
          </w:p>
        </w:tc>
      </w:tr>
      <w:tr w:rsidR="005D5CE2" w14:paraId="4F1E3C6C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</w:tblGrid>
            <w:tr w:rsidR="00775F79" w:rsidRPr="00775F79" w14:paraId="002F16D3" w14:textId="77777777" w:rsidTr="00775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428D3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POST</w:t>
                  </w:r>
                </w:p>
              </w:tc>
            </w:tr>
          </w:tbl>
          <w:p w14:paraId="298B4CE8" w14:textId="77777777" w:rsidR="00775F79" w:rsidRPr="00775F79" w:rsidRDefault="00775F79" w:rsidP="00775F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73FD38E3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</w:tblGrid>
            <w:tr w:rsidR="00775F79" w:rsidRPr="00775F79" w14:paraId="684F08AF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DC157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/n/i</w:t>
                  </w:r>
                </w:p>
              </w:tc>
            </w:tr>
          </w:tbl>
          <w:p w14:paraId="547C5C4B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9"/>
            </w:tblGrid>
            <w:tr w:rsidR="00775F79" w:rsidRPr="00775F79" w14:paraId="625E145B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1C422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  <w:t>Crea una nueva novedad</w:t>
                  </w:r>
                </w:p>
              </w:tc>
            </w:tr>
          </w:tbl>
          <w:p w14:paraId="41ED7E97" w14:textId="77777777" w:rsidR="005D5CE2" w:rsidRPr="00775F79" w:rsidRDefault="005D5CE2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</w:p>
        </w:tc>
      </w:tr>
      <w:tr w:rsidR="005D5CE2" w14:paraId="4377A37C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</w:tblGrid>
            <w:tr w:rsidR="00775F79" w:rsidRPr="00775F79" w14:paraId="2C9EAD49" w14:textId="77777777" w:rsidTr="00775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A4D92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POST</w:t>
                  </w:r>
                </w:p>
              </w:tc>
            </w:tr>
          </w:tbl>
          <w:p w14:paraId="5E6A9BCA" w14:textId="77777777" w:rsidR="00775F79" w:rsidRPr="00775F79" w:rsidRDefault="00775F79" w:rsidP="00775F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vanish/>
                <w:sz w:val="24"/>
                <w:szCs w:val="24"/>
                <w:lang w:val="es-CO" w:eastAsia="es-CO"/>
              </w:rPr>
            </w:pPr>
          </w:p>
          <w:p w14:paraId="097ECA10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"/>
            </w:tblGrid>
            <w:tr w:rsidR="00775F79" w:rsidRPr="00775F79" w14:paraId="662FF033" w14:textId="77777777" w:rsidTr="007C7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8C589B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/n/d</w:t>
                  </w:r>
                </w:p>
              </w:tc>
            </w:tr>
          </w:tbl>
          <w:p w14:paraId="601A8C12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6" w:type="dxa"/>
          </w:tcPr>
          <w:p w14:paraId="757C7A95" w14:textId="37FDC310" w:rsidR="005D5CE2" w:rsidRPr="00775F79" w:rsidRDefault="00775F79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Cierra una novedad existente</w:t>
            </w:r>
          </w:p>
        </w:tc>
      </w:tr>
      <w:tr w:rsidR="005D5CE2" w14:paraId="6D562274" w14:textId="77777777" w:rsidTr="007B32D8">
        <w:trPr>
          <w:trHeight w:val="288"/>
        </w:trPr>
        <w:tc>
          <w:tcPr>
            <w:tcW w:w="3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775F79" w:rsidRPr="00775F79" w14:paraId="7C0EBFA2" w14:textId="77777777" w:rsidTr="00775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2960A" w14:textId="77777777" w:rsidR="00775F79" w:rsidRPr="00775F79" w:rsidRDefault="00775F79" w:rsidP="00775F79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s-CO" w:eastAsia="es-CO"/>
                    </w:rPr>
                  </w:pPr>
                  <w:r w:rsidRPr="00775F7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val="es-CO" w:eastAsia="es-CO"/>
                    </w:rPr>
                    <w:t>GET</w:t>
                  </w:r>
                </w:p>
              </w:tc>
            </w:tr>
          </w:tbl>
          <w:p w14:paraId="4D7BA546" w14:textId="77777777" w:rsidR="005D5CE2" w:rsidRPr="00775F79" w:rsidRDefault="005D5CE2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</w:p>
        </w:tc>
        <w:tc>
          <w:tcPr>
            <w:tcW w:w="3635" w:type="dxa"/>
          </w:tcPr>
          <w:p w14:paraId="1B80469F" w14:textId="55548F4D" w:rsidR="005D5CE2" w:rsidRPr="00775F79" w:rsidRDefault="00775F79" w:rsidP="005D5CE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</w:pPr>
            <w:r w:rsidRPr="00775F79">
              <w:rPr>
                <w:rFonts w:asciiTheme="minorHAnsi" w:eastAsia="Times New Roman" w:hAnsiTheme="minorHAnsi" w:cstheme="minorHAnsi"/>
                <w:sz w:val="20"/>
                <w:szCs w:val="20"/>
                <w:lang w:val="es-CO" w:eastAsia="es-CO"/>
              </w:rPr>
              <w:t>/nov/proceso</w:t>
            </w:r>
          </w:p>
        </w:tc>
        <w:tc>
          <w:tcPr>
            <w:tcW w:w="3636" w:type="dxa"/>
          </w:tcPr>
          <w:p w14:paraId="23221396" w14:textId="66ADDEC7" w:rsidR="005D5CE2" w:rsidRPr="00775F79" w:rsidRDefault="00775F79">
            <w:pPr>
              <w:pStyle w:val="Ttulo1"/>
              <w:ind w:left="0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</w:pPr>
            <w:r w:rsidRPr="00775F7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s-CO" w:eastAsia="es-CO"/>
              </w:rPr>
              <w:t>Devuelve todas las novedades que están en proceso (estado 1)</w:t>
            </w:r>
          </w:p>
        </w:tc>
      </w:tr>
    </w:tbl>
    <w:p w14:paraId="56889309" w14:textId="77777777" w:rsidR="007B32D8" w:rsidRDefault="007B32D8">
      <w:pPr>
        <w:pStyle w:val="Ttulo1"/>
        <w:ind w:left="156"/>
      </w:pPr>
    </w:p>
    <w:p w14:paraId="50E76E14" w14:textId="77777777" w:rsidR="007E28BE" w:rsidRDefault="00775F79">
      <w:pPr>
        <w:tabs>
          <w:tab w:val="left" w:pos="6689"/>
          <w:tab w:val="left" w:pos="7775"/>
          <w:tab w:val="left" w:pos="9988"/>
        </w:tabs>
        <w:spacing w:before="1"/>
        <w:ind w:left="5152"/>
        <w:rPr>
          <w:rFonts w:ascii="Arial" w:hAnsi="Arial"/>
          <w:b/>
          <w:sz w:val="20"/>
        </w:rPr>
      </w:pPr>
      <w:r>
        <w:rPr>
          <w:rFonts w:ascii="Arial" w:hAnsi="Arial"/>
          <w:b/>
          <w:w w:val="85"/>
          <w:sz w:val="20"/>
        </w:rPr>
        <w:t>APROBÓ:</w:t>
      </w:r>
      <w:r>
        <w:rPr>
          <w:rFonts w:ascii="Arial" w:hAnsi="Arial"/>
          <w:b/>
          <w:spacing w:val="-6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SI</w:t>
      </w:r>
      <w:r>
        <w:rPr>
          <w:rFonts w:ascii="Arial" w:hAnsi="Arial"/>
          <w:b/>
          <w:spacing w:val="-6"/>
          <w:w w:val="85"/>
          <w:sz w:val="20"/>
        </w:rPr>
        <w:t xml:space="preserve"> </w:t>
      </w:r>
      <w:proofErr w:type="gramStart"/>
      <w:r>
        <w:rPr>
          <w:rFonts w:ascii="Arial" w:hAnsi="Arial"/>
          <w:b/>
          <w:w w:val="85"/>
          <w:sz w:val="20"/>
        </w:rPr>
        <w:t>(</w:t>
      </w:r>
      <w:r>
        <w:rPr>
          <w:rFonts w:ascii="Arial" w:hAnsi="Arial"/>
          <w:b/>
          <w:spacing w:val="55"/>
          <w:w w:val="150"/>
          <w:sz w:val="20"/>
        </w:rPr>
        <w:t xml:space="preserve"> </w:t>
      </w:r>
      <w:r>
        <w:rPr>
          <w:rFonts w:ascii="Arial" w:hAnsi="Arial"/>
          <w:b/>
          <w:spacing w:val="-10"/>
          <w:w w:val="85"/>
          <w:sz w:val="20"/>
        </w:rPr>
        <w:t>)</w:t>
      </w:r>
      <w:proofErr w:type="gramEnd"/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w w:val="90"/>
          <w:sz w:val="20"/>
        </w:rPr>
        <w:t>NO</w:t>
      </w:r>
      <w:r>
        <w:rPr>
          <w:rFonts w:ascii="Arial" w:hAnsi="Arial"/>
          <w:b/>
          <w:spacing w:val="-9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(</w:t>
      </w:r>
      <w:r>
        <w:rPr>
          <w:rFonts w:ascii="Arial" w:hAnsi="Arial"/>
          <w:b/>
          <w:spacing w:val="68"/>
          <w:w w:val="150"/>
          <w:sz w:val="20"/>
        </w:rPr>
        <w:t xml:space="preserve"> </w:t>
      </w:r>
      <w:r>
        <w:rPr>
          <w:rFonts w:ascii="Arial" w:hAnsi="Arial"/>
          <w:b/>
          <w:spacing w:val="-10"/>
          <w:w w:val="90"/>
          <w:sz w:val="20"/>
        </w:rPr>
        <w:t>)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w w:val="85"/>
          <w:sz w:val="20"/>
        </w:rPr>
        <w:t>PRESENTA</w:t>
      </w:r>
      <w:r>
        <w:rPr>
          <w:rFonts w:ascii="Arial" w:hAnsi="Arial"/>
          <w:b/>
          <w:spacing w:val="-8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PDM</w:t>
      </w:r>
      <w:r>
        <w:rPr>
          <w:rFonts w:ascii="Arial" w:hAnsi="Arial"/>
          <w:b/>
          <w:spacing w:val="-6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SI</w:t>
      </w:r>
      <w:r>
        <w:rPr>
          <w:rFonts w:ascii="Arial" w:hAnsi="Arial"/>
          <w:b/>
          <w:spacing w:val="-5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(</w:t>
      </w:r>
      <w:r>
        <w:rPr>
          <w:rFonts w:ascii="Arial" w:hAnsi="Arial"/>
          <w:b/>
          <w:spacing w:val="65"/>
          <w:w w:val="150"/>
          <w:sz w:val="20"/>
        </w:rPr>
        <w:t xml:space="preserve"> </w:t>
      </w:r>
      <w:r>
        <w:rPr>
          <w:rFonts w:ascii="Arial" w:hAnsi="Arial"/>
          <w:b/>
          <w:spacing w:val="-10"/>
          <w:w w:val="85"/>
          <w:sz w:val="20"/>
        </w:rPr>
        <w:t>)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w w:val="90"/>
          <w:sz w:val="20"/>
        </w:rPr>
        <w:t>NO</w:t>
      </w:r>
      <w:r>
        <w:rPr>
          <w:rFonts w:ascii="Arial" w:hAnsi="Arial"/>
          <w:b/>
          <w:spacing w:val="-9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(</w:t>
      </w:r>
      <w:r>
        <w:rPr>
          <w:rFonts w:ascii="Arial" w:hAnsi="Arial"/>
          <w:b/>
          <w:spacing w:val="68"/>
          <w:w w:val="150"/>
          <w:sz w:val="20"/>
        </w:rPr>
        <w:t xml:space="preserve"> </w:t>
      </w:r>
      <w:r>
        <w:rPr>
          <w:rFonts w:ascii="Arial" w:hAnsi="Arial"/>
          <w:b/>
          <w:spacing w:val="-10"/>
          <w:w w:val="90"/>
          <w:sz w:val="20"/>
        </w:rPr>
        <w:t>)</w:t>
      </w:r>
    </w:p>
    <w:p w14:paraId="5976E775" w14:textId="77777777" w:rsidR="007E28BE" w:rsidRDefault="007E28BE">
      <w:pPr>
        <w:rPr>
          <w:rFonts w:ascii="Arial" w:hAnsi="Arial"/>
          <w:sz w:val="20"/>
        </w:rPr>
        <w:sectPr w:rsidR="007E28BE">
          <w:headerReference w:type="default" r:id="rId7"/>
          <w:footerReference w:type="default" r:id="rId8"/>
          <w:pgSz w:w="12250" w:h="15850"/>
          <w:pgMar w:top="2560" w:right="640" w:bottom="740" w:left="880" w:header="804" w:footer="550" w:gutter="0"/>
          <w:cols w:space="720"/>
        </w:sectPr>
      </w:pPr>
    </w:p>
    <w:p w14:paraId="419A4673" w14:textId="77777777" w:rsidR="007E28BE" w:rsidRDefault="007E28BE">
      <w:pPr>
        <w:pStyle w:val="Textoindependiente"/>
        <w:rPr>
          <w:rFonts w:ascii="Arial"/>
          <w:b/>
          <w:sz w:val="20"/>
        </w:rPr>
      </w:pPr>
    </w:p>
    <w:p w14:paraId="568D868A" w14:textId="77777777" w:rsidR="007E28BE" w:rsidRDefault="007E28BE">
      <w:pPr>
        <w:pStyle w:val="Textoindependiente"/>
        <w:rPr>
          <w:rFonts w:ascii="Arial"/>
          <w:b/>
          <w:sz w:val="20"/>
        </w:rPr>
      </w:pPr>
    </w:p>
    <w:p w14:paraId="0E6F3108" w14:textId="77777777" w:rsidR="007E28BE" w:rsidRDefault="007E28BE">
      <w:pPr>
        <w:pStyle w:val="Textoindependiente"/>
        <w:spacing w:before="220"/>
        <w:rPr>
          <w:rFonts w:ascii="Arial"/>
          <w:b/>
          <w:sz w:val="20"/>
        </w:rPr>
      </w:pPr>
    </w:p>
    <w:p w14:paraId="5AB8ABAA" w14:textId="77777777" w:rsidR="007E28BE" w:rsidRDefault="00775F79">
      <w:pPr>
        <w:pStyle w:val="Textoindependiente"/>
        <w:spacing w:line="20" w:lineRule="exact"/>
        <w:ind w:left="111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F122415" wp14:editId="05FF07C8">
                <wp:extent cx="2101850" cy="7620"/>
                <wp:effectExtent l="9525" t="0" r="317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1850" cy="7620"/>
                          <a:chOff x="0" y="0"/>
                          <a:chExt cx="2101850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505"/>
                            <a:ext cx="210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0">
                                <a:moveTo>
                                  <a:pt x="0" y="0"/>
                                </a:moveTo>
                                <a:lnTo>
                                  <a:pt x="2101585" y="0"/>
                                </a:lnTo>
                              </a:path>
                            </a:pathLst>
                          </a:custGeom>
                          <a:ln w="7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C26DB7" id="Group 8" o:spid="_x0000_s1026" style="width:165.5pt;height:.6pt;mso-position-horizontal-relative:char;mso-position-vertical-relative:line" coordsize="2101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">
                <v:shape id="Graphic 9" o:spid="_x0000_s1027" style="position:absolute;top:35;width:21018;height:12;visibility:visible;mso-wrap-style:square;v-text-anchor:top" coordsize="2101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" path="m,l2101585,e" filled="f" strokeweight=".19472mm">
                  <v:path arrowok="t"/>
                </v:shape>
                <w10:anchorlock/>
              </v:group>
            </w:pict>
          </mc:Fallback>
        </mc:AlternateContent>
      </w:r>
    </w:p>
    <w:p w14:paraId="799E7597" w14:textId="77777777" w:rsidR="007E28BE" w:rsidRDefault="00775F79">
      <w:pPr>
        <w:spacing w:before="3"/>
        <w:ind w:left="1525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w w:val="80"/>
          <w:sz w:val="20"/>
        </w:rPr>
        <w:t>VoBo</w:t>
      </w:r>
      <w:proofErr w:type="spellEnd"/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FIRMA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LÍDER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DEL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2"/>
          <w:w w:val="80"/>
          <w:sz w:val="20"/>
        </w:rPr>
        <w:t>PROYECTO</w:t>
      </w:r>
    </w:p>
    <w:sectPr w:rsidR="007E28BE">
      <w:pgSz w:w="12250" w:h="15850"/>
      <w:pgMar w:top="2560" w:right="640" w:bottom="740" w:left="880" w:header="804" w:footer="5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056DF" w14:textId="77777777" w:rsidR="00000000" w:rsidRDefault="00775F79">
      <w:r>
        <w:separator/>
      </w:r>
    </w:p>
  </w:endnote>
  <w:endnote w:type="continuationSeparator" w:id="0">
    <w:p w14:paraId="5FFF3A6E" w14:textId="77777777" w:rsidR="00000000" w:rsidRDefault="0077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518D" w14:textId="77777777" w:rsidR="007E28BE" w:rsidRDefault="00775F7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21CA1A40" wp14:editId="615DD78C">
              <wp:simplePos x="0" y="0"/>
              <wp:positionH relativeFrom="page">
                <wp:posOffset>616712</wp:posOffset>
              </wp:positionH>
              <wp:positionV relativeFrom="page">
                <wp:posOffset>9570697</wp:posOffset>
              </wp:positionV>
              <wp:extent cx="1101725" cy="1428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172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78B954" w14:textId="77777777" w:rsidR="007E28BE" w:rsidRDefault="00775F79">
                          <w:pPr>
                            <w:spacing w:before="20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>PDM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>(Plan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w w:val="80"/>
                              <w:sz w:val="16"/>
                            </w:rPr>
                            <w:t>Mejoramiento)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CA1A4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48.55pt;margin-top:753.6pt;width:86.75pt;height:11.2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" filled="f" stroked="f">
              <v:textbox inset="0,0,0,0">
                <w:txbxContent>
                  <w:p w14:paraId="1C78B954" w14:textId="77777777" w:rsidR="007E28BE" w:rsidRDefault="00775F79">
                    <w:pPr>
                      <w:spacing w:before="20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80"/>
                        <w:sz w:val="16"/>
                      </w:rPr>
                      <w:t>PDM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80"/>
                        <w:sz w:val="16"/>
                      </w:rPr>
                      <w:t>(Plan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80"/>
                        <w:sz w:val="16"/>
                      </w:rPr>
                      <w:t>Mejoramiento)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8752" behindDoc="1" locked="0" layoutInCell="1" allowOverlap="1" wp14:anchorId="68230EF1" wp14:editId="240121C6">
              <wp:simplePos x="0" y="0"/>
              <wp:positionH relativeFrom="page">
                <wp:posOffset>5063109</wp:posOffset>
              </wp:positionH>
              <wp:positionV relativeFrom="page">
                <wp:posOffset>9570697</wp:posOffset>
              </wp:positionV>
              <wp:extent cx="979805" cy="1428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980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B64686" w14:textId="77777777" w:rsidR="007E28BE" w:rsidRDefault="00775F79">
                          <w:pPr>
                            <w:spacing w:before="20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w w:val="80"/>
                              <w:sz w:val="16"/>
                            </w:rPr>
                            <w:t>controlado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230EF1" id="Textbox 7" o:spid="_x0000_s1029" type="#_x0000_t202" style="position:absolute;margin-left:398.65pt;margin-top:753.6pt;width:77.15pt;height:11.25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" filled="f" stroked="f">
              <v:textbox inset="0,0,0,0">
                <w:txbxContent>
                  <w:p w14:paraId="36B64686" w14:textId="77777777" w:rsidR="007E28BE" w:rsidRDefault="00775F79">
                    <w:pPr>
                      <w:spacing w:before="20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80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80"/>
                        <w:sz w:val="16"/>
                      </w:rPr>
                      <w:t>controlado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E727" w14:textId="77777777" w:rsidR="00000000" w:rsidRDefault="00775F79">
      <w:r>
        <w:separator/>
      </w:r>
    </w:p>
  </w:footnote>
  <w:footnote w:type="continuationSeparator" w:id="0">
    <w:p w14:paraId="07653E1B" w14:textId="77777777" w:rsidR="00000000" w:rsidRDefault="0077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F218" w14:textId="77777777" w:rsidR="007E28BE" w:rsidRDefault="00775F7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496704" behindDoc="1" locked="0" layoutInCell="1" allowOverlap="1" wp14:anchorId="04B52520" wp14:editId="345E0262">
              <wp:simplePos x="0" y="0"/>
              <wp:positionH relativeFrom="page">
                <wp:posOffset>626363</wp:posOffset>
              </wp:positionH>
              <wp:positionV relativeFrom="page">
                <wp:posOffset>510539</wp:posOffset>
              </wp:positionV>
              <wp:extent cx="6849109" cy="111887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49109" cy="1118870"/>
                        <a:chOff x="0" y="0"/>
                        <a:chExt cx="6849109" cy="111887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49109" cy="1118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109" h="1118870">
                              <a:moveTo>
                                <a:pt x="1800466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118870"/>
                              </a:lnTo>
                              <a:lnTo>
                                <a:pt x="6096" y="1118870"/>
                              </a:lnTo>
                              <a:lnTo>
                                <a:pt x="1800466" y="1118870"/>
                              </a:lnTo>
                              <a:lnTo>
                                <a:pt x="1800466" y="1112774"/>
                              </a:lnTo>
                              <a:lnTo>
                                <a:pt x="6096" y="1112774"/>
                              </a:lnTo>
                              <a:lnTo>
                                <a:pt x="6096" y="806450"/>
                              </a:lnTo>
                              <a:lnTo>
                                <a:pt x="6096" y="6096"/>
                              </a:lnTo>
                              <a:lnTo>
                                <a:pt x="1800466" y="6096"/>
                              </a:lnTo>
                              <a:lnTo>
                                <a:pt x="1800466" y="0"/>
                              </a:lnTo>
                              <a:close/>
                            </a:path>
                            <a:path w="6849109" h="1118870">
                              <a:moveTo>
                                <a:pt x="6848843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6096"/>
                              </a:lnTo>
                              <a:lnTo>
                                <a:pt x="6842760" y="176784"/>
                              </a:lnTo>
                              <a:lnTo>
                                <a:pt x="6842760" y="1112774"/>
                              </a:lnTo>
                              <a:lnTo>
                                <a:pt x="1806575" y="1112774"/>
                              </a:lnTo>
                              <a:lnTo>
                                <a:pt x="1806575" y="6096"/>
                              </a:lnTo>
                              <a:lnTo>
                                <a:pt x="6842760" y="6096"/>
                              </a:lnTo>
                              <a:lnTo>
                                <a:pt x="6842760" y="0"/>
                              </a:lnTo>
                              <a:lnTo>
                                <a:pt x="1806575" y="0"/>
                              </a:lnTo>
                              <a:lnTo>
                                <a:pt x="1800479" y="0"/>
                              </a:lnTo>
                              <a:lnTo>
                                <a:pt x="1800479" y="1118870"/>
                              </a:lnTo>
                              <a:lnTo>
                                <a:pt x="1806575" y="1118870"/>
                              </a:lnTo>
                              <a:lnTo>
                                <a:pt x="6842760" y="1118870"/>
                              </a:lnTo>
                              <a:lnTo>
                                <a:pt x="6848843" y="1118870"/>
                              </a:lnTo>
                              <a:lnTo>
                                <a:pt x="6848843" y="1112774"/>
                              </a:lnTo>
                              <a:lnTo>
                                <a:pt x="6848843" y="6096"/>
                              </a:lnTo>
                              <a:lnTo>
                                <a:pt x="6848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1125" y="173802"/>
                          <a:ext cx="1511356" cy="80325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B98313" id="Group 1" o:spid="_x0000_s1026" style="position:absolute;margin-left:49.3pt;margin-top:40.2pt;width:539.3pt;height:88.1pt;z-index:-15819776;mso-wrap-distance-left:0;mso-wrap-distance-right:0;mso-position-horizontal-relative:page;mso-position-vertical-relative:page" coordsize="68491,111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">
              <v:shape id="Graphic 2" o:spid="_x0000_s1027" style="position:absolute;width:68491;height:11188;visibility:visible;mso-wrap-style:square;v-text-anchor:top" coordsize="6849109,11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" path="m1800466,l6096,,,,,6096,,1118870r6096,l1800466,1118870r,-6096l6096,1112774r,-306324l6096,6096r1794370,l1800466,xem6848843,r-6083,l6842760,6096r,170688l6842760,1112774r-5036185,l1806575,6096r5036185,l6842760,,1806575,r-6096,l1800479,1118870r6096,l6842760,1118870r6083,l6848843,1112774r,-1106678l6848843,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1811;top:1738;width:15113;height:8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158E4791" wp14:editId="0E5C309D">
              <wp:simplePos x="0" y="0"/>
              <wp:positionH relativeFrom="page">
                <wp:posOffset>2860675</wp:posOffset>
              </wp:positionH>
              <wp:positionV relativeFrom="page">
                <wp:posOffset>575456</wp:posOffset>
              </wp:positionV>
              <wp:extent cx="4182745" cy="98869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82745" cy="98869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963D2" w14:textId="77777777" w:rsidR="007E28BE" w:rsidRDefault="00775F79">
                          <w:pPr>
                            <w:spacing w:before="20" w:line="252" w:lineRule="exact"/>
                            <w:ind w:left="2" w:right="2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</w:rPr>
                            <w:t>SERVICIO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</w:rPr>
                            <w:t>NACIONAL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</w:rPr>
                            <w:t>APRENDIZAJE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w w:val="80"/>
                            </w:rPr>
                            <w:t>SENA</w:t>
                          </w:r>
                        </w:p>
                        <w:p w14:paraId="7DF766A5" w14:textId="77777777" w:rsidR="007E28BE" w:rsidRDefault="00775F79">
                          <w:pPr>
                            <w:ind w:left="2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</w:rPr>
                            <w:t xml:space="preserve">CENTRO DE GESTIÓN DE MERCADOS, LOGÍSTICA Y TECNOLOGÍAS DE LA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90"/>
                            </w:rPr>
                            <w:t>INFORMACIÓN</w:t>
                          </w:r>
                        </w:p>
                        <w:p w14:paraId="1729D5B5" w14:textId="77777777" w:rsidR="007E28BE" w:rsidRDefault="00775F79">
                          <w:pPr>
                            <w:spacing w:line="252" w:lineRule="exact"/>
                            <w:ind w:left="2" w:right="1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</w:rPr>
                            <w:t>COORDINACIÓN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80"/>
                            </w:rPr>
                            <w:t>TELEINFORMÁTICA</w:t>
                          </w:r>
                        </w:p>
                        <w:p w14:paraId="3AF84DB5" w14:textId="77777777" w:rsidR="007E28BE" w:rsidRDefault="00775F79">
                          <w:pPr>
                            <w:ind w:left="2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</w:rPr>
                            <w:t xml:space="preserve">CENTRO DE PRODUCCIÓN DE SOLUCIONES INTELIGENTES </w:t>
                          </w:r>
                          <w:r>
                            <w:rPr>
                              <w:rFonts w:ascii="Arial" w:hAnsi="Arial"/>
                              <w:b/>
                              <w:w w:val="85"/>
                            </w:rPr>
                            <w:t>ESPECIFICACIÓN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5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5"/>
                            </w:rPr>
                            <w:t>REQUISITOS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5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5"/>
                            </w:rPr>
                            <w:t>PROYECTO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E479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25.25pt;margin-top:45.3pt;width:329.35pt;height:77.8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" filled="f" stroked="f">
              <v:textbox inset="0,0,0,0">
                <w:txbxContent>
                  <w:p w14:paraId="5A7963D2" w14:textId="77777777" w:rsidR="007E28BE" w:rsidRDefault="00775F79">
                    <w:pPr>
                      <w:spacing w:before="20" w:line="252" w:lineRule="exact"/>
                      <w:ind w:left="2" w:right="2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80"/>
                      </w:rPr>
                      <w:t>SERVICIO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</w:rPr>
                      <w:t>NACIONAL</w:t>
                    </w:r>
                    <w:r>
                      <w:rPr>
                        <w:rFonts w:ascii="Arial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</w:rPr>
                      <w:t>DE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</w:rPr>
                      <w:t>APRENDIZAJE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w w:val="80"/>
                      </w:rPr>
                      <w:t>SENA</w:t>
                    </w:r>
                  </w:p>
                  <w:p w14:paraId="7DF766A5" w14:textId="77777777" w:rsidR="007E28BE" w:rsidRDefault="00775F79">
                    <w:pPr>
                      <w:ind w:left="2"/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w w:val="80"/>
                      </w:rPr>
                      <w:t xml:space="preserve">CENTRO DE GESTIÓN DE MERCADOS, LOGÍSTICA Y TECNOLOGÍAS DE LA </w:t>
                    </w:r>
                    <w:r>
                      <w:rPr>
                        <w:rFonts w:ascii="Arial" w:hAnsi="Arial"/>
                        <w:b/>
                        <w:spacing w:val="-2"/>
                        <w:w w:val="90"/>
                      </w:rPr>
                      <w:t>INFORMACIÓN</w:t>
                    </w:r>
                  </w:p>
                  <w:p w14:paraId="1729D5B5" w14:textId="77777777" w:rsidR="007E28BE" w:rsidRDefault="00775F79">
                    <w:pPr>
                      <w:spacing w:line="252" w:lineRule="exact"/>
                      <w:ind w:left="2" w:right="1"/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w w:val="80"/>
                      </w:rPr>
                      <w:t>COORDINACIÓN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w w:val="80"/>
                      </w:rPr>
                      <w:t>TELEINFORMÁTICA</w:t>
                    </w:r>
                  </w:p>
                  <w:p w14:paraId="3AF84DB5" w14:textId="77777777" w:rsidR="007E28BE" w:rsidRDefault="00775F79">
                    <w:pPr>
                      <w:ind w:left="2"/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w w:val="80"/>
                      </w:rPr>
                      <w:t xml:space="preserve">CENTRO DE PRODUCCIÓN DE SOLUCIONES INTELIGENTES </w:t>
                    </w:r>
                    <w:r>
                      <w:rPr>
                        <w:rFonts w:ascii="Arial" w:hAnsi="Arial"/>
                        <w:b/>
                        <w:w w:val="85"/>
                      </w:rPr>
                      <w:t>ESPECIFICACIÓN</w:t>
                    </w:r>
                    <w:r>
                      <w:rPr>
                        <w:rFonts w:ascii="Arial" w:hAnsi="Arial"/>
                        <w:b/>
                        <w:spacing w:val="-6"/>
                        <w:w w:val="8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5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5"/>
                        <w:w w:val="8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5"/>
                      </w:rPr>
                      <w:t>REQUISITOS</w:t>
                    </w:r>
                    <w:r>
                      <w:rPr>
                        <w:rFonts w:ascii="Arial" w:hAnsi="Arial"/>
                        <w:b/>
                        <w:spacing w:val="-4"/>
                        <w:w w:val="8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5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5"/>
                        <w:w w:val="8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5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01C1AD96" wp14:editId="7E2D0FF5">
              <wp:simplePos x="0" y="0"/>
              <wp:positionH relativeFrom="page">
                <wp:posOffset>689863</wp:posOffset>
              </wp:positionH>
              <wp:positionV relativeFrom="page">
                <wp:posOffset>1464842</wp:posOffset>
              </wp:positionV>
              <wp:extent cx="48895" cy="1708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89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CEC105" w14:textId="77777777" w:rsidR="007E28BE" w:rsidRDefault="00775F79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w w:val="90"/>
                              <w:sz w:val="20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C1AD96" id="Textbox 5" o:spid="_x0000_s1027" type="#_x0000_t202" style="position:absolute;margin-left:54.3pt;margin-top:115.35pt;width:3.85pt;height:13.4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" filled="f" stroked="f">
              <v:textbox inset="0,0,0,0">
                <w:txbxContent>
                  <w:p w14:paraId="75CEC105" w14:textId="77777777" w:rsidR="007E28BE" w:rsidRDefault="00775F79">
                    <w:pPr>
                      <w:spacing w:before="18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0"/>
                        <w:w w:val="90"/>
                        <w:sz w:val="20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C84"/>
    <w:multiLevelType w:val="hybridMultilevel"/>
    <w:tmpl w:val="EF08BD18"/>
    <w:lvl w:ilvl="0" w:tplc="BDBECEA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B5D2DA14">
      <w:numFmt w:val="bullet"/>
      <w:lvlText w:val="o"/>
      <w:lvlJc w:val="left"/>
      <w:pPr>
        <w:ind w:left="829" w:hanging="238"/>
      </w:pPr>
      <w:rPr>
        <w:rFonts w:ascii="Courier New" w:eastAsia="Courier New" w:hAnsi="Courier New" w:cs="Courier New" w:hint="default"/>
        <w:spacing w:val="0"/>
        <w:w w:val="100"/>
        <w:lang w:val="es-ES" w:eastAsia="en-US" w:bidi="ar-SA"/>
      </w:rPr>
    </w:lvl>
    <w:lvl w:ilvl="2" w:tplc="D9D42DC8">
      <w:numFmt w:val="bullet"/>
      <w:lvlText w:val="•"/>
      <w:lvlJc w:val="left"/>
      <w:pPr>
        <w:ind w:left="2133" w:hanging="238"/>
      </w:pPr>
      <w:rPr>
        <w:rFonts w:hint="default"/>
        <w:lang w:val="es-ES" w:eastAsia="en-US" w:bidi="ar-SA"/>
      </w:rPr>
    </w:lvl>
    <w:lvl w:ilvl="3" w:tplc="AA2E2064">
      <w:numFmt w:val="bullet"/>
      <w:lvlText w:val="•"/>
      <w:lvlJc w:val="left"/>
      <w:pPr>
        <w:ind w:left="3207" w:hanging="238"/>
      </w:pPr>
      <w:rPr>
        <w:rFonts w:hint="default"/>
        <w:lang w:val="es-ES" w:eastAsia="en-US" w:bidi="ar-SA"/>
      </w:rPr>
    </w:lvl>
    <w:lvl w:ilvl="4" w:tplc="143216DE">
      <w:numFmt w:val="bullet"/>
      <w:lvlText w:val="•"/>
      <w:lvlJc w:val="left"/>
      <w:pPr>
        <w:ind w:left="4280" w:hanging="238"/>
      </w:pPr>
      <w:rPr>
        <w:rFonts w:hint="default"/>
        <w:lang w:val="es-ES" w:eastAsia="en-US" w:bidi="ar-SA"/>
      </w:rPr>
    </w:lvl>
    <w:lvl w:ilvl="5" w:tplc="B1F6D1C8">
      <w:numFmt w:val="bullet"/>
      <w:lvlText w:val="•"/>
      <w:lvlJc w:val="left"/>
      <w:pPr>
        <w:ind w:left="5354" w:hanging="238"/>
      </w:pPr>
      <w:rPr>
        <w:rFonts w:hint="default"/>
        <w:lang w:val="es-ES" w:eastAsia="en-US" w:bidi="ar-SA"/>
      </w:rPr>
    </w:lvl>
    <w:lvl w:ilvl="6" w:tplc="96826076">
      <w:numFmt w:val="bullet"/>
      <w:lvlText w:val="•"/>
      <w:lvlJc w:val="left"/>
      <w:pPr>
        <w:ind w:left="6428" w:hanging="238"/>
      </w:pPr>
      <w:rPr>
        <w:rFonts w:hint="default"/>
        <w:lang w:val="es-ES" w:eastAsia="en-US" w:bidi="ar-SA"/>
      </w:rPr>
    </w:lvl>
    <w:lvl w:ilvl="7" w:tplc="E51E578A">
      <w:numFmt w:val="bullet"/>
      <w:lvlText w:val="•"/>
      <w:lvlJc w:val="left"/>
      <w:pPr>
        <w:ind w:left="7501" w:hanging="238"/>
      </w:pPr>
      <w:rPr>
        <w:rFonts w:hint="default"/>
        <w:lang w:val="es-ES" w:eastAsia="en-US" w:bidi="ar-SA"/>
      </w:rPr>
    </w:lvl>
    <w:lvl w:ilvl="8" w:tplc="D2B27740">
      <w:numFmt w:val="bullet"/>
      <w:lvlText w:val="•"/>
      <w:lvlJc w:val="left"/>
      <w:pPr>
        <w:ind w:left="8575" w:hanging="238"/>
      </w:pPr>
      <w:rPr>
        <w:rFonts w:hint="default"/>
        <w:lang w:val="es-ES" w:eastAsia="en-US" w:bidi="ar-SA"/>
      </w:rPr>
    </w:lvl>
  </w:abstractNum>
  <w:abstractNum w:abstractNumId="1" w15:restartNumberingAfterBreak="0">
    <w:nsid w:val="5C9A5CD8"/>
    <w:multiLevelType w:val="hybridMultilevel"/>
    <w:tmpl w:val="4A040A0A"/>
    <w:lvl w:ilvl="0" w:tplc="62E446CA">
      <w:start w:val="1"/>
      <w:numFmt w:val="decimal"/>
      <w:lvlText w:val="%1."/>
      <w:lvlJc w:val="left"/>
      <w:pPr>
        <w:ind w:left="37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ACE433E">
      <w:numFmt w:val="bullet"/>
      <w:lvlText w:val="•"/>
      <w:lvlJc w:val="left"/>
      <w:pPr>
        <w:ind w:left="1414" w:hanging="219"/>
      </w:pPr>
      <w:rPr>
        <w:rFonts w:hint="default"/>
        <w:lang w:val="es-ES" w:eastAsia="en-US" w:bidi="ar-SA"/>
      </w:rPr>
    </w:lvl>
    <w:lvl w:ilvl="2" w:tplc="0E8A3B2C">
      <w:numFmt w:val="bullet"/>
      <w:lvlText w:val="•"/>
      <w:lvlJc w:val="left"/>
      <w:pPr>
        <w:ind w:left="2448" w:hanging="219"/>
      </w:pPr>
      <w:rPr>
        <w:rFonts w:hint="default"/>
        <w:lang w:val="es-ES" w:eastAsia="en-US" w:bidi="ar-SA"/>
      </w:rPr>
    </w:lvl>
    <w:lvl w:ilvl="3" w:tplc="63E6DF76">
      <w:numFmt w:val="bullet"/>
      <w:lvlText w:val="•"/>
      <w:lvlJc w:val="left"/>
      <w:pPr>
        <w:ind w:left="3482" w:hanging="219"/>
      </w:pPr>
      <w:rPr>
        <w:rFonts w:hint="default"/>
        <w:lang w:val="es-ES" w:eastAsia="en-US" w:bidi="ar-SA"/>
      </w:rPr>
    </w:lvl>
    <w:lvl w:ilvl="4" w:tplc="681A0348">
      <w:numFmt w:val="bullet"/>
      <w:lvlText w:val="•"/>
      <w:lvlJc w:val="left"/>
      <w:pPr>
        <w:ind w:left="4516" w:hanging="219"/>
      </w:pPr>
      <w:rPr>
        <w:rFonts w:hint="default"/>
        <w:lang w:val="es-ES" w:eastAsia="en-US" w:bidi="ar-SA"/>
      </w:rPr>
    </w:lvl>
    <w:lvl w:ilvl="5" w:tplc="4EDCA056">
      <w:numFmt w:val="bullet"/>
      <w:lvlText w:val="•"/>
      <w:lvlJc w:val="left"/>
      <w:pPr>
        <w:ind w:left="5551" w:hanging="219"/>
      </w:pPr>
      <w:rPr>
        <w:rFonts w:hint="default"/>
        <w:lang w:val="es-ES" w:eastAsia="en-US" w:bidi="ar-SA"/>
      </w:rPr>
    </w:lvl>
    <w:lvl w:ilvl="6" w:tplc="6E729E0C">
      <w:numFmt w:val="bullet"/>
      <w:lvlText w:val="•"/>
      <w:lvlJc w:val="left"/>
      <w:pPr>
        <w:ind w:left="6585" w:hanging="219"/>
      </w:pPr>
      <w:rPr>
        <w:rFonts w:hint="default"/>
        <w:lang w:val="es-ES" w:eastAsia="en-US" w:bidi="ar-SA"/>
      </w:rPr>
    </w:lvl>
    <w:lvl w:ilvl="7" w:tplc="98AC7E98">
      <w:numFmt w:val="bullet"/>
      <w:lvlText w:val="•"/>
      <w:lvlJc w:val="left"/>
      <w:pPr>
        <w:ind w:left="7619" w:hanging="219"/>
      </w:pPr>
      <w:rPr>
        <w:rFonts w:hint="default"/>
        <w:lang w:val="es-ES" w:eastAsia="en-US" w:bidi="ar-SA"/>
      </w:rPr>
    </w:lvl>
    <w:lvl w:ilvl="8" w:tplc="163E933E">
      <w:numFmt w:val="bullet"/>
      <w:lvlText w:val="•"/>
      <w:lvlJc w:val="left"/>
      <w:pPr>
        <w:ind w:left="8653" w:hanging="219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BE"/>
    <w:rsid w:val="005D5CE2"/>
    <w:rsid w:val="00775F79"/>
    <w:rsid w:val="007B32D8"/>
    <w:rsid w:val="007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EE1F"/>
  <w15:docId w15:val="{73573D07-7B3A-4BE8-BA67-2B79C9CC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pPr>
      <w:ind w:left="829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aconcuadrcula">
    <w:name w:val="Table Grid"/>
    <w:basedOn w:val="Tablanormal"/>
    <w:uiPriority w:val="39"/>
    <w:rsid w:val="007B3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7B3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Jhonatan Tunjano</cp:lastModifiedBy>
  <cp:revision>2</cp:revision>
  <dcterms:created xsi:type="dcterms:W3CDTF">2024-10-16T23:54:00Z</dcterms:created>
  <dcterms:modified xsi:type="dcterms:W3CDTF">2024-10-16T23:54:00Z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2024-10-16T00:00:00Z</vt:filetime>
  </property>
  <property fmtid="{D5CDD505-2E9C-101B-9397-08002B2CF9AE}" pid="5" name="Producer">
    <vt:lpwstr>Microsoft® Word 2019</vt:lpwstr>
  </property>
</Properties>
</file>