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95DF1" w14:textId="6914C197" w:rsidR="00C13F90" w:rsidRDefault="00780EBA" w:rsidP="00780EBA">
      <w:pPr>
        <w:jc w:val="center"/>
        <w:rPr>
          <w:sz w:val="40"/>
          <w:szCs w:val="40"/>
        </w:rPr>
      </w:pPr>
      <w:r>
        <w:rPr>
          <w:sz w:val="40"/>
          <w:szCs w:val="40"/>
        </w:rPr>
        <w:t>AC_2025</w:t>
      </w:r>
    </w:p>
    <w:p w14:paraId="12A9DFE2" w14:textId="4BFCE686" w:rsidR="00780EBA" w:rsidRDefault="00780EBA" w:rsidP="00780EBA">
      <w:pPr>
        <w:pStyle w:val="PargrafodaLista"/>
        <w:numPr>
          <w:ilvl w:val="0"/>
          <w:numId w:val="1"/>
        </w:numPr>
        <w:rPr>
          <w:lang w:val="pt-BR"/>
        </w:rPr>
      </w:pPr>
      <w:r w:rsidRPr="00780EBA">
        <w:rPr>
          <w:lang w:val="pt-BR"/>
        </w:rPr>
        <w:t>Para manter seus dados seguros d</w:t>
      </w:r>
      <w:r>
        <w:rPr>
          <w:lang w:val="pt-BR"/>
        </w:rPr>
        <w:t>e Hackers, perca de dados.</w:t>
      </w:r>
    </w:p>
    <w:p w14:paraId="2A4B32EE" w14:textId="1F88CC53" w:rsidR="00780EBA" w:rsidRPr="00780EBA" w:rsidRDefault="00780EBA" w:rsidP="00780EB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Backups locais são backups físicos a diferença e que temos esses dados salvos sem usar internet já os backups na nuvem e feito na internet.</w:t>
      </w:r>
    </w:p>
    <w:p w14:paraId="7BC28AEA" w14:textId="677604A1" w:rsidR="00780EBA" w:rsidRPr="00780EBA" w:rsidRDefault="00780EBA" w:rsidP="00780EB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método físico na minha opinião e mais seguro pois eu tenho em mãos, mas e possível corromper, já na nuvem não temos esse problema, mas não acho seguro.</w:t>
      </w:r>
    </w:p>
    <w:sectPr w:rsidR="00780EBA" w:rsidRPr="00780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260C7"/>
    <w:multiLevelType w:val="hybridMultilevel"/>
    <w:tmpl w:val="DD221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0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BA"/>
    <w:rsid w:val="000A110B"/>
    <w:rsid w:val="000C6C2C"/>
    <w:rsid w:val="00374B3F"/>
    <w:rsid w:val="00780EBA"/>
    <w:rsid w:val="00C1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A99D"/>
  <w15:chartTrackingRefBased/>
  <w15:docId w15:val="{2AC048EE-4013-41AD-B1BC-704F4DF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0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0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0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0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0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0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0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0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E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EB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E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E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E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E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0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0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0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0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0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0E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0E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0EB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0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0EB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0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Machado</dc:creator>
  <cp:keywords/>
  <dc:description/>
  <cp:lastModifiedBy>Davi Machado</cp:lastModifiedBy>
  <cp:revision>1</cp:revision>
  <dcterms:created xsi:type="dcterms:W3CDTF">2025-01-13T14:54:00Z</dcterms:created>
  <dcterms:modified xsi:type="dcterms:W3CDTF">2025-01-13T15:03:00Z</dcterms:modified>
</cp:coreProperties>
</file>