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AECC" w14:textId="13CB872B" w:rsidR="00DA1C2D" w:rsidRDefault="00DA1C2D">
      <w:r>
        <w:t>Type of Jobs I’d like:</w:t>
      </w:r>
    </w:p>
    <w:p w14:paraId="2062EA08" w14:textId="39F8BF32" w:rsidR="00EF75C9" w:rsidRDefault="00DA1C2D">
      <w:hyperlink r:id="rId5" w:history="1">
        <w:r w:rsidRPr="00FD3C6D">
          <w:rPr>
            <w:rStyle w:val="Hyperlink"/>
          </w:rPr>
          <w:t>https://bongfish-jobs.personio.de/job/215249</w:t>
        </w:r>
      </w:hyperlink>
    </w:p>
    <w:p w14:paraId="7061E574" w14:textId="020D386B" w:rsidR="00DA1C2D" w:rsidRDefault="00DA1C2D" w:rsidP="00DA1C2D">
      <w:hyperlink r:id="rId6" w:history="1">
        <w:r>
          <w:rPr>
            <w:rStyle w:val="Hyperlink"/>
          </w:rPr>
          <w:t>https://jobs.ericsson.com/main/jobs/402145?lang=en-us&amp;jobPipeline=Indeed&amp;utm_medium=referral</w:t>
        </w:r>
      </w:hyperlink>
    </w:p>
    <w:p w14:paraId="487C7B02" w14:textId="32584C07" w:rsidR="00D022D2" w:rsidRDefault="00D022D2" w:rsidP="00DA1C2D"/>
    <w:p w14:paraId="08D273BD" w14:textId="0470231A" w:rsidR="00D022D2" w:rsidRDefault="00D022D2" w:rsidP="00DA1C2D">
      <w:r>
        <w:t xml:space="preserve">I would like to have a job with its main focus on the programming and logic, and not </w:t>
      </w:r>
      <w:proofErr w:type="spellStart"/>
      <w:r>
        <w:t>css</w:t>
      </w:r>
      <w:proofErr w:type="spellEnd"/>
      <w:r>
        <w:t>, layout, website clones &amp; trying to explain stuff to clients in terms they would understand</w:t>
      </w:r>
      <w:r w:rsidR="00635DF2">
        <w:t>, and layout why I need to do something in the backend that may take a week to someone who knows nothing about computers.</w:t>
      </w:r>
    </w:p>
    <w:p w14:paraId="78A8A6E1" w14:textId="77777777" w:rsidR="00D022D2" w:rsidRDefault="00D022D2" w:rsidP="00DA1C2D"/>
    <w:p w14:paraId="6CB49199" w14:textId="3650EB6F" w:rsidR="00DA1C2D" w:rsidRDefault="00B31151" w:rsidP="00DA1C2D">
      <w:r>
        <w:t>Technologies I know, listed by proficiency:</w:t>
      </w:r>
    </w:p>
    <w:p w14:paraId="73746B0A" w14:textId="1A694013" w:rsidR="00B31151" w:rsidRDefault="00B31151" w:rsidP="00B31151">
      <w:pPr>
        <w:pStyle w:val="ListParagraph"/>
        <w:numPr>
          <w:ilvl w:val="0"/>
          <w:numId w:val="1"/>
        </w:numPr>
      </w:pPr>
      <w:r>
        <w:t>PHP</w:t>
      </w:r>
    </w:p>
    <w:p w14:paraId="52CBC842" w14:textId="235A6D6E" w:rsidR="00B31151" w:rsidRDefault="00B31151" w:rsidP="00B31151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5F24D267" w14:textId="44CE5039" w:rsidR="00B31151" w:rsidRDefault="00B31151" w:rsidP="00B31151">
      <w:pPr>
        <w:pStyle w:val="ListParagraph"/>
        <w:numPr>
          <w:ilvl w:val="0"/>
          <w:numId w:val="1"/>
        </w:numPr>
      </w:pPr>
      <w:r>
        <w:t>SQL</w:t>
      </w:r>
    </w:p>
    <w:p w14:paraId="7A1507ED" w14:textId="19900229" w:rsidR="00B31151" w:rsidRDefault="00B31151" w:rsidP="00B31151">
      <w:pPr>
        <w:pStyle w:val="ListParagraph"/>
        <w:numPr>
          <w:ilvl w:val="0"/>
          <w:numId w:val="1"/>
        </w:numPr>
      </w:pPr>
      <w:r>
        <w:t>HTML</w:t>
      </w:r>
    </w:p>
    <w:p w14:paraId="256289E7" w14:textId="4742E48B" w:rsidR="00B31151" w:rsidRDefault="00B31151" w:rsidP="00B31151">
      <w:pPr>
        <w:pStyle w:val="ListParagraph"/>
        <w:numPr>
          <w:ilvl w:val="0"/>
          <w:numId w:val="1"/>
        </w:numPr>
      </w:pPr>
      <w:r>
        <w:t>CSS</w:t>
      </w:r>
    </w:p>
    <w:p w14:paraId="5A704DC2" w14:textId="072F0B04" w:rsidR="00B31151" w:rsidRDefault="00B31151" w:rsidP="00B31151">
      <w:r>
        <w:t>Technologies</w:t>
      </w:r>
      <w:r>
        <w:t xml:space="preserve"> I have used, but am not familiar with:</w:t>
      </w:r>
    </w:p>
    <w:p w14:paraId="32C64E2E" w14:textId="013536CD" w:rsidR="00B31151" w:rsidRDefault="00B31151" w:rsidP="00B31151">
      <w:pPr>
        <w:pStyle w:val="ListParagraph"/>
        <w:numPr>
          <w:ilvl w:val="0"/>
          <w:numId w:val="2"/>
        </w:numPr>
      </w:pPr>
      <w:r>
        <w:t>Python</w:t>
      </w:r>
    </w:p>
    <w:p w14:paraId="718400F4" w14:textId="0AEC0893" w:rsidR="00B31151" w:rsidRDefault="00B31151" w:rsidP="00B31151">
      <w:pPr>
        <w:pStyle w:val="ListParagraph"/>
        <w:numPr>
          <w:ilvl w:val="0"/>
          <w:numId w:val="2"/>
        </w:numPr>
      </w:pPr>
      <w:r>
        <w:t>Laravel</w:t>
      </w:r>
    </w:p>
    <w:p w14:paraId="1C11A880" w14:textId="7901E810" w:rsidR="00B31151" w:rsidRDefault="00B31151" w:rsidP="00B31151">
      <w:pPr>
        <w:pStyle w:val="ListParagraph"/>
        <w:numPr>
          <w:ilvl w:val="0"/>
          <w:numId w:val="2"/>
        </w:numPr>
      </w:pPr>
      <w:r>
        <w:t>VBA</w:t>
      </w:r>
    </w:p>
    <w:p w14:paraId="7927B0C4" w14:textId="26021C24" w:rsidR="00B31151" w:rsidRDefault="00BA2A3F" w:rsidP="00B31151">
      <w:r>
        <w:t>Currently wanting to focus on Laravel, but mainly because I’m used to PHP, might not be worth it, especially as it probably wouldn’t be used in my ideal jobs.</w:t>
      </w:r>
    </w:p>
    <w:p w14:paraId="0CA8C7CC" w14:textId="1A11A72B" w:rsidR="00BA2A3F" w:rsidRDefault="00BA2A3F" w:rsidP="00B31151">
      <w:r>
        <w:t>Technologies I want to learn:</w:t>
      </w:r>
    </w:p>
    <w:p w14:paraId="13F7D8AD" w14:textId="04ECB230" w:rsidR="00BA2A3F" w:rsidRDefault="00BA2A3F" w:rsidP="00BA2A3F">
      <w:pPr>
        <w:pStyle w:val="ListParagraph"/>
        <w:numPr>
          <w:ilvl w:val="0"/>
          <w:numId w:val="3"/>
        </w:numPr>
      </w:pPr>
      <w:r>
        <w:t>U</w:t>
      </w:r>
      <w:r>
        <w:t>nity</w:t>
      </w:r>
    </w:p>
    <w:p w14:paraId="74063ECF" w14:textId="6B9C7790" w:rsidR="00BA2A3F" w:rsidRDefault="00BA2A3F" w:rsidP="00BA2A3F">
      <w:pPr>
        <w:pStyle w:val="ListParagraph"/>
        <w:numPr>
          <w:ilvl w:val="0"/>
          <w:numId w:val="3"/>
        </w:numPr>
      </w:pPr>
      <w:r>
        <w:t>C++</w:t>
      </w:r>
    </w:p>
    <w:p w14:paraId="6CA3CCAA" w14:textId="1A40CB3D" w:rsidR="00BA2A3F" w:rsidRDefault="00BA2A3F" w:rsidP="00BA2A3F">
      <w:pPr>
        <w:pStyle w:val="ListParagraph"/>
        <w:numPr>
          <w:ilvl w:val="0"/>
          <w:numId w:val="3"/>
        </w:numPr>
      </w:pPr>
      <w:r>
        <w:t>C#</w:t>
      </w:r>
    </w:p>
    <w:p w14:paraId="42C19789" w14:textId="00ECAE63" w:rsidR="00BA2A3F" w:rsidRDefault="00BA2A3F" w:rsidP="00BA2A3F">
      <w:pPr>
        <w:pStyle w:val="ListParagraph"/>
        <w:numPr>
          <w:ilvl w:val="0"/>
          <w:numId w:val="3"/>
        </w:numPr>
      </w:pPr>
      <w:r>
        <w:t>Laravel</w:t>
      </w:r>
    </w:p>
    <w:p w14:paraId="12EAA9DE" w14:textId="43FE10DE" w:rsidR="00BA2A3F" w:rsidRDefault="00BA2A3F" w:rsidP="00BA2A3F">
      <w:r>
        <w:t>Skills I’m missing in web development:</w:t>
      </w:r>
    </w:p>
    <w:p w14:paraId="04D9DB29" w14:textId="7C4B4FC8" w:rsidR="00BA2A3F" w:rsidRDefault="00BA2A3F" w:rsidP="00BA2A3F">
      <w:pPr>
        <w:pStyle w:val="ListParagraph"/>
        <w:numPr>
          <w:ilvl w:val="0"/>
          <w:numId w:val="4"/>
        </w:numPr>
      </w:pPr>
      <w:r>
        <w:t>CSS framework</w:t>
      </w:r>
    </w:p>
    <w:p w14:paraId="704096F3" w14:textId="0E7E73BD" w:rsidR="00BA2A3F" w:rsidRDefault="00BA2A3F" w:rsidP="00BA2A3F">
      <w:pPr>
        <w:pStyle w:val="ListParagraph"/>
        <w:numPr>
          <w:ilvl w:val="0"/>
          <w:numId w:val="4"/>
        </w:numPr>
      </w:pPr>
      <w:r>
        <w:t>PHP/backend framework</w:t>
      </w:r>
    </w:p>
    <w:p w14:paraId="242AC33F" w14:textId="553C067C" w:rsidR="00BA2A3F" w:rsidRDefault="00BA2A3F" w:rsidP="00BA2A3F">
      <w:pPr>
        <w:pStyle w:val="ListParagraph"/>
        <w:numPr>
          <w:ilvl w:val="0"/>
          <w:numId w:val="4"/>
        </w:numPr>
      </w:pPr>
      <w:r>
        <w:t>I have zero WordPress knowledge</w:t>
      </w:r>
      <w:r w:rsidR="009424A9">
        <w:t xml:space="preserve"> (</w:t>
      </w:r>
      <w:r w:rsidR="00DE236E">
        <w:t>Especially</w:t>
      </w:r>
      <w:r w:rsidR="009424A9">
        <w:t xml:space="preserve"> useful</w:t>
      </w:r>
      <w:r w:rsidR="00DE236E">
        <w:t>/requested</w:t>
      </w:r>
      <w:r w:rsidR="009424A9">
        <w:t xml:space="preserve"> for quick freelance jobs)</w:t>
      </w:r>
      <w:r w:rsidR="00DE236E">
        <w:t>.</w:t>
      </w:r>
    </w:p>
    <w:p w14:paraId="35FD6D9C" w14:textId="4EA514A5" w:rsidR="00241942" w:rsidRDefault="00241942" w:rsidP="00BA2A3F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OOP</w:t>
      </w:r>
    </w:p>
    <w:p w14:paraId="611C446D" w14:textId="184E5E99" w:rsidR="00241942" w:rsidRDefault="00241942" w:rsidP="00241942">
      <w:pPr>
        <w:pStyle w:val="ListParagraph"/>
        <w:numPr>
          <w:ilvl w:val="0"/>
          <w:numId w:val="4"/>
        </w:numPr>
      </w:pPr>
      <w:r>
        <w:t xml:space="preserve">I’ve only worked on my own classes (PHP OOP) everyone at </w:t>
      </w:r>
      <w:proofErr w:type="spellStart"/>
      <w:r>
        <w:t>wilxite</w:t>
      </w:r>
      <w:proofErr w:type="spellEnd"/>
      <w:r>
        <w:t xml:space="preserve"> mainly used procedural programming nearly 100% of the time, and I worked on a project on my own, so no code reviews in general.</w:t>
      </w:r>
    </w:p>
    <w:p w14:paraId="16B966F4" w14:textId="33CF0CEE" w:rsidR="00241942" w:rsidRDefault="00241942" w:rsidP="00241942">
      <w:r>
        <w:t xml:space="preserve">I do have the project I worked on at </w:t>
      </w:r>
      <w:proofErr w:type="spellStart"/>
      <w:r>
        <w:t>Wilxite</w:t>
      </w:r>
      <w:proofErr w:type="spellEnd"/>
      <w:r>
        <w:t xml:space="preserve"> locally on my computer, so we could look though how I started to structure things, and my classes, as I’m still fairly new to them as there was none in the project until about NOV 2019, apart from a 10 year old database class made by the boss (which I updated now, for some reason no-one else had and everyone was using it).</w:t>
      </w:r>
    </w:p>
    <w:sectPr w:rsidR="0024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637ED"/>
    <w:multiLevelType w:val="hybridMultilevel"/>
    <w:tmpl w:val="61A20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B78A7"/>
    <w:multiLevelType w:val="hybridMultilevel"/>
    <w:tmpl w:val="F9F60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2EE7"/>
    <w:multiLevelType w:val="hybridMultilevel"/>
    <w:tmpl w:val="3C38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9C9"/>
    <w:multiLevelType w:val="hybridMultilevel"/>
    <w:tmpl w:val="1912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0"/>
    <w:rsid w:val="00241942"/>
    <w:rsid w:val="00300B61"/>
    <w:rsid w:val="003434B3"/>
    <w:rsid w:val="00370D80"/>
    <w:rsid w:val="004D5FCE"/>
    <w:rsid w:val="00635DF2"/>
    <w:rsid w:val="007A692F"/>
    <w:rsid w:val="00834924"/>
    <w:rsid w:val="008C0725"/>
    <w:rsid w:val="009424A9"/>
    <w:rsid w:val="00A269B2"/>
    <w:rsid w:val="00B31151"/>
    <w:rsid w:val="00BA2A3F"/>
    <w:rsid w:val="00D022D2"/>
    <w:rsid w:val="00DA1C2D"/>
    <w:rsid w:val="00D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6B04"/>
  <w15:chartTrackingRefBased/>
  <w15:docId w15:val="{ED6A22EB-B22F-4348-B177-897705EA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main/jobs/402145?lang=en-us&amp;jobPipeline=Indeed&amp;utm_medium=referral" TargetMode="External"/><Relationship Id="rId5" Type="http://schemas.openxmlformats.org/officeDocument/2006/relationships/hyperlink" Target="https://bongfish-jobs.personio.de/job/215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Anderson</dc:creator>
  <cp:keywords/>
  <dc:description/>
  <cp:lastModifiedBy>Dave Anderson</cp:lastModifiedBy>
  <cp:revision>2</cp:revision>
  <dcterms:created xsi:type="dcterms:W3CDTF">2020-06-09T10:19:00Z</dcterms:created>
  <dcterms:modified xsi:type="dcterms:W3CDTF">2020-06-09T10:19:00Z</dcterms:modified>
</cp:coreProperties>
</file>