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B5153" w14:textId="19290EE6" w:rsidR="0075308C" w:rsidRPr="0075308C" w:rsidRDefault="0075308C" w:rsidP="0075308C">
      <w:pPr>
        <w:pStyle w:val="1"/>
      </w:pPr>
      <w:r w:rsidRPr="0075308C">
        <w:t>数据类型</w:t>
      </w:r>
      <w:r w:rsidR="00710F68">
        <w:rPr>
          <w:rFonts w:hint="eastAsia"/>
        </w:rPr>
        <w:t>（了解底层原理，难点）</w:t>
      </w:r>
    </w:p>
    <w:p w14:paraId="05BFCD05" w14:textId="181F14BD" w:rsidR="0075308C" w:rsidRDefault="0075308C" w:rsidP="0075308C">
      <w:pPr>
        <w:pStyle w:val="2"/>
      </w:pPr>
      <w:r>
        <w:rPr>
          <w:rFonts w:hint="eastAsia"/>
        </w:rPr>
        <w:t>整型</w:t>
      </w:r>
    </w:p>
    <w:p w14:paraId="2A28E9D2" w14:textId="7301D24C" w:rsidR="0075308C" w:rsidRPr="00613545" w:rsidRDefault="0075308C" w:rsidP="0075308C">
      <w:pPr>
        <w:rPr>
          <w:i/>
          <w:iCs/>
        </w:rPr>
      </w:pPr>
      <w:r>
        <w:t xml:space="preserve">   </w:t>
      </w:r>
      <w:r w:rsidRPr="00613545">
        <w:rPr>
          <w:i/>
          <w:iCs/>
        </w:rPr>
        <w:t>C语言标准并没有明确的给出每种整型的具体大小，它仅仅给出了一个大小关系建议</w:t>
      </w:r>
    </w:p>
    <w:p w14:paraId="7E9EEF2F" w14:textId="447F3A15" w:rsidR="0075308C" w:rsidRPr="00613545" w:rsidRDefault="0075308C" w:rsidP="0075308C">
      <w:pPr>
        <w:rPr>
          <w:i/>
          <w:iCs/>
        </w:rPr>
      </w:pPr>
      <w:r w:rsidRPr="00613545">
        <w:rPr>
          <w:i/>
          <w:iCs/>
        </w:rPr>
        <w:t xml:space="preserve">   Sizeof(short) &lt;= sizeof(int) &lt;= sizeof(long) &lt;= </w:t>
      </w:r>
      <w:proofErr w:type="gramStart"/>
      <w:r w:rsidRPr="00613545">
        <w:rPr>
          <w:i/>
          <w:iCs/>
        </w:rPr>
        <w:t>sizeof(</w:t>
      </w:r>
      <w:proofErr w:type="gramEnd"/>
      <w:r w:rsidRPr="00613545">
        <w:rPr>
          <w:i/>
          <w:iCs/>
        </w:rPr>
        <w:t>long long)</w:t>
      </w:r>
    </w:p>
    <w:p w14:paraId="324ACC5F" w14:textId="77777777" w:rsidR="0075308C" w:rsidRDefault="0075308C" w:rsidP="0075308C">
      <w:r>
        <w:t xml:space="preserve">  </w:t>
      </w:r>
    </w:p>
    <w:p w14:paraId="7A8F1A5F" w14:textId="63298007" w:rsidR="0075308C" w:rsidRDefault="0075308C" w:rsidP="00653C71">
      <w:pPr>
        <w:pStyle w:val="3"/>
      </w:pPr>
      <w:r w:rsidRPr="0075308C">
        <w:t>无符号整型 unsigned</w:t>
      </w:r>
    </w:p>
    <w:p w14:paraId="4A217BD0" w14:textId="62BC2576" w:rsidR="00613545" w:rsidRPr="0075308C" w:rsidRDefault="00613545" w:rsidP="00613545">
      <w:pPr>
        <w:pStyle w:val="a3"/>
        <w:ind w:left="564" w:firstLineChars="0" w:firstLine="0"/>
        <w:rPr>
          <w:b/>
          <w:bCs/>
        </w:rPr>
      </w:pPr>
      <w:r>
        <w:rPr>
          <w:rFonts w:hint="eastAsia"/>
          <w:b/>
          <w:bCs/>
        </w:rPr>
        <w:t>范围</w:t>
      </w:r>
    </w:p>
    <w:p w14:paraId="4EE4741F" w14:textId="77777777" w:rsidR="009240CE" w:rsidRDefault="0075308C" w:rsidP="009240CE">
      <w:r>
        <w:t xml:space="preserve">     </w:t>
      </w:r>
      <w:r w:rsidR="00613545">
        <w:t xml:space="preserve"> </w:t>
      </w:r>
      <w:r>
        <w:t>表示的就是大于等于0的正整数。</w:t>
      </w:r>
    </w:p>
    <w:p w14:paraId="43912AAD" w14:textId="462FF437" w:rsidR="0075308C" w:rsidRDefault="0075308C" w:rsidP="009240CE">
      <w:pPr>
        <w:ind w:firstLineChars="300" w:firstLine="630"/>
      </w:pPr>
      <w:r>
        <w:rPr>
          <w:rFonts w:hint="eastAsia"/>
        </w:rPr>
        <w:t>-</w:t>
      </w:r>
      <w:r>
        <w:t xml:space="preserve"> unsigned short</w:t>
      </w:r>
      <w:r w:rsidR="009240CE">
        <w:t xml:space="preserve">          </w:t>
      </w:r>
      <w:r>
        <w:t>无符号短整型</w:t>
      </w:r>
      <w:r w:rsidR="009240CE">
        <w:rPr>
          <w:rFonts w:hint="eastAsia"/>
        </w:rPr>
        <w:t xml:space="preserve"> </w:t>
      </w:r>
      <w:r w:rsidR="009240CE">
        <w:t xml:space="preserve">          </w:t>
      </w:r>
      <w:r w:rsidR="009240CE" w:rsidRPr="001D0ECE">
        <w:rPr>
          <w:u w:val="thick"/>
        </w:rPr>
        <w:t>（2字节）</w:t>
      </w:r>
      <w:r w:rsidR="009240CE">
        <w:t xml:space="preserve">  0 ~ 2^16 - 1  </w:t>
      </w:r>
    </w:p>
    <w:p w14:paraId="23146058" w14:textId="299EA516" w:rsidR="009240CE" w:rsidRDefault="0075308C" w:rsidP="009240CE">
      <w:r>
        <w:t xml:space="preserve">     </w:t>
      </w:r>
      <w:r w:rsidR="009240CE">
        <w:t xml:space="preserve"> </w:t>
      </w:r>
      <w:r>
        <w:t xml:space="preserve">- unsigned int        </w:t>
      </w:r>
      <w:r w:rsidR="009240CE">
        <w:t xml:space="preserve">    </w:t>
      </w:r>
      <w:r>
        <w:t>无符号整型</w:t>
      </w:r>
      <w:r w:rsidR="009240CE">
        <w:rPr>
          <w:rFonts w:hint="eastAsia"/>
        </w:rPr>
        <w:t xml:space="preserve"> </w:t>
      </w:r>
      <w:r w:rsidR="009240CE">
        <w:t xml:space="preserve">            </w:t>
      </w:r>
      <w:r w:rsidR="009240CE" w:rsidRPr="001D0ECE">
        <w:rPr>
          <w:rFonts w:hint="eastAsia"/>
          <w:u w:val="thick"/>
        </w:rPr>
        <w:t>（</w:t>
      </w:r>
      <w:r w:rsidR="009240CE" w:rsidRPr="001D0ECE">
        <w:rPr>
          <w:u w:val="thick"/>
        </w:rPr>
        <w:t>4字节）</w:t>
      </w:r>
      <w:r w:rsidR="009240CE">
        <w:t xml:space="preserve">  0 ~ 2^32 - 1 </w:t>
      </w:r>
    </w:p>
    <w:p w14:paraId="0473AF1E" w14:textId="68D55225" w:rsidR="009240CE" w:rsidRDefault="0075308C" w:rsidP="009240CE">
      <w:pPr>
        <w:ind w:firstLineChars="300" w:firstLine="630"/>
      </w:pPr>
      <w:r>
        <w:t xml:space="preserve">- unsigned long       </w:t>
      </w:r>
      <w:r w:rsidR="009240CE">
        <w:t xml:space="preserve">   </w:t>
      </w:r>
      <w:r>
        <w:t>无符号长整型</w:t>
      </w:r>
      <w:r w:rsidR="009240CE">
        <w:rPr>
          <w:rFonts w:hint="eastAsia"/>
        </w:rPr>
        <w:t xml:space="preserve"> </w:t>
      </w:r>
      <w:r w:rsidR="009240CE">
        <w:t xml:space="preserve">          </w:t>
      </w:r>
      <w:r w:rsidR="009240CE" w:rsidRPr="001D0ECE">
        <w:rPr>
          <w:u w:val="thick"/>
        </w:rPr>
        <w:t>（4字节）</w:t>
      </w:r>
      <w:r w:rsidR="009240CE">
        <w:t xml:space="preserve">  0 ~ 2^32 - 1</w:t>
      </w:r>
    </w:p>
    <w:p w14:paraId="753A51D5" w14:textId="3B5B5976" w:rsidR="009240CE" w:rsidRDefault="009240CE" w:rsidP="009240CE">
      <w:pPr>
        <w:ind w:firstLineChars="300" w:firstLine="630"/>
      </w:pPr>
      <w:r>
        <w:t>- unsigned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 xml:space="preserve">      无符号长长整形</w:t>
      </w:r>
      <w:r>
        <w:rPr>
          <w:rFonts w:hint="eastAsia"/>
        </w:rPr>
        <w:t xml:space="preserve"> </w:t>
      </w:r>
      <w:r>
        <w:t xml:space="preserve">        </w:t>
      </w:r>
      <w:r w:rsidRPr="001D0ECE">
        <w:rPr>
          <w:u w:val="thick"/>
        </w:rPr>
        <w:t xml:space="preserve"> </w:t>
      </w:r>
      <w:r w:rsidRPr="001D0ECE">
        <w:rPr>
          <w:rFonts w:hint="eastAsia"/>
          <w:u w:val="thick"/>
        </w:rPr>
        <w:t>(</w:t>
      </w:r>
      <w:r w:rsidRPr="001D0ECE">
        <w:rPr>
          <w:u w:val="thick"/>
        </w:rPr>
        <w:t>8字节）</w:t>
      </w:r>
      <w:r>
        <w:t xml:space="preserve">  0 ~ 2^64 - 1</w:t>
      </w:r>
    </w:p>
    <w:p w14:paraId="10CB9059" w14:textId="6086FF27" w:rsidR="0075308C" w:rsidRDefault="009240CE" w:rsidP="009240CE">
      <w:pPr>
        <w:ind w:firstLineChars="300" w:firstLine="63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范围的计算</w:t>
      </w:r>
    </w:p>
    <w:p w14:paraId="35F75622" w14:textId="35FA5AB8" w:rsidR="009240CE" w:rsidRPr="00590744" w:rsidRDefault="009240CE" w:rsidP="009240CE">
      <w:pPr>
        <w:ind w:firstLineChars="300" w:firstLine="63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例：</w:t>
      </w:r>
      <w:r w:rsidRPr="00590744">
        <w:rPr>
          <w:rFonts w:hint="eastAsia"/>
        </w:rPr>
        <w:t>无符号短整型</w:t>
      </w:r>
    </w:p>
    <w:p w14:paraId="60770774" w14:textId="207C98DF" w:rsidR="009240CE" w:rsidRPr="00590744" w:rsidRDefault="009240CE" w:rsidP="001D0ECE">
      <w:pPr>
        <w:ind w:leftChars="700" w:left="1470"/>
      </w:pPr>
      <w:r w:rsidRPr="00590744">
        <w:rPr>
          <w:rFonts w:hint="eastAsia"/>
        </w:rPr>
        <w:t>2字节-</w:t>
      </w:r>
      <w:r w:rsidRPr="00590744">
        <w:t xml:space="preserve"> </w:t>
      </w:r>
      <w:r w:rsidRPr="00590744">
        <w:rPr>
          <w:rFonts w:hint="eastAsia"/>
        </w:rPr>
        <w:t>16位 最大值</w:t>
      </w:r>
      <w:proofErr w:type="gramStart"/>
      <w:r w:rsidRPr="00590744">
        <w:rPr>
          <w:rFonts w:hint="eastAsia"/>
        </w:rPr>
        <w:t xml:space="preserve"> 1111</w:t>
      </w:r>
      <w:r w:rsidRPr="00590744">
        <w:t xml:space="preserve"> </w:t>
      </w:r>
      <w:r w:rsidRPr="00590744">
        <w:rPr>
          <w:rFonts w:hint="eastAsia"/>
        </w:rPr>
        <w:t>1111</w:t>
      </w:r>
      <w:r w:rsidRPr="00590744">
        <w:t xml:space="preserve"> </w:t>
      </w:r>
      <w:r w:rsidRPr="00590744">
        <w:rPr>
          <w:rFonts w:hint="eastAsia"/>
        </w:rPr>
        <w:t>1111</w:t>
      </w:r>
      <w:r w:rsidRPr="00590744">
        <w:t xml:space="preserve"> </w:t>
      </w:r>
      <w:r w:rsidRPr="00590744">
        <w:rPr>
          <w:rFonts w:hint="eastAsia"/>
        </w:rPr>
        <w:t>1111</w:t>
      </w:r>
      <w:proofErr w:type="gramEnd"/>
      <w:r w:rsidRPr="00590744">
        <w:t xml:space="preserve"> </w:t>
      </w:r>
      <w:r w:rsidR="001D0ECE" w:rsidRPr="00590744">
        <w:rPr>
          <w:rFonts w:hint="eastAsia"/>
        </w:rPr>
        <w:t>因为</w:t>
      </w:r>
      <w:r w:rsidR="001D0ECE" w:rsidRPr="00590744">
        <w:rPr>
          <w:rFonts w:hint="eastAsia"/>
          <w:color w:val="FF0000"/>
        </w:rPr>
        <w:t>最大值加1</w:t>
      </w:r>
      <w:r w:rsidR="001D0ECE" w:rsidRPr="00590744">
        <w:rPr>
          <w:rFonts w:hint="eastAsia"/>
        </w:rPr>
        <w:t>等于1</w:t>
      </w:r>
      <w:r w:rsidR="001D0ECE" w:rsidRPr="00590744">
        <w:t xml:space="preserve"> </w:t>
      </w:r>
      <w:r w:rsidR="001D0ECE" w:rsidRPr="00590744">
        <w:rPr>
          <w:rFonts w:hint="eastAsia"/>
        </w:rPr>
        <w:t>*</w:t>
      </w:r>
      <w:r w:rsidR="001D0ECE" w:rsidRPr="00590744">
        <w:t xml:space="preserve"> </w:t>
      </w:r>
      <w:r w:rsidR="001D0ECE" w:rsidRPr="00590744">
        <w:rPr>
          <w:rFonts w:hint="eastAsia"/>
        </w:rPr>
        <w:t>2</w:t>
      </w:r>
      <w:r w:rsidR="001D0ECE" w:rsidRPr="00590744">
        <w:t>^16</w:t>
      </w:r>
      <w:r w:rsidR="001D0ECE" w:rsidRPr="00590744">
        <w:rPr>
          <w:rFonts w:hint="eastAsia"/>
        </w:rPr>
        <w:t>所以最大值为1</w:t>
      </w:r>
      <w:r w:rsidR="001D0ECE" w:rsidRPr="00590744">
        <w:t xml:space="preserve"> </w:t>
      </w:r>
      <w:r w:rsidR="001D0ECE" w:rsidRPr="00590744">
        <w:rPr>
          <w:rFonts w:hint="eastAsia"/>
        </w:rPr>
        <w:t>*</w:t>
      </w:r>
      <w:r w:rsidR="001D0ECE" w:rsidRPr="00590744">
        <w:t xml:space="preserve"> </w:t>
      </w:r>
      <w:r w:rsidR="001D0ECE" w:rsidRPr="00590744">
        <w:rPr>
          <w:rFonts w:hint="eastAsia"/>
        </w:rPr>
        <w:t>2</w:t>
      </w:r>
      <w:r w:rsidR="001D0ECE" w:rsidRPr="00590744">
        <w:t xml:space="preserve">^16 - 1 </w:t>
      </w:r>
    </w:p>
    <w:p w14:paraId="36174E67" w14:textId="08883C39" w:rsidR="009240CE" w:rsidRDefault="009240CE" w:rsidP="009240CE">
      <w:pPr>
        <w:ind w:firstLineChars="300" w:firstLine="630"/>
      </w:pPr>
      <w:r>
        <w:rPr>
          <w:rFonts w:hint="eastAsia"/>
        </w:rPr>
        <w:t xml:space="preserve"> </w:t>
      </w:r>
      <w:r>
        <w:t xml:space="preserve">      </w:t>
      </w:r>
    </w:p>
    <w:p w14:paraId="46AD1C69" w14:textId="3A83D1DE" w:rsidR="0075308C" w:rsidRDefault="0075308C" w:rsidP="009240CE">
      <w:r>
        <w:t xml:space="preserve">  </w:t>
      </w:r>
    </w:p>
    <w:p w14:paraId="7A27C940" w14:textId="36413179" w:rsidR="0075308C" w:rsidRDefault="0075308C" w:rsidP="0075308C">
      <w:r>
        <w:t xml:space="preserve">  </w:t>
      </w:r>
      <w:r w:rsidR="00613545">
        <w:t xml:space="preserve">   </w:t>
      </w:r>
      <w:r w:rsidR="00613545">
        <w:rPr>
          <w:rFonts w:hint="eastAsia"/>
        </w:rPr>
        <w:t>存储方式</w:t>
      </w:r>
    </w:p>
    <w:p w14:paraId="636085AC" w14:textId="2460ADDA" w:rsidR="0075308C" w:rsidRPr="0075308C" w:rsidRDefault="0075308C" w:rsidP="0075308C">
      <w:r>
        <w:t xml:space="preserve">    </w:t>
      </w:r>
      <w:r w:rsidR="00613545">
        <w:t xml:space="preserve">   </w:t>
      </w:r>
      <w:r w:rsidRPr="0075308C">
        <w:t>无符号整型的存储</w:t>
      </w:r>
    </w:p>
    <w:p w14:paraId="3B222910" w14:textId="4A0C8517" w:rsidR="0075308C" w:rsidRDefault="0075308C" w:rsidP="0075308C">
      <w:r>
        <w:t xml:space="preserve">      </w:t>
      </w:r>
      <w:r w:rsidR="00613545">
        <w:t xml:space="preserve"> </w:t>
      </w:r>
      <w:r w:rsidRPr="00590744">
        <w:rPr>
          <w:color w:val="FF0000"/>
        </w:rPr>
        <w:t>直接以数值的二进制形式存储。</w:t>
      </w:r>
    </w:p>
    <w:p w14:paraId="288E161E" w14:textId="3E161B07" w:rsidR="0075308C" w:rsidRDefault="0075308C" w:rsidP="00613545">
      <w:pPr>
        <w:ind w:firstLineChars="350" w:firstLine="735"/>
      </w:pPr>
      <w:r>
        <w:t xml:space="preserve">例如：  </w:t>
      </w:r>
    </w:p>
    <w:p w14:paraId="6DF3456D" w14:textId="5C2F146A" w:rsidR="0075308C" w:rsidRDefault="0075308C" w:rsidP="0075308C">
      <w:r>
        <w:t xml:space="preserve">     </w:t>
      </w:r>
      <w:r w:rsidR="00613545">
        <w:t xml:space="preserve">   </w:t>
      </w:r>
      <w:r>
        <w:t xml:space="preserve"> unsigned short age = 18;</w:t>
      </w:r>
    </w:p>
    <w:p w14:paraId="28BB6035" w14:textId="2249A51E" w:rsidR="0075308C" w:rsidRDefault="0075308C" w:rsidP="0075308C">
      <w:r>
        <w:t xml:space="preserve">     </w:t>
      </w:r>
      <w:r w:rsidR="00613545">
        <w:t xml:space="preserve">   </w:t>
      </w:r>
      <w:r>
        <w:t xml:space="preserve"> </w:t>
      </w:r>
      <w:r w:rsidR="00613545">
        <w:t xml:space="preserve">  </w:t>
      </w:r>
      <w:r>
        <w:t>1、18(十进制) --&gt; 10010(二进制)</w:t>
      </w:r>
    </w:p>
    <w:p w14:paraId="3766A39A" w14:textId="65DF6F39" w:rsidR="0075308C" w:rsidRDefault="0075308C" w:rsidP="0075308C">
      <w:r>
        <w:t xml:space="preserve">     </w:t>
      </w:r>
      <w:r w:rsidR="00613545">
        <w:t xml:space="preserve">   </w:t>
      </w:r>
      <w:r>
        <w:t xml:space="preserve"> </w:t>
      </w:r>
      <w:r w:rsidR="00613545">
        <w:t xml:space="preserve">  </w:t>
      </w:r>
      <w:r>
        <w:t>2、从低位开始按位放入内存中，高位空余补零</w:t>
      </w:r>
    </w:p>
    <w:p w14:paraId="779F1652" w14:textId="63CC68C0" w:rsidR="0075308C" w:rsidRDefault="0075308C" w:rsidP="0075308C">
      <w:r>
        <w:t xml:space="preserve">      </w:t>
      </w:r>
      <w:r w:rsidR="00613545">
        <w:t xml:space="preserve">        </w:t>
      </w:r>
      <w:r>
        <w:t>0000 0000 0001 0010</w:t>
      </w:r>
    </w:p>
    <w:p w14:paraId="7BD1FEDD" w14:textId="003CE55A" w:rsidR="0075308C" w:rsidRDefault="0075308C" w:rsidP="0075308C">
      <w:r>
        <w:t xml:space="preserve">      </w:t>
      </w:r>
      <w:r w:rsidR="00613545">
        <w:t xml:space="preserve">        </w:t>
      </w:r>
      <w:r>
        <w:t>---- ---- ---- ----</w:t>
      </w:r>
    </w:p>
    <w:p w14:paraId="422B6443" w14:textId="3DF59BEF" w:rsidR="0075308C" w:rsidRDefault="0075308C" w:rsidP="0075308C">
      <w:r>
        <w:t xml:space="preserve">     </w:t>
      </w:r>
      <w:r w:rsidR="00613545">
        <w:t xml:space="preserve">   </w:t>
      </w:r>
      <w:r>
        <w:t xml:space="preserve"> unsigned int age = 18;</w:t>
      </w:r>
    </w:p>
    <w:p w14:paraId="15B24179" w14:textId="4D6149C4" w:rsidR="0075308C" w:rsidRDefault="0075308C" w:rsidP="0075308C">
      <w:r>
        <w:t xml:space="preserve">     </w:t>
      </w:r>
      <w:r w:rsidR="00613545">
        <w:t xml:space="preserve">   </w:t>
      </w:r>
      <w:r>
        <w:t xml:space="preserve"> 0000 0000 0000 0000 0000 0000 0001 0010  </w:t>
      </w:r>
    </w:p>
    <w:p w14:paraId="72867E58" w14:textId="18535B92" w:rsidR="0075308C" w:rsidRDefault="0075308C" w:rsidP="0075308C">
      <w:r>
        <w:t xml:space="preserve">      </w:t>
      </w:r>
      <w:r w:rsidR="00613545">
        <w:t xml:space="preserve">   </w:t>
      </w:r>
      <w:r>
        <w:t>---- ---- ---- ---- ---- ---- ---- ----</w:t>
      </w:r>
    </w:p>
    <w:p w14:paraId="2CA9E96F" w14:textId="77777777" w:rsidR="0075308C" w:rsidRDefault="0075308C" w:rsidP="0075308C">
      <w:r>
        <w:t xml:space="preserve">  </w:t>
      </w:r>
    </w:p>
    <w:p w14:paraId="0D6D1DB8" w14:textId="77777777" w:rsidR="0075308C" w:rsidRDefault="0075308C" w:rsidP="0075308C">
      <w:r>
        <w:t xml:space="preserve">  </w:t>
      </w:r>
    </w:p>
    <w:p w14:paraId="2E19DFE1" w14:textId="0F0E3014" w:rsidR="0075308C" w:rsidRDefault="0075308C" w:rsidP="00653C71">
      <w:pPr>
        <w:pStyle w:val="3"/>
      </w:pPr>
      <w:r w:rsidRPr="0075308C">
        <w:t>有符号整型 signed</w:t>
      </w:r>
    </w:p>
    <w:p w14:paraId="31AE91E2" w14:textId="4B632055" w:rsidR="0075308C" w:rsidRDefault="009B0014" w:rsidP="0075308C">
      <w:r>
        <w:rPr>
          <w:rFonts w:hint="eastAsia"/>
        </w:rPr>
        <w:t xml:space="preserve"> </w:t>
      </w:r>
      <w:r>
        <w:t xml:space="preserve"> </w:t>
      </w:r>
      <w:r w:rsidR="00613545">
        <w:t xml:space="preserve">     </w:t>
      </w:r>
      <w:r w:rsidR="00613545">
        <w:rPr>
          <w:rFonts w:hint="eastAsia"/>
        </w:rPr>
        <w:t>范围</w:t>
      </w:r>
    </w:p>
    <w:p w14:paraId="111F4819" w14:textId="32BCBFDC" w:rsidR="0075308C" w:rsidRPr="001D0ECE" w:rsidRDefault="0075308C" w:rsidP="0075308C">
      <w:r>
        <w:t xml:space="preserve">    </w:t>
      </w:r>
      <w:r w:rsidR="00613545">
        <w:t xml:space="preserve">    </w:t>
      </w:r>
      <w:r>
        <w:t xml:space="preserve">- short      短整型  </w:t>
      </w:r>
      <w:r w:rsidR="009240CE">
        <w:t xml:space="preserve">   </w:t>
      </w:r>
      <w:r w:rsidR="009240CE">
        <w:rPr>
          <w:rFonts w:hint="eastAsia"/>
          <w:u w:val="thick"/>
        </w:rPr>
        <w:t>(</w:t>
      </w:r>
      <w:r w:rsidRPr="009240CE">
        <w:rPr>
          <w:u w:val="thick"/>
        </w:rPr>
        <w:t>2字节）</w:t>
      </w:r>
      <w:r w:rsidRPr="001D0ECE">
        <w:t xml:space="preserve"> -2^15 ~ 2^15 -1</w:t>
      </w:r>
    </w:p>
    <w:p w14:paraId="781D9503" w14:textId="15DA6289" w:rsidR="0075308C" w:rsidRPr="009240CE" w:rsidRDefault="0075308C" w:rsidP="0075308C">
      <w:pPr>
        <w:rPr>
          <w:u w:val="thick"/>
        </w:rPr>
      </w:pPr>
      <w:r>
        <w:t xml:space="preserve">    </w:t>
      </w:r>
      <w:r w:rsidR="00613545">
        <w:t xml:space="preserve">    </w:t>
      </w:r>
      <w:r>
        <w:t xml:space="preserve">- int        整型    </w:t>
      </w:r>
      <w:r w:rsidR="009240CE">
        <w:t xml:space="preserve">   </w:t>
      </w:r>
      <w:r w:rsidR="009240CE">
        <w:rPr>
          <w:rFonts w:hint="eastAsia"/>
          <w:u w:val="thick"/>
        </w:rPr>
        <w:t>(</w:t>
      </w:r>
      <w:r w:rsidRPr="009240CE">
        <w:rPr>
          <w:u w:val="thick"/>
        </w:rPr>
        <w:t xml:space="preserve">4字节） </w:t>
      </w:r>
      <w:r w:rsidRPr="001D0ECE">
        <w:t>-2^31 ~ 2^31 -1</w:t>
      </w:r>
    </w:p>
    <w:p w14:paraId="21EA7B31" w14:textId="0E1929D3" w:rsidR="0075308C" w:rsidRPr="001D0ECE" w:rsidRDefault="0075308C" w:rsidP="0075308C">
      <w:r>
        <w:t xml:space="preserve">    </w:t>
      </w:r>
      <w:r w:rsidR="00613545">
        <w:t xml:space="preserve">    </w:t>
      </w:r>
      <w:r>
        <w:t xml:space="preserve">- long       长整型 </w:t>
      </w:r>
      <w:r w:rsidR="009240CE">
        <w:t xml:space="preserve">  </w:t>
      </w:r>
      <w:r>
        <w:t xml:space="preserve"> </w:t>
      </w:r>
      <w:r w:rsidR="009240CE">
        <w:t xml:space="preserve"> </w:t>
      </w:r>
      <w:r w:rsidR="009240CE">
        <w:rPr>
          <w:rFonts w:hint="eastAsia"/>
          <w:u w:val="thick"/>
        </w:rPr>
        <w:t>(</w:t>
      </w:r>
      <w:r w:rsidRPr="009240CE">
        <w:rPr>
          <w:u w:val="thick"/>
        </w:rPr>
        <w:t>4字节）</w:t>
      </w:r>
      <w:r w:rsidRPr="001D0ECE">
        <w:t xml:space="preserve"> -2^31 ~ 2^31 -1</w:t>
      </w:r>
    </w:p>
    <w:p w14:paraId="3B84DE3E" w14:textId="21BF452A" w:rsidR="0075308C" w:rsidRDefault="0075308C" w:rsidP="0075308C">
      <w:r>
        <w:t xml:space="preserve">   </w:t>
      </w:r>
      <w:r w:rsidR="00613545">
        <w:t xml:space="preserve">   </w:t>
      </w:r>
      <w:r>
        <w:t xml:space="preserve"> </w:t>
      </w:r>
      <w:r w:rsidR="00613545">
        <w:t xml:space="preserve"> </w:t>
      </w:r>
      <w:r>
        <w:t>-</w:t>
      </w:r>
      <w:proofErr w:type="gramStart"/>
      <w:r>
        <w:t xml:space="preserve"> long </w:t>
      </w:r>
      <w:proofErr w:type="spellStart"/>
      <w:r>
        <w:t>long</w:t>
      </w:r>
      <w:proofErr w:type="spellEnd"/>
      <w:proofErr w:type="gramEnd"/>
      <w:r>
        <w:t xml:space="preserve">  长长整形</w:t>
      </w:r>
      <w:r w:rsidR="009240CE">
        <w:rPr>
          <w:rFonts w:hint="eastAsia"/>
        </w:rPr>
        <w:t xml:space="preserve"> </w:t>
      </w:r>
      <w:r w:rsidR="009240CE">
        <w:t xml:space="preserve"> </w:t>
      </w:r>
      <w:r w:rsidR="009240CE">
        <w:rPr>
          <w:rFonts w:hint="eastAsia"/>
        </w:rPr>
        <w:t xml:space="preserve"> </w:t>
      </w:r>
      <w:r w:rsidR="009240CE">
        <w:rPr>
          <w:rFonts w:hint="eastAsia"/>
          <w:u w:val="thick"/>
        </w:rPr>
        <w:t>(</w:t>
      </w:r>
      <w:r w:rsidRPr="009240CE">
        <w:rPr>
          <w:u w:val="thick"/>
        </w:rPr>
        <w:t xml:space="preserve">8字节） </w:t>
      </w:r>
      <w:r w:rsidRPr="001D0ECE">
        <w:t>-2^63 ~ 2^63 -1</w:t>
      </w:r>
    </w:p>
    <w:p w14:paraId="41CD1055" w14:textId="5BD3A4EE" w:rsidR="001D0ECE" w:rsidRPr="009240CE" w:rsidRDefault="001D0ECE" w:rsidP="00590744">
      <w:pPr>
        <w:ind w:left="2310" w:hangingChars="1100" w:hanging="2310"/>
        <w:rPr>
          <w:u w:val="thick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范围的计算：</w:t>
      </w:r>
      <w:r w:rsidRPr="00590744">
        <w:rPr>
          <w:rFonts w:hint="eastAsia"/>
          <w:color w:val="FF0000"/>
        </w:rPr>
        <w:t>由于用补码存储所以有特殊值1000</w:t>
      </w:r>
      <w:r w:rsidRPr="00590744">
        <w:rPr>
          <w:color w:val="FF0000"/>
        </w:rPr>
        <w:t xml:space="preserve"> </w:t>
      </w:r>
      <w:r w:rsidRPr="00590744">
        <w:rPr>
          <w:rFonts w:hint="eastAsia"/>
          <w:color w:val="FF0000"/>
        </w:rPr>
        <w:t>0000（一字节时）表示最小2</w:t>
      </w:r>
      <w:r w:rsidRPr="00590744">
        <w:rPr>
          <w:color w:val="FF0000"/>
        </w:rPr>
        <w:t>^7</w:t>
      </w:r>
      <w:r w:rsidR="00590744" w:rsidRPr="00590744">
        <w:rPr>
          <w:color w:val="FF0000"/>
        </w:rPr>
        <w:t>(</w:t>
      </w:r>
      <w:r w:rsidR="00590744" w:rsidRPr="00590744">
        <w:rPr>
          <w:rFonts w:hint="eastAsia"/>
          <w:color w:val="FF0000"/>
        </w:rPr>
        <w:t>用的是排列组合 2*2*2……</w:t>
      </w:r>
      <w:r w:rsidR="00590744">
        <w:t>)</w:t>
      </w:r>
      <w:r w:rsidR="00590744" w:rsidRPr="00A137B9">
        <w:rPr>
          <w:color w:val="00B0F0"/>
        </w:rPr>
        <w:t>(</w:t>
      </w:r>
      <w:r w:rsidR="00590744" w:rsidRPr="00A137B9">
        <w:rPr>
          <w:rFonts w:hint="eastAsia"/>
          <w:color w:val="00B0F0"/>
        </w:rPr>
        <w:t>符号位占一位</w:t>
      </w:r>
      <w:r w:rsidR="00590744" w:rsidRPr="00A137B9">
        <w:rPr>
          <w:color w:val="00B0F0"/>
        </w:rPr>
        <w:t>)</w:t>
      </w:r>
      <w:r w:rsidR="00A137B9" w:rsidRPr="00A137B9">
        <w:rPr>
          <w:rFonts w:hint="eastAsia"/>
          <w:color w:val="00B0F0"/>
        </w:rPr>
        <w:t>（2的几次方是从0开始的）</w:t>
      </w:r>
    </w:p>
    <w:p w14:paraId="734EC963" w14:textId="049050DE" w:rsidR="0075308C" w:rsidRDefault="009B0014" w:rsidP="0075308C">
      <w:r>
        <w:rPr>
          <w:rFonts w:hint="eastAsia"/>
        </w:rPr>
        <w:t xml:space="preserve"> </w:t>
      </w:r>
      <w:r w:rsidR="00613545">
        <w:t xml:space="preserve">      </w:t>
      </w:r>
      <w:r w:rsidR="00613545">
        <w:rPr>
          <w:rFonts w:hint="eastAsia"/>
        </w:rPr>
        <w:t>存储方式</w:t>
      </w:r>
    </w:p>
    <w:p w14:paraId="3090C524" w14:textId="5A9367D0" w:rsidR="0075308C" w:rsidRDefault="0075308C" w:rsidP="0075308C">
      <w:r>
        <w:t xml:space="preserve">    </w:t>
      </w:r>
      <w:r w:rsidR="00613545">
        <w:t xml:space="preserve">    </w:t>
      </w:r>
      <w:r>
        <w:t xml:space="preserve">- </w:t>
      </w:r>
      <w:r w:rsidRPr="009240CE">
        <w:rPr>
          <w:color w:val="FF0000"/>
        </w:rPr>
        <w:t>有符号整型内存中的存储</w:t>
      </w:r>
    </w:p>
    <w:p w14:paraId="505E052C" w14:textId="14D9485D" w:rsidR="0075308C" w:rsidRDefault="0075308C" w:rsidP="0075308C">
      <w:r>
        <w:t xml:space="preserve">      </w:t>
      </w:r>
      <w:r w:rsidR="00613545">
        <w:t xml:space="preserve">  </w:t>
      </w:r>
      <w:r w:rsidR="009240CE">
        <w:t xml:space="preserve"> </w:t>
      </w:r>
      <w:r w:rsidR="00613545">
        <w:t xml:space="preserve"> </w:t>
      </w:r>
      <w:r w:rsidRPr="009240CE">
        <w:rPr>
          <w:color w:val="FF0000"/>
        </w:rPr>
        <w:t>以补码的形式进行存储！</w:t>
      </w:r>
      <w:r w:rsidR="00590744">
        <w:rPr>
          <w:rFonts w:hint="eastAsia"/>
        </w:rPr>
        <w:t xml:space="preserve"> </w:t>
      </w:r>
    </w:p>
    <w:p w14:paraId="41F9581A" w14:textId="4FB28DA7" w:rsidR="0075308C" w:rsidRDefault="0075308C" w:rsidP="0075308C">
      <w:r>
        <w:t xml:space="preserve">      </w:t>
      </w:r>
      <w:r w:rsidR="00613545">
        <w:t xml:space="preserve">  </w:t>
      </w:r>
      <w:r>
        <w:t>- 例如：</w:t>
      </w:r>
    </w:p>
    <w:p w14:paraId="15B5C599" w14:textId="329CBD2C" w:rsidR="0075308C" w:rsidRDefault="0075308C" w:rsidP="0075308C">
      <w:r>
        <w:t xml:space="preserve">        </w:t>
      </w:r>
      <w:r w:rsidR="00613545">
        <w:t xml:space="preserve">  </w:t>
      </w:r>
      <w:r>
        <w:t>short age = 18;</w:t>
      </w:r>
    </w:p>
    <w:p w14:paraId="7CD25B4E" w14:textId="04DABB18" w:rsidR="0075308C" w:rsidRDefault="0075308C" w:rsidP="0075308C">
      <w:r>
        <w:t xml:space="preserve">        </w:t>
      </w:r>
      <w:r w:rsidR="00613545">
        <w:t xml:space="preserve">  </w:t>
      </w:r>
      <w:r>
        <w:t>0 000 0000 0001 0010 （正整数原反补相同）</w:t>
      </w:r>
      <w:r w:rsidR="009240CE">
        <w:rPr>
          <w:rFonts w:hint="eastAsia"/>
        </w:rPr>
        <w:t>（相当于正数用的就是原码）</w:t>
      </w:r>
    </w:p>
    <w:p w14:paraId="2D05AEC1" w14:textId="581A43C9" w:rsidR="0075308C" w:rsidRDefault="0075308C" w:rsidP="0075308C">
      <w:r>
        <w:t xml:space="preserve">        </w:t>
      </w:r>
      <w:r w:rsidR="00613545">
        <w:t xml:space="preserve">  </w:t>
      </w:r>
      <w:r>
        <w:t xml:space="preserve">- --- ---- ---- ---- </w:t>
      </w:r>
    </w:p>
    <w:p w14:paraId="4E0DFFD9" w14:textId="77777777" w:rsidR="0075308C" w:rsidRDefault="0075308C" w:rsidP="0075308C"/>
    <w:p w14:paraId="0A1D0A97" w14:textId="05726DC6" w:rsidR="0075308C" w:rsidRDefault="0075308C" w:rsidP="0075308C">
      <w:r>
        <w:t xml:space="preserve">        </w:t>
      </w:r>
      <w:r w:rsidR="00613545">
        <w:t xml:space="preserve">  </w:t>
      </w:r>
      <w:r>
        <w:t>short b = -18;</w:t>
      </w:r>
    </w:p>
    <w:p w14:paraId="172C05C5" w14:textId="55565D32" w:rsidR="0075308C" w:rsidRDefault="0075308C" w:rsidP="0075308C">
      <w:r>
        <w:t xml:space="preserve">       </w:t>
      </w:r>
      <w:r w:rsidR="00613545">
        <w:t xml:space="preserve">  </w:t>
      </w:r>
      <w:r>
        <w:t xml:space="preserve"> - --- ---- ---- ----</w:t>
      </w:r>
    </w:p>
    <w:p w14:paraId="0EE611EA" w14:textId="20F846FF" w:rsidR="0075308C" w:rsidRDefault="0075308C" w:rsidP="0075308C">
      <w:r>
        <w:t xml:space="preserve">        </w:t>
      </w:r>
      <w:r w:rsidR="00613545">
        <w:t xml:space="preserve">  </w:t>
      </w:r>
      <w:r>
        <w:t>1 000 0000 0001 0010 (原码)</w:t>
      </w:r>
    </w:p>
    <w:p w14:paraId="2B49EC17" w14:textId="7838F08B" w:rsidR="0075308C" w:rsidRDefault="0075308C" w:rsidP="0075308C">
      <w:r>
        <w:t xml:space="preserve">        </w:t>
      </w:r>
      <w:r w:rsidR="00613545">
        <w:t xml:space="preserve">  </w:t>
      </w:r>
      <w:r>
        <w:t>1 111 1111 1110 1101 (反码)</w:t>
      </w:r>
    </w:p>
    <w:p w14:paraId="4DF2FD08" w14:textId="1B579660" w:rsidR="0075308C" w:rsidRDefault="0075308C" w:rsidP="0075308C">
      <w:r>
        <w:t xml:space="preserve">        </w:t>
      </w:r>
      <w:r w:rsidR="00613545">
        <w:t xml:space="preserve">  </w:t>
      </w:r>
      <w:r>
        <w:t>1 111 1111</w:t>
      </w:r>
      <w:proofErr w:type="gramStart"/>
      <w:r>
        <w:t xml:space="preserve"> 1110 1110</w:t>
      </w:r>
      <w:proofErr w:type="gramEnd"/>
      <w:r>
        <w:t xml:space="preserve"> (补码)</w:t>
      </w:r>
    </w:p>
    <w:p w14:paraId="0A309CF9" w14:textId="77777777" w:rsidR="00590744" w:rsidRDefault="00590744" w:rsidP="0075308C"/>
    <w:p w14:paraId="7DE1EB1A" w14:textId="6EB9E52F" w:rsidR="0075308C" w:rsidRDefault="00590744" w:rsidP="0075308C">
      <w:r>
        <w:rPr>
          <w:rFonts w:hint="eastAsia"/>
        </w:rPr>
        <w:t xml:space="preserve"> </w:t>
      </w:r>
      <w:r>
        <w:t xml:space="preserve">        </w:t>
      </w:r>
      <w:r w:rsidRPr="00590744">
        <w:rPr>
          <w:b/>
          <w:bCs/>
          <w:color w:val="FF0000"/>
        </w:rPr>
        <w:t>可以通过补码形式用加法代替减法</w:t>
      </w:r>
      <w:r w:rsidRPr="009240CE">
        <w:rPr>
          <w:color w:val="FF0000"/>
        </w:rPr>
        <w:t>。</w:t>
      </w:r>
    </w:p>
    <w:p w14:paraId="5F05446C" w14:textId="49843A5F" w:rsidR="0075308C" w:rsidRDefault="0075308C" w:rsidP="0075308C">
      <w:r>
        <w:t xml:space="preserve">     </w:t>
      </w:r>
      <w:r w:rsidR="00613545">
        <w:t xml:space="preserve">  </w:t>
      </w:r>
      <w:r>
        <w:t xml:space="preserve"> - 例如</w:t>
      </w:r>
    </w:p>
    <w:p w14:paraId="681EC65D" w14:textId="178DEE39" w:rsidR="0075308C" w:rsidRDefault="0075308C" w:rsidP="0075308C">
      <w:r>
        <w:t xml:space="preserve">        </w:t>
      </w:r>
      <w:r w:rsidR="00613545">
        <w:t xml:space="preserve">  </w:t>
      </w:r>
      <w:r>
        <w:t>short a = 1;</w:t>
      </w:r>
    </w:p>
    <w:p w14:paraId="7FACC389" w14:textId="736CF200" w:rsidR="0075308C" w:rsidRDefault="0075308C" w:rsidP="0075308C">
      <w:r>
        <w:t xml:space="preserve">       </w:t>
      </w:r>
      <w:r w:rsidR="00613545">
        <w:t xml:space="preserve">  </w:t>
      </w:r>
      <w:r>
        <w:t xml:space="preserve"> short b = -1;</w:t>
      </w:r>
    </w:p>
    <w:p w14:paraId="21D6523C" w14:textId="78862FB5" w:rsidR="0075308C" w:rsidRDefault="0075308C" w:rsidP="0075308C">
      <w:r>
        <w:t xml:space="preserve">       </w:t>
      </w:r>
      <w:r w:rsidR="00613545">
        <w:t xml:space="preserve">  </w:t>
      </w:r>
      <w:r>
        <w:t xml:space="preserve"> short c = a + </w:t>
      </w:r>
      <w:proofErr w:type="gramStart"/>
      <w:r>
        <w:t>b;  /</w:t>
      </w:r>
      <w:proofErr w:type="gramEnd"/>
      <w:r>
        <w:t>/ 1 - 1 = 1 + -1 = 0</w:t>
      </w:r>
    </w:p>
    <w:p w14:paraId="361D9E31" w14:textId="77777777" w:rsidR="0075308C" w:rsidRDefault="0075308C" w:rsidP="0075308C"/>
    <w:p w14:paraId="294A81D6" w14:textId="2CAF7DE5" w:rsidR="0075308C" w:rsidRDefault="0075308C" w:rsidP="0075308C">
      <w:r>
        <w:t xml:space="preserve">              </w:t>
      </w:r>
      <w:r w:rsidR="00613545">
        <w:t xml:space="preserve">  </w:t>
      </w:r>
      <w:r>
        <w:t>- --- ---- ---- ----</w:t>
      </w:r>
    </w:p>
    <w:p w14:paraId="2A63C5E3" w14:textId="5A2FF63F" w:rsidR="0075308C" w:rsidRDefault="0075308C" w:rsidP="0075308C">
      <w:r>
        <w:t xml:space="preserve">      </w:t>
      </w:r>
      <w:r w:rsidR="00613545">
        <w:t xml:space="preserve">   </w:t>
      </w:r>
      <w:r>
        <w:t xml:space="preserve"> </w:t>
      </w:r>
      <w:proofErr w:type="gramStart"/>
      <w:r>
        <w:t>a :</w:t>
      </w:r>
      <w:proofErr w:type="gramEnd"/>
      <w:r>
        <w:t xml:space="preserve">    0 000 0000 0000 0001</w:t>
      </w:r>
    </w:p>
    <w:p w14:paraId="50AB5275" w14:textId="5B688791" w:rsidR="0075308C" w:rsidRDefault="0075308C" w:rsidP="0075308C">
      <w:r>
        <w:t xml:space="preserve">       </w:t>
      </w:r>
      <w:r w:rsidR="00613545">
        <w:t xml:space="preserve">   </w:t>
      </w:r>
      <w:proofErr w:type="gramStart"/>
      <w:r>
        <w:t>b :</w:t>
      </w:r>
      <w:proofErr w:type="gramEnd"/>
      <w:r>
        <w:t xml:space="preserve">    1 111 1111 1111 1111</w:t>
      </w:r>
    </w:p>
    <w:p w14:paraId="578726CC" w14:textId="2F5D32A3" w:rsidR="0075308C" w:rsidRDefault="0075308C" w:rsidP="0075308C">
      <w:r>
        <w:t xml:space="preserve">      </w:t>
      </w:r>
      <w:r w:rsidR="00613545">
        <w:t xml:space="preserve">   </w:t>
      </w:r>
      <w:r>
        <w:t xml:space="preserve"> </w:t>
      </w:r>
      <w:proofErr w:type="gramStart"/>
      <w:r>
        <w:t>c :</w:t>
      </w:r>
      <w:proofErr w:type="gramEnd"/>
      <w:r>
        <w:t xml:space="preserve">  1 0 000 0000 0000 0000</w:t>
      </w:r>
    </w:p>
    <w:p w14:paraId="76E84735" w14:textId="77777777" w:rsidR="0075308C" w:rsidRDefault="0075308C" w:rsidP="0075308C"/>
    <w:p w14:paraId="4800BA0F" w14:textId="77777777" w:rsidR="0075308C" w:rsidRDefault="0075308C" w:rsidP="0075308C"/>
    <w:p w14:paraId="5EEEAA63" w14:textId="0C7AF15E" w:rsidR="0075308C" w:rsidRDefault="0075308C" w:rsidP="0075308C">
      <w:r>
        <w:t xml:space="preserve">       </w:t>
      </w:r>
      <w:r w:rsidR="00613545">
        <w:t xml:space="preserve">   </w:t>
      </w:r>
      <w:r>
        <w:t>b(原) :  1 000 0000 0000 0001</w:t>
      </w:r>
    </w:p>
    <w:p w14:paraId="050B891C" w14:textId="64F1CFF2" w:rsidR="0075308C" w:rsidRDefault="0075308C" w:rsidP="0075308C">
      <w:r>
        <w:t xml:space="preserve">       </w:t>
      </w:r>
      <w:r w:rsidR="00613545">
        <w:t xml:space="preserve">   </w:t>
      </w:r>
      <w:r>
        <w:t>b(反) :  1 111 1111 1111 1110</w:t>
      </w:r>
    </w:p>
    <w:p w14:paraId="2697B54A" w14:textId="53A981A3" w:rsidR="0075308C" w:rsidRDefault="0075308C" w:rsidP="0075308C">
      <w:r>
        <w:t xml:space="preserve">      </w:t>
      </w:r>
      <w:r w:rsidR="00613545">
        <w:t xml:space="preserve">   </w:t>
      </w:r>
      <w:r>
        <w:t xml:space="preserve"> b(补) :  1 111 1111 1111 1111</w:t>
      </w:r>
    </w:p>
    <w:p w14:paraId="2512A19D" w14:textId="77777777" w:rsidR="0075308C" w:rsidRDefault="0075308C" w:rsidP="0075308C"/>
    <w:p w14:paraId="56CED3AF" w14:textId="77777777" w:rsidR="0075308C" w:rsidRDefault="0075308C" w:rsidP="0075308C"/>
    <w:p w14:paraId="579BBDA2" w14:textId="77777777" w:rsidR="0075308C" w:rsidRPr="00590744" w:rsidRDefault="0075308C" w:rsidP="0075308C">
      <w:pPr>
        <w:rPr>
          <w:i/>
          <w:iCs/>
        </w:rPr>
      </w:pPr>
      <w:r>
        <w:t xml:space="preserve"> </w:t>
      </w:r>
      <w:r w:rsidRPr="00590744">
        <w:rPr>
          <w:i/>
          <w:iCs/>
        </w:rPr>
        <w:t xml:space="preserve">     - 例子</w:t>
      </w:r>
    </w:p>
    <w:p w14:paraId="0CC6E09F" w14:textId="77777777" w:rsidR="0075308C" w:rsidRPr="00590744" w:rsidRDefault="0075308C" w:rsidP="0075308C">
      <w:pPr>
        <w:rPr>
          <w:i/>
          <w:iCs/>
        </w:rPr>
      </w:pPr>
      <w:r w:rsidRPr="00590744">
        <w:rPr>
          <w:i/>
          <w:iCs/>
        </w:rPr>
        <w:t xml:space="preserve">        假定有一台机器，这台机器能够存储十进制整数，但是只能存储两位十进制整数</w:t>
      </w:r>
    </w:p>
    <w:p w14:paraId="44A3F566" w14:textId="77777777" w:rsidR="0075308C" w:rsidRPr="00590744" w:rsidRDefault="0075308C" w:rsidP="0075308C">
      <w:pPr>
        <w:rPr>
          <w:i/>
          <w:iCs/>
        </w:rPr>
      </w:pPr>
      <w:r w:rsidRPr="00590744">
        <w:rPr>
          <w:i/>
          <w:iCs/>
        </w:rPr>
        <w:t xml:space="preserve">        </w:t>
      </w:r>
    </w:p>
    <w:p w14:paraId="610A2863" w14:textId="77777777" w:rsidR="0075308C" w:rsidRPr="00590744" w:rsidRDefault="0075308C" w:rsidP="0075308C">
      <w:pPr>
        <w:rPr>
          <w:i/>
          <w:iCs/>
        </w:rPr>
      </w:pPr>
      <w:r w:rsidRPr="00590744">
        <w:rPr>
          <w:i/>
          <w:iCs/>
        </w:rPr>
        <w:t xml:space="preserve">           65 - 39 = 26</w:t>
      </w:r>
    </w:p>
    <w:p w14:paraId="5DBC521A" w14:textId="77777777" w:rsidR="0075308C" w:rsidRPr="00590744" w:rsidRDefault="0075308C" w:rsidP="0075308C">
      <w:pPr>
        <w:rPr>
          <w:i/>
          <w:iCs/>
        </w:rPr>
      </w:pPr>
      <w:r w:rsidRPr="00590744">
        <w:rPr>
          <w:i/>
          <w:iCs/>
        </w:rPr>
        <w:t xml:space="preserve">        </w:t>
      </w:r>
      <w:proofErr w:type="gramStart"/>
      <w:r w:rsidRPr="00590744">
        <w:rPr>
          <w:i/>
          <w:iCs/>
        </w:rPr>
        <w:t>=  65</w:t>
      </w:r>
      <w:proofErr w:type="gramEnd"/>
      <w:r w:rsidRPr="00590744">
        <w:rPr>
          <w:i/>
          <w:iCs/>
        </w:rPr>
        <w:t xml:space="preserve"> - 39 + 100 - 100</w:t>
      </w:r>
    </w:p>
    <w:p w14:paraId="1CA69E1E" w14:textId="77777777" w:rsidR="0075308C" w:rsidRPr="00590744" w:rsidRDefault="0075308C" w:rsidP="0075308C">
      <w:pPr>
        <w:rPr>
          <w:i/>
          <w:iCs/>
        </w:rPr>
      </w:pPr>
      <w:r w:rsidRPr="00590744">
        <w:rPr>
          <w:i/>
          <w:iCs/>
        </w:rPr>
        <w:t xml:space="preserve">        </w:t>
      </w:r>
      <w:proofErr w:type="gramStart"/>
      <w:r w:rsidRPr="00590744">
        <w:rPr>
          <w:i/>
          <w:iCs/>
        </w:rPr>
        <w:t>=  65</w:t>
      </w:r>
      <w:proofErr w:type="gramEnd"/>
      <w:r w:rsidRPr="00590744">
        <w:rPr>
          <w:i/>
          <w:iCs/>
        </w:rPr>
        <w:t xml:space="preserve"> + 100 - 39 - 100</w:t>
      </w:r>
    </w:p>
    <w:p w14:paraId="3F0CA33D" w14:textId="77777777" w:rsidR="0075308C" w:rsidRPr="00590744" w:rsidRDefault="0075308C" w:rsidP="0075308C">
      <w:pPr>
        <w:rPr>
          <w:i/>
          <w:iCs/>
        </w:rPr>
      </w:pPr>
      <w:r w:rsidRPr="00590744">
        <w:rPr>
          <w:i/>
          <w:iCs/>
        </w:rPr>
        <w:t xml:space="preserve">        </w:t>
      </w:r>
      <w:proofErr w:type="gramStart"/>
      <w:r w:rsidRPr="00590744">
        <w:rPr>
          <w:i/>
          <w:iCs/>
        </w:rPr>
        <w:t>=  65</w:t>
      </w:r>
      <w:proofErr w:type="gramEnd"/>
      <w:r w:rsidRPr="00590744">
        <w:rPr>
          <w:i/>
          <w:iCs/>
        </w:rPr>
        <w:t xml:space="preserve"> + 99 + 1 - 39 - 100</w:t>
      </w:r>
    </w:p>
    <w:p w14:paraId="62DF39CB" w14:textId="77777777" w:rsidR="0075308C" w:rsidRPr="00590744" w:rsidRDefault="0075308C" w:rsidP="0075308C">
      <w:pPr>
        <w:rPr>
          <w:i/>
          <w:iCs/>
        </w:rPr>
      </w:pPr>
      <w:r w:rsidRPr="00590744">
        <w:rPr>
          <w:i/>
          <w:iCs/>
        </w:rPr>
        <w:t xml:space="preserve">        </w:t>
      </w:r>
      <w:proofErr w:type="gramStart"/>
      <w:r w:rsidRPr="00590744">
        <w:rPr>
          <w:i/>
          <w:iCs/>
        </w:rPr>
        <w:t>=  65</w:t>
      </w:r>
      <w:proofErr w:type="gramEnd"/>
      <w:r w:rsidRPr="00590744">
        <w:rPr>
          <w:i/>
          <w:iCs/>
        </w:rPr>
        <w:t xml:space="preserve"> + 99 - 39 + 1 -100</w:t>
      </w:r>
    </w:p>
    <w:p w14:paraId="28B90A66" w14:textId="77777777" w:rsidR="0075308C" w:rsidRPr="00590744" w:rsidRDefault="0075308C" w:rsidP="0075308C">
      <w:pPr>
        <w:rPr>
          <w:i/>
          <w:iCs/>
        </w:rPr>
      </w:pPr>
      <w:r w:rsidRPr="00590744">
        <w:rPr>
          <w:i/>
          <w:iCs/>
        </w:rPr>
        <w:t xml:space="preserve">                            (机器无法表示，不要了)</w:t>
      </w:r>
    </w:p>
    <w:p w14:paraId="5DD0A2E0" w14:textId="77777777" w:rsidR="0075308C" w:rsidRPr="00590744" w:rsidRDefault="0075308C" w:rsidP="0075308C">
      <w:pPr>
        <w:rPr>
          <w:i/>
          <w:iCs/>
        </w:rPr>
      </w:pPr>
      <w:r w:rsidRPr="00590744">
        <w:rPr>
          <w:i/>
          <w:iCs/>
        </w:rPr>
        <w:t xml:space="preserve">        </w:t>
      </w:r>
      <w:proofErr w:type="gramStart"/>
      <w:r w:rsidRPr="00590744">
        <w:rPr>
          <w:i/>
          <w:iCs/>
        </w:rPr>
        <w:t>=  65</w:t>
      </w:r>
      <w:proofErr w:type="gramEnd"/>
      <w:r w:rsidRPr="00590744">
        <w:rPr>
          <w:i/>
          <w:iCs/>
        </w:rPr>
        <w:t xml:space="preserve"> + (99 - 39 + 1)</w:t>
      </w:r>
    </w:p>
    <w:p w14:paraId="28055194" w14:textId="77777777" w:rsidR="0075308C" w:rsidRPr="00590744" w:rsidRDefault="0075308C" w:rsidP="0075308C">
      <w:pPr>
        <w:rPr>
          <w:i/>
          <w:iCs/>
        </w:rPr>
      </w:pPr>
      <w:r w:rsidRPr="00590744">
        <w:rPr>
          <w:i/>
          <w:iCs/>
        </w:rPr>
        <w:t xml:space="preserve">        </w:t>
      </w:r>
      <w:proofErr w:type="gramStart"/>
      <w:r w:rsidRPr="00590744">
        <w:rPr>
          <w:i/>
          <w:iCs/>
        </w:rPr>
        <w:t>=  65</w:t>
      </w:r>
      <w:proofErr w:type="gramEnd"/>
      <w:r w:rsidRPr="00590744">
        <w:rPr>
          <w:i/>
          <w:iCs/>
        </w:rPr>
        <w:t xml:space="preserve"> + 61  = 26</w:t>
      </w:r>
    </w:p>
    <w:p w14:paraId="6F176B50" w14:textId="77777777" w:rsidR="0075308C" w:rsidRPr="00590744" w:rsidRDefault="0075308C" w:rsidP="0075308C">
      <w:pPr>
        <w:rPr>
          <w:i/>
          <w:iCs/>
        </w:rPr>
      </w:pPr>
    </w:p>
    <w:p w14:paraId="707CC004" w14:textId="77777777" w:rsidR="0075308C" w:rsidRPr="00590744" w:rsidRDefault="0075308C" w:rsidP="0075308C">
      <w:pPr>
        <w:rPr>
          <w:i/>
          <w:iCs/>
        </w:rPr>
      </w:pPr>
      <w:r w:rsidRPr="00590744">
        <w:rPr>
          <w:i/>
          <w:iCs/>
        </w:rPr>
        <w:t xml:space="preserve">        1111 1111</w:t>
      </w:r>
    </w:p>
    <w:p w14:paraId="7CDF3F47" w14:textId="77777777" w:rsidR="0075308C" w:rsidRPr="00590744" w:rsidRDefault="0075308C" w:rsidP="0075308C">
      <w:pPr>
        <w:rPr>
          <w:i/>
          <w:iCs/>
        </w:rPr>
      </w:pPr>
      <w:r w:rsidRPr="00590744">
        <w:rPr>
          <w:i/>
          <w:iCs/>
        </w:rPr>
        <w:t xml:space="preserve">      - 0101 1100</w:t>
      </w:r>
    </w:p>
    <w:p w14:paraId="1B8B814E" w14:textId="77777777" w:rsidR="0075308C" w:rsidRPr="00590744" w:rsidRDefault="0075308C" w:rsidP="0075308C">
      <w:pPr>
        <w:rPr>
          <w:i/>
          <w:iCs/>
        </w:rPr>
      </w:pPr>
      <w:r w:rsidRPr="00590744">
        <w:rPr>
          <w:i/>
          <w:iCs/>
        </w:rPr>
        <w:t xml:space="preserve">      = 1010 0011</w:t>
      </w:r>
    </w:p>
    <w:p w14:paraId="51EC4036" w14:textId="77777777" w:rsidR="0075308C" w:rsidRDefault="0075308C" w:rsidP="0075308C"/>
    <w:p w14:paraId="6F683E44" w14:textId="4EA6C028" w:rsidR="0075308C" w:rsidRPr="00590744" w:rsidRDefault="0075308C" w:rsidP="009B0014">
      <w:pPr>
        <w:ind w:left="840" w:hangingChars="400" w:hanging="840"/>
        <w:rPr>
          <w:color w:val="FF0000"/>
        </w:rPr>
      </w:pPr>
      <w:r>
        <w:t xml:space="preserve">  </w:t>
      </w:r>
      <w:r w:rsidR="009B0014">
        <w:t xml:space="preserve">     </w:t>
      </w:r>
      <w:r>
        <w:t>-</w:t>
      </w:r>
      <w:r w:rsidRPr="00590744">
        <w:rPr>
          <w:color w:val="FF0000"/>
        </w:rPr>
        <w:t xml:space="preserve"> C语言中整型，某个整型数据类型的最大值 +1 变为最小值，最小值 -1 变为最大值，这种现象称为整型数值溢出。</w:t>
      </w:r>
    </w:p>
    <w:p w14:paraId="5D453CED" w14:textId="77777777" w:rsidR="009B0014" w:rsidRPr="009B0014" w:rsidRDefault="0075308C" w:rsidP="009B0014">
      <w:pPr>
        <w:pStyle w:val="2"/>
        <w:rPr>
          <w:rStyle w:val="20"/>
          <w:b/>
          <w:bCs/>
        </w:rPr>
      </w:pPr>
      <w:r w:rsidRPr="009B0014">
        <w:rPr>
          <w:rStyle w:val="20"/>
          <w:b/>
          <w:bCs/>
        </w:rPr>
        <w:t>实型</w:t>
      </w:r>
    </w:p>
    <w:p w14:paraId="33178077" w14:textId="57F70CEE" w:rsidR="0075308C" w:rsidRPr="00590744" w:rsidRDefault="009B0014" w:rsidP="009B0014">
      <w:pPr>
        <w:ind w:firstLineChars="300" w:firstLine="630"/>
        <w:rPr>
          <w:i/>
          <w:iCs/>
        </w:rPr>
      </w:pPr>
      <w:r w:rsidRPr="00590744">
        <w:rPr>
          <w:rFonts w:hint="eastAsia"/>
          <w:i/>
          <w:iCs/>
        </w:rPr>
        <w:t>实型</w:t>
      </w:r>
      <w:r w:rsidR="0075308C" w:rsidRPr="00590744">
        <w:rPr>
          <w:i/>
          <w:iCs/>
        </w:rPr>
        <w:t>（浮点数类型）：C语言中保存小数的类型</w:t>
      </w:r>
    </w:p>
    <w:p w14:paraId="7E64E24D" w14:textId="37EED4F9" w:rsidR="009B0014" w:rsidRPr="00590744" w:rsidRDefault="009B0014" w:rsidP="009B0014">
      <w:pPr>
        <w:ind w:firstLineChars="300" w:firstLine="630"/>
        <w:rPr>
          <w:i/>
          <w:iCs/>
        </w:rPr>
      </w:pPr>
      <w:r w:rsidRPr="00590744">
        <w:rPr>
          <w:i/>
          <w:iCs/>
        </w:rPr>
        <w:t xml:space="preserve">C语言标准给出的建议：sizeof(float) &lt;= sizeof(double) &lt;= </w:t>
      </w:r>
      <w:proofErr w:type="gramStart"/>
      <w:r w:rsidRPr="00590744">
        <w:rPr>
          <w:i/>
          <w:iCs/>
        </w:rPr>
        <w:t>sizeof(</w:t>
      </w:r>
      <w:proofErr w:type="gramEnd"/>
      <w:r w:rsidRPr="00590744">
        <w:rPr>
          <w:i/>
          <w:iCs/>
        </w:rPr>
        <w:t>long double)</w:t>
      </w:r>
    </w:p>
    <w:p w14:paraId="3BB7EB17" w14:textId="77777777" w:rsidR="009B0014" w:rsidRPr="009B0014" w:rsidRDefault="009B0014" w:rsidP="009B0014">
      <w:pPr>
        <w:ind w:firstLineChars="300" w:firstLine="630"/>
      </w:pPr>
    </w:p>
    <w:p w14:paraId="27A82F85" w14:textId="2ECFE406" w:rsidR="0075308C" w:rsidRDefault="0075308C" w:rsidP="0075308C">
      <w:r>
        <w:tab/>
      </w:r>
      <w:r w:rsidR="009B0014">
        <w:t xml:space="preserve">  </w:t>
      </w:r>
      <w:r>
        <w:t xml:space="preserve">- float </w:t>
      </w:r>
      <w:r>
        <w:tab/>
      </w:r>
      <w:r>
        <w:tab/>
      </w:r>
      <w:r w:rsidRPr="00590744">
        <w:rPr>
          <w:u w:val="single"/>
        </w:rPr>
        <w:t>（4字节）</w:t>
      </w:r>
      <w:r>
        <w:t>单精度浮点数类型</w:t>
      </w:r>
    </w:p>
    <w:p w14:paraId="7A33D66F" w14:textId="4EAD9CEF" w:rsidR="0075308C" w:rsidRDefault="0075308C" w:rsidP="0075308C">
      <w:r>
        <w:tab/>
      </w:r>
      <w:r w:rsidR="009B0014">
        <w:t xml:space="preserve">  </w:t>
      </w:r>
      <w:r>
        <w:t>- double</w:t>
      </w:r>
      <w:r>
        <w:tab/>
      </w:r>
      <w:r>
        <w:tab/>
      </w:r>
      <w:r w:rsidRPr="00590744">
        <w:rPr>
          <w:u w:val="single"/>
        </w:rPr>
        <w:t>（8字节）</w:t>
      </w:r>
      <w:r>
        <w:t>双精度浮点数类型</w:t>
      </w:r>
    </w:p>
    <w:p w14:paraId="31B6475A" w14:textId="0A2159BA" w:rsidR="0075308C" w:rsidRDefault="0075308C" w:rsidP="0075308C">
      <w:r>
        <w:tab/>
      </w:r>
      <w:r w:rsidR="009B0014">
        <w:t xml:space="preserve">  </w:t>
      </w:r>
      <w:r>
        <w:t>- long double</w:t>
      </w:r>
      <w:r>
        <w:tab/>
      </w:r>
      <w:r w:rsidRPr="00590744">
        <w:rPr>
          <w:u w:val="single"/>
        </w:rPr>
        <w:t>（8字节）</w:t>
      </w:r>
      <w:r>
        <w:t>长双精度浮点数类型</w:t>
      </w:r>
    </w:p>
    <w:p w14:paraId="1AA39E55" w14:textId="53E435D4" w:rsidR="0075308C" w:rsidRDefault="0075308C" w:rsidP="0075308C">
      <w:r>
        <w:tab/>
        <w:t xml:space="preserve"> </w:t>
      </w:r>
    </w:p>
    <w:p w14:paraId="11FDDBAD" w14:textId="77777777" w:rsidR="0075308C" w:rsidRDefault="0075308C" w:rsidP="0075308C">
      <w:r>
        <w:t xml:space="preserve">    -</w:t>
      </w:r>
      <w:r w:rsidRPr="00590744">
        <w:rPr>
          <w:b/>
          <w:bCs/>
          <w:color w:val="FF0000"/>
        </w:rPr>
        <w:t xml:space="preserve"> *浮点数类型无法做到精确存储！</w:t>
      </w:r>
    </w:p>
    <w:p w14:paraId="52E1498C" w14:textId="77777777" w:rsidR="0075308C" w:rsidRDefault="0075308C" w:rsidP="0075308C">
      <w:r>
        <w:tab/>
        <w:t xml:space="preserve">    因为十进制小数转二进制时，极大概率转换不尽，</w:t>
      </w:r>
    </w:p>
    <w:p w14:paraId="27CF6790" w14:textId="77777777" w:rsidR="0075308C" w:rsidRDefault="0075308C" w:rsidP="0075308C">
      <w:r>
        <w:tab/>
      </w:r>
      <w:r>
        <w:tab/>
        <w:t>尾码在存储时要进行截断，舍弃一部分精度</w:t>
      </w:r>
    </w:p>
    <w:p w14:paraId="5AC4C1C6" w14:textId="77777777" w:rsidR="0075308C" w:rsidRDefault="0075308C" w:rsidP="0075308C"/>
    <w:p w14:paraId="494AA730" w14:textId="77777777" w:rsidR="0075308C" w:rsidRDefault="0075308C" w:rsidP="0075308C">
      <w:r>
        <w:tab/>
      </w:r>
      <w:r>
        <w:tab/>
        <w:t>浮点数类型只能在限定范围内做到</w:t>
      </w:r>
      <w:r w:rsidRPr="00590744">
        <w:rPr>
          <w:color w:val="FF0000"/>
        </w:rPr>
        <w:t>近似存储</w:t>
      </w:r>
    </w:p>
    <w:p w14:paraId="4FFCC99B" w14:textId="02730F06" w:rsidR="0075308C" w:rsidRDefault="0075308C" w:rsidP="0075308C">
      <w:r>
        <w:tab/>
      </w:r>
      <w:r>
        <w:tab/>
        <w:t>float仅能在6-7位数中做到</w:t>
      </w:r>
      <w:r w:rsidRPr="00590744">
        <w:rPr>
          <w:color w:val="FF0000"/>
        </w:rPr>
        <w:t>近似存储</w:t>
      </w:r>
      <w:r>
        <w:t>（尽量保证精度）</w:t>
      </w:r>
    </w:p>
    <w:p w14:paraId="5266A079" w14:textId="77777777" w:rsidR="00590744" w:rsidRDefault="00590744" w:rsidP="00590744">
      <w:r>
        <w:rPr>
          <w:rFonts w:hint="eastAsia"/>
        </w:rPr>
        <w:t xml:space="preserve"> </w:t>
      </w:r>
      <w:r>
        <w:t xml:space="preserve">       </w:t>
      </w:r>
      <w:r>
        <w:tab/>
        <w:t>- 例子</w:t>
      </w:r>
    </w:p>
    <w:p w14:paraId="462711D5" w14:textId="77777777" w:rsidR="00590744" w:rsidRDefault="00590744" w:rsidP="00590744">
      <w:r>
        <w:tab/>
      </w:r>
      <w:r>
        <w:tab/>
        <w:t>#include &lt;stdio.h&gt;</w:t>
      </w:r>
    </w:p>
    <w:p w14:paraId="63E3E3FB" w14:textId="77777777" w:rsidR="00590744" w:rsidRDefault="00590744" w:rsidP="00590744">
      <w:r>
        <w:tab/>
      </w:r>
      <w:r>
        <w:tab/>
        <w:t>#include &lt;math.h&gt; // C语言数学库</w:t>
      </w:r>
    </w:p>
    <w:p w14:paraId="38ADF897" w14:textId="77777777" w:rsidR="00590744" w:rsidRDefault="00590744" w:rsidP="00590744"/>
    <w:p w14:paraId="05267B9F" w14:textId="77777777" w:rsidR="00590744" w:rsidRDefault="00590744" w:rsidP="00590744">
      <w:r>
        <w:tab/>
      </w:r>
      <w:r>
        <w:tab/>
        <w:t>int main(void)</w:t>
      </w:r>
    </w:p>
    <w:p w14:paraId="3061302B" w14:textId="77777777" w:rsidR="00590744" w:rsidRDefault="00590744" w:rsidP="00590744">
      <w:r>
        <w:tab/>
      </w:r>
      <w:r>
        <w:tab/>
        <w:t>{</w:t>
      </w:r>
    </w:p>
    <w:p w14:paraId="1B81BE4F" w14:textId="77777777" w:rsidR="00590744" w:rsidRDefault="00590744" w:rsidP="00590744">
      <w:r>
        <w:tab/>
      </w:r>
      <w:r>
        <w:tab/>
      </w:r>
      <w:r>
        <w:tab/>
        <w:t>float a = 2.45;</w:t>
      </w:r>
    </w:p>
    <w:p w14:paraId="5B6EAAA0" w14:textId="77777777" w:rsidR="00590744" w:rsidRDefault="00590744" w:rsidP="00590744">
      <w:r>
        <w:tab/>
      </w:r>
      <w:r>
        <w:tab/>
      </w:r>
      <w:r>
        <w:tab/>
        <w:t>float b = 0.35;</w:t>
      </w:r>
    </w:p>
    <w:p w14:paraId="3F94925E" w14:textId="77777777" w:rsidR="00590744" w:rsidRDefault="00590744" w:rsidP="00590744">
      <w:r>
        <w:tab/>
      </w:r>
      <w:r>
        <w:tab/>
      </w:r>
      <w:r>
        <w:tab/>
        <w:t>float c = 2.1;</w:t>
      </w:r>
    </w:p>
    <w:p w14:paraId="41BFFC9C" w14:textId="77777777" w:rsidR="00590744" w:rsidRDefault="00590744" w:rsidP="00590744"/>
    <w:p w14:paraId="7D4ACC0D" w14:textId="77777777" w:rsidR="00590744" w:rsidRDefault="00590744" w:rsidP="00590744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"a-b = %.20f\n", a-b);</w:t>
      </w:r>
    </w:p>
    <w:p w14:paraId="398317B1" w14:textId="77777777" w:rsidR="00590744" w:rsidRDefault="00590744" w:rsidP="00590744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"c = %.20f\n", c);</w:t>
      </w:r>
    </w:p>
    <w:p w14:paraId="7530BCA3" w14:textId="77777777" w:rsidR="00590744" w:rsidRDefault="00590744" w:rsidP="00590744"/>
    <w:p w14:paraId="69C1A329" w14:textId="77777777" w:rsidR="00590744" w:rsidRDefault="00590744" w:rsidP="00590744">
      <w:r>
        <w:tab/>
      </w:r>
      <w:r>
        <w:tab/>
      </w:r>
      <w:r>
        <w:tab/>
        <w:t>// |(a-b) - c| &lt;= 0.000001</w:t>
      </w:r>
    </w:p>
    <w:p w14:paraId="449D561A" w14:textId="77777777" w:rsidR="00590744" w:rsidRDefault="00590744" w:rsidP="00590744">
      <w:r>
        <w:tab/>
      </w:r>
      <w:r>
        <w:tab/>
      </w:r>
      <w:r>
        <w:tab/>
        <w:t>if (</w:t>
      </w:r>
      <w:proofErr w:type="gramStart"/>
      <w:r>
        <w:t>abs(</w:t>
      </w:r>
      <w:proofErr w:type="gramEnd"/>
      <w:r>
        <w:t>a-b - c) &lt;= 0.000001)</w:t>
      </w:r>
    </w:p>
    <w:p w14:paraId="62FD0719" w14:textId="77777777" w:rsidR="00590744" w:rsidRDefault="00590744" w:rsidP="00590744">
      <w:r>
        <w:tab/>
      </w:r>
      <w:r>
        <w:tab/>
      </w:r>
      <w:r>
        <w:tab/>
      </w:r>
      <w:r>
        <w:tab/>
        <w:t>printf("相等\n");</w:t>
      </w:r>
    </w:p>
    <w:p w14:paraId="20063A41" w14:textId="77777777" w:rsidR="00590744" w:rsidRDefault="00590744" w:rsidP="00590744">
      <w:r>
        <w:tab/>
      </w:r>
      <w:r>
        <w:tab/>
      </w:r>
      <w:r>
        <w:tab/>
        <w:t>else</w:t>
      </w:r>
    </w:p>
    <w:p w14:paraId="29F57FDE" w14:textId="77777777" w:rsidR="00590744" w:rsidRDefault="00590744" w:rsidP="00590744">
      <w:r>
        <w:tab/>
      </w:r>
      <w:r>
        <w:tab/>
      </w:r>
      <w:r>
        <w:tab/>
      </w:r>
      <w:r>
        <w:tab/>
        <w:t>printf("不相等\n");</w:t>
      </w:r>
    </w:p>
    <w:p w14:paraId="4A374097" w14:textId="77777777" w:rsidR="00590744" w:rsidRDefault="00590744" w:rsidP="00590744"/>
    <w:p w14:paraId="44B5ABA2" w14:textId="77777777" w:rsidR="00590744" w:rsidRDefault="00590744" w:rsidP="00590744">
      <w:r>
        <w:tab/>
      </w:r>
      <w:r>
        <w:tab/>
      </w:r>
      <w:r>
        <w:tab/>
        <w:t>return 0;</w:t>
      </w:r>
    </w:p>
    <w:p w14:paraId="08864A56" w14:textId="77777777" w:rsidR="00590744" w:rsidRDefault="00590744" w:rsidP="00590744">
      <w:r>
        <w:tab/>
      </w:r>
      <w:r>
        <w:tab/>
        <w:t>}</w:t>
      </w:r>
    </w:p>
    <w:p w14:paraId="13141174" w14:textId="22DE689C" w:rsidR="00590744" w:rsidRDefault="00590744" w:rsidP="0075308C"/>
    <w:p w14:paraId="2FCF321A" w14:textId="77777777" w:rsidR="0075308C" w:rsidRDefault="0075308C" w:rsidP="0075308C"/>
    <w:p w14:paraId="523F694D" w14:textId="77777777" w:rsidR="00653C71" w:rsidRDefault="0075308C" w:rsidP="0075308C">
      <w:r>
        <w:tab/>
        <w:t xml:space="preserve">- </w:t>
      </w:r>
      <w:r w:rsidR="00590744">
        <w:rPr>
          <w:rFonts w:hint="eastAsia"/>
        </w:rPr>
        <w:t>存储方式</w:t>
      </w:r>
      <w:r>
        <w:t xml:space="preserve"> </w:t>
      </w:r>
    </w:p>
    <w:p w14:paraId="3AC1CD69" w14:textId="7B7CF138" w:rsidR="0075308C" w:rsidRDefault="00653C71" w:rsidP="00653C71">
      <w:pPr>
        <w:ind w:firstLineChars="400" w:firstLine="840"/>
      </w:pPr>
      <w:r>
        <w:t xml:space="preserve">- </w:t>
      </w:r>
      <w:r w:rsidR="0075308C">
        <w:t>IEEE-754标准（1985年提出）</w:t>
      </w:r>
    </w:p>
    <w:p w14:paraId="37F2174D" w14:textId="77777777" w:rsidR="0075308C" w:rsidRDefault="0075308C" w:rsidP="0075308C">
      <w:r>
        <w:tab/>
      </w:r>
      <w:r>
        <w:tab/>
        <w:t>- IEEE ：美国电气和电子工程师协会</w:t>
      </w:r>
    </w:p>
    <w:p w14:paraId="5D74BCDD" w14:textId="77777777" w:rsidR="0075308C" w:rsidRDefault="0075308C" w:rsidP="0075308C">
      <w:r>
        <w:tab/>
      </w:r>
      <w:r>
        <w:tab/>
        <w:t>- 大家会在《计算机组成原理》</w:t>
      </w:r>
      <w:proofErr w:type="gramStart"/>
      <w:r>
        <w:t>详细去</w:t>
      </w:r>
      <w:proofErr w:type="gramEnd"/>
      <w:r>
        <w:t>学</w:t>
      </w:r>
    </w:p>
    <w:p w14:paraId="627E4698" w14:textId="77777777" w:rsidR="0075308C" w:rsidRDefault="0075308C" w:rsidP="0075308C"/>
    <w:p w14:paraId="21672D08" w14:textId="59A02C10" w:rsidR="0075308C" w:rsidRDefault="0075308C" w:rsidP="0075308C">
      <w:r>
        <w:tab/>
      </w:r>
      <w:r w:rsidR="00590744">
        <w:t xml:space="preserve">    </w:t>
      </w:r>
      <w:r>
        <w:t>- 例子： float 存储 4.25（十进制）</w:t>
      </w:r>
    </w:p>
    <w:p w14:paraId="0E375065" w14:textId="5990B897" w:rsidR="0075308C" w:rsidRDefault="0075308C" w:rsidP="0075308C">
      <w:r>
        <w:tab/>
      </w:r>
      <w:r w:rsidR="00613545">
        <w:t xml:space="preserve">  </w:t>
      </w:r>
      <w:r>
        <w:t xml:space="preserve"> </w:t>
      </w:r>
      <w:r w:rsidR="00613545">
        <w:t xml:space="preserve"> </w:t>
      </w:r>
      <w:r w:rsidR="00590744">
        <w:t xml:space="preserve">    </w:t>
      </w:r>
      <w:r>
        <w:t>0    10000001    00010000000000000000000</w:t>
      </w:r>
    </w:p>
    <w:p w14:paraId="7B13E6EA" w14:textId="08990B1C" w:rsidR="0075308C" w:rsidRDefault="0075308C" w:rsidP="0075308C">
      <w:r>
        <w:tab/>
      </w:r>
      <w:r w:rsidR="00613545">
        <w:t xml:space="preserve"> </w:t>
      </w:r>
      <w:r>
        <w:t xml:space="preserve"> </w:t>
      </w:r>
      <w:r w:rsidR="00613545">
        <w:t xml:space="preserve"> </w:t>
      </w:r>
      <w:r w:rsidR="00590744">
        <w:t xml:space="preserve">    </w:t>
      </w:r>
      <w:r w:rsidR="00613545">
        <w:t xml:space="preserve"> </w:t>
      </w:r>
      <w:r>
        <w:t xml:space="preserve">-    --------    ----------------------- </w:t>
      </w:r>
    </w:p>
    <w:p w14:paraId="458E9000" w14:textId="6395A22A" w:rsidR="0075308C" w:rsidRDefault="0075308C" w:rsidP="0075308C">
      <w:r>
        <w:tab/>
      </w:r>
      <w:r w:rsidR="00613545">
        <w:t xml:space="preserve">  </w:t>
      </w:r>
      <w:r w:rsidR="00590744">
        <w:t xml:space="preserve">    </w:t>
      </w:r>
      <w:r w:rsidR="00613545">
        <w:t xml:space="preserve"> </w:t>
      </w:r>
      <w:r>
        <w:t xml:space="preserve"> |        |               </w:t>
      </w:r>
      <w:r w:rsidR="00653C71">
        <w:t xml:space="preserve">   </w:t>
      </w:r>
      <w:r>
        <w:t xml:space="preserve">  |</w:t>
      </w:r>
    </w:p>
    <w:p w14:paraId="0937268C" w14:textId="3FC88A40" w:rsidR="0075308C" w:rsidRDefault="0075308C" w:rsidP="0075308C">
      <w:r>
        <w:t xml:space="preserve">   </w:t>
      </w:r>
      <w:r w:rsidR="00613545">
        <w:t xml:space="preserve">  </w:t>
      </w:r>
      <w:r w:rsidR="00590744">
        <w:t xml:space="preserve">    </w:t>
      </w:r>
      <w:r w:rsidR="00613545">
        <w:t xml:space="preserve"> </w:t>
      </w:r>
      <w:r>
        <w:t xml:space="preserve">符号（1)  </w:t>
      </w:r>
      <w:proofErr w:type="gramStart"/>
      <w:r>
        <w:t>阶码</w:t>
      </w:r>
      <w:proofErr w:type="gramEnd"/>
      <w:r>
        <w:t xml:space="preserve"> (8)           尾码(23)</w:t>
      </w:r>
    </w:p>
    <w:p w14:paraId="23CE7478" w14:textId="77777777" w:rsidR="0075308C" w:rsidRDefault="0075308C" w:rsidP="0075308C">
      <w:r>
        <w:tab/>
      </w:r>
    </w:p>
    <w:p w14:paraId="4256EE7E" w14:textId="22822421" w:rsidR="0075308C" w:rsidRDefault="0075308C" w:rsidP="0075308C">
      <w:r>
        <w:tab/>
      </w:r>
      <w:r>
        <w:tab/>
      </w:r>
      <w:r w:rsidR="00590744">
        <w:t xml:space="preserve">    </w:t>
      </w:r>
      <w:r>
        <w:t>1、将十进制小数转换成二进制</w:t>
      </w:r>
    </w:p>
    <w:p w14:paraId="1C083BE1" w14:textId="2988683C" w:rsidR="0075308C" w:rsidRDefault="0075308C" w:rsidP="0075308C">
      <w:r>
        <w:tab/>
      </w:r>
      <w:r>
        <w:tab/>
        <w:t xml:space="preserve">   </w:t>
      </w:r>
      <w:r w:rsidR="00590744">
        <w:t xml:space="preserve">   </w:t>
      </w:r>
      <w:r>
        <w:t>4.25（十进制） -&gt; 100.01（二进制）</w:t>
      </w:r>
    </w:p>
    <w:p w14:paraId="02EDF3FE" w14:textId="7971EC46" w:rsidR="0075308C" w:rsidRDefault="0075308C" w:rsidP="0075308C">
      <w:r>
        <w:tab/>
      </w:r>
      <w:r w:rsidR="00590744">
        <w:t xml:space="preserve">     </w:t>
      </w:r>
      <w:r>
        <w:tab/>
        <w:t>2、将二进制小数准换成科学计数法形式</w:t>
      </w:r>
    </w:p>
    <w:p w14:paraId="7DB61529" w14:textId="084559C9" w:rsidR="0075308C" w:rsidRDefault="0075308C" w:rsidP="0075308C">
      <w:r>
        <w:tab/>
      </w:r>
      <w:r>
        <w:tab/>
        <w:t xml:space="preserve">   </w:t>
      </w:r>
      <w:r w:rsidR="00590744">
        <w:t xml:space="preserve">   </w:t>
      </w:r>
      <w:proofErr w:type="gramStart"/>
      <w:r>
        <w:t>100.01  -</w:t>
      </w:r>
      <w:proofErr w:type="gramEnd"/>
      <w:r>
        <w:t>&gt;   1.0001 * 2 ^ 2</w:t>
      </w:r>
    </w:p>
    <w:p w14:paraId="4D56C773" w14:textId="78C9D6CB" w:rsidR="0075308C" w:rsidRDefault="0075308C" w:rsidP="0075308C">
      <w:r>
        <w:tab/>
      </w:r>
      <w:r>
        <w:tab/>
      </w:r>
      <w:r w:rsidR="00590744">
        <w:t xml:space="preserve">    </w:t>
      </w:r>
      <w:r>
        <w:t>3、</w:t>
      </w:r>
      <w:proofErr w:type="gramStart"/>
      <w:r>
        <w:t>求阶码，阶码</w:t>
      </w:r>
      <w:proofErr w:type="gramEnd"/>
      <w:r>
        <w:t xml:space="preserve"> =  2 + 127 = 129</w:t>
      </w:r>
    </w:p>
    <w:p w14:paraId="152E536F" w14:textId="58D3E2FA" w:rsidR="0075308C" w:rsidRDefault="0075308C" w:rsidP="0075308C">
      <w:r>
        <w:tab/>
      </w:r>
      <w:r>
        <w:tab/>
      </w:r>
      <w:r w:rsidR="00590744">
        <w:t xml:space="preserve">    </w:t>
      </w:r>
      <w:r>
        <w:t>4、求尾码，尾码 = 0001</w:t>
      </w:r>
    </w:p>
    <w:p w14:paraId="2D4375D5" w14:textId="77777777" w:rsidR="0075308C" w:rsidRDefault="0075308C" w:rsidP="0075308C"/>
    <w:p w14:paraId="100C422D" w14:textId="4A6EBC70" w:rsidR="0075308C" w:rsidRDefault="0075308C" w:rsidP="0075308C">
      <w:r>
        <w:tab/>
      </w:r>
      <w:r>
        <w:tab/>
      </w:r>
      <w:r w:rsidR="00590744">
        <w:t xml:space="preserve">    </w:t>
      </w:r>
      <w:r>
        <w:t>- 符号位：正数存0  负数存1</w:t>
      </w:r>
    </w:p>
    <w:p w14:paraId="41536B00" w14:textId="18324C05" w:rsidR="0075308C" w:rsidRDefault="0075308C" w:rsidP="0075308C">
      <w:r>
        <w:tab/>
      </w:r>
      <w:r>
        <w:tab/>
      </w:r>
      <w:r w:rsidR="00590744">
        <w:t xml:space="preserve">    </w:t>
      </w:r>
      <w:r>
        <w:t>- 阶码：</w:t>
      </w:r>
      <w:proofErr w:type="gramStart"/>
      <w:r>
        <w:t>阶码</w:t>
      </w:r>
      <w:proofErr w:type="gramEnd"/>
      <w:r>
        <w:t xml:space="preserve"> = 2的次</w:t>
      </w:r>
      <w:proofErr w:type="gramStart"/>
      <w:r>
        <w:t>幂</w:t>
      </w:r>
      <w:proofErr w:type="gramEnd"/>
      <w:r>
        <w:t xml:space="preserve"> + 127（移码）</w:t>
      </w:r>
    </w:p>
    <w:p w14:paraId="383CB0BF" w14:textId="40645DA2" w:rsidR="0075308C" w:rsidRDefault="0075308C" w:rsidP="0075308C">
      <w:r>
        <w:tab/>
      </w:r>
      <w:r>
        <w:tab/>
      </w:r>
      <w:r w:rsidR="00590744">
        <w:t xml:space="preserve">    </w:t>
      </w:r>
      <w:r>
        <w:t>- 尾码：小数点后面的就是尾码</w:t>
      </w:r>
    </w:p>
    <w:p w14:paraId="0B556FBF" w14:textId="77777777" w:rsidR="0075308C" w:rsidRDefault="0075308C" w:rsidP="0075308C"/>
    <w:p w14:paraId="154823EB" w14:textId="1D437EB5" w:rsidR="0040003C" w:rsidRDefault="0075308C" w:rsidP="0040003C">
      <w:pPr>
        <w:pStyle w:val="1"/>
      </w:pPr>
      <w:r>
        <w:t>常量 与 字面值</w:t>
      </w:r>
      <w:r w:rsidR="00710F68">
        <w:rPr>
          <w:rFonts w:hint="eastAsia"/>
        </w:rPr>
        <w:t>（使用标准形式）</w:t>
      </w:r>
    </w:p>
    <w:p w14:paraId="34DA1BF7" w14:textId="4D28ACD3" w:rsidR="0040003C" w:rsidRPr="0040003C" w:rsidRDefault="0040003C" w:rsidP="0040003C">
      <w:pPr>
        <w:ind w:firstLineChars="200" w:firstLine="420"/>
        <w:rPr>
          <w:i/>
          <w:iCs/>
        </w:rPr>
      </w:pPr>
      <w:r w:rsidRPr="0040003C">
        <w:rPr>
          <w:rFonts w:hint="eastAsia"/>
          <w:i/>
          <w:iCs/>
        </w:rPr>
        <w:t>-</w:t>
      </w:r>
      <w:r w:rsidRPr="0040003C">
        <w:rPr>
          <w:i/>
          <w:iCs/>
        </w:rPr>
        <w:t xml:space="preserve"> </w:t>
      </w:r>
      <w:r w:rsidRPr="0040003C">
        <w:rPr>
          <w:rFonts w:hint="eastAsia"/>
          <w:i/>
          <w:iCs/>
        </w:rPr>
        <w:t xml:space="preserve">常量： </w:t>
      </w:r>
      <w:r w:rsidRPr="0040003C"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C</w:t>
      </w:r>
      <w:r w:rsidRPr="0040003C"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语言里面的常量是指不会变化的常数或编码</w:t>
      </w:r>
      <w:r w:rsidR="00F27977">
        <w:rPr>
          <w:rFonts w:ascii="Arial" w:hAnsi="Arial" w:cs="Arial" w:hint="eastAsia"/>
          <w:i/>
          <w:iCs/>
          <w:color w:val="333333"/>
          <w:szCs w:val="21"/>
          <w:shd w:val="clear" w:color="auto" w:fill="FFFFFF"/>
        </w:rPr>
        <w:t>，储存在常量区（非</w:t>
      </w:r>
      <w:r w:rsidR="00F27977">
        <w:rPr>
          <w:rFonts w:ascii="Arial" w:hAnsi="Arial" w:cs="Arial" w:hint="eastAsia"/>
          <w:i/>
          <w:iCs/>
          <w:color w:val="333333"/>
          <w:szCs w:val="21"/>
          <w:shd w:val="clear" w:color="auto" w:fill="FFFFFF"/>
        </w:rPr>
        <w:t>RAM</w:t>
      </w:r>
      <w:r w:rsidR="00F27977">
        <w:rPr>
          <w:rFonts w:ascii="Arial" w:hAnsi="Arial" w:cs="Arial" w:hint="eastAsia"/>
          <w:i/>
          <w:iCs/>
          <w:color w:val="333333"/>
          <w:szCs w:val="21"/>
          <w:shd w:val="clear" w:color="auto" w:fill="FFFFFF"/>
        </w:rPr>
        <w:t>）</w:t>
      </w:r>
    </w:p>
    <w:p w14:paraId="51BFBF19" w14:textId="4160AD03" w:rsidR="0075308C" w:rsidRDefault="0075308C" w:rsidP="0040003C">
      <w:pPr>
        <w:ind w:firstLineChars="200" w:firstLine="420"/>
      </w:pPr>
      <w:r>
        <w:t>- const 变量：只读变量，常变量（常量）</w:t>
      </w:r>
    </w:p>
    <w:p w14:paraId="4412F6FA" w14:textId="77777777" w:rsidR="0075308C" w:rsidRDefault="0075308C" w:rsidP="0075308C">
      <w:r>
        <w:tab/>
      </w:r>
      <w:r>
        <w:tab/>
        <w:t>- 在定义的变量前面 加 const，表示当前变量是只读</w:t>
      </w:r>
    </w:p>
    <w:p w14:paraId="2699A6F2" w14:textId="77777777" w:rsidR="0075308C" w:rsidRDefault="0075308C" w:rsidP="0075308C">
      <w:r>
        <w:tab/>
      </w:r>
      <w:r>
        <w:tab/>
        <w:t xml:space="preserve">  变量，其值不允许发生修改。</w:t>
      </w:r>
    </w:p>
    <w:p w14:paraId="6FA64862" w14:textId="77777777" w:rsidR="0075308C" w:rsidRDefault="0075308C" w:rsidP="0075308C">
      <w:r>
        <w:tab/>
      </w:r>
      <w:r>
        <w:tab/>
        <w:t>- 被const修饰的变量，不允许进行赋值。</w:t>
      </w:r>
    </w:p>
    <w:p w14:paraId="5933D9D3" w14:textId="283E4857" w:rsidR="0075308C" w:rsidRDefault="0075308C" w:rsidP="0075308C">
      <w:pPr>
        <w:rPr>
          <w:b/>
          <w:bCs/>
          <w:color w:val="FF0000"/>
        </w:rPr>
      </w:pPr>
      <w:r>
        <w:tab/>
      </w:r>
      <w:r>
        <w:tab/>
        <w:t xml:space="preserve">- </w:t>
      </w:r>
      <w:r w:rsidRPr="007A2C89">
        <w:rPr>
          <w:b/>
          <w:bCs/>
          <w:color w:val="FF0000"/>
        </w:rPr>
        <w:t>被const修饰的变量，必须进行初始化。</w:t>
      </w:r>
    </w:p>
    <w:p w14:paraId="786A049F" w14:textId="2C8D46EA" w:rsidR="0040003C" w:rsidRPr="0040003C" w:rsidRDefault="0040003C" w:rsidP="0040003C">
      <w:pPr>
        <w:ind w:left="1470" w:hangingChars="700" w:hanging="1470"/>
        <w:rPr>
          <w:i/>
          <w:iCs/>
        </w:rPr>
      </w:pP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</w:t>
      </w:r>
      <w:r w:rsidRPr="0040003C">
        <w:rPr>
          <w:rFonts w:hint="eastAsia"/>
          <w:i/>
          <w:iCs/>
        </w:rPr>
        <w:t>-附： 与常量的区别：只读变量在定义时会被分配一块内存，但是这块内存中的值不能修改；常量只是一个静态的值，不用分配内存</w:t>
      </w:r>
    </w:p>
    <w:p w14:paraId="3538682B" w14:textId="77777777" w:rsidR="0075308C" w:rsidRPr="0040003C" w:rsidRDefault="0075308C" w:rsidP="0075308C"/>
    <w:p w14:paraId="5000FE68" w14:textId="0B96AF6A" w:rsidR="0075308C" w:rsidRDefault="0075308C" w:rsidP="0075308C">
      <w:r>
        <w:tab/>
        <w:t>- 字面值：</w:t>
      </w:r>
    </w:p>
    <w:p w14:paraId="2ED41C19" w14:textId="09DE683D" w:rsidR="0040003C" w:rsidRPr="0040003C" w:rsidRDefault="0040003C" w:rsidP="0075308C">
      <w:pPr>
        <w:rPr>
          <w:i/>
          <w:iCs/>
        </w:rPr>
      </w:pPr>
      <w:r>
        <w:rPr>
          <w:rFonts w:hint="eastAsia"/>
        </w:rPr>
        <w:t xml:space="preserve"> </w:t>
      </w:r>
      <w:r>
        <w:t xml:space="preserve">      </w:t>
      </w:r>
      <w:r w:rsidRPr="0040003C">
        <w:rPr>
          <w:rFonts w:ascii="微软雅黑" w:eastAsia="微软雅黑" w:hAnsi="微软雅黑" w:hint="eastAsia"/>
          <w:i/>
          <w:iCs/>
          <w:color w:val="4D4D4D"/>
          <w:shd w:val="clear" w:color="auto" w:fill="FFFFFF"/>
        </w:rPr>
        <w:t>字面值是指在程序中无需变量保存，可直接表示为一个具体的数字或字符串的值。</w:t>
      </w:r>
    </w:p>
    <w:p w14:paraId="512CABE1" w14:textId="77777777" w:rsidR="0075308C" w:rsidRDefault="0075308C" w:rsidP="0075308C">
      <w:r>
        <w:tab/>
      </w:r>
      <w:r>
        <w:tab/>
        <w:t>- 整型字面值</w:t>
      </w:r>
    </w:p>
    <w:p w14:paraId="39CAB73F" w14:textId="77777777" w:rsidR="0075308C" w:rsidRPr="007A2C89" w:rsidRDefault="0075308C" w:rsidP="0075308C">
      <w:pPr>
        <w:rPr>
          <w:b/>
          <w:bCs/>
          <w:color w:val="FF0000"/>
        </w:rPr>
      </w:pPr>
      <w:r>
        <w:tab/>
      </w:r>
      <w:r>
        <w:tab/>
      </w:r>
      <w:r>
        <w:tab/>
        <w:t>-</w:t>
      </w:r>
      <w:r w:rsidRPr="007A2C89">
        <w:rPr>
          <w:b/>
          <w:bCs/>
          <w:color w:val="FF0000"/>
        </w:rPr>
        <w:t xml:space="preserve"> *整型字面</w:t>
      </w:r>
      <w:r w:rsidRPr="007A2C89">
        <w:rPr>
          <w:b/>
          <w:bCs/>
          <w:color w:val="0070C0"/>
        </w:rPr>
        <w:t>默认</w:t>
      </w:r>
      <w:r w:rsidRPr="007A2C89">
        <w:rPr>
          <w:b/>
          <w:bCs/>
          <w:color w:val="FF0000"/>
        </w:rPr>
        <w:t>数据类型均为 int</w:t>
      </w:r>
    </w:p>
    <w:p w14:paraId="30E4C3EE" w14:textId="77777777" w:rsidR="0075308C" w:rsidRDefault="0075308C" w:rsidP="0075308C">
      <w:r>
        <w:tab/>
      </w:r>
      <w:r>
        <w:tab/>
      </w:r>
      <w:r>
        <w:tab/>
        <w:t>- 可以通过在字面值后面加后缀改变字面值类型</w:t>
      </w:r>
    </w:p>
    <w:p w14:paraId="533D4558" w14:textId="77777777" w:rsidR="0075308C" w:rsidRDefault="0075308C" w:rsidP="0075308C">
      <w:r>
        <w:tab/>
      </w:r>
      <w:r>
        <w:tab/>
      </w:r>
      <w:r>
        <w:tab/>
      </w:r>
      <w:r>
        <w:tab/>
        <w:t>- U ：unsigned</w:t>
      </w:r>
    </w:p>
    <w:p w14:paraId="709A3089" w14:textId="77777777" w:rsidR="0075308C" w:rsidRDefault="0075308C" w:rsidP="0075308C">
      <w:r>
        <w:tab/>
      </w:r>
      <w:r>
        <w:tab/>
      </w:r>
      <w:r>
        <w:tab/>
      </w:r>
      <w:r>
        <w:tab/>
        <w:t>- L ：long</w:t>
      </w:r>
    </w:p>
    <w:p w14:paraId="6644E35D" w14:textId="77777777" w:rsidR="0075308C" w:rsidRPr="007A2C89" w:rsidRDefault="0075308C" w:rsidP="0075308C">
      <w:pPr>
        <w:rPr>
          <w:b/>
          <w:bCs/>
          <w:color w:val="0070C0"/>
        </w:rPr>
      </w:pPr>
      <w:r>
        <w:tab/>
      </w:r>
      <w:r>
        <w:tab/>
      </w:r>
      <w:r>
        <w:tab/>
        <w:t xml:space="preserve">- </w:t>
      </w:r>
      <w:r w:rsidRPr="007A2C89">
        <w:rPr>
          <w:b/>
          <w:bCs/>
          <w:color w:val="0070C0"/>
        </w:rPr>
        <w:t>整型字面值无法表示short短整型</w:t>
      </w:r>
    </w:p>
    <w:p w14:paraId="7BD360B1" w14:textId="77777777" w:rsidR="0075308C" w:rsidRPr="007A2C89" w:rsidRDefault="0075308C" w:rsidP="0075308C">
      <w:pPr>
        <w:rPr>
          <w:b/>
          <w:bCs/>
          <w:color w:val="0070C0"/>
        </w:rPr>
      </w:pPr>
      <w:r>
        <w:tab/>
      </w:r>
      <w:r>
        <w:tab/>
      </w:r>
      <w:r>
        <w:tab/>
        <w:t xml:space="preserve">- </w:t>
      </w:r>
      <w:r w:rsidRPr="006B0960">
        <w:rPr>
          <w:color w:val="000000" w:themeColor="text1"/>
        </w:rPr>
        <w:t>字面值无法表示二进制</w:t>
      </w:r>
    </w:p>
    <w:p w14:paraId="77315471" w14:textId="77777777" w:rsidR="0075308C" w:rsidRDefault="0075308C" w:rsidP="0075308C">
      <w:r>
        <w:tab/>
      </w:r>
      <w:r>
        <w:tab/>
      </w:r>
      <w:r>
        <w:tab/>
        <w:t xml:space="preserve">- </w:t>
      </w:r>
      <w:r w:rsidRPr="007A2C89">
        <w:rPr>
          <w:b/>
          <w:bCs/>
          <w:color w:val="0070C0"/>
        </w:rPr>
        <w:t>十六进制字面值 不区分大小写</w:t>
      </w:r>
      <w:r>
        <w:t xml:space="preserve"> 0X1F 0x1f</w:t>
      </w:r>
    </w:p>
    <w:p w14:paraId="3A8173DA" w14:textId="77777777" w:rsidR="0075308C" w:rsidRDefault="0075308C" w:rsidP="0075308C">
      <w:r>
        <w:tab/>
      </w:r>
      <w:r>
        <w:tab/>
      </w:r>
      <w:r>
        <w:tab/>
        <w:t xml:space="preserve">    - 例如： int最大值  0x7fffffff</w:t>
      </w:r>
    </w:p>
    <w:p w14:paraId="13465554" w14:textId="77777777" w:rsidR="0075308C" w:rsidRDefault="0075308C" w:rsidP="0075308C"/>
    <w:p w14:paraId="0C4436E9" w14:textId="77777777" w:rsidR="0075308C" w:rsidRDefault="0075308C" w:rsidP="0075308C">
      <w:r>
        <w:tab/>
      </w:r>
      <w:r>
        <w:tab/>
      </w:r>
      <w:r>
        <w:tab/>
        <w:t>- 12L   :  (long)</w:t>
      </w:r>
    </w:p>
    <w:p w14:paraId="2FFB2F62" w14:textId="77777777" w:rsidR="0075308C" w:rsidRDefault="0075308C" w:rsidP="0075308C">
      <w:r>
        <w:tab/>
      </w:r>
      <w:r>
        <w:tab/>
      </w:r>
      <w:r>
        <w:tab/>
        <w:t>- 12LL  :  (long long)</w:t>
      </w:r>
    </w:p>
    <w:p w14:paraId="525598EB" w14:textId="77777777" w:rsidR="0075308C" w:rsidRDefault="0075308C" w:rsidP="0075308C">
      <w:r>
        <w:tab/>
      </w:r>
      <w:r>
        <w:tab/>
      </w:r>
      <w:r>
        <w:tab/>
        <w:t>- 12U   :  (unsigned int)</w:t>
      </w:r>
    </w:p>
    <w:p w14:paraId="38D852CD" w14:textId="77777777" w:rsidR="0075308C" w:rsidRDefault="0075308C" w:rsidP="0075308C">
      <w:r>
        <w:tab/>
      </w:r>
      <w:r>
        <w:tab/>
      </w:r>
      <w:r>
        <w:tab/>
        <w:t>- 12ULL :  (unsigned long long)</w:t>
      </w:r>
    </w:p>
    <w:p w14:paraId="5DED5DBC" w14:textId="77777777" w:rsidR="0075308C" w:rsidRDefault="0075308C" w:rsidP="0075308C">
      <w:r>
        <w:tab/>
      </w:r>
      <w:r>
        <w:tab/>
      </w:r>
      <w:r>
        <w:tab/>
        <w:t>- 12    : （int）十进制正整数</w:t>
      </w:r>
    </w:p>
    <w:p w14:paraId="7631D846" w14:textId="77777777" w:rsidR="0075308C" w:rsidRDefault="0075308C" w:rsidP="0075308C">
      <w:r>
        <w:tab/>
      </w:r>
      <w:r>
        <w:tab/>
      </w:r>
      <w:r>
        <w:tab/>
        <w:t>- -12   : （int）十进制负整数</w:t>
      </w:r>
    </w:p>
    <w:p w14:paraId="7142F39B" w14:textId="77777777" w:rsidR="0075308C" w:rsidRDefault="0075308C" w:rsidP="0075308C">
      <w:r>
        <w:tab/>
      </w:r>
      <w:r>
        <w:tab/>
      </w:r>
      <w:r>
        <w:tab/>
        <w:t>- 0x12</w:t>
      </w:r>
      <w:r>
        <w:tab/>
        <w:t>: （int）十六进制整数</w:t>
      </w:r>
    </w:p>
    <w:p w14:paraId="30887D04" w14:textId="77777777" w:rsidR="0075308C" w:rsidRDefault="0075308C" w:rsidP="0075308C">
      <w:r>
        <w:lastRenderedPageBreak/>
        <w:tab/>
      </w:r>
      <w:r>
        <w:tab/>
      </w:r>
      <w:r>
        <w:tab/>
        <w:t>- 012   : （int）八进制整数</w:t>
      </w:r>
    </w:p>
    <w:p w14:paraId="7F30D818" w14:textId="77777777" w:rsidR="0075308C" w:rsidRDefault="0075308C" w:rsidP="0075308C"/>
    <w:p w14:paraId="0FDF022A" w14:textId="77777777" w:rsidR="0075308C" w:rsidRDefault="0075308C" w:rsidP="0075308C">
      <w:r>
        <w:tab/>
      </w:r>
      <w:r>
        <w:tab/>
        <w:t>- 浮点数类型字面值</w:t>
      </w:r>
    </w:p>
    <w:p w14:paraId="7962B908" w14:textId="77777777" w:rsidR="0075308C" w:rsidRDefault="0075308C" w:rsidP="0075308C">
      <w:r>
        <w:tab/>
      </w:r>
      <w:r>
        <w:tab/>
      </w:r>
      <w:r>
        <w:tab/>
        <w:t>-</w:t>
      </w:r>
      <w:r w:rsidRPr="007A2C89">
        <w:rPr>
          <w:b/>
          <w:bCs/>
          <w:color w:val="FF0000"/>
        </w:rPr>
        <w:t xml:space="preserve"> *小数字面值</w:t>
      </w:r>
      <w:r w:rsidRPr="007A2C89">
        <w:rPr>
          <w:b/>
          <w:bCs/>
          <w:color w:val="0070C0"/>
        </w:rPr>
        <w:t>默认</w:t>
      </w:r>
      <w:r w:rsidRPr="007A2C89">
        <w:rPr>
          <w:b/>
          <w:bCs/>
          <w:color w:val="FF0000"/>
        </w:rPr>
        <w:t>的类型都是 double类型</w:t>
      </w:r>
    </w:p>
    <w:p w14:paraId="5B615573" w14:textId="77777777" w:rsidR="0075308C" w:rsidRDefault="0075308C" w:rsidP="0075308C">
      <w:r>
        <w:tab/>
      </w:r>
      <w:r>
        <w:tab/>
      </w:r>
      <w:r>
        <w:tab/>
        <w:t>- 可以通过加后缀更改小数字面值的类型</w:t>
      </w:r>
    </w:p>
    <w:p w14:paraId="40180C32" w14:textId="77777777" w:rsidR="0075308C" w:rsidRDefault="0075308C" w:rsidP="0075308C">
      <w:r>
        <w:tab/>
      </w:r>
      <w:r>
        <w:tab/>
      </w:r>
      <w:r>
        <w:tab/>
      </w:r>
      <w:r>
        <w:tab/>
        <w:t xml:space="preserve">- </w:t>
      </w:r>
      <w:proofErr w:type="gramStart"/>
      <w:r>
        <w:t>F :</w:t>
      </w:r>
      <w:proofErr w:type="gramEnd"/>
      <w:r>
        <w:t xml:space="preserve"> float</w:t>
      </w:r>
    </w:p>
    <w:p w14:paraId="7598B7D2" w14:textId="77777777" w:rsidR="0075308C" w:rsidRDefault="0075308C" w:rsidP="0075308C">
      <w:r>
        <w:tab/>
      </w:r>
      <w:r>
        <w:tab/>
      </w:r>
      <w:r>
        <w:tab/>
      </w:r>
      <w:r>
        <w:tab/>
        <w:t xml:space="preserve">- </w:t>
      </w:r>
      <w:proofErr w:type="gramStart"/>
      <w:r>
        <w:t>L :</w:t>
      </w:r>
      <w:proofErr w:type="gramEnd"/>
      <w:r>
        <w:t xml:space="preserve"> long</w:t>
      </w:r>
    </w:p>
    <w:p w14:paraId="7ED0F570" w14:textId="77777777" w:rsidR="0075308C" w:rsidRDefault="0075308C" w:rsidP="0075308C">
      <w:r>
        <w:tab/>
      </w:r>
      <w:r>
        <w:tab/>
      </w:r>
      <w:r>
        <w:tab/>
        <w:t xml:space="preserve">- </w:t>
      </w:r>
      <w:proofErr w:type="gramStart"/>
      <w:r>
        <w:t>3.14L :</w:t>
      </w:r>
      <w:proofErr w:type="gramEnd"/>
      <w:r>
        <w:t xml:space="preserve"> (long double)</w:t>
      </w:r>
    </w:p>
    <w:p w14:paraId="3164B729" w14:textId="77777777" w:rsidR="0075308C" w:rsidRDefault="0075308C" w:rsidP="0075308C">
      <w:r>
        <w:tab/>
      </w:r>
      <w:r>
        <w:tab/>
      </w:r>
      <w:r>
        <w:tab/>
        <w:t xml:space="preserve">- </w:t>
      </w:r>
      <w:proofErr w:type="gramStart"/>
      <w:r>
        <w:t>3.14F :</w:t>
      </w:r>
      <w:proofErr w:type="gramEnd"/>
      <w:r>
        <w:t xml:space="preserve"> (float)</w:t>
      </w:r>
    </w:p>
    <w:p w14:paraId="7FD361E7" w14:textId="77777777" w:rsidR="0075308C" w:rsidRDefault="0075308C" w:rsidP="0075308C">
      <w:r>
        <w:tab/>
      </w:r>
      <w:r>
        <w:tab/>
      </w:r>
      <w:r>
        <w:tab/>
        <w:t xml:space="preserve">- </w:t>
      </w:r>
      <w:proofErr w:type="gramStart"/>
      <w:r>
        <w:t>3.14 :</w:t>
      </w:r>
      <w:proofErr w:type="gramEnd"/>
      <w:r>
        <w:t xml:space="preserve"> (double)</w:t>
      </w:r>
    </w:p>
    <w:p w14:paraId="6B5FDC18" w14:textId="77777777" w:rsidR="0075308C" w:rsidRDefault="0075308C" w:rsidP="0075308C">
      <w:r>
        <w:tab/>
      </w:r>
      <w:r>
        <w:tab/>
      </w:r>
      <w:r>
        <w:tab/>
        <w:t xml:space="preserve">- 3. </w:t>
      </w:r>
      <w:proofErr w:type="gramStart"/>
      <w:r>
        <w:t xml:space="preserve">  :</w:t>
      </w:r>
      <w:proofErr w:type="gramEnd"/>
      <w:r>
        <w:t xml:space="preserve"> (double) 3.0</w:t>
      </w:r>
    </w:p>
    <w:p w14:paraId="578B6440" w14:textId="77777777" w:rsidR="0075308C" w:rsidRDefault="0075308C" w:rsidP="0075308C">
      <w:r>
        <w:tab/>
      </w:r>
      <w:r>
        <w:tab/>
      </w:r>
      <w:r>
        <w:tab/>
        <w:t>- .</w:t>
      </w:r>
      <w:proofErr w:type="gramStart"/>
      <w:r>
        <w:t>34  :</w:t>
      </w:r>
      <w:proofErr w:type="gramEnd"/>
      <w:r>
        <w:t xml:space="preserve"> (double) 0.34</w:t>
      </w:r>
    </w:p>
    <w:p w14:paraId="1991DBDF" w14:textId="77777777" w:rsidR="0075308C" w:rsidRDefault="0075308C" w:rsidP="0075308C">
      <w:r>
        <w:tab/>
      </w:r>
      <w:r>
        <w:tab/>
      </w:r>
      <w:r>
        <w:tab/>
        <w:t>- 1.23E-</w:t>
      </w:r>
      <w:proofErr w:type="gramStart"/>
      <w:r>
        <w:t>2 :</w:t>
      </w:r>
      <w:proofErr w:type="gramEnd"/>
      <w:r>
        <w:t xml:space="preserve"> (double)1.23 * 10 ^ -2 = 0.0123</w:t>
      </w:r>
    </w:p>
    <w:p w14:paraId="0BACADB7" w14:textId="77777777" w:rsidR="0075308C" w:rsidRDefault="0075308C" w:rsidP="0075308C">
      <w:r>
        <w:tab/>
      </w:r>
      <w:r>
        <w:tab/>
      </w:r>
      <w:r>
        <w:tab/>
        <w:t>- 1e-</w:t>
      </w:r>
      <w:proofErr w:type="gramStart"/>
      <w:r>
        <w:t>6 :</w:t>
      </w:r>
      <w:proofErr w:type="gramEnd"/>
      <w:r>
        <w:t xml:space="preserve"> (double) 1*10^-6 = 0.000001</w:t>
      </w:r>
    </w:p>
    <w:p w14:paraId="7A9105B1" w14:textId="77777777" w:rsidR="0075308C" w:rsidRPr="006B0960" w:rsidRDefault="0075308C" w:rsidP="0075308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6B0960">
        <w:rPr>
          <w:b/>
          <w:bCs/>
          <w:color w:val="FF0000"/>
        </w:rPr>
        <w:t>fabs(a-b) &lt;= 1e-6</w:t>
      </w:r>
    </w:p>
    <w:p w14:paraId="28944AB1" w14:textId="77777777" w:rsidR="0075308C" w:rsidRDefault="0075308C" w:rsidP="0075308C"/>
    <w:p w14:paraId="5C0237A6" w14:textId="77777777" w:rsidR="0075308C" w:rsidRDefault="0075308C" w:rsidP="0075308C">
      <w:r>
        <w:tab/>
      </w:r>
      <w:r>
        <w:tab/>
        <w:t>- 字符型字面</w:t>
      </w:r>
    </w:p>
    <w:p w14:paraId="5C1DC2DB" w14:textId="77777777" w:rsidR="0075308C" w:rsidRDefault="0075308C" w:rsidP="0075308C">
      <w:r>
        <w:tab/>
      </w:r>
      <w:r>
        <w:tab/>
      </w:r>
      <w:r>
        <w:tab/>
        <w:t>- 字符型字面值的类型是 char 类型</w:t>
      </w:r>
    </w:p>
    <w:p w14:paraId="7CC92671" w14:textId="77777777" w:rsidR="0075308C" w:rsidRPr="006B0960" w:rsidRDefault="0075308C" w:rsidP="0075308C">
      <w:pPr>
        <w:rPr>
          <w:b/>
          <w:bCs/>
          <w:color w:val="FF0000"/>
        </w:rPr>
      </w:pPr>
      <w:r>
        <w:tab/>
      </w:r>
      <w:r>
        <w:tab/>
      </w:r>
      <w:r>
        <w:tab/>
        <w:t xml:space="preserve">- </w:t>
      </w:r>
      <w:r w:rsidRPr="006B0960">
        <w:rPr>
          <w:b/>
          <w:bCs/>
          <w:color w:val="FF0000"/>
        </w:rPr>
        <w:t>字符型字面</w:t>
      </w:r>
      <w:proofErr w:type="gramStart"/>
      <w:r w:rsidRPr="006B0960">
        <w:rPr>
          <w:b/>
          <w:bCs/>
          <w:color w:val="FF0000"/>
        </w:rPr>
        <w:t>值需要</w:t>
      </w:r>
      <w:proofErr w:type="gramEnd"/>
      <w:r w:rsidRPr="006B0960">
        <w:rPr>
          <w:b/>
          <w:bCs/>
          <w:color w:val="FF0000"/>
        </w:rPr>
        <w:t>用</w:t>
      </w:r>
      <w:r w:rsidRPr="006B0960">
        <w:rPr>
          <w:b/>
          <w:bCs/>
          <w:color w:val="0070C0"/>
        </w:rPr>
        <w:t>单引号</w:t>
      </w:r>
      <w:r w:rsidRPr="006B0960">
        <w:rPr>
          <w:b/>
          <w:bCs/>
          <w:color w:val="FF0000"/>
        </w:rPr>
        <w:t>引起来，字符型字面值仅</w:t>
      </w:r>
    </w:p>
    <w:p w14:paraId="4BD4C9EA" w14:textId="77777777" w:rsidR="0075308C" w:rsidRDefault="0075308C" w:rsidP="0075308C">
      <w:r w:rsidRPr="006B0960">
        <w:rPr>
          <w:b/>
          <w:bCs/>
          <w:color w:val="FF0000"/>
        </w:rPr>
        <w:tab/>
      </w:r>
      <w:r w:rsidRPr="006B0960">
        <w:rPr>
          <w:b/>
          <w:bCs/>
          <w:color w:val="FF0000"/>
        </w:rPr>
        <w:tab/>
      </w:r>
      <w:r w:rsidRPr="006B0960">
        <w:rPr>
          <w:b/>
          <w:bCs/>
          <w:color w:val="FF0000"/>
        </w:rPr>
        <w:tab/>
        <w:t xml:space="preserve">  能表示一个ASCII码表字符</w:t>
      </w:r>
    </w:p>
    <w:p w14:paraId="3D53026E" w14:textId="77777777" w:rsidR="0075308C" w:rsidRDefault="0075308C" w:rsidP="0075308C">
      <w:r>
        <w:tab/>
      </w:r>
      <w:r>
        <w:tab/>
      </w:r>
      <w:r>
        <w:tab/>
        <w:t>- 字符型字面值中会有一些特殊字符，无法直接表示的</w:t>
      </w:r>
    </w:p>
    <w:p w14:paraId="3491096F" w14:textId="77777777" w:rsidR="0075308C" w:rsidRDefault="0075308C" w:rsidP="0075308C">
      <w:r>
        <w:tab/>
      </w:r>
      <w:r>
        <w:tab/>
      </w:r>
      <w:r>
        <w:tab/>
        <w:t xml:space="preserve">  字符，通常以 \ 开头，进行转义，下面是常见的</w:t>
      </w:r>
    </w:p>
    <w:p w14:paraId="3B23A823" w14:textId="77777777" w:rsidR="0075308C" w:rsidRPr="006B0960" w:rsidRDefault="0075308C" w:rsidP="0075308C">
      <w:pPr>
        <w:rPr>
          <w:b/>
          <w:bCs/>
        </w:rPr>
      </w:pPr>
      <w:r>
        <w:tab/>
      </w:r>
      <w:r>
        <w:tab/>
      </w:r>
      <w:r>
        <w:tab/>
        <w:t xml:space="preserve">  </w:t>
      </w:r>
      <w:r w:rsidRPr="006B0960">
        <w:rPr>
          <w:b/>
          <w:bCs/>
        </w:rPr>
        <w:t>转义字符</w:t>
      </w:r>
    </w:p>
    <w:p w14:paraId="61F6251F" w14:textId="77777777" w:rsidR="0075308C" w:rsidRDefault="0075308C" w:rsidP="0075308C">
      <w:r>
        <w:tab/>
      </w:r>
      <w:r>
        <w:tab/>
      </w:r>
      <w:r>
        <w:tab/>
      </w:r>
      <w:r>
        <w:tab/>
        <w:t>- '\n' : 换行符</w:t>
      </w:r>
    </w:p>
    <w:p w14:paraId="3AFB115F" w14:textId="77777777" w:rsidR="0075308C" w:rsidRDefault="0075308C" w:rsidP="0075308C">
      <w:r>
        <w:tab/>
      </w:r>
      <w:r>
        <w:tab/>
      </w:r>
      <w:r>
        <w:tab/>
      </w:r>
      <w:r>
        <w:tab/>
        <w:t>- '\t' : 制表符</w:t>
      </w:r>
    </w:p>
    <w:p w14:paraId="4CD62DB2" w14:textId="77777777" w:rsidR="0075308C" w:rsidRDefault="0075308C" w:rsidP="0075308C">
      <w:r>
        <w:tab/>
      </w:r>
      <w:r>
        <w:tab/>
      </w:r>
      <w:r>
        <w:tab/>
      </w:r>
      <w:r>
        <w:tab/>
        <w:t>- '\'' : 单引号 '</w:t>
      </w:r>
    </w:p>
    <w:p w14:paraId="4FA3EABE" w14:textId="77777777" w:rsidR="0075308C" w:rsidRDefault="0075308C" w:rsidP="0075308C">
      <w:r>
        <w:tab/>
      </w:r>
      <w:r>
        <w:tab/>
      </w:r>
      <w:r>
        <w:tab/>
      </w:r>
      <w:r>
        <w:tab/>
        <w:t>- '\"' : 双引号 "</w:t>
      </w:r>
    </w:p>
    <w:p w14:paraId="5E715622" w14:textId="77777777" w:rsidR="0075308C" w:rsidRDefault="0075308C" w:rsidP="0075308C">
      <w:r>
        <w:tab/>
      </w:r>
      <w:r>
        <w:tab/>
      </w:r>
      <w:r>
        <w:tab/>
      </w:r>
      <w:r>
        <w:tab/>
        <w:t>- '\r' : 回车符</w:t>
      </w:r>
    </w:p>
    <w:p w14:paraId="3D0251C2" w14:textId="77777777" w:rsidR="0075308C" w:rsidRDefault="0075308C" w:rsidP="0075308C">
      <w:r>
        <w:tab/>
      </w:r>
      <w:r>
        <w:tab/>
      </w:r>
      <w:r>
        <w:tab/>
      </w:r>
      <w:r>
        <w:tab/>
        <w:t>- '\a' : 响铃符</w:t>
      </w:r>
    </w:p>
    <w:p w14:paraId="1D075F89" w14:textId="77777777" w:rsidR="0075308C" w:rsidRDefault="0075308C" w:rsidP="0075308C"/>
    <w:p w14:paraId="3EE8DF5D" w14:textId="77777777" w:rsidR="0075308C" w:rsidRDefault="0075308C" w:rsidP="0075308C">
      <w:r>
        <w:tab/>
      </w:r>
      <w:r>
        <w:tab/>
      </w:r>
      <w:r>
        <w:tab/>
      </w:r>
      <w:r>
        <w:tab/>
        <w:t>- '\</w:t>
      </w:r>
      <w:proofErr w:type="spellStart"/>
      <w:r>
        <w:t>ddd</w:t>
      </w:r>
      <w:proofErr w:type="spellEnd"/>
      <w:r>
        <w:t>' : 通过3位八进制数，表示某个字符</w:t>
      </w:r>
    </w:p>
    <w:p w14:paraId="06CDCF66" w14:textId="77777777" w:rsidR="0075308C" w:rsidRDefault="0075308C" w:rsidP="0075308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就是3位八进制数的十进制对应的</w:t>
      </w:r>
    </w:p>
    <w:p w14:paraId="209A4304" w14:textId="77777777" w:rsidR="0075308C" w:rsidRDefault="0075308C" w:rsidP="0075308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ASCII</w:t>
      </w:r>
      <w:proofErr w:type="gramStart"/>
      <w:r>
        <w:t>码代表</w:t>
      </w:r>
      <w:proofErr w:type="gramEnd"/>
      <w:r>
        <w:t>的字符</w:t>
      </w:r>
    </w:p>
    <w:p w14:paraId="5909A474" w14:textId="77777777" w:rsidR="0075308C" w:rsidRDefault="0075308C" w:rsidP="0075308C">
      <w:r>
        <w:tab/>
      </w:r>
      <w:r>
        <w:tab/>
      </w:r>
      <w:r>
        <w:tab/>
      </w:r>
      <w:r>
        <w:tab/>
      </w:r>
      <w:r>
        <w:tab/>
        <w:t>- '\101</w:t>
      </w:r>
      <w:proofErr w:type="gramStart"/>
      <w:r>
        <w:t>' :</w:t>
      </w:r>
      <w:proofErr w:type="gramEnd"/>
      <w:r>
        <w:t xml:space="preserve">   'A'</w:t>
      </w:r>
    </w:p>
    <w:p w14:paraId="61F6D23A" w14:textId="77777777" w:rsidR="0075308C" w:rsidRDefault="0075308C" w:rsidP="0075308C">
      <w:r>
        <w:tab/>
      </w:r>
      <w:r>
        <w:tab/>
      </w:r>
      <w:r>
        <w:tab/>
      </w:r>
      <w:r>
        <w:tab/>
      </w:r>
      <w:r>
        <w:tab/>
      </w:r>
      <w:r>
        <w:tab/>
        <w:t>101(八进制)-&gt;65(十进制)-&gt;'A'</w:t>
      </w:r>
    </w:p>
    <w:p w14:paraId="54EBDDFA" w14:textId="77777777" w:rsidR="0075308C" w:rsidRDefault="0075308C" w:rsidP="0075308C">
      <w:r>
        <w:tab/>
      </w:r>
      <w:r>
        <w:tab/>
      </w:r>
      <w:r>
        <w:tab/>
      </w:r>
      <w:r>
        <w:tab/>
      </w:r>
      <w:r>
        <w:tab/>
        <w:t>- '\061</w:t>
      </w:r>
      <w:proofErr w:type="gramStart"/>
      <w:r>
        <w:t>' :</w:t>
      </w:r>
      <w:proofErr w:type="gramEnd"/>
      <w:r>
        <w:t xml:space="preserve">   '1'</w:t>
      </w:r>
    </w:p>
    <w:p w14:paraId="77AF90AA" w14:textId="77777777" w:rsidR="0075308C" w:rsidRDefault="0075308C" w:rsidP="0075308C">
      <w:r>
        <w:tab/>
      </w:r>
      <w:r>
        <w:tab/>
      </w:r>
      <w:r>
        <w:tab/>
      </w:r>
      <w:r>
        <w:tab/>
      </w:r>
      <w:r>
        <w:tab/>
      </w:r>
      <w:r>
        <w:tab/>
        <w:t>061(八进制)-&gt;49(十进制)-&gt;'1'</w:t>
      </w:r>
    </w:p>
    <w:p w14:paraId="254DC996" w14:textId="77777777" w:rsidR="0075308C" w:rsidRDefault="0075308C" w:rsidP="0075308C">
      <w:r>
        <w:tab/>
      </w:r>
      <w:r>
        <w:tab/>
      </w:r>
      <w:r>
        <w:tab/>
      </w:r>
      <w:r>
        <w:tab/>
      </w:r>
      <w:r>
        <w:tab/>
        <w:t>- '\61</w:t>
      </w:r>
      <w:proofErr w:type="gramStart"/>
      <w:r>
        <w:t>'  :</w:t>
      </w:r>
      <w:proofErr w:type="gramEnd"/>
      <w:r>
        <w:t xml:space="preserve">   '1'</w:t>
      </w:r>
    </w:p>
    <w:p w14:paraId="343B54D6" w14:textId="77777777" w:rsidR="0075308C" w:rsidRDefault="0075308C" w:rsidP="0075308C"/>
    <w:p w14:paraId="63326B4F" w14:textId="77777777" w:rsidR="0075308C" w:rsidRDefault="0075308C" w:rsidP="0075308C">
      <w:r>
        <w:tab/>
      </w:r>
      <w:r>
        <w:tab/>
      </w:r>
      <w:r>
        <w:tab/>
      </w:r>
      <w:r>
        <w:tab/>
        <w:t>- '\</w:t>
      </w:r>
      <w:proofErr w:type="spellStart"/>
      <w:r>
        <w:t>xhh</w:t>
      </w:r>
      <w:proofErr w:type="spellEnd"/>
      <w:r>
        <w:t>' : 通过2位十六进制数，表示某个字符</w:t>
      </w:r>
    </w:p>
    <w:p w14:paraId="204BA02D" w14:textId="77777777" w:rsidR="0075308C" w:rsidRDefault="0075308C" w:rsidP="0075308C">
      <w:r>
        <w:tab/>
      </w:r>
      <w:r>
        <w:tab/>
      </w:r>
      <w:r>
        <w:tab/>
      </w:r>
      <w:r>
        <w:tab/>
      </w:r>
      <w:r>
        <w:tab/>
        <w:t>- '\x61</w:t>
      </w:r>
      <w:proofErr w:type="gramStart"/>
      <w:r>
        <w:t>' :</w:t>
      </w:r>
      <w:proofErr w:type="gramEnd"/>
      <w:r>
        <w:t xml:space="preserve">   'a'</w:t>
      </w:r>
    </w:p>
    <w:p w14:paraId="104C9619" w14:textId="77777777" w:rsidR="0075308C" w:rsidRDefault="0075308C" w:rsidP="0075308C">
      <w:r>
        <w:tab/>
      </w:r>
      <w:r>
        <w:tab/>
      </w:r>
      <w:r>
        <w:tab/>
      </w:r>
      <w:r>
        <w:tab/>
      </w:r>
      <w:r>
        <w:tab/>
      </w:r>
      <w:r>
        <w:tab/>
        <w:t>61(十六进制) -&gt; 97(十进制) -&gt; 'a'</w:t>
      </w:r>
    </w:p>
    <w:p w14:paraId="6526F5F3" w14:textId="77777777" w:rsidR="0075308C" w:rsidRDefault="0075308C" w:rsidP="0075308C"/>
    <w:p w14:paraId="22B66650" w14:textId="77777777" w:rsidR="0075308C" w:rsidRDefault="0075308C" w:rsidP="0075308C">
      <w:r>
        <w:tab/>
      </w:r>
      <w:r>
        <w:tab/>
      </w:r>
      <w:r>
        <w:tab/>
        <w:t>- 'A'</w:t>
      </w:r>
      <w:r>
        <w:tab/>
        <w:t>: char</w:t>
      </w:r>
    </w:p>
    <w:p w14:paraId="4A7FC847" w14:textId="77777777" w:rsidR="0075308C" w:rsidRDefault="0075308C" w:rsidP="0075308C">
      <w:r>
        <w:lastRenderedPageBreak/>
        <w:tab/>
      </w:r>
      <w:r>
        <w:tab/>
      </w:r>
      <w:r>
        <w:tab/>
        <w:t>- '9'</w:t>
      </w:r>
      <w:r>
        <w:tab/>
        <w:t>: char</w:t>
      </w:r>
    </w:p>
    <w:p w14:paraId="233334FF" w14:textId="77777777" w:rsidR="0075308C" w:rsidRDefault="0075308C" w:rsidP="0075308C">
      <w:r>
        <w:tab/>
      </w:r>
      <w:r>
        <w:tab/>
      </w:r>
      <w:r>
        <w:tab/>
        <w:t>- '\n'</w:t>
      </w:r>
      <w:r>
        <w:tab/>
        <w:t>: char 换行符</w:t>
      </w:r>
    </w:p>
    <w:p w14:paraId="7E84CF02" w14:textId="77777777" w:rsidR="0075308C" w:rsidRDefault="0075308C" w:rsidP="0075308C"/>
    <w:p w14:paraId="48067EA8" w14:textId="77777777" w:rsidR="0075308C" w:rsidRDefault="0075308C" w:rsidP="0075308C">
      <w:r>
        <w:tab/>
      </w:r>
      <w:r>
        <w:tab/>
        <w:t>- 字符串字面值</w:t>
      </w:r>
    </w:p>
    <w:p w14:paraId="3C35C17B" w14:textId="77777777" w:rsidR="0075308C" w:rsidRDefault="0075308C" w:rsidP="0075308C">
      <w:r>
        <w:tab/>
      </w:r>
      <w:r>
        <w:tab/>
      </w:r>
      <w:r>
        <w:tab/>
        <w:t>- C语言中字符串字面值使用</w:t>
      </w:r>
      <w:r w:rsidRPr="006B0960">
        <w:rPr>
          <w:b/>
          <w:bCs/>
          <w:color w:val="0070C0"/>
        </w:rPr>
        <w:t>双引号</w:t>
      </w:r>
      <w:r>
        <w:t>引起来</w:t>
      </w:r>
    </w:p>
    <w:p w14:paraId="754C6C57" w14:textId="77777777" w:rsidR="0075308C" w:rsidRPr="006B0960" w:rsidRDefault="0075308C" w:rsidP="0075308C">
      <w:pPr>
        <w:rPr>
          <w:b/>
          <w:bCs/>
          <w:color w:val="0070C0"/>
        </w:rPr>
      </w:pPr>
      <w:r>
        <w:tab/>
      </w:r>
      <w:r>
        <w:tab/>
      </w:r>
      <w:r>
        <w:tab/>
        <w:t xml:space="preserve">- </w:t>
      </w:r>
      <w:r w:rsidRPr="006B0960">
        <w:rPr>
          <w:b/>
          <w:bCs/>
          <w:color w:val="0070C0"/>
        </w:rPr>
        <w:t>字符串字面值末尾会自动添加一个</w:t>
      </w:r>
    </w:p>
    <w:p w14:paraId="0FE52B96" w14:textId="77777777" w:rsidR="0075308C" w:rsidRPr="006B0960" w:rsidRDefault="0075308C" w:rsidP="0075308C">
      <w:pPr>
        <w:rPr>
          <w:b/>
          <w:bCs/>
          <w:color w:val="0070C0"/>
        </w:rPr>
      </w:pPr>
      <w:r w:rsidRPr="006B0960">
        <w:rPr>
          <w:b/>
          <w:bCs/>
          <w:color w:val="0070C0"/>
        </w:rPr>
        <w:tab/>
      </w:r>
      <w:r w:rsidRPr="006B0960">
        <w:rPr>
          <w:b/>
          <w:bCs/>
          <w:color w:val="0070C0"/>
        </w:rPr>
        <w:tab/>
      </w:r>
      <w:r w:rsidRPr="006B0960">
        <w:rPr>
          <w:b/>
          <w:bCs/>
          <w:color w:val="0070C0"/>
        </w:rPr>
        <w:tab/>
        <w:t xml:space="preserve">  结束符（'\0'，ASCII码是 0）</w:t>
      </w:r>
    </w:p>
    <w:p w14:paraId="65C5D535" w14:textId="77777777" w:rsidR="0075308C" w:rsidRDefault="0075308C" w:rsidP="0075308C">
      <w:r>
        <w:tab/>
      </w:r>
      <w:r>
        <w:tab/>
      </w:r>
      <w:r>
        <w:tab/>
        <w:t xml:space="preserve">- </w:t>
      </w:r>
      <w:r w:rsidRPr="006B0960">
        <w:rPr>
          <w:b/>
          <w:bCs/>
        </w:rPr>
        <w:t>*</w:t>
      </w:r>
      <w:r w:rsidRPr="006B0960">
        <w:rPr>
          <w:b/>
          <w:bCs/>
          <w:color w:val="FF0000"/>
        </w:rPr>
        <w:t>字符</w:t>
      </w:r>
      <w:r w:rsidRPr="006B0960">
        <w:rPr>
          <w:b/>
          <w:bCs/>
        </w:rPr>
        <w:t>个数：</w:t>
      </w:r>
      <w:r>
        <w:t>字符串字面值一共包含的字符数量</w:t>
      </w:r>
    </w:p>
    <w:p w14:paraId="71914989" w14:textId="77777777" w:rsidR="0075308C" w:rsidRDefault="0075308C" w:rsidP="0075308C">
      <w:r>
        <w:tab/>
      </w:r>
      <w:r>
        <w:tab/>
      </w:r>
      <w:r>
        <w:tab/>
        <w:t xml:space="preserve">- </w:t>
      </w:r>
      <w:r w:rsidRPr="006B0960">
        <w:rPr>
          <w:b/>
          <w:bCs/>
        </w:rPr>
        <w:t>*</w:t>
      </w:r>
      <w:r w:rsidRPr="006B0960">
        <w:rPr>
          <w:b/>
          <w:bCs/>
          <w:color w:val="FF0000"/>
        </w:rPr>
        <w:t>字符串</w:t>
      </w:r>
      <w:r w:rsidRPr="006B0960">
        <w:rPr>
          <w:b/>
          <w:bCs/>
        </w:rPr>
        <w:t>长度：</w:t>
      </w:r>
      <w:r>
        <w:t>字符串中第一个'\0'之前字符的数量</w:t>
      </w:r>
    </w:p>
    <w:p w14:paraId="6DBF1390" w14:textId="77777777" w:rsidR="0075308C" w:rsidRDefault="0075308C" w:rsidP="0075308C"/>
    <w:p w14:paraId="565E72D2" w14:textId="77777777" w:rsidR="0075308C" w:rsidRDefault="0075308C" w:rsidP="0075308C">
      <w:r>
        <w:tab/>
      </w:r>
      <w:r>
        <w:tab/>
      </w:r>
      <w:r>
        <w:tab/>
        <w:t>- "Hello World" :  字符个数:12   字符串长度:11</w:t>
      </w:r>
    </w:p>
    <w:p w14:paraId="0067D7B5" w14:textId="77777777" w:rsidR="0075308C" w:rsidRDefault="0075308C" w:rsidP="0075308C">
      <w:r>
        <w:tab/>
      </w:r>
      <w:r>
        <w:tab/>
      </w:r>
      <w:r>
        <w:tab/>
        <w:t>- "" :  空字符串  字符个数:1   字符串长度:0</w:t>
      </w:r>
    </w:p>
    <w:p w14:paraId="2ACAE012" w14:textId="77777777" w:rsidR="0075308C" w:rsidRDefault="0075308C" w:rsidP="0075308C">
      <w:r>
        <w:tab/>
      </w:r>
      <w:r>
        <w:tab/>
      </w:r>
      <w:r>
        <w:tab/>
        <w:t>- "a\x61b" : 字符个数:4  字符串长度:3</w:t>
      </w:r>
    </w:p>
    <w:p w14:paraId="4402D78D" w14:textId="77777777" w:rsidR="0075308C" w:rsidRDefault="0075308C" w:rsidP="0075308C">
      <w:r>
        <w:tab/>
      </w:r>
      <w:r>
        <w:tab/>
      </w:r>
      <w:r>
        <w:tab/>
        <w:t>- "a\0b" : 字符个数:4  字符串长度:1</w:t>
      </w:r>
    </w:p>
    <w:p w14:paraId="3C140940" w14:textId="77777777" w:rsidR="0075308C" w:rsidRDefault="0075308C" w:rsidP="0075308C">
      <w:r>
        <w:tab/>
      </w:r>
      <w:r>
        <w:tab/>
      </w:r>
      <w:r>
        <w:tab/>
        <w:t>- "a\061b" : 字符个数:4  字符串长度:3</w:t>
      </w:r>
    </w:p>
    <w:p w14:paraId="67B3AB99" w14:textId="77777777" w:rsidR="0075308C" w:rsidRPr="006B0960" w:rsidRDefault="0075308C" w:rsidP="0075308C">
      <w:pPr>
        <w:rPr>
          <w:b/>
          <w:bCs/>
          <w:color w:val="FF0000"/>
        </w:rPr>
      </w:pPr>
      <w:r>
        <w:tab/>
      </w:r>
      <w:r>
        <w:tab/>
      </w:r>
      <w:r>
        <w:tab/>
      </w:r>
      <w:r w:rsidRPr="006B0960">
        <w:rPr>
          <w:b/>
          <w:bCs/>
          <w:color w:val="FF0000"/>
        </w:rPr>
        <w:t>- "</w:t>
      </w:r>
      <w:proofErr w:type="spellStart"/>
      <w:r w:rsidRPr="006B0960">
        <w:rPr>
          <w:b/>
          <w:bCs/>
          <w:color w:val="FF0000"/>
        </w:rPr>
        <w:t>ab""cd</w:t>
      </w:r>
      <w:proofErr w:type="spellEnd"/>
      <w:r w:rsidRPr="006B0960">
        <w:rPr>
          <w:b/>
          <w:bCs/>
          <w:color w:val="FF0000"/>
        </w:rPr>
        <w:t>" : "</w:t>
      </w:r>
      <w:proofErr w:type="spellStart"/>
      <w:r w:rsidRPr="006B0960">
        <w:rPr>
          <w:b/>
          <w:bCs/>
          <w:color w:val="FF0000"/>
        </w:rPr>
        <w:t>abcd</w:t>
      </w:r>
      <w:proofErr w:type="spellEnd"/>
      <w:r w:rsidRPr="006B0960">
        <w:rPr>
          <w:b/>
          <w:bCs/>
          <w:color w:val="FF0000"/>
        </w:rPr>
        <w:t>" 字符个数:5  字符串长度:4</w:t>
      </w:r>
    </w:p>
    <w:p w14:paraId="72CAF421" w14:textId="77777777" w:rsidR="0075308C" w:rsidRPr="006B0960" w:rsidRDefault="0075308C" w:rsidP="0075308C">
      <w:pPr>
        <w:rPr>
          <w:b/>
          <w:bCs/>
          <w:color w:val="FF0000"/>
        </w:rPr>
      </w:pPr>
      <w:r w:rsidRPr="006B0960">
        <w:rPr>
          <w:b/>
          <w:bCs/>
          <w:color w:val="FF0000"/>
        </w:rPr>
        <w:tab/>
      </w:r>
      <w:r w:rsidRPr="006B0960">
        <w:rPr>
          <w:b/>
          <w:bCs/>
          <w:color w:val="FF0000"/>
        </w:rPr>
        <w:tab/>
      </w:r>
      <w:r w:rsidRPr="006B0960">
        <w:rPr>
          <w:b/>
          <w:bCs/>
          <w:color w:val="FF0000"/>
        </w:rPr>
        <w:tab/>
      </w:r>
      <w:r w:rsidRPr="006B0960">
        <w:rPr>
          <w:b/>
          <w:bCs/>
          <w:color w:val="FF0000"/>
        </w:rPr>
        <w:tab/>
        <w:t>两个字符串字面值相邻时，会自动拼接到一起</w:t>
      </w:r>
    </w:p>
    <w:p w14:paraId="6F04973D" w14:textId="77777777" w:rsidR="0075308C" w:rsidRPr="006B0960" w:rsidRDefault="0075308C" w:rsidP="0075308C">
      <w:pPr>
        <w:rPr>
          <w:color w:val="FF0000"/>
        </w:rPr>
      </w:pPr>
    </w:p>
    <w:p w14:paraId="1E2AE5BD" w14:textId="77777777" w:rsidR="0075308C" w:rsidRPr="006B0960" w:rsidRDefault="0075308C" w:rsidP="0075308C">
      <w:pPr>
        <w:rPr>
          <w:b/>
          <w:bCs/>
        </w:rPr>
      </w:pPr>
      <w:r>
        <w:tab/>
      </w:r>
      <w:r>
        <w:tab/>
      </w:r>
      <w:r>
        <w:tab/>
      </w:r>
      <w:r w:rsidRPr="006B0960">
        <w:rPr>
          <w:b/>
          <w:bCs/>
        </w:rPr>
        <w:t>- 'A' 与 "A" 的区别</w:t>
      </w:r>
    </w:p>
    <w:p w14:paraId="6EBC50C2" w14:textId="77777777" w:rsidR="0075308C" w:rsidRDefault="0075308C" w:rsidP="0075308C">
      <w:r>
        <w:tab/>
      </w:r>
      <w:r>
        <w:tab/>
      </w:r>
      <w:r>
        <w:tab/>
      </w:r>
      <w:r>
        <w:tab/>
        <w:t>'A' : 字符字面值，只有一个字符</w:t>
      </w:r>
    </w:p>
    <w:p w14:paraId="49731F28" w14:textId="77777777" w:rsidR="0075308C" w:rsidRDefault="0075308C" w:rsidP="0075308C">
      <w:r>
        <w:tab/>
      </w:r>
      <w:r>
        <w:tab/>
      </w:r>
      <w:r>
        <w:tab/>
      </w:r>
      <w:r>
        <w:tab/>
        <w:t>"A" : 字符串字面值，有两个字符</w:t>
      </w:r>
    </w:p>
    <w:p w14:paraId="607F24F6" w14:textId="77777777" w:rsidR="0075308C" w:rsidRDefault="0075308C" w:rsidP="0075308C"/>
    <w:p w14:paraId="22F3F394" w14:textId="5E677342" w:rsidR="0075308C" w:rsidRPr="00B639CA" w:rsidRDefault="0075308C" w:rsidP="00B639CA">
      <w:pPr>
        <w:pStyle w:val="1"/>
      </w:pPr>
      <w:r>
        <w:t>输入 与 输出</w:t>
      </w:r>
      <w:r w:rsidR="00710F68">
        <w:rPr>
          <w:rFonts w:hint="eastAsia"/>
        </w:rPr>
        <w:t>（使用标准形式）</w:t>
      </w:r>
    </w:p>
    <w:p w14:paraId="5B29797A" w14:textId="77777777" w:rsidR="00B639CA" w:rsidRPr="002A4C7B" w:rsidRDefault="00B639CA" w:rsidP="00B639CA">
      <w:pPr>
        <w:ind w:left="210" w:hangingChars="100" w:hanging="210"/>
        <w:rPr>
          <w:i/>
          <w:iCs/>
        </w:rPr>
      </w:pPr>
      <w:r>
        <w:tab/>
      </w:r>
      <w:r w:rsidRPr="002A4C7B">
        <w:rPr>
          <w:i/>
          <w:iCs/>
        </w:rPr>
        <w:t>C语言本身不提供输入输出的相应功能，C语言中的输入输出均由"C语言标准输入输</w:t>
      </w:r>
      <w:r w:rsidRPr="002A4C7B">
        <w:rPr>
          <w:rFonts w:hint="eastAsia"/>
          <w:i/>
          <w:iCs/>
        </w:rPr>
        <w:t xml:space="preserve"> </w:t>
      </w:r>
      <w:r w:rsidRPr="002A4C7B">
        <w:rPr>
          <w:i/>
          <w:iCs/>
        </w:rPr>
        <w:t>出库"来提供</w:t>
      </w:r>
    </w:p>
    <w:p w14:paraId="612629AA" w14:textId="13542497" w:rsidR="00B639CA" w:rsidRDefault="00B639CA" w:rsidP="00B639CA">
      <w:r>
        <w:tab/>
        <w:t>- #include &lt;</w:t>
      </w:r>
      <w:proofErr w:type="spellStart"/>
      <w:r>
        <w:t>stdio.h</w:t>
      </w:r>
      <w:proofErr w:type="spellEnd"/>
      <w:r>
        <w:t>&gt; // 引入输入输出库</w:t>
      </w:r>
    </w:p>
    <w:p w14:paraId="306F8D41" w14:textId="101951A0" w:rsidR="00B639CA" w:rsidRDefault="00B639CA" w:rsidP="00B639CA"/>
    <w:p w14:paraId="428AD639" w14:textId="77777777" w:rsidR="00B639CA" w:rsidRDefault="00B639CA" w:rsidP="00B639CA">
      <w:pPr>
        <w:pStyle w:val="2"/>
      </w:pPr>
      <w:r>
        <w:tab/>
        <w:t xml:space="preserve">- </w:t>
      </w:r>
      <w:proofErr w:type="spellStart"/>
      <w:r>
        <w:t>printf</w:t>
      </w:r>
      <w:proofErr w:type="spellEnd"/>
      <w:r>
        <w:t xml:space="preserve"> ：格式化输出函数</w:t>
      </w:r>
    </w:p>
    <w:p w14:paraId="634919DA" w14:textId="083AE34C" w:rsidR="00B639CA" w:rsidRDefault="00B639CA" w:rsidP="00B639CA">
      <w:r>
        <w:tab/>
      </w:r>
      <w:r>
        <w:tab/>
      </w:r>
      <w:r>
        <w:rPr>
          <w:rFonts w:hint="eastAsia"/>
        </w:rPr>
        <w:t>-</w:t>
      </w:r>
      <w:r>
        <w:t xml:space="preserve"> </w:t>
      </w:r>
      <w:proofErr w:type="spellStart"/>
      <w:r>
        <w:t>printf</w:t>
      </w:r>
      <w:proofErr w:type="spellEnd"/>
      <w:r>
        <w:t>(格式化字符串, 参数列表)</w:t>
      </w:r>
    </w:p>
    <w:p w14:paraId="0671B589" w14:textId="77777777" w:rsidR="00B639CA" w:rsidRDefault="00B639CA" w:rsidP="00B639CA"/>
    <w:p w14:paraId="534E0D7A" w14:textId="77777777" w:rsidR="00B639CA" w:rsidRDefault="00B639CA" w:rsidP="00B639CA">
      <w:r>
        <w:tab/>
      </w:r>
      <w:r>
        <w:tab/>
        <w:t>- 格式化字符串 : 包含格式转换说明符的字符串</w:t>
      </w:r>
    </w:p>
    <w:p w14:paraId="7467F0D0" w14:textId="77777777" w:rsidR="00B639CA" w:rsidRDefault="00B639CA" w:rsidP="00B639CA">
      <w:r>
        <w:tab/>
      </w:r>
      <w:r>
        <w:tab/>
        <w:t>- 参数列表 : 往格式化字符串中替换的参数</w:t>
      </w:r>
    </w:p>
    <w:p w14:paraId="528E4031" w14:textId="77777777" w:rsidR="00B639CA" w:rsidRDefault="00B639CA" w:rsidP="00B639CA"/>
    <w:p w14:paraId="36416F8B" w14:textId="77777777" w:rsidR="00B639CA" w:rsidRDefault="00B639CA" w:rsidP="00B639CA">
      <w:r>
        <w:tab/>
      </w:r>
      <w:r>
        <w:tab/>
        <w:t xml:space="preserve">    int a = 13, b = 15;</w:t>
      </w:r>
    </w:p>
    <w:p w14:paraId="0760F5E0" w14:textId="77777777" w:rsidR="00B639CA" w:rsidRDefault="00B639CA" w:rsidP="00B639C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+ %d = %d\n", a, b, </w:t>
      </w:r>
      <w:proofErr w:type="spellStart"/>
      <w:r>
        <w:t>a+b</w:t>
      </w:r>
      <w:proofErr w:type="spellEnd"/>
      <w:r>
        <w:t>);</w:t>
      </w:r>
    </w:p>
    <w:p w14:paraId="2DC545B4" w14:textId="77777777" w:rsidR="00B639CA" w:rsidRDefault="00B639CA" w:rsidP="00B639CA">
      <w:r>
        <w:tab/>
      </w:r>
      <w:r>
        <w:tab/>
      </w:r>
    </w:p>
    <w:p w14:paraId="20D47027" w14:textId="77777777" w:rsidR="00B639CA" w:rsidRPr="002A4C7B" w:rsidRDefault="00B639CA" w:rsidP="00B639CA">
      <w:pPr>
        <w:rPr>
          <w:b/>
          <w:bCs/>
          <w:color w:val="FF0000"/>
        </w:rPr>
      </w:pPr>
      <w:r>
        <w:tab/>
      </w:r>
      <w:r>
        <w:tab/>
      </w:r>
      <w:proofErr w:type="spellStart"/>
      <w:r w:rsidRPr="002A4C7B">
        <w:rPr>
          <w:b/>
          <w:bCs/>
          <w:color w:val="FF0000"/>
        </w:rPr>
        <w:t>printf</w:t>
      </w:r>
      <w:proofErr w:type="spellEnd"/>
      <w:r w:rsidRPr="002A4C7B">
        <w:rPr>
          <w:b/>
          <w:bCs/>
          <w:color w:val="FF0000"/>
        </w:rPr>
        <w:t>(格式化字符串, 参数列表)</w:t>
      </w:r>
    </w:p>
    <w:p w14:paraId="10DF5C3E" w14:textId="77777777" w:rsidR="00B639CA" w:rsidRPr="002A4C7B" w:rsidRDefault="00B639CA" w:rsidP="00B639CA">
      <w:pPr>
        <w:rPr>
          <w:b/>
          <w:bCs/>
          <w:color w:val="FF0000"/>
        </w:rPr>
      </w:pPr>
    </w:p>
    <w:p w14:paraId="63E2625B" w14:textId="77777777" w:rsidR="00B639CA" w:rsidRPr="002A4C7B" w:rsidRDefault="00B639CA" w:rsidP="00B639CA">
      <w:pPr>
        <w:rPr>
          <w:b/>
          <w:bCs/>
          <w:color w:val="FF0000"/>
        </w:rPr>
      </w:pPr>
      <w:r w:rsidRPr="002A4C7B">
        <w:rPr>
          <w:b/>
          <w:bCs/>
          <w:color w:val="FF0000"/>
        </w:rPr>
        <w:lastRenderedPageBreak/>
        <w:tab/>
      </w:r>
      <w:r w:rsidRPr="002A4C7B">
        <w:rPr>
          <w:b/>
          <w:bCs/>
          <w:color w:val="FF0000"/>
        </w:rPr>
        <w:tab/>
        <w:t>- 格式化字符串 : 包含格式转换说明符的字符串</w:t>
      </w:r>
    </w:p>
    <w:p w14:paraId="7EE420DC" w14:textId="77777777" w:rsidR="00B639CA" w:rsidRPr="002A4C7B" w:rsidRDefault="00B639CA" w:rsidP="00B639CA">
      <w:pPr>
        <w:rPr>
          <w:b/>
          <w:bCs/>
          <w:color w:val="FF0000"/>
        </w:rPr>
      </w:pPr>
      <w:r w:rsidRPr="002A4C7B">
        <w:rPr>
          <w:b/>
          <w:bCs/>
          <w:color w:val="FF0000"/>
        </w:rPr>
        <w:tab/>
      </w:r>
      <w:r w:rsidRPr="002A4C7B">
        <w:rPr>
          <w:b/>
          <w:bCs/>
          <w:color w:val="FF0000"/>
        </w:rPr>
        <w:tab/>
        <w:t>- 参数列表 : 往格式化字符串中替换的参数</w:t>
      </w:r>
    </w:p>
    <w:p w14:paraId="1DAF4874" w14:textId="77777777" w:rsidR="00B639CA" w:rsidRPr="00B639CA" w:rsidRDefault="00B639CA" w:rsidP="00B639CA"/>
    <w:p w14:paraId="687B5D16" w14:textId="39C02546" w:rsidR="00B639CA" w:rsidRDefault="00B639CA" w:rsidP="00B639CA">
      <w:r>
        <w:tab/>
      </w:r>
      <w:r>
        <w:tab/>
      </w:r>
      <w:r w:rsidRPr="00B639CA">
        <w:rPr>
          <w:b/>
          <w:bCs/>
        </w:rPr>
        <w:t>- 格式转换说明符</w:t>
      </w:r>
      <w:r>
        <w:t>：</w:t>
      </w:r>
    </w:p>
    <w:p w14:paraId="7089377D" w14:textId="5BD04D49" w:rsidR="00B639CA" w:rsidRPr="009E0910" w:rsidRDefault="00B639CA" w:rsidP="00B639CA">
      <w:pPr>
        <w:pStyle w:val="Default"/>
        <w:ind w:firstLine="1000"/>
        <w:rPr>
          <w:rFonts w:ascii="微软雅黑" w:eastAsia="微软雅黑" w:cs="微软雅黑"/>
          <w:b/>
          <w:bCs/>
          <w:sz w:val="22"/>
          <w:szCs w:val="22"/>
        </w:rPr>
      </w:pPr>
      <w:r w:rsidRPr="009E0910">
        <w:rPr>
          <w:rFonts w:ascii="微软雅黑" w:eastAsia="微软雅黑" w:cs="微软雅黑"/>
          <w:b/>
          <w:bCs/>
          <w:sz w:val="22"/>
          <w:szCs w:val="22"/>
        </w:rPr>
        <w:t>%[</w:t>
      </w:r>
      <w:r w:rsidRPr="009E0910">
        <w:rPr>
          <w:rFonts w:ascii="微软雅黑" w:eastAsia="微软雅黑" w:cs="微软雅黑" w:hint="eastAsia"/>
          <w:b/>
          <w:bCs/>
          <w:sz w:val="22"/>
          <w:szCs w:val="22"/>
        </w:rPr>
        <w:t>标志字符</w:t>
      </w:r>
      <w:r w:rsidRPr="009E0910">
        <w:rPr>
          <w:rFonts w:ascii="微软雅黑" w:eastAsia="微软雅黑" w:cs="微软雅黑"/>
          <w:b/>
          <w:bCs/>
          <w:sz w:val="22"/>
          <w:szCs w:val="22"/>
        </w:rPr>
        <w:t>][</w:t>
      </w:r>
      <w:r w:rsidRPr="009E0910">
        <w:rPr>
          <w:rFonts w:ascii="微软雅黑" w:eastAsia="微软雅黑" w:cs="微软雅黑" w:hint="eastAsia"/>
          <w:b/>
          <w:bCs/>
          <w:sz w:val="22"/>
          <w:szCs w:val="22"/>
        </w:rPr>
        <w:t>最小宽度说明</w:t>
      </w:r>
      <w:r w:rsidRPr="009E0910">
        <w:rPr>
          <w:rFonts w:ascii="微软雅黑" w:eastAsia="微软雅黑" w:cs="微软雅黑"/>
          <w:b/>
          <w:bCs/>
          <w:sz w:val="22"/>
          <w:szCs w:val="22"/>
        </w:rPr>
        <w:t>][</w:t>
      </w:r>
      <w:r w:rsidRPr="009E0910">
        <w:rPr>
          <w:rFonts w:ascii="微软雅黑" w:eastAsia="微软雅黑" w:cs="微软雅黑" w:hint="eastAsia"/>
          <w:b/>
          <w:bCs/>
          <w:sz w:val="22"/>
          <w:szCs w:val="22"/>
        </w:rPr>
        <w:t>精度说明</w:t>
      </w:r>
      <w:r w:rsidRPr="009E0910">
        <w:rPr>
          <w:rFonts w:ascii="微软雅黑" w:eastAsia="微软雅黑" w:cs="微软雅黑"/>
          <w:b/>
          <w:bCs/>
          <w:sz w:val="22"/>
          <w:szCs w:val="22"/>
        </w:rPr>
        <w:t>][</w:t>
      </w:r>
      <w:r w:rsidRPr="009E0910">
        <w:rPr>
          <w:rFonts w:ascii="微软雅黑" w:eastAsia="微软雅黑" w:cs="微软雅黑" w:hint="eastAsia"/>
          <w:b/>
          <w:bCs/>
          <w:sz w:val="22"/>
          <w:szCs w:val="22"/>
        </w:rPr>
        <w:t>长度修正说明符</w:t>
      </w:r>
      <w:r w:rsidRPr="009E0910">
        <w:rPr>
          <w:rFonts w:ascii="微软雅黑" w:eastAsia="微软雅黑" w:cs="微软雅黑"/>
          <w:b/>
          <w:bCs/>
          <w:sz w:val="22"/>
          <w:szCs w:val="22"/>
        </w:rPr>
        <w:t>]&lt;</w:t>
      </w:r>
      <w:r w:rsidRPr="009E0910">
        <w:rPr>
          <w:rFonts w:ascii="微软雅黑" w:eastAsia="微软雅黑" w:cs="微软雅黑" w:hint="eastAsia"/>
          <w:b/>
          <w:bCs/>
          <w:sz w:val="22"/>
          <w:szCs w:val="22"/>
        </w:rPr>
        <w:t>转换操作符</w:t>
      </w:r>
      <w:r w:rsidRPr="009E0910">
        <w:rPr>
          <w:rFonts w:ascii="微软雅黑" w:eastAsia="微软雅黑" w:cs="微软雅黑"/>
          <w:b/>
          <w:bCs/>
          <w:sz w:val="22"/>
          <w:szCs w:val="22"/>
        </w:rPr>
        <w:t>&gt;</w:t>
      </w:r>
    </w:p>
    <w:p w14:paraId="1B62AECC" w14:textId="5B22A993" w:rsidR="00B639CA" w:rsidRPr="00B639CA" w:rsidRDefault="00B639CA" w:rsidP="00B639CA"/>
    <w:p w14:paraId="5FAEF1C0" w14:textId="77777777" w:rsidR="00B639CA" w:rsidRPr="0073518F" w:rsidRDefault="00B639CA" w:rsidP="00B639CA">
      <w:pPr>
        <w:rPr>
          <w:b/>
          <w:bCs/>
        </w:rPr>
      </w:pPr>
      <w:r>
        <w:tab/>
      </w:r>
      <w:r>
        <w:tab/>
      </w:r>
      <w:r>
        <w:tab/>
      </w:r>
      <w:r w:rsidRPr="0073518F">
        <w:rPr>
          <w:b/>
          <w:bCs/>
        </w:rPr>
        <w:t>- %</w:t>
      </w:r>
      <w:proofErr w:type="gramStart"/>
      <w:r w:rsidRPr="0073518F">
        <w:rPr>
          <w:b/>
          <w:bCs/>
        </w:rPr>
        <w:t>d  :</w:t>
      </w:r>
      <w:proofErr w:type="gramEnd"/>
      <w:r w:rsidRPr="0073518F">
        <w:rPr>
          <w:b/>
          <w:bCs/>
        </w:rPr>
        <w:t xml:space="preserve"> (*)int</w:t>
      </w:r>
    </w:p>
    <w:p w14:paraId="557D4E02" w14:textId="77777777" w:rsidR="00B639CA" w:rsidRDefault="00B639CA" w:rsidP="00B639CA">
      <w:r>
        <w:tab/>
      </w:r>
      <w:r>
        <w:tab/>
      </w:r>
      <w:r>
        <w:tab/>
        <w:t>- %</w:t>
      </w:r>
      <w:proofErr w:type="spellStart"/>
      <w:proofErr w:type="gramStart"/>
      <w:r>
        <w:t>ld</w:t>
      </w:r>
      <w:proofErr w:type="spellEnd"/>
      <w:r>
        <w:t xml:space="preserve"> :</w:t>
      </w:r>
      <w:proofErr w:type="gramEnd"/>
      <w:r>
        <w:t xml:space="preserve"> long</w:t>
      </w:r>
    </w:p>
    <w:p w14:paraId="432674D9" w14:textId="77777777" w:rsidR="00B639CA" w:rsidRPr="0073518F" w:rsidRDefault="00B639CA" w:rsidP="00B639CA">
      <w:pPr>
        <w:rPr>
          <w:b/>
          <w:bCs/>
        </w:rPr>
      </w:pPr>
      <w:r>
        <w:tab/>
      </w:r>
      <w:r>
        <w:tab/>
      </w:r>
      <w:r>
        <w:tab/>
      </w:r>
      <w:r w:rsidRPr="0073518F">
        <w:rPr>
          <w:b/>
          <w:bCs/>
        </w:rPr>
        <w:t>- %</w:t>
      </w:r>
      <w:proofErr w:type="gramStart"/>
      <w:r w:rsidRPr="0073518F">
        <w:rPr>
          <w:b/>
          <w:bCs/>
        </w:rPr>
        <w:t>u  :</w:t>
      </w:r>
      <w:proofErr w:type="gramEnd"/>
      <w:r w:rsidRPr="0073518F">
        <w:rPr>
          <w:b/>
          <w:bCs/>
        </w:rPr>
        <w:t xml:space="preserve"> (*)unsigned int</w:t>
      </w:r>
    </w:p>
    <w:p w14:paraId="355D85AB" w14:textId="320E70B4" w:rsidR="00B639CA" w:rsidRDefault="00B639CA" w:rsidP="00B639CA">
      <w:r>
        <w:tab/>
      </w:r>
      <w:r>
        <w:tab/>
      </w:r>
      <w:r>
        <w:tab/>
        <w:t>- %</w:t>
      </w:r>
      <w:proofErr w:type="spellStart"/>
      <w:proofErr w:type="gramStart"/>
      <w:r>
        <w:t>lu</w:t>
      </w:r>
      <w:proofErr w:type="spellEnd"/>
      <w:r>
        <w:t xml:space="preserve">  :</w:t>
      </w:r>
      <w:proofErr w:type="gramEnd"/>
      <w:r>
        <w:t xml:space="preserve"> unsigned long</w:t>
      </w:r>
    </w:p>
    <w:p w14:paraId="5FDDCCFB" w14:textId="77777777" w:rsidR="00B639CA" w:rsidRDefault="00B639CA" w:rsidP="00B639CA">
      <w:r>
        <w:tab/>
      </w:r>
      <w:r>
        <w:tab/>
      </w:r>
      <w:r>
        <w:tab/>
        <w:t>- %x %X : 整型的十六进制形式(0x1f)</w:t>
      </w:r>
    </w:p>
    <w:p w14:paraId="5B0DAD8C" w14:textId="77777777" w:rsidR="00B639CA" w:rsidRDefault="00B639CA" w:rsidP="00B639CA">
      <w:r>
        <w:tab/>
      </w:r>
      <w:r>
        <w:tab/>
      </w:r>
      <w:r>
        <w:tab/>
        <w:t>- %o  : 整型的八进制形式(017)</w:t>
      </w:r>
    </w:p>
    <w:p w14:paraId="36C7B112" w14:textId="77777777" w:rsidR="00B639CA" w:rsidRPr="0073518F" w:rsidRDefault="00B639CA" w:rsidP="00B639CA">
      <w:pPr>
        <w:rPr>
          <w:b/>
          <w:bCs/>
        </w:rPr>
      </w:pPr>
      <w:r>
        <w:tab/>
      </w:r>
      <w:r>
        <w:tab/>
      </w:r>
      <w:r>
        <w:tab/>
      </w:r>
      <w:r w:rsidRPr="0073518F">
        <w:rPr>
          <w:b/>
          <w:bCs/>
        </w:rPr>
        <w:t>- %</w:t>
      </w:r>
      <w:proofErr w:type="gramStart"/>
      <w:r w:rsidRPr="0073518F">
        <w:rPr>
          <w:b/>
          <w:bCs/>
        </w:rPr>
        <w:t>c  :</w:t>
      </w:r>
      <w:proofErr w:type="gramEnd"/>
      <w:r w:rsidRPr="0073518F">
        <w:rPr>
          <w:b/>
          <w:bCs/>
        </w:rPr>
        <w:t xml:space="preserve"> (*)char</w:t>
      </w:r>
    </w:p>
    <w:p w14:paraId="25E0D7E2" w14:textId="77777777" w:rsidR="00B639CA" w:rsidRPr="0073518F" w:rsidRDefault="00B639CA" w:rsidP="00B639CA">
      <w:pPr>
        <w:rPr>
          <w:b/>
          <w:bCs/>
        </w:rPr>
      </w:pPr>
      <w:r>
        <w:tab/>
      </w:r>
      <w:r>
        <w:tab/>
      </w:r>
      <w:r>
        <w:tab/>
      </w:r>
      <w:r w:rsidRPr="0073518F">
        <w:rPr>
          <w:b/>
          <w:bCs/>
        </w:rPr>
        <w:t>- %</w:t>
      </w:r>
      <w:proofErr w:type="gramStart"/>
      <w:r w:rsidRPr="0073518F">
        <w:rPr>
          <w:b/>
          <w:bCs/>
        </w:rPr>
        <w:t>f  :</w:t>
      </w:r>
      <w:proofErr w:type="gramEnd"/>
      <w:r w:rsidRPr="0073518F">
        <w:rPr>
          <w:b/>
          <w:bCs/>
        </w:rPr>
        <w:t xml:space="preserve"> (*)float / double </w:t>
      </w:r>
      <w:bookmarkStart w:id="0" w:name="_GoBack"/>
      <w:bookmarkEnd w:id="0"/>
    </w:p>
    <w:p w14:paraId="3DC6B27F" w14:textId="77777777" w:rsidR="00B639CA" w:rsidRDefault="00B639CA" w:rsidP="00B639CA">
      <w:r>
        <w:tab/>
      </w:r>
      <w:r>
        <w:tab/>
      </w:r>
      <w:r>
        <w:tab/>
        <w:t>- %</w:t>
      </w:r>
      <w:proofErr w:type="spellStart"/>
      <w:proofErr w:type="gramStart"/>
      <w:r>
        <w:t>lf</w:t>
      </w:r>
      <w:proofErr w:type="spellEnd"/>
      <w:r>
        <w:t xml:space="preserve"> :</w:t>
      </w:r>
      <w:proofErr w:type="gramEnd"/>
      <w:r>
        <w:t xml:space="preserve"> long double</w:t>
      </w:r>
    </w:p>
    <w:p w14:paraId="0ABA9139" w14:textId="77777777" w:rsidR="00B639CA" w:rsidRDefault="00B639CA" w:rsidP="00B639CA">
      <w:r>
        <w:tab/>
      </w:r>
      <w:r>
        <w:tab/>
      </w:r>
      <w:r>
        <w:tab/>
        <w:t>- %e  : 以科学计数法形式输出</w:t>
      </w:r>
    </w:p>
    <w:p w14:paraId="3261FE71" w14:textId="77777777" w:rsidR="00B639CA" w:rsidRDefault="00B639CA" w:rsidP="00B639CA">
      <w:r>
        <w:tab/>
      </w:r>
      <w:r>
        <w:tab/>
      </w:r>
      <w:r>
        <w:tab/>
        <w:t xml:space="preserve">- %s  : 字符串 </w:t>
      </w:r>
    </w:p>
    <w:p w14:paraId="746AFA82" w14:textId="77777777" w:rsidR="00B639CA" w:rsidRDefault="00B639CA" w:rsidP="00B639CA">
      <w:r>
        <w:tab/>
      </w:r>
      <w:r>
        <w:tab/>
      </w:r>
      <w:r>
        <w:tab/>
        <w:t>- %p  : 指针地址</w:t>
      </w:r>
    </w:p>
    <w:p w14:paraId="471935AD" w14:textId="77777777" w:rsidR="00B639CA" w:rsidRDefault="00B639CA" w:rsidP="00B639CA"/>
    <w:p w14:paraId="2D2D0FC8" w14:textId="77777777" w:rsidR="00B639CA" w:rsidRDefault="00B639CA" w:rsidP="00B639CA">
      <w:r>
        <w:tab/>
      </w:r>
      <w:r>
        <w:tab/>
        <w:t>- 格式转换说明符输出类型 一定要与后面的参数类型相匹配</w:t>
      </w:r>
    </w:p>
    <w:p w14:paraId="34C32EA5" w14:textId="46F5A290" w:rsidR="00B639CA" w:rsidRDefault="00B639CA" w:rsidP="00B639CA">
      <w:r>
        <w:tab/>
      </w:r>
      <w:r>
        <w:tab/>
        <w:t xml:space="preserve">  如果不匹配，</w:t>
      </w:r>
      <w:r w:rsidRPr="009E0910">
        <w:rPr>
          <w:b/>
          <w:bCs/>
          <w:color w:val="0070C0"/>
        </w:rPr>
        <w:t>结果是未定义的</w:t>
      </w:r>
      <w:r>
        <w:rPr>
          <w:rFonts w:hint="eastAsia"/>
          <w:b/>
          <w:bCs/>
          <w:color w:val="0070C0"/>
        </w:rPr>
        <w:t>（难以预料）</w:t>
      </w:r>
    </w:p>
    <w:p w14:paraId="3EE13241" w14:textId="3F77B992" w:rsidR="00B639CA" w:rsidRDefault="00B639CA" w:rsidP="00B639CA">
      <w:r>
        <w:tab/>
      </w:r>
      <w:r>
        <w:tab/>
        <w:t xml:space="preserve">- 格式字符串中格式转换说明符数量 </w:t>
      </w:r>
      <w:r w:rsidRPr="009E0910">
        <w:rPr>
          <w:b/>
          <w:bCs/>
          <w:color w:val="0070C0"/>
        </w:rPr>
        <w:t>一定亚于后面</w:t>
      </w:r>
      <w:r>
        <w:t>的参数</w:t>
      </w:r>
      <w:proofErr w:type="gramStart"/>
      <w:r>
        <w:t>数</w:t>
      </w:r>
      <w:proofErr w:type="gramEnd"/>
    </w:p>
    <w:p w14:paraId="6051B7EF" w14:textId="77777777" w:rsidR="00B639CA" w:rsidRDefault="00B639CA" w:rsidP="00B639CA">
      <w:r>
        <w:tab/>
      </w:r>
      <w:r>
        <w:tab/>
        <w:t xml:space="preserve">  量相匹配，如果不匹配，结果是未定义</w:t>
      </w:r>
    </w:p>
    <w:p w14:paraId="3A0A413D" w14:textId="77777777" w:rsidR="00B639CA" w:rsidRDefault="00B639CA" w:rsidP="00B639CA"/>
    <w:p w14:paraId="36758CD7" w14:textId="77777777" w:rsidR="00B639CA" w:rsidRDefault="00B639CA" w:rsidP="00B639CA">
      <w:r>
        <w:tab/>
      </w:r>
      <w:r>
        <w:tab/>
        <w:t>- 控制浮点数输出时精度的位数</w:t>
      </w:r>
    </w:p>
    <w:p w14:paraId="56A8D91D" w14:textId="77777777" w:rsidR="00B639CA" w:rsidRDefault="00B639CA" w:rsidP="00B639CA">
      <w:r>
        <w:tab/>
      </w:r>
      <w:r>
        <w:tab/>
      </w:r>
      <w:r>
        <w:tab/>
        <w:t>float num = 3.1415926F;</w:t>
      </w:r>
    </w:p>
    <w:p w14:paraId="269E128A" w14:textId="77777777" w:rsidR="00B639CA" w:rsidRDefault="00B639CA" w:rsidP="00B639C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"%6.2f\n", num);</w:t>
      </w:r>
    </w:p>
    <w:p w14:paraId="193A0C48" w14:textId="77777777" w:rsidR="00B639CA" w:rsidRDefault="00B639CA" w:rsidP="00B639CA"/>
    <w:p w14:paraId="62F5D8F5" w14:textId="77777777" w:rsidR="00B639CA" w:rsidRDefault="00B639CA" w:rsidP="00B639CA">
      <w:r>
        <w:tab/>
      </w:r>
      <w:r>
        <w:tab/>
        <w:t>- 控制输出的最小宽度</w:t>
      </w:r>
    </w:p>
    <w:p w14:paraId="0C910EB1" w14:textId="77777777" w:rsidR="00B639CA" w:rsidRDefault="00B639CA" w:rsidP="00B639CA">
      <w:r>
        <w:tab/>
      </w:r>
      <w:r>
        <w:tab/>
      </w:r>
      <w:r>
        <w:tab/>
        <w:t>int a = 12;</w:t>
      </w:r>
    </w:p>
    <w:p w14:paraId="33ED4E0E" w14:textId="77777777" w:rsidR="00B639CA" w:rsidRDefault="00B639CA" w:rsidP="00B639CA">
      <w:r>
        <w:tab/>
      </w:r>
      <w:r>
        <w:tab/>
      </w:r>
      <w:r>
        <w:tab/>
        <w:t>int b = 321;</w:t>
      </w:r>
    </w:p>
    <w:p w14:paraId="31D839F1" w14:textId="77777777" w:rsidR="00B639CA" w:rsidRDefault="00B639CA" w:rsidP="00B639CA">
      <w:r>
        <w:t xml:space="preserve">    </w:t>
      </w:r>
      <w:r>
        <w:tab/>
      </w:r>
      <w:r>
        <w:tab/>
        <w:t>int c = 1024;</w:t>
      </w:r>
    </w:p>
    <w:p w14:paraId="4F3397A2" w14:textId="77777777" w:rsidR="00B639CA" w:rsidRDefault="00B639CA" w:rsidP="00B639C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"%4d\n", a);</w:t>
      </w:r>
    </w:p>
    <w:p w14:paraId="094D0DD4" w14:textId="77777777" w:rsidR="00B639CA" w:rsidRDefault="00B639CA" w:rsidP="00B639CA"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"%4d\n", b);</w:t>
      </w:r>
    </w:p>
    <w:p w14:paraId="6C1827AC" w14:textId="77777777" w:rsidR="00B639CA" w:rsidRDefault="00B639CA" w:rsidP="00B639CA"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"%4d\n", c);</w:t>
      </w:r>
    </w:p>
    <w:p w14:paraId="75B6F162" w14:textId="77777777" w:rsidR="00B639CA" w:rsidRDefault="00B639CA" w:rsidP="00B639CA"/>
    <w:p w14:paraId="06573F35" w14:textId="77777777" w:rsidR="00B639CA" w:rsidRDefault="00B639CA" w:rsidP="00B639CA">
      <w:r>
        <w:tab/>
      </w:r>
      <w:r>
        <w:tab/>
        <w:t>- 如果实际输出的类型和格式转换说明符的类型不匹配</w:t>
      </w:r>
    </w:p>
    <w:p w14:paraId="5C207871" w14:textId="77777777" w:rsidR="00B639CA" w:rsidRDefault="00B639CA" w:rsidP="00B639CA">
      <w:r>
        <w:tab/>
      </w:r>
      <w:r>
        <w:tab/>
        <w:t xml:space="preserve">  ，那么输出结果是未定义的</w:t>
      </w:r>
    </w:p>
    <w:p w14:paraId="64B97CFC" w14:textId="77777777" w:rsidR="00B639CA" w:rsidRDefault="00B639CA" w:rsidP="00B639CA"/>
    <w:p w14:paraId="3AFCCC01" w14:textId="77777777" w:rsidR="00B639CA" w:rsidRDefault="00B639CA" w:rsidP="00B639CA">
      <w:pPr>
        <w:pStyle w:val="2"/>
      </w:pPr>
      <w:r>
        <w:tab/>
        <w:t xml:space="preserve">- </w:t>
      </w:r>
      <w:proofErr w:type="spellStart"/>
      <w:r>
        <w:t>scanf</w:t>
      </w:r>
      <w:proofErr w:type="spellEnd"/>
      <w:r>
        <w:t xml:space="preserve"> ：格式化输入函数</w:t>
      </w:r>
    </w:p>
    <w:p w14:paraId="0F2B10E4" w14:textId="77777777" w:rsidR="00B639CA" w:rsidRDefault="00B639CA" w:rsidP="00B639CA">
      <w:r>
        <w:tab/>
      </w:r>
      <w:r>
        <w:tab/>
        <w:t>- 按照指定格式在输入数据中心解析所需数据</w:t>
      </w:r>
    </w:p>
    <w:p w14:paraId="0233BC18" w14:textId="77777777" w:rsidR="00B639CA" w:rsidRDefault="00B639CA" w:rsidP="00B639CA">
      <w:r>
        <w:lastRenderedPageBreak/>
        <w:tab/>
      </w:r>
      <w:r>
        <w:tab/>
        <w:t xml:space="preserve">- </w:t>
      </w:r>
      <w:proofErr w:type="spellStart"/>
      <w:r>
        <w:t>scanf</w:t>
      </w:r>
      <w:proofErr w:type="spellEnd"/>
      <w:r>
        <w:t>函数需要知道保存数据的变量的地址，</w:t>
      </w:r>
    </w:p>
    <w:p w14:paraId="15C3A037" w14:textId="77777777" w:rsidR="00B639CA" w:rsidRDefault="00B639CA" w:rsidP="00B639CA">
      <w:r>
        <w:tab/>
      </w:r>
      <w:r>
        <w:tab/>
        <w:t xml:space="preserve">  所以在使用时需要传递变量的地址</w:t>
      </w:r>
    </w:p>
    <w:p w14:paraId="0CE61A01" w14:textId="77777777" w:rsidR="00B639CA" w:rsidRDefault="00B639CA" w:rsidP="00B639CA">
      <w:r>
        <w:tab/>
      </w:r>
      <w:r>
        <w:tab/>
        <w:t>- C语言中通过在变量前面加 &amp; 取地址符来获取</w:t>
      </w:r>
    </w:p>
    <w:p w14:paraId="72804F6F" w14:textId="77777777" w:rsidR="00B639CA" w:rsidRDefault="00B639CA" w:rsidP="00B639CA">
      <w:r>
        <w:tab/>
      </w:r>
      <w:r>
        <w:tab/>
        <w:t xml:space="preserve">  变量地址</w:t>
      </w:r>
    </w:p>
    <w:p w14:paraId="3F744292" w14:textId="77777777" w:rsidR="00B639CA" w:rsidRDefault="00B639CA" w:rsidP="00B639CA"/>
    <w:p w14:paraId="6A2AAE95" w14:textId="77777777" w:rsidR="00B639CA" w:rsidRDefault="00B639CA" w:rsidP="00B639CA">
      <w:r>
        <w:tab/>
      </w:r>
      <w:r>
        <w:tab/>
        <w:t xml:space="preserve">- </w:t>
      </w:r>
      <w:proofErr w:type="spellStart"/>
      <w:r>
        <w:t>scanf</w:t>
      </w:r>
      <w:proofErr w:type="spellEnd"/>
      <w:r>
        <w:t xml:space="preserve">在匹配输入格式时，是匹配不到 \n </w:t>
      </w:r>
    </w:p>
    <w:p w14:paraId="02787847" w14:textId="77777777" w:rsidR="00B639CA" w:rsidRDefault="00B639CA" w:rsidP="00B639CA">
      <w:r>
        <w:tab/>
      </w:r>
      <w:r>
        <w:tab/>
        <w:t xml:space="preserve">  </w:t>
      </w:r>
      <w:proofErr w:type="spellStart"/>
      <w:r>
        <w:t>scanf</w:t>
      </w:r>
      <w:proofErr w:type="spellEnd"/>
      <w:r>
        <w:t>中</w:t>
      </w:r>
      <w:r w:rsidRPr="00B639CA">
        <w:rPr>
          <w:b/>
          <w:bCs/>
          <w:color w:val="FF0000"/>
        </w:rPr>
        <w:t>不要去写 \n</w:t>
      </w:r>
    </w:p>
    <w:p w14:paraId="62AAEFB7" w14:textId="77777777" w:rsidR="00B639CA" w:rsidRDefault="00B639CA" w:rsidP="00B639CA">
      <w:r>
        <w:tab/>
      </w:r>
      <w:r>
        <w:tab/>
        <w:t xml:space="preserve">- </w:t>
      </w:r>
      <w:proofErr w:type="spellStart"/>
      <w:r>
        <w:t>scanf</w:t>
      </w:r>
      <w:proofErr w:type="spellEnd"/>
      <w:r>
        <w:t>在匹配格式时自动跳过空格、换行、制表符</w:t>
      </w:r>
    </w:p>
    <w:p w14:paraId="52BB3AF7" w14:textId="77777777" w:rsidR="00B639CA" w:rsidRPr="00B639CA" w:rsidRDefault="00B639CA" w:rsidP="00B639CA">
      <w:pPr>
        <w:rPr>
          <w:b/>
          <w:bCs/>
          <w:color w:val="FF0000"/>
        </w:rPr>
      </w:pPr>
      <w:r>
        <w:tab/>
      </w:r>
      <w:r>
        <w:tab/>
        <w:t xml:space="preserve">- </w:t>
      </w:r>
      <w:proofErr w:type="spellStart"/>
      <w:r w:rsidRPr="00B639CA">
        <w:rPr>
          <w:b/>
          <w:bCs/>
          <w:color w:val="FF0000"/>
        </w:rPr>
        <w:t>scanf</w:t>
      </w:r>
      <w:proofErr w:type="spellEnd"/>
      <w:r w:rsidRPr="00B639CA">
        <w:rPr>
          <w:b/>
          <w:bCs/>
          <w:color w:val="FF0000"/>
        </w:rPr>
        <w:t>()执行后会返回一个整数值，表示成功读取</w:t>
      </w:r>
    </w:p>
    <w:p w14:paraId="73D1ED65" w14:textId="77777777" w:rsidR="00B639CA" w:rsidRPr="00B639CA" w:rsidRDefault="00B639CA" w:rsidP="00B639CA">
      <w:pPr>
        <w:rPr>
          <w:b/>
          <w:bCs/>
          <w:color w:val="FF0000"/>
        </w:rPr>
      </w:pPr>
      <w:r w:rsidRPr="00B639CA">
        <w:rPr>
          <w:b/>
          <w:bCs/>
          <w:color w:val="FF0000"/>
        </w:rPr>
        <w:tab/>
      </w:r>
      <w:r w:rsidRPr="00B639CA">
        <w:rPr>
          <w:b/>
          <w:bCs/>
          <w:color w:val="FF0000"/>
        </w:rPr>
        <w:tab/>
        <w:t xml:space="preserve">  到几个值</w:t>
      </w:r>
    </w:p>
    <w:p w14:paraId="578D2976" w14:textId="77777777" w:rsidR="00B639CA" w:rsidRDefault="00B639CA" w:rsidP="00B639CA">
      <w:r>
        <w:tab/>
      </w:r>
      <w:r>
        <w:tab/>
        <w:t xml:space="preserve">- </w:t>
      </w:r>
      <w:proofErr w:type="spellStart"/>
      <w:r>
        <w:t>scanf</w:t>
      </w:r>
      <w:proofErr w:type="spellEnd"/>
      <w:r>
        <w:t>中格式字符串里面的格式转换说明符，绝大多</w:t>
      </w:r>
    </w:p>
    <w:p w14:paraId="5D7C71C0" w14:textId="77777777" w:rsidR="00B639CA" w:rsidRDefault="00B639CA" w:rsidP="00B639CA">
      <w:r>
        <w:tab/>
      </w:r>
      <w:r>
        <w:tab/>
        <w:t xml:space="preserve">  数都跟</w:t>
      </w:r>
      <w:proofErr w:type="spellStart"/>
      <w:r>
        <w:t>printf</w:t>
      </w:r>
      <w:proofErr w:type="spellEnd"/>
      <w:r>
        <w:t>中的类似，唯一需要注意的是</w:t>
      </w:r>
    </w:p>
    <w:p w14:paraId="0A24C372" w14:textId="0300FEF7" w:rsidR="00B639CA" w:rsidRPr="00B639CA" w:rsidRDefault="00B639CA" w:rsidP="00B639CA">
      <w:pPr>
        <w:rPr>
          <w:b/>
          <w:bCs/>
          <w:color w:val="00B0F0"/>
        </w:rPr>
      </w:pPr>
      <w:r>
        <w:tab/>
      </w:r>
      <w:r>
        <w:tab/>
      </w:r>
      <w:r>
        <w:tab/>
      </w:r>
      <w:r w:rsidRPr="00B639CA">
        <w:rPr>
          <w:b/>
          <w:bCs/>
          <w:color w:val="00B0F0"/>
        </w:rPr>
        <w:t xml:space="preserve">double ： </w:t>
      </w:r>
      <w:proofErr w:type="spellStart"/>
      <w:r w:rsidRPr="00B639CA">
        <w:rPr>
          <w:b/>
          <w:bCs/>
          <w:color w:val="00B0F0"/>
        </w:rPr>
        <w:t>printf</w:t>
      </w:r>
      <w:proofErr w:type="spellEnd"/>
      <w:r w:rsidRPr="00B639CA">
        <w:rPr>
          <w:b/>
          <w:bCs/>
          <w:color w:val="00B0F0"/>
        </w:rPr>
        <w:t>中用  %f</w:t>
      </w:r>
    </w:p>
    <w:p w14:paraId="3F6AA715" w14:textId="77777777" w:rsidR="00B639CA" w:rsidRPr="00B639CA" w:rsidRDefault="00B639CA" w:rsidP="00B639CA">
      <w:pPr>
        <w:rPr>
          <w:b/>
          <w:bCs/>
          <w:color w:val="00B0F0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B639CA">
        <w:rPr>
          <w:b/>
          <w:bCs/>
          <w:color w:val="00B0F0"/>
        </w:rPr>
        <w:t xml:space="preserve"> </w:t>
      </w:r>
      <w:proofErr w:type="spellStart"/>
      <w:r w:rsidRPr="00B639CA">
        <w:rPr>
          <w:b/>
          <w:bCs/>
          <w:color w:val="00B0F0"/>
        </w:rPr>
        <w:t>scanf</w:t>
      </w:r>
      <w:proofErr w:type="spellEnd"/>
      <w:r w:rsidRPr="00B639CA">
        <w:rPr>
          <w:b/>
          <w:bCs/>
          <w:color w:val="00B0F0"/>
        </w:rPr>
        <w:t>中用  %</w:t>
      </w:r>
      <w:proofErr w:type="spellStart"/>
      <w:r w:rsidRPr="00B639CA">
        <w:rPr>
          <w:b/>
          <w:bCs/>
          <w:color w:val="00B0F0"/>
        </w:rPr>
        <w:t>lf</w:t>
      </w:r>
      <w:proofErr w:type="spellEnd"/>
    </w:p>
    <w:p w14:paraId="7998B315" w14:textId="77777777" w:rsidR="00B639CA" w:rsidRDefault="00B639CA" w:rsidP="00B639CA"/>
    <w:p w14:paraId="721B2064" w14:textId="77777777" w:rsidR="00B639CA" w:rsidRDefault="00B639CA" w:rsidP="00B639CA">
      <w:r>
        <w:tab/>
        <w:t xml:space="preserve">- </w:t>
      </w:r>
      <w:proofErr w:type="spellStart"/>
      <w:r>
        <w:t>putchar</w:t>
      </w:r>
      <w:proofErr w:type="spellEnd"/>
      <w:r>
        <w:t xml:space="preserve"> / </w:t>
      </w:r>
      <w:proofErr w:type="spellStart"/>
      <w:r>
        <w:t>getchar</w:t>
      </w:r>
      <w:proofErr w:type="spellEnd"/>
    </w:p>
    <w:p w14:paraId="15B68E99" w14:textId="77777777" w:rsidR="00B639CA" w:rsidRDefault="00B639CA" w:rsidP="00B639CA">
      <w:r>
        <w:tab/>
      </w:r>
      <w:r>
        <w:tab/>
      </w:r>
      <w:proofErr w:type="spellStart"/>
      <w:r>
        <w:t>putchar</w:t>
      </w:r>
      <w:proofErr w:type="spellEnd"/>
      <w:r>
        <w:t>() 在命令行输出一个字符</w:t>
      </w:r>
    </w:p>
    <w:p w14:paraId="17893736" w14:textId="77777777" w:rsidR="00B639CA" w:rsidRDefault="00B639CA" w:rsidP="00B639CA">
      <w:r>
        <w:tab/>
      </w:r>
      <w:r>
        <w:tab/>
      </w:r>
      <w:proofErr w:type="spellStart"/>
      <w:r>
        <w:t>getchar</w:t>
      </w:r>
      <w:proofErr w:type="spellEnd"/>
      <w:r>
        <w:t>() 在命令行读取一个字符</w:t>
      </w:r>
    </w:p>
    <w:p w14:paraId="0617CBDE" w14:textId="77777777" w:rsidR="00B639CA" w:rsidRDefault="00B639CA" w:rsidP="00B639CA">
      <w:r>
        <w:tab/>
      </w:r>
    </w:p>
    <w:p w14:paraId="59F4AE6E" w14:textId="77777777" w:rsidR="00B639CA" w:rsidRPr="00B639CA" w:rsidRDefault="00B639CA" w:rsidP="00B639CA">
      <w:pPr>
        <w:rPr>
          <w:b/>
          <w:bCs/>
        </w:rPr>
      </w:pPr>
      <w:r>
        <w:tab/>
      </w:r>
      <w:r>
        <w:tab/>
        <w:t xml:space="preserve">- </w:t>
      </w:r>
      <w:proofErr w:type="spellStart"/>
      <w:r w:rsidRPr="00B639CA">
        <w:rPr>
          <w:b/>
          <w:bCs/>
        </w:rPr>
        <w:t>getchar</w:t>
      </w:r>
      <w:proofErr w:type="spellEnd"/>
      <w:r w:rsidRPr="00B639CA">
        <w:rPr>
          <w:b/>
          <w:bCs/>
        </w:rPr>
        <w:t>() 在读取时不会忽略任何字符</w:t>
      </w:r>
    </w:p>
    <w:p w14:paraId="1AD4A74D" w14:textId="77777777" w:rsidR="00B639CA" w:rsidRDefault="00B639CA" w:rsidP="00B639CA"/>
    <w:sectPr w:rsidR="00B63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7F1B3" w14:textId="77777777" w:rsidR="00181AB4" w:rsidRDefault="00181AB4" w:rsidP="00710F68">
      <w:r>
        <w:separator/>
      </w:r>
    </w:p>
  </w:endnote>
  <w:endnote w:type="continuationSeparator" w:id="0">
    <w:p w14:paraId="3B553F4F" w14:textId="77777777" w:rsidR="00181AB4" w:rsidRDefault="00181AB4" w:rsidP="0071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0302B" w14:textId="77777777" w:rsidR="00181AB4" w:rsidRDefault="00181AB4" w:rsidP="00710F68">
      <w:r>
        <w:separator/>
      </w:r>
    </w:p>
  </w:footnote>
  <w:footnote w:type="continuationSeparator" w:id="0">
    <w:p w14:paraId="1A2DAEA7" w14:textId="77777777" w:rsidR="00181AB4" w:rsidRDefault="00181AB4" w:rsidP="00710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2717"/>
    <w:multiLevelType w:val="hybridMultilevel"/>
    <w:tmpl w:val="569E56D6"/>
    <w:lvl w:ilvl="0" w:tplc="238AD490">
      <w:start w:val="3"/>
      <w:numFmt w:val="bullet"/>
      <w:lvlText w:val="-"/>
      <w:lvlJc w:val="left"/>
      <w:pPr>
        <w:ind w:left="564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15074F18"/>
    <w:multiLevelType w:val="hybridMultilevel"/>
    <w:tmpl w:val="17C06C4E"/>
    <w:lvl w:ilvl="0" w:tplc="92DEB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70A97"/>
    <w:multiLevelType w:val="hybridMultilevel"/>
    <w:tmpl w:val="33C8F726"/>
    <w:lvl w:ilvl="0" w:tplc="8F30B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FC0AFA"/>
    <w:multiLevelType w:val="hybridMultilevel"/>
    <w:tmpl w:val="B3566DB8"/>
    <w:lvl w:ilvl="0" w:tplc="4774A3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C2560EA"/>
    <w:multiLevelType w:val="hybridMultilevel"/>
    <w:tmpl w:val="EC1A36E4"/>
    <w:lvl w:ilvl="0" w:tplc="4AB0AA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8C"/>
    <w:rsid w:val="00181AB4"/>
    <w:rsid w:val="001D0ECE"/>
    <w:rsid w:val="002A4C7B"/>
    <w:rsid w:val="0040003C"/>
    <w:rsid w:val="004C5CF4"/>
    <w:rsid w:val="00590744"/>
    <w:rsid w:val="00613545"/>
    <w:rsid w:val="00653C71"/>
    <w:rsid w:val="00677187"/>
    <w:rsid w:val="006B0960"/>
    <w:rsid w:val="00710F68"/>
    <w:rsid w:val="0073518F"/>
    <w:rsid w:val="0075308C"/>
    <w:rsid w:val="007A2C89"/>
    <w:rsid w:val="008A36BC"/>
    <w:rsid w:val="009240CE"/>
    <w:rsid w:val="009B0014"/>
    <w:rsid w:val="009E0910"/>
    <w:rsid w:val="00A137B9"/>
    <w:rsid w:val="00B639CA"/>
    <w:rsid w:val="00B97597"/>
    <w:rsid w:val="00E61419"/>
    <w:rsid w:val="00F2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347B2"/>
  <w15:chartTrackingRefBased/>
  <w15:docId w15:val="{E8F590C8-F5A6-4B01-8018-410C6628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30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3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00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08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30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0014"/>
    <w:rPr>
      <w:b/>
      <w:bCs/>
      <w:sz w:val="32"/>
      <w:szCs w:val="32"/>
    </w:rPr>
  </w:style>
  <w:style w:type="paragraph" w:customStyle="1" w:styleId="Default">
    <w:name w:val="Default"/>
    <w:rsid w:val="009E0910"/>
    <w:pPr>
      <w:widowControl w:val="0"/>
      <w:autoSpaceDE w:val="0"/>
      <w:autoSpaceDN w:val="0"/>
      <w:adjustRightInd w:val="0"/>
    </w:pPr>
    <w:rPr>
      <w:rFonts w:ascii="Corbel" w:hAnsi="Corbel" w:cs="Corbel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10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0F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0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0F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1064</Words>
  <Characters>6070</Characters>
  <Application>Microsoft Office Word</Application>
  <DocSecurity>0</DocSecurity>
  <Lines>50</Lines>
  <Paragraphs>14</Paragraphs>
  <ScaleCrop>false</ScaleCrop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小龙</dc:creator>
  <cp:keywords/>
  <dc:description/>
  <cp:lastModifiedBy>赵 小龙</cp:lastModifiedBy>
  <cp:revision>9</cp:revision>
  <dcterms:created xsi:type="dcterms:W3CDTF">2020-03-07T02:11:00Z</dcterms:created>
  <dcterms:modified xsi:type="dcterms:W3CDTF">2020-03-29T02:44:00Z</dcterms:modified>
</cp:coreProperties>
</file>