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90B9" w14:textId="0DFD0A12" w:rsidR="00640F4A" w:rsidRDefault="00640F4A" w:rsidP="00640F4A"/>
    <w:p w14:paraId="3F780CF6" w14:textId="5DB35C5F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主题</w:t>
      </w:r>
      <w:r w:rsidR="00255C8C">
        <w:rPr>
          <w:rFonts w:hint="eastAsia"/>
        </w:rPr>
        <w:t xml:space="preserve"> </w:t>
      </w:r>
      <w:r w:rsidR="00255C8C">
        <w:t xml:space="preserve"> </w:t>
      </w:r>
      <w:r w:rsidR="00255C8C">
        <w:rPr>
          <w:rFonts w:hint="eastAsia"/>
        </w:rPr>
        <w:t>个人博客</w:t>
      </w:r>
    </w:p>
    <w:p w14:paraId="7C7A51CE" w14:textId="571E9531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包含元素</w:t>
      </w:r>
    </w:p>
    <w:p w14:paraId="4B4E6DEA" w14:textId="1E6E2C2E" w:rsidR="00640F4A" w:rsidRPr="00640F4A" w:rsidRDefault="00640F4A" w:rsidP="00640F4A">
      <w:pPr>
        <w:pStyle w:val="a3"/>
        <w:ind w:left="432" w:firstLineChars="0" w:firstLine="0"/>
        <w:rPr>
          <w:b/>
          <w:bCs/>
        </w:rPr>
      </w:pPr>
      <w:r w:rsidRPr="00640F4A">
        <w:rPr>
          <w:rFonts w:hint="eastAsia"/>
          <w:b/>
          <w:bCs/>
        </w:rPr>
        <w:t>header</w:t>
      </w:r>
    </w:p>
    <w:p w14:paraId="368C90B2" w14:textId="478C705B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ogo</w:t>
      </w:r>
      <w:r>
        <w:t xml:space="preserve">                               </w:t>
      </w:r>
    </w:p>
    <w:p w14:paraId="18FD3349" w14:textId="1B3792DF" w:rsidR="00640F4A" w:rsidRPr="00640F4A" w:rsidRDefault="00640F4A" w:rsidP="0064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导航 </w:t>
      </w:r>
      <w:r>
        <w:t xml:space="preserve">                              </w:t>
      </w:r>
      <w:r>
        <w:rPr>
          <w:rFonts w:hint="eastAsia"/>
        </w:rPr>
        <w:t>用</w:t>
      </w:r>
      <w:r w:rsidRPr="00640F4A">
        <w:rPr>
          <w:rFonts w:hint="eastAsia"/>
        </w:rPr>
        <w:t>二级导航</w:t>
      </w:r>
    </w:p>
    <w:p w14:paraId="02F385CD" w14:textId="4B0F5F19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搜索框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0A54DBE" w14:textId="4BB59897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快速登录表单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</w:t>
      </w:r>
    </w:p>
    <w:p w14:paraId="7515C699" w14:textId="0B1310C4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banner</w:t>
      </w:r>
    </w:p>
    <w:p w14:paraId="7E61BD56" w14:textId="162D726E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banner图</w:t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覆盖全页，点击后消失</w:t>
      </w:r>
    </w:p>
    <w:p w14:paraId="688BA1AD" w14:textId="6D10F39A" w:rsidR="00014CA2" w:rsidRDefault="00014CA2" w:rsidP="00014CA2">
      <w:pPr>
        <w:pStyle w:val="a3"/>
        <w:ind w:left="564" w:firstLineChars="0" w:firstLine="0"/>
      </w:pPr>
      <w:r>
        <w:rPr>
          <w:rFonts w:hint="eastAsia"/>
          <w:noProof/>
        </w:rPr>
        <w:drawing>
          <wp:inline distT="0" distB="0" distL="0" distR="0" wp14:anchorId="7F498951" wp14:editId="1D9096B3">
            <wp:extent cx="3492500" cy="199952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6" cy="20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28AF" w14:textId="6AFDAD3E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contain</w:t>
      </w:r>
    </w:p>
    <w:p w14:paraId="73805128" w14:textId="106830AA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重要栏目的最新内容列表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图文并茂（透明背景，位置，介绍文字，图片）</w:t>
      </w:r>
    </w:p>
    <w:p w14:paraId="41A5034C" w14:textId="681DA1B5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footer</w:t>
      </w:r>
    </w:p>
    <w:p w14:paraId="2CDDEE15" w14:textId="77777777" w:rsidR="00255C8C" w:rsidRDefault="00640F4A" w:rsidP="00255C8C">
      <w:pPr>
        <w:pStyle w:val="a3"/>
        <w:numPr>
          <w:ilvl w:val="0"/>
          <w:numId w:val="7"/>
        </w:numPr>
        <w:ind w:firstLineChars="0"/>
      </w:pPr>
      <w:r>
        <w:t>版权声明信息</w:t>
      </w:r>
    </w:p>
    <w:p w14:paraId="30E2420E" w14:textId="33CE74BF" w:rsidR="00255C8C" w:rsidRDefault="00255C8C" w:rsidP="00255C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配色、图片、风格</w:t>
      </w:r>
    </w:p>
    <w:p w14:paraId="15EA4798" w14:textId="7F4BB29B" w:rsidR="00640F4A" w:rsidRDefault="00640F4A" w:rsidP="00255C8C">
      <w:pPr>
        <w:pStyle w:val="a3"/>
        <w:ind w:left="432" w:firstLineChars="0" w:firstLine="0"/>
      </w:pPr>
      <w:r>
        <w:t xml:space="preserve">        </w:t>
      </w:r>
      <w:r w:rsidR="00255C8C">
        <w:rPr>
          <w:noProof/>
        </w:rPr>
        <w:drawing>
          <wp:inline distT="0" distB="0" distL="0" distR="0" wp14:anchorId="06B87949" wp14:editId="750797DD">
            <wp:extent cx="2946400" cy="20624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56" cy="20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9901" w14:textId="5BF652E1" w:rsidR="00695FA0" w:rsidRDefault="00F75F3F" w:rsidP="00F75F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网址</w:t>
      </w:r>
    </w:p>
    <w:p w14:paraId="13D66851" w14:textId="5758ED5F" w:rsidR="00F75F3F" w:rsidRDefault="00F75F3F" w:rsidP="00F75F3F">
      <w:pPr>
        <w:pStyle w:val="a3"/>
        <w:ind w:left="432" w:firstLineChars="0" w:firstLine="0"/>
        <w:rPr>
          <w:rFonts w:hint="eastAsia"/>
        </w:rPr>
      </w:pPr>
      <w:hyperlink r:id="rId9" w:history="1">
        <w:r w:rsidRPr="00DA39F0">
          <w:rPr>
            <w:rStyle w:val="a8"/>
          </w:rPr>
          <w:t>https</w:t>
        </w:r>
        <w:r w:rsidRPr="00DA39F0">
          <w:rPr>
            <w:rStyle w:val="a8"/>
            <w:rFonts w:hint="eastAsia"/>
          </w:rPr>
          <w:t>:</w:t>
        </w:r>
        <w:r w:rsidRPr="00DA39F0">
          <w:rPr>
            <w:rStyle w:val="a8"/>
          </w:rPr>
          <w:t>//davydavytom.github.io/web/demo/大作业</w:t>
        </w:r>
        <w:r w:rsidRPr="00DA39F0">
          <w:rPr>
            <w:rStyle w:val="a8"/>
            <w:rFonts w:hint="eastAsia"/>
          </w:rPr>
          <w:t>/</w:t>
        </w:r>
      </w:hyperlink>
      <w:proofErr w:type="gramStart"/>
      <w:r>
        <w:rPr>
          <w:rFonts w:hint="eastAsia"/>
        </w:rPr>
        <w:t>个人博客</w:t>
      </w:r>
      <w:proofErr w:type="gramEnd"/>
      <w:r>
        <w:rPr>
          <w:rFonts w:hint="eastAsia"/>
        </w:rPr>
        <w:t>/</w:t>
      </w:r>
    </w:p>
    <w:sectPr w:rsidR="00F7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6C3DF" w14:textId="77777777" w:rsidR="008C66B8" w:rsidRDefault="008C66B8" w:rsidP="00695FA0">
      <w:r>
        <w:separator/>
      </w:r>
    </w:p>
  </w:endnote>
  <w:endnote w:type="continuationSeparator" w:id="0">
    <w:p w14:paraId="782D88E8" w14:textId="77777777" w:rsidR="008C66B8" w:rsidRDefault="008C66B8" w:rsidP="0069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A6FF2" w14:textId="77777777" w:rsidR="008C66B8" w:rsidRDefault="008C66B8" w:rsidP="00695FA0">
      <w:r>
        <w:separator/>
      </w:r>
    </w:p>
  </w:footnote>
  <w:footnote w:type="continuationSeparator" w:id="0">
    <w:p w14:paraId="622EE71D" w14:textId="77777777" w:rsidR="008C66B8" w:rsidRDefault="008C66B8" w:rsidP="0069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A38"/>
    <w:multiLevelType w:val="hybridMultilevel"/>
    <w:tmpl w:val="85627B7A"/>
    <w:lvl w:ilvl="0" w:tplc="CA62B4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E139D"/>
    <w:multiLevelType w:val="hybridMultilevel"/>
    <w:tmpl w:val="C95E8D9C"/>
    <w:lvl w:ilvl="0" w:tplc="B8F2B43A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622E9F"/>
    <w:multiLevelType w:val="hybridMultilevel"/>
    <w:tmpl w:val="5D28510C"/>
    <w:lvl w:ilvl="0" w:tplc="DB8A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B724B"/>
    <w:multiLevelType w:val="hybridMultilevel"/>
    <w:tmpl w:val="20B07A56"/>
    <w:lvl w:ilvl="0" w:tplc="30E403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58A44B1F"/>
    <w:multiLevelType w:val="hybridMultilevel"/>
    <w:tmpl w:val="39DAB992"/>
    <w:lvl w:ilvl="0" w:tplc="F2CE7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BEE7ABC"/>
    <w:multiLevelType w:val="hybridMultilevel"/>
    <w:tmpl w:val="9AFAE1D6"/>
    <w:lvl w:ilvl="0" w:tplc="820A3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B583C"/>
    <w:multiLevelType w:val="hybridMultilevel"/>
    <w:tmpl w:val="0F908536"/>
    <w:lvl w:ilvl="0" w:tplc="41C6A6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73"/>
    <w:rsid w:val="00014CA2"/>
    <w:rsid w:val="00021A27"/>
    <w:rsid w:val="00255C8C"/>
    <w:rsid w:val="005A21D6"/>
    <w:rsid w:val="00640F4A"/>
    <w:rsid w:val="00695FA0"/>
    <w:rsid w:val="008C66B8"/>
    <w:rsid w:val="00960B5D"/>
    <w:rsid w:val="00B11097"/>
    <w:rsid w:val="00B97993"/>
    <w:rsid w:val="00C3472B"/>
    <w:rsid w:val="00F00273"/>
    <w:rsid w:val="00F1369D"/>
    <w:rsid w:val="00F75F3F"/>
    <w:rsid w:val="00F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FF194"/>
  <w15:chartTrackingRefBased/>
  <w15:docId w15:val="{D52CCF6C-34EB-44BE-80A9-59C4651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F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FA0"/>
    <w:rPr>
      <w:sz w:val="18"/>
      <w:szCs w:val="18"/>
    </w:rPr>
  </w:style>
  <w:style w:type="character" w:styleId="a8">
    <w:name w:val="Hyperlink"/>
    <w:basedOn w:val="a0"/>
    <w:uiPriority w:val="99"/>
    <w:unhideWhenUsed/>
    <w:rsid w:val="00695FA0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75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vydavytom.github.io/web/demo/&#22823;&#20316;&#19994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小龙</dc:creator>
  <cp:keywords/>
  <dc:description/>
  <cp:lastModifiedBy>赵 小龙</cp:lastModifiedBy>
  <cp:revision>2</cp:revision>
  <dcterms:created xsi:type="dcterms:W3CDTF">2020-06-11T02:07:00Z</dcterms:created>
  <dcterms:modified xsi:type="dcterms:W3CDTF">2020-06-14T11:54:00Z</dcterms:modified>
</cp:coreProperties>
</file>