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A071" w14:textId="77777777" w:rsidR="00790113" w:rsidRPr="00F07C74" w:rsidRDefault="00790113" w:rsidP="00790113">
      <w:pPr>
        <w:rPr>
          <w:b/>
          <w:bCs/>
          <w:lang w:val="en-US"/>
        </w:rPr>
      </w:pPr>
      <w:r w:rsidRPr="00F07C74">
        <w:rPr>
          <w:b/>
          <w:bCs/>
          <w:lang w:val="en-US"/>
        </w:rPr>
        <w:t xml:space="preserve">Switch </w:t>
      </w:r>
      <w:proofErr w:type="spellStart"/>
      <w:r w:rsidRPr="00F07C74">
        <w:rPr>
          <w:b/>
          <w:bCs/>
          <w:lang w:val="en-US"/>
        </w:rPr>
        <w:t>configuratie</w:t>
      </w:r>
      <w:proofErr w:type="spellEnd"/>
    </w:p>
    <w:p w14:paraId="71C6D795" w14:textId="77777777" w:rsidR="00790113" w:rsidRDefault="00790113" w:rsidP="00790113">
      <w:pPr>
        <w:rPr>
          <w:lang w:val="en-US"/>
        </w:rPr>
      </w:pPr>
    </w:p>
    <w:p w14:paraId="4A5F7F00" w14:textId="2F1FCB4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Building configuration...</w:t>
      </w:r>
    </w:p>
    <w:p w14:paraId="4C97FDD0" w14:textId="77777777" w:rsidR="00790113" w:rsidRPr="00790113" w:rsidRDefault="00790113" w:rsidP="00790113">
      <w:pPr>
        <w:rPr>
          <w:lang w:val="en-US"/>
        </w:rPr>
      </w:pPr>
    </w:p>
    <w:p w14:paraId="1FD12D43" w14:textId="71449C94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Current configuration : 1373 bytes</w:t>
      </w:r>
    </w:p>
    <w:p w14:paraId="36C23696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version 15.0</w:t>
      </w:r>
    </w:p>
    <w:p w14:paraId="53B4EAC3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no service timestamps log datetime msec</w:t>
      </w:r>
    </w:p>
    <w:p w14:paraId="5E9F259C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no service timestamps debug datetime msec</w:t>
      </w:r>
    </w:p>
    <w:p w14:paraId="40FBBAC8" w14:textId="04B82EFA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service password-encryption</w:t>
      </w:r>
    </w:p>
    <w:p w14:paraId="705CF2F2" w14:textId="5F1DDB9E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hostname Switch1</w:t>
      </w:r>
    </w:p>
    <w:p w14:paraId="731F5830" w14:textId="42AC77B1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enable secret </w:t>
      </w:r>
      <w:r>
        <w:rPr>
          <w:lang w:val="en-US"/>
        </w:rPr>
        <w:t>WPL</w:t>
      </w:r>
    </w:p>
    <w:p w14:paraId="148716FC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spanning-tree mode </w:t>
      </w:r>
      <w:proofErr w:type="spellStart"/>
      <w:r w:rsidRPr="00790113">
        <w:rPr>
          <w:lang w:val="en-US"/>
        </w:rPr>
        <w:t>pvst</w:t>
      </w:r>
      <w:proofErr w:type="spellEnd"/>
    </w:p>
    <w:p w14:paraId="4097139B" w14:textId="6490B098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spanning-tree extend system-id</w:t>
      </w:r>
    </w:p>
    <w:p w14:paraId="3F156F1D" w14:textId="4989B4AC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</w:t>
      </w:r>
    </w:p>
    <w:p w14:paraId="2AACF89E" w14:textId="2800EA23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FastEthernet0/2</w:t>
      </w:r>
    </w:p>
    <w:p w14:paraId="1BF62AC1" w14:textId="32372BE2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FastEthernet0/3</w:t>
      </w:r>
    </w:p>
    <w:p w14:paraId="30C01186" w14:textId="0066F243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FastEthernet0/4</w:t>
      </w:r>
    </w:p>
    <w:p w14:paraId="1C274A98" w14:textId="530D849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FastEthernet0/5</w:t>
      </w:r>
    </w:p>
    <w:p w14:paraId="0F905418" w14:textId="1266E30A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FastEthernet0/6</w:t>
      </w:r>
    </w:p>
    <w:p w14:paraId="508EFDF4" w14:textId="67FA2FAA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FastEthernet0/7</w:t>
      </w:r>
    </w:p>
    <w:p w14:paraId="64F671B3" w14:textId="7C35869D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FastEthernet0/8</w:t>
      </w:r>
    </w:p>
    <w:p w14:paraId="6563E4C7" w14:textId="336ACB42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FastEthernet0/9</w:t>
      </w:r>
    </w:p>
    <w:p w14:paraId="4B79A95C" w14:textId="10881EB3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</w:t>
      </w:r>
      <w:r>
        <w:rPr>
          <w:lang w:val="en-US"/>
        </w:rPr>
        <w:t>n</w:t>
      </w:r>
      <w:r w:rsidRPr="00790113">
        <w:rPr>
          <w:lang w:val="en-US"/>
        </w:rPr>
        <w:t>terface FastEthernet0/10</w:t>
      </w:r>
    </w:p>
    <w:p w14:paraId="14D8F1A6" w14:textId="146FDA88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FastEthernet0/11</w:t>
      </w:r>
    </w:p>
    <w:p w14:paraId="671E39B3" w14:textId="1F4794D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FastEthernet0/12</w:t>
      </w:r>
    </w:p>
    <w:p w14:paraId="2D5EEBBF" w14:textId="04FF1B81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FastEthernet0/13</w:t>
      </w:r>
    </w:p>
    <w:p w14:paraId="29CE72FC" w14:textId="6D12C26C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FastEthernet0/14</w:t>
      </w:r>
    </w:p>
    <w:p w14:paraId="486D90E6" w14:textId="196C138D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FastEthernet0/15</w:t>
      </w:r>
    </w:p>
    <w:p w14:paraId="33606916" w14:textId="718375E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lastRenderedPageBreak/>
        <w:t>interface FastEthernet0/16</w:t>
      </w:r>
    </w:p>
    <w:p w14:paraId="3166578D" w14:textId="4090E068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FastEthernet0/17</w:t>
      </w:r>
    </w:p>
    <w:p w14:paraId="40DA4585" w14:textId="4F718490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FastEthernet0/18</w:t>
      </w:r>
    </w:p>
    <w:p w14:paraId="60C2D0C5" w14:textId="063B6154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FastEthernet0/19</w:t>
      </w:r>
    </w:p>
    <w:p w14:paraId="4037396B" w14:textId="4BA1B596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FastEthernet0/20</w:t>
      </w:r>
    </w:p>
    <w:p w14:paraId="7660AA40" w14:textId="2B09756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FastEthernet0/21</w:t>
      </w:r>
    </w:p>
    <w:p w14:paraId="718F0F9C" w14:textId="671CEDBA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FastEthernet0/22</w:t>
      </w:r>
    </w:p>
    <w:p w14:paraId="54A69A28" w14:textId="4C5A627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FastEthernet0/23</w:t>
      </w:r>
    </w:p>
    <w:p w14:paraId="1C55EFBA" w14:textId="616A314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FastEthernet0/24</w:t>
      </w:r>
    </w:p>
    <w:p w14:paraId="00AF0A5B" w14:textId="3CD54A31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GigabitEthernet0/1</w:t>
      </w:r>
    </w:p>
    <w:p w14:paraId="13EEAC7A" w14:textId="1C3640DD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GigabitEthernet0/2</w:t>
      </w:r>
    </w:p>
    <w:p w14:paraId="465B6DC1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Vlan1</w:t>
      </w:r>
    </w:p>
    <w:p w14:paraId="3C8E701D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description Switch1 to Router</w:t>
      </w:r>
    </w:p>
    <w:p w14:paraId="3F6FCAB2" w14:textId="77777777" w:rsidR="00790113" w:rsidRPr="00790113" w:rsidRDefault="00790113" w:rsidP="00790113">
      <w:pPr>
        <w:rPr>
          <w:lang w:val="en-US"/>
        </w:rPr>
      </w:pP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address 192.168.1.2 255.255.255.0</w:t>
      </w:r>
    </w:p>
    <w:p w14:paraId="658374CC" w14:textId="1606F346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ipv6 address 2001:DB8:1::2/64</w:t>
      </w:r>
    </w:p>
    <w:p w14:paraId="7E69CAF6" w14:textId="43EB3084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banner </w:t>
      </w:r>
      <w:proofErr w:type="spellStart"/>
      <w:r w:rsidRPr="00790113">
        <w:rPr>
          <w:lang w:val="en-US"/>
        </w:rPr>
        <w:t>motd</w:t>
      </w:r>
      <w:proofErr w:type="spellEnd"/>
      <w:r w:rsidRPr="00790113">
        <w:rPr>
          <w:lang w:val="en-US"/>
        </w:rPr>
        <w:t xml:space="preserve"> ^</w:t>
      </w:r>
      <w:proofErr w:type="spellStart"/>
      <w:r w:rsidRPr="00790113">
        <w:rPr>
          <w:lang w:val="en-US"/>
        </w:rPr>
        <w:t>CStay</w:t>
      </w:r>
      <w:proofErr w:type="spellEnd"/>
      <w:r w:rsidRPr="00790113">
        <w:rPr>
          <w:lang w:val="en-US"/>
        </w:rPr>
        <w:t xml:space="preserve"> out access </w:t>
      </w:r>
      <w:proofErr w:type="spellStart"/>
      <w:r w:rsidRPr="00790113">
        <w:rPr>
          <w:lang w:val="en-US"/>
        </w:rPr>
        <w:t>prohibited^C</w:t>
      </w:r>
      <w:proofErr w:type="spellEnd"/>
    </w:p>
    <w:p w14:paraId="3B9C2EA3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line con 0</w:t>
      </w:r>
    </w:p>
    <w:p w14:paraId="71B5F303" w14:textId="59103D6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password </w:t>
      </w:r>
      <w:r>
        <w:rPr>
          <w:lang w:val="en-US"/>
        </w:rPr>
        <w:t>WPL</w:t>
      </w:r>
    </w:p>
    <w:p w14:paraId="54222584" w14:textId="78CD85E4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login</w:t>
      </w:r>
    </w:p>
    <w:p w14:paraId="3D0621C7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line </w:t>
      </w:r>
      <w:proofErr w:type="spellStart"/>
      <w:r w:rsidRPr="00790113">
        <w:rPr>
          <w:lang w:val="en-US"/>
        </w:rPr>
        <w:t>vty</w:t>
      </w:r>
      <w:proofErr w:type="spellEnd"/>
      <w:r w:rsidRPr="00790113">
        <w:rPr>
          <w:lang w:val="en-US"/>
        </w:rPr>
        <w:t xml:space="preserve"> 0 4</w:t>
      </w:r>
    </w:p>
    <w:p w14:paraId="2F4AAD8E" w14:textId="5C2F0F09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password </w:t>
      </w:r>
      <w:r>
        <w:rPr>
          <w:lang w:val="en-US"/>
        </w:rPr>
        <w:t>WPL</w:t>
      </w:r>
    </w:p>
    <w:p w14:paraId="5EF0E764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login local</w:t>
      </w:r>
    </w:p>
    <w:p w14:paraId="5AE9DA1E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transport input ssh</w:t>
      </w:r>
    </w:p>
    <w:p w14:paraId="5861953A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line </w:t>
      </w:r>
      <w:proofErr w:type="spellStart"/>
      <w:r w:rsidRPr="00790113">
        <w:rPr>
          <w:lang w:val="en-US"/>
        </w:rPr>
        <w:t>vty</w:t>
      </w:r>
      <w:proofErr w:type="spellEnd"/>
      <w:r w:rsidRPr="00790113">
        <w:rPr>
          <w:lang w:val="en-US"/>
        </w:rPr>
        <w:t xml:space="preserve"> 5 15</w:t>
      </w:r>
    </w:p>
    <w:p w14:paraId="32A6B43A" w14:textId="01444A01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password </w:t>
      </w:r>
      <w:r>
        <w:rPr>
          <w:lang w:val="en-US"/>
        </w:rPr>
        <w:t>WPL</w:t>
      </w:r>
    </w:p>
    <w:p w14:paraId="405CECF6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login local</w:t>
      </w:r>
    </w:p>
    <w:p w14:paraId="63D37324" w14:textId="3FDD3563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transport input ssh</w:t>
      </w:r>
    </w:p>
    <w:p w14:paraId="753E050E" w14:textId="41F528FC" w:rsidR="00790113" w:rsidRDefault="00790113" w:rsidP="00790113">
      <w:pPr>
        <w:rPr>
          <w:lang w:val="en-US"/>
        </w:rPr>
      </w:pPr>
      <w:r w:rsidRPr="00790113">
        <w:rPr>
          <w:lang w:val="en-US"/>
        </w:rPr>
        <w:t>end</w:t>
      </w:r>
    </w:p>
    <w:p w14:paraId="14FB3ACA" w14:textId="59202D69" w:rsidR="00790113" w:rsidRPr="00F07C74" w:rsidRDefault="00790113" w:rsidP="00790113">
      <w:pPr>
        <w:rPr>
          <w:b/>
          <w:bCs/>
          <w:lang w:val="en-US"/>
        </w:rPr>
      </w:pPr>
      <w:r w:rsidRPr="00F07C74">
        <w:rPr>
          <w:b/>
          <w:bCs/>
          <w:lang w:val="en-US"/>
        </w:rPr>
        <w:lastRenderedPageBreak/>
        <w:t xml:space="preserve">Router </w:t>
      </w:r>
      <w:proofErr w:type="spellStart"/>
      <w:r w:rsidRPr="00F07C74">
        <w:rPr>
          <w:b/>
          <w:bCs/>
          <w:lang w:val="en-US"/>
        </w:rPr>
        <w:t>configuratie</w:t>
      </w:r>
      <w:proofErr w:type="spellEnd"/>
    </w:p>
    <w:p w14:paraId="574013D0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Building configuration...</w:t>
      </w:r>
    </w:p>
    <w:p w14:paraId="5044FB89" w14:textId="77777777" w:rsidR="00790113" w:rsidRPr="00790113" w:rsidRDefault="00790113" w:rsidP="00790113">
      <w:pPr>
        <w:rPr>
          <w:lang w:val="en-US"/>
        </w:rPr>
      </w:pPr>
    </w:p>
    <w:p w14:paraId="25E2C2A9" w14:textId="16396F43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Current configuration : 951 bytes</w:t>
      </w:r>
    </w:p>
    <w:p w14:paraId="07529A93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version 15.4</w:t>
      </w:r>
    </w:p>
    <w:p w14:paraId="0700BBD5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no service timestamps log datetime msec</w:t>
      </w:r>
    </w:p>
    <w:p w14:paraId="42327B9C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no service timestamps debug datetime msec</w:t>
      </w:r>
    </w:p>
    <w:p w14:paraId="5BABE47C" w14:textId="739CFACA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service password-encryption</w:t>
      </w:r>
    </w:p>
    <w:p w14:paraId="5DDF78B4" w14:textId="0C18FC08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hostname Router</w:t>
      </w:r>
    </w:p>
    <w:p w14:paraId="2EDB34A9" w14:textId="470AA5AD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enable secret </w:t>
      </w:r>
      <w:r w:rsidR="00F07C74">
        <w:rPr>
          <w:lang w:val="en-US"/>
        </w:rPr>
        <w:t>WPL</w:t>
      </w:r>
    </w:p>
    <w:p w14:paraId="2A800A91" w14:textId="77777777" w:rsidR="00790113" w:rsidRPr="00790113" w:rsidRDefault="00790113" w:rsidP="00790113">
      <w:pPr>
        <w:rPr>
          <w:lang w:val="en-US"/>
        </w:rPr>
      </w:pP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</w:t>
      </w:r>
      <w:proofErr w:type="spellStart"/>
      <w:r w:rsidRPr="00790113">
        <w:rPr>
          <w:lang w:val="en-US"/>
        </w:rPr>
        <w:t>cef</w:t>
      </w:r>
      <w:proofErr w:type="spellEnd"/>
    </w:p>
    <w:p w14:paraId="28C14547" w14:textId="6D22B650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no ipv6 </w:t>
      </w:r>
      <w:proofErr w:type="spellStart"/>
      <w:r w:rsidRPr="00790113">
        <w:rPr>
          <w:lang w:val="en-US"/>
        </w:rPr>
        <w:t>cef</w:t>
      </w:r>
      <w:proofErr w:type="spellEnd"/>
    </w:p>
    <w:p w14:paraId="4D540D51" w14:textId="3C7A2B3F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spanning-tree mode </w:t>
      </w:r>
      <w:proofErr w:type="spellStart"/>
      <w:r w:rsidRPr="00790113">
        <w:rPr>
          <w:lang w:val="en-US"/>
        </w:rPr>
        <w:t>pvst</w:t>
      </w:r>
      <w:proofErr w:type="spellEnd"/>
    </w:p>
    <w:p w14:paraId="2C8FB7EA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GigabitEthernet0/0/0</w:t>
      </w:r>
    </w:p>
    <w:p w14:paraId="208F5D88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description connection to Switch1</w:t>
      </w:r>
    </w:p>
    <w:p w14:paraId="3703F5DC" w14:textId="77777777" w:rsidR="00790113" w:rsidRPr="00790113" w:rsidRDefault="00790113" w:rsidP="00790113">
      <w:pPr>
        <w:rPr>
          <w:lang w:val="en-US"/>
        </w:rPr>
      </w:pP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address 192.168.1.1 255.255.255.0</w:t>
      </w:r>
    </w:p>
    <w:p w14:paraId="2DFBCF64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duplex auto</w:t>
      </w:r>
    </w:p>
    <w:p w14:paraId="304FFA55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speed auto</w:t>
      </w:r>
    </w:p>
    <w:p w14:paraId="3F0F9849" w14:textId="1ACB7470" w:rsidR="00790113" w:rsidRDefault="00790113" w:rsidP="00790113">
      <w:pPr>
        <w:rPr>
          <w:lang w:val="en-US"/>
        </w:rPr>
      </w:pPr>
      <w:r w:rsidRPr="00790113">
        <w:rPr>
          <w:lang w:val="en-US"/>
        </w:rPr>
        <w:t>ipv6 address 2001:DB8:1::1/64</w:t>
      </w:r>
    </w:p>
    <w:p w14:paraId="474FC06E" w14:textId="47CA475E" w:rsidR="0042625A" w:rsidRPr="00790113" w:rsidRDefault="0042625A" w:rsidP="00790113">
      <w:pPr>
        <w:rPr>
          <w:lang w:val="en-US"/>
        </w:rPr>
      </w:pPr>
      <w:r>
        <w:rPr>
          <w:lang w:val="en-US"/>
        </w:rPr>
        <w:t>ipv6 address fe80::1 link-local</w:t>
      </w:r>
    </w:p>
    <w:p w14:paraId="5451F94B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interface GigabitEthernet0/0/1</w:t>
      </w:r>
    </w:p>
    <w:p w14:paraId="67D584BD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description connection to Switch2</w:t>
      </w:r>
    </w:p>
    <w:p w14:paraId="05524658" w14:textId="77777777" w:rsidR="00790113" w:rsidRPr="00790113" w:rsidRDefault="00790113" w:rsidP="00790113">
      <w:pPr>
        <w:rPr>
          <w:lang w:val="en-US"/>
        </w:rPr>
      </w:pP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address 192.168.2.1 255.255.255.0</w:t>
      </w:r>
    </w:p>
    <w:p w14:paraId="40613EDD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duplex auto</w:t>
      </w:r>
    </w:p>
    <w:p w14:paraId="6DB57428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speed auto</w:t>
      </w:r>
    </w:p>
    <w:p w14:paraId="66BD309D" w14:textId="77A2BA98" w:rsidR="00790113" w:rsidRDefault="00790113" w:rsidP="00790113">
      <w:pPr>
        <w:rPr>
          <w:lang w:val="en-US"/>
        </w:rPr>
      </w:pPr>
      <w:r w:rsidRPr="00790113">
        <w:rPr>
          <w:lang w:val="en-US"/>
        </w:rPr>
        <w:t>ipv6 address 2001:DB8:2::1/64</w:t>
      </w:r>
    </w:p>
    <w:p w14:paraId="49F04C97" w14:textId="77777777" w:rsidR="0042625A" w:rsidRPr="00790113" w:rsidRDefault="0042625A" w:rsidP="0042625A">
      <w:pPr>
        <w:rPr>
          <w:lang w:val="en-US"/>
        </w:rPr>
      </w:pPr>
      <w:r>
        <w:rPr>
          <w:lang w:val="en-US"/>
        </w:rPr>
        <w:t>ipv6 address fe80::1 link-local</w:t>
      </w:r>
    </w:p>
    <w:p w14:paraId="0C704413" w14:textId="77777777" w:rsidR="0042625A" w:rsidRPr="00790113" w:rsidRDefault="0042625A" w:rsidP="00790113">
      <w:pPr>
        <w:rPr>
          <w:lang w:val="en-US"/>
        </w:rPr>
      </w:pPr>
    </w:p>
    <w:p w14:paraId="02FEE722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lastRenderedPageBreak/>
        <w:t>interface Vlan1</w:t>
      </w:r>
    </w:p>
    <w:p w14:paraId="07F5ACA4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no </w:t>
      </w: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address</w:t>
      </w:r>
    </w:p>
    <w:p w14:paraId="747F7330" w14:textId="2991E99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shutdown</w:t>
      </w:r>
    </w:p>
    <w:p w14:paraId="4C384EA7" w14:textId="2B89377D" w:rsidR="00790113" w:rsidRPr="00790113" w:rsidRDefault="00790113" w:rsidP="00790113">
      <w:pPr>
        <w:rPr>
          <w:lang w:val="en-US"/>
        </w:rPr>
      </w:pP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classless</w:t>
      </w:r>
    </w:p>
    <w:p w14:paraId="72F666BC" w14:textId="05A949C7" w:rsidR="00790113" w:rsidRPr="00790113" w:rsidRDefault="00790113" w:rsidP="00790113">
      <w:pPr>
        <w:rPr>
          <w:lang w:val="en-US"/>
        </w:rPr>
      </w:pPr>
      <w:proofErr w:type="spellStart"/>
      <w:r w:rsidRPr="00790113">
        <w:rPr>
          <w:lang w:val="en-US"/>
        </w:rPr>
        <w:t>ip</w:t>
      </w:r>
      <w:proofErr w:type="spellEnd"/>
      <w:r w:rsidRPr="00790113">
        <w:rPr>
          <w:lang w:val="en-US"/>
        </w:rPr>
        <w:t xml:space="preserve"> flow-export version 9</w:t>
      </w:r>
    </w:p>
    <w:p w14:paraId="307091A6" w14:textId="555A7698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banner </w:t>
      </w:r>
      <w:proofErr w:type="spellStart"/>
      <w:r w:rsidRPr="00790113">
        <w:rPr>
          <w:lang w:val="en-US"/>
        </w:rPr>
        <w:t>motd</w:t>
      </w:r>
      <w:proofErr w:type="spellEnd"/>
      <w:r w:rsidRPr="00790113">
        <w:rPr>
          <w:lang w:val="en-US"/>
        </w:rPr>
        <w:t xml:space="preserve"> </w:t>
      </w:r>
      <w:r>
        <w:rPr>
          <w:lang w:val="en-US"/>
        </w:rPr>
        <w:t>#</w:t>
      </w:r>
      <w:r w:rsidRPr="00790113">
        <w:rPr>
          <w:lang w:val="en-US"/>
        </w:rPr>
        <w:t>Stay out access prohibited</w:t>
      </w:r>
      <w:r>
        <w:rPr>
          <w:lang w:val="en-US"/>
        </w:rPr>
        <w:t>#</w:t>
      </w:r>
    </w:p>
    <w:p w14:paraId="699047BF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line con 0</w:t>
      </w:r>
    </w:p>
    <w:p w14:paraId="5F1D5E4D" w14:textId="6442276B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password </w:t>
      </w:r>
      <w:r w:rsidR="00F07C74">
        <w:rPr>
          <w:lang w:val="en-US"/>
        </w:rPr>
        <w:t>WPL</w:t>
      </w:r>
    </w:p>
    <w:p w14:paraId="102BE25E" w14:textId="015F0A55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login</w:t>
      </w:r>
    </w:p>
    <w:p w14:paraId="24911C76" w14:textId="6E6ED96D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line aux 0</w:t>
      </w:r>
    </w:p>
    <w:p w14:paraId="6DFDAA37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line </w:t>
      </w:r>
      <w:proofErr w:type="spellStart"/>
      <w:r w:rsidRPr="00790113">
        <w:rPr>
          <w:lang w:val="en-US"/>
        </w:rPr>
        <w:t>vty</w:t>
      </w:r>
      <w:proofErr w:type="spellEnd"/>
      <w:r w:rsidRPr="00790113">
        <w:rPr>
          <w:lang w:val="en-US"/>
        </w:rPr>
        <w:t xml:space="preserve"> 0 4</w:t>
      </w:r>
    </w:p>
    <w:p w14:paraId="3777E788" w14:textId="7F5A2C30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password </w:t>
      </w:r>
      <w:r w:rsidR="00F07C74">
        <w:rPr>
          <w:lang w:val="en-US"/>
        </w:rPr>
        <w:t>WPL</w:t>
      </w:r>
    </w:p>
    <w:p w14:paraId="0DFA2773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login local</w:t>
      </w:r>
    </w:p>
    <w:p w14:paraId="50C80E7D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transport input ssh</w:t>
      </w:r>
    </w:p>
    <w:p w14:paraId="25E0B597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line </w:t>
      </w:r>
      <w:proofErr w:type="spellStart"/>
      <w:r w:rsidRPr="00790113">
        <w:rPr>
          <w:lang w:val="en-US"/>
        </w:rPr>
        <w:t>vty</w:t>
      </w:r>
      <w:proofErr w:type="spellEnd"/>
      <w:r w:rsidRPr="00790113">
        <w:rPr>
          <w:lang w:val="en-US"/>
        </w:rPr>
        <w:t xml:space="preserve"> 5 15</w:t>
      </w:r>
    </w:p>
    <w:p w14:paraId="38A33613" w14:textId="51507F98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 xml:space="preserve">password </w:t>
      </w:r>
      <w:r w:rsidR="00F07C74">
        <w:rPr>
          <w:lang w:val="en-US"/>
        </w:rPr>
        <w:t>WPL</w:t>
      </w:r>
    </w:p>
    <w:p w14:paraId="685E5709" w14:textId="77777777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login local</w:t>
      </w:r>
    </w:p>
    <w:p w14:paraId="3B5756D0" w14:textId="26639F94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transport input ssh</w:t>
      </w:r>
    </w:p>
    <w:p w14:paraId="045C86A0" w14:textId="20AA310C" w:rsidR="00790113" w:rsidRPr="00790113" w:rsidRDefault="00790113" w:rsidP="00790113">
      <w:pPr>
        <w:rPr>
          <w:lang w:val="en-US"/>
        </w:rPr>
      </w:pPr>
      <w:r w:rsidRPr="00790113">
        <w:rPr>
          <w:lang w:val="en-US"/>
        </w:rPr>
        <w:t>end</w:t>
      </w:r>
    </w:p>
    <w:sectPr w:rsidR="00790113" w:rsidRPr="0079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3"/>
    <w:rsid w:val="0004299E"/>
    <w:rsid w:val="002B64C1"/>
    <w:rsid w:val="0042625A"/>
    <w:rsid w:val="00790113"/>
    <w:rsid w:val="00F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2C001"/>
  <w15:chartTrackingRefBased/>
  <w15:docId w15:val="{F864C9B2-B669-4C3C-92EF-C4E98D38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9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9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011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011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011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011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011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01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9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9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9011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9011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9011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011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9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Harvent</dc:creator>
  <cp:keywords/>
  <dc:description/>
  <cp:lastModifiedBy>Davy Harvent</cp:lastModifiedBy>
  <cp:revision>3</cp:revision>
  <dcterms:created xsi:type="dcterms:W3CDTF">2025-01-02T14:49:00Z</dcterms:created>
  <dcterms:modified xsi:type="dcterms:W3CDTF">2025-01-02T15:06:00Z</dcterms:modified>
</cp:coreProperties>
</file>