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E176DC" w14:textId="77777777" w:rsidR="002B0E97" w:rsidRDefault="002B0E97"/>
    <w:p w14:paraId="7299C171" w14:textId="1DECD282" w:rsidR="002B0E97" w:rsidRDefault="004C5E32">
      <w:pPr>
        <w:jc w:val="center"/>
        <w:outlineLvl w:val="0"/>
      </w:pPr>
      <w:r>
        <w:rPr>
          <w:rFonts w:ascii="宋体" w:eastAsia="宋体" w:hAnsi="宋体" w:cs="宋体"/>
          <w:b/>
          <w:bCs/>
          <w:sz w:val="32"/>
          <w:szCs w:val="32"/>
        </w:rPr>
        <w:t>项目</w:t>
      </w:r>
      <w:r w:rsidR="00B93F30">
        <w:rPr>
          <w:rFonts w:ascii="宋体" w:eastAsia="宋体" w:hAnsi="宋体" w:cs="宋体" w:hint="eastAsia"/>
          <w:b/>
          <w:bCs/>
          <w:sz w:val="32"/>
          <w:szCs w:val="32"/>
        </w:rPr>
        <w:t>七</w:t>
      </w:r>
      <w:r>
        <w:rPr>
          <w:rFonts w:ascii="宋体" w:eastAsia="宋体" w:hAnsi="宋体" w:cs="宋体"/>
          <w:b/>
          <w:bCs/>
          <w:sz w:val="32"/>
          <w:szCs w:val="32"/>
        </w:rPr>
        <w:t xml:space="preserve"> </w:t>
      </w:r>
      <w:r>
        <w:rPr>
          <w:rFonts w:ascii="宋体" w:eastAsia="宋体" w:hAnsi="宋体" w:cs="宋体" w:hint="eastAsia"/>
          <w:b/>
          <w:bCs/>
          <w:sz w:val="32"/>
          <w:szCs w:val="32"/>
        </w:rPr>
        <w:t>Shell</w:t>
      </w:r>
      <w:r w:rsidR="00757FF5">
        <w:rPr>
          <w:rFonts w:ascii="宋体" w:eastAsia="宋体" w:hAnsi="宋体" w:cs="宋体" w:hint="eastAsia"/>
          <w:b/>
          <w:bCs/>
          <w:sz w:val="32"/>
          <w:szCs w:val="32"/>
        </w:rPr>
        <w:t>编程</w:t>
      </w:r>
    </w:p>
    <w:p w14:paraId="0F9EFEFE" w14:textId="284E8883" w:rsidR="002B0E97" w:rsidRDefault="004C5E32">
      <w:pPr>
        <w:pStyle w:val="1"/>
        <w:spacing w:before="198"/>
        <w:rPr>
          <w:lang w:eastAsia="zh-CN"/>
        </w:rPr>
      </w:pPr>
      <w:r>
        <w:rPr>
          <w:lang w:eastAsia="zh-CN"/>
        </w:rPr>
        <w:t>【项目</w:t>
      </w:r>
      <w:r w:rsidR="00EB25EF">
        <w:rPr>
          <w:rFonts w:hint="eastAsia"/>
          <w:lang w:eastAsia="zh-CN"/>
        </w:rPr>
        <w:t>介绍</w:t>
      </w:r>
      <w:r>
        <w:rPr>
          <w:lang w:eastAsia="zh-CN"/>
        </w:rPr>
        <w:t>】</w:t>
      </w:r>
    </w:p>
    <w:p w14:paraId="111F2EDC" w14:textId="12B9FC0D" w:rsidR="002B0E97" w:rsidRDefault="009F5D9C" w:rsidP="004C6FEF">
      <w:pPr>
        <w:ind w:firstLineChars="200" w:firstLine="420"/>
        <w:jc w:val="left"/>
      </w:pPr>
      <w:r>
        <w:t>在</w:t>
      </w:r>
      <w:r w:rsidR="001616A9">
        <w:t>统信</w:t>
      </w:r>
      <w:r>
        <w:t>UOS</w:t>
      </w:r>
      <w:r>
        <w:t>操作系统中，</w:t>
      </w:r>
      <w:r>
        <w:t>Shell</w:t>
      </w:r>
      <w:r>
        <w:t>不仅是</w:t>
      </w:r>
      <w:r>
        <w:rPr>
          <w:rFonts w:hint="eastAsia"/>
        </w:rPr>
        <w:t>常</w:t>
      </w:r>
      <w:r>
        <w:t>用的</w:t>
      </w:r>
      <w:proofErr w:type="gramStart"/>
      <w:r>
        <w:t>命令解程程序</w:t>
      </w:r>
      <w:proofErr w:type="gramEnd"/>
      <w:r>
        <w:t>，还是高级编程语言。用户可以通过编写</w:t>
      </w:r>
      <w:r>
        <w:t>Shell</w:t>
      </w:r>
      <w:r>
        <w:t>程序来完成大量自动化的任务。</w:t>
      </w:r>
      <w:r>
        <w:t>Shell </w:t>
      </w:r>
      <w:r>
        <w:t>可以互动地解释和执行用户输入的命令，也可以用来进行程序设计。它提供了定义变量和参数的手段以及丰富的程序控制结构。</w:t>
      </w:r>
    </w:p>
    <w:p w14:paraId="7455757A" w14:textId="77777777" w:rsidR="002B0E97" w:rsidRDefault="004C5E32">
      <w:pPr>
        <w:pStyle w:val="1"/>
        <w:rPr>
          <w:lang w:eastAsia="zh-CN"/>
        </w:rPr>
      </w:pPr>
      <w:r>
        <w:rPr>
          <w:lang w:eastAsia="zh-CN"/>
        </w:rPr>
        <w:t>【知识图谱】</w:t>
      </w:r>
    </w:p>
    <w:p w14:paraId="0D88B512" w14:textId="77777777" w:rsidR="002B0E97" w:rsidRDefault="002B0E97"/>
    <w:p w14:paraId="50972ECF" w14:textId="77777777" w:rsidR="002B0E97" w:rsidRDefault="002B0E97"/>
    <w:p w14:paraId="52EB88AD" w14:textId="77777777" w:rsidR="002B0E97" w:rsidRDefault="002B0E97"/>
    <w:p w14:paraId="30E727A5" w14:textId="77777777" w:rsidR="002B0E97" w:rsidRDefault="002B0E97"/>
    <w:p w14:paraId="2EE8B3C4" w14:textId="274E0744" w:rsidR="002B0E97" w:rsidRDefault="004C5E32">
      <w:pPr>
        <w:pStyle w:val="1"/>
        <w:rPr>
          <w:lang w:eastAsia="zh-CN"/>
        </w:rPr>
      </w:pPr>
      <w:r>
        <w:rPr>
          <w:rFonts w:hint="eastAsia"/>
          <w:lang w:eastAsia="zh-CN"/>
        </w:rPr>
        <w:t xml:space="preserve">任务 1 </w:t>
      </w:r>
      <w:bookmarkStart w:id="0" w:name="任务1了解机器人控制系统的发展"/>
      <w:bookmarkEnd w:id="0"/>
      <w:r w:rsidR="00EB25EF">
        <w:rPr>
          <w:rFonts w:hint="eastAsia"/>
          <w:lang w:eastAsia="zh-CN"/>
        </w:rPr>
        <w:t>Shell编程基础</w:t>
      </w:r>
    </w:p>
    <w:p w14:paraId="30454357" w14:textId="77777777" w:rsidR="002B0E97" w:rsidRDefault="002B0E97"/>
    <w:p w14:paraId="6C3531FA" w14:textId="77777777" w:rsidR="002B0E97" w:rsidRDefault="004C5E32">
      <w:pPr>
        <w:pStyle w:val="2"/>
        <w:ind w:left="120" w:firstLine="0"/>
        <w:rPr>
          <w:lang w:eastAsia="zh-CN"/>
        </w:rPr>
      </w:pPr>
      <w:r>
        <w:rPr>
          <w:lang w:eastAsia="zh-CN"/>
        </w:rPr>
        <w:t>【任务描述】</w:t>
      </w:r>
    </w:p>
    <w:p w14:paraId="4FCB27B3" w14:textId="77777777" w:rsidR="002B0E97" w:rsidRDefault="002B0E97"/>
    <w:p w14:paraId="3FBEDCD0" w14:textId="77777777" w:rsidR="002B0E97" w:rsidRDefault="002B0E97"/>
    <w:p w14:paraId="1829E8CA" w14:textId="77777777" w:rsidR="002B0E97" w:rsidRDefault="002B0E97"/>
    <w:p w14:paraId="1AD43CF7" w14:textId="77777777" w:rsidR="002B0E97" w:rsidRDefault="002B0E97"/>
    <w:p w14:paraId="5B339051" w14:textId="77777777" w:rsidR="002B0E97" w:rsidRDefault="002B0E97"/>
    <w:p w14:paraId="6434634B" w14:textId="77777777" w:rsidR="002B0E97" w:rsidRDefault="002B0E97"/>
    <w:p w14:paraId="48D2155A" w14:textId="77777777" w:rsidR="002B0E97" w:rsidRDefault="004C5E32">
      <w:pPr>
        <w:pStyle w:val="2"/>
        <w:rPr>
          <w:lang w:eastAsia="zh-CN"/>
        </w:rPr>
      </w:pPr>
      <w:r>
        <w:rPr>
          <w:lang w:eastAsia="zh-CN"/>
        </w:rPr>
        <w:t>【</w:t>
      </w:r>
      <w:r>
        <w:rPr>
          <w:rFonts w:hint="eastAsia"/>
          <w:lang w:eastAsia="zh-CN"/>
        </w:rPr>
        <w:t>知识储备</w:t>
      </w:r>
      <w:r>
        <w:rPr>
          <w:lang w:eastAsia="zh-CN"/>
        </w:rPr>
        <w:t>】</w:t>
      </w:r>
    </w:p>
    <w:p w14:paraId="3E8A071F" w14:textId="77777777" w:rsidR="002B0E97" w:rsidRDefault="002B0E97"/>
    <w:p w14:paraId="503FF98A" w14:textId="77777777" w:rsidR="002B0E97" w:rsidRDefault="002B0E97"/>
    <w:p w14:paraId="415515B3" w14:textId="77777777" w:rsidR="002B0E97" w:rsidRDefault="002B0E97"/>
    <w:p w14:paraId="782E4373" w14:textId="77777777" w:rsidR="002B0E97" w:rsidRDefault="002B0E97"/>
    <w:p w14:paraId="21DE814C" w14:textId="02FA6F45" w:rsidR="002B0E97" w:rsidRDefault="00EB25EF">
      <w:pPr>
        <w:pStyle w:val="2"/>
        <w:rPr>
          <w:lang w:eastAsia="zh-CN"/>
        </w:rPr>
      </w:pPr>
      <w:r>
        <w:rPr>
          <w:lang w:eastAsia="zh-CN"/>
        </w:rPr>
        <w:t>7</w:t>
      </w:r>
      <w:r w:rsidR="004C5E32">
        <w:rPr>
          <w:rFonts w:hint="eastAsia"/>
          <w:lang w:eastAsia="zh-CN"/>
        </w:rPr>
        <w:t>.1.1</w:t>
      </w:r>
      <w:r w:rsidR="00B93F30">
        <w:rPr>
          <w:lang w:eastAsia="zh-CN"/>
        </w:rPr>
        <w:t xml:space="preserve"> </w:t>
      </w:r>
      <w:r>
        <w:rPr>
          <w:rFonts w:hint="eastAsia"/>
          <w:lang w:eastAsia="zh-CN"/>
        </w:rPr>
        <w:t>Shell</w:t>
      </w:r>
      <w:r w:rsidR="00B93F30">
        <w:rPr>
          <w:rFonts w:hint="eastAsia"/>
          <w:lang w:eastAsia="zh-CN"/>
        </w:rPr>
        <w:t>编程---变量</w:t>
      </w:r>
    </w:p>
    <w:p w14:paraId="5B10F880" w14:textId="31BB1ED2" w:rsidR="004C6FEF" w:rsidRDefault="004C6FEF" w:rsidP="00A354FB">
      <w:pPr>
        <w:ind w:firstLine="420"/>
      </w:pPr>
      <w:r>
        <w:rPr>
          <w:rFonts w:hint="eastAsia"/>
        </w:rPr>
        <w:t>在</w:t>
      </w:r>
      <w:r w:rsidR="002671F6">
        <w:rPr>
          <w:rFonts w:hint="eastAsia"/>
        </w:rPr>
        <w:t>统信</w:t>
      </w:r>
      <w:r w:rsidR="002671F6">
        <w:rPr>
          <w:rFonts w:hint="eastAsia"/>
        </w:rPr>
        <w:t>U</w:t>
      </w:r>
      <w:r w:rsidR="002671F6">
        <w:t>OS</w:t>
      </w:r>
      <w:r>
        <w:rPr>
          <w:rFonts w:hint="eastAsia"/>
        </w:rPr>
        <w:t>操作系统中，使用</w:t>
      </w:r>
      <w:r w:rsidR="002671F6">
        <w:rPr>
          <w:rFonts w:hint="eastAsia"/>
        </w:rPr>
        <w:t>Shell Script</w:t>
      </w:r>
      <w:r>
        <w:rPr>
          <w:rFonts w:hint="eastAsia"/>
        </w:rPr>
        <w:t>来编写程序时，要掌握</w:t>
      </w:r>
      <w:r w:rsidR="002671F6">
        <w:rPr>
          <w:rFonts w:hint="eastAsia"/>
        </w:rPr>
        <w:t>Shell</w:t>
      </w:r>
      <w:r>
        <w:rPr>
          <w:rFonts w:hint="eastAsia"/>
        </w:rPr>
        <w:t>变量、</w:t>
      </w:r>
      <w:r w:rsidR="002671F6">
        <w:rPr>
          <w:rFonts w:hint="eastAsia"/>
        </w:rPr>
        <w:t>Shell</w:t>
      </w:r>
      <w:r>
        <w:rPr>
          <w:rFonts w:hint="eastAsia"/>
        </w:rPr>
        <w:t>运算符、</w:t>
      </w:r>
      <w:r>
        <w:rPr>
          <w:rFonts w:hint="eastAsia"/>
        </w:rPr>
        <w:t>Shell</w:t>
      </w:r>
      <w:r>
        <w:rPr>
          <w:rFonts w:hint="eastAsia"/>
        </w:rPr>
        <w:t>流程控制语句等相关变量、运算符、语法、语句。</w:t>
      </w:r>
      <w:r>
        <w:rPr>
          <w:rFonts w:hint="eastAsia"/>
        </w:rPr>
        <w:t>Shell</w:t>
      </w:r>
      <w:r>
        <w:rPr>
          <w:rFonts w:hint="eastAsia"/>
        </w:rPr>
        <w:t>变量是</w:t>
      </w:r>
      <w:r>
        <w:rPr>
          <w:rFonts w:hint="eastAsia"/>
        </w:rPr>
        <w:t>Shell</w:t>
      </w:r>
      <w:r>
        <w:rPr>
          <w:rFonts w:hint="eastAsia"/>
        </w:rPr>
        <w:t>传递数据的一种方式，用来代表每个取值的符号名，当</w:t>
      </w:r>
      <w:r>
        <w:rPr>
          <w:rFonts w:hint="eastAsia"/>
        </w:rPr>
        <w:t>Shell Script</w:t>
      </w:r>
      <w:r>
        <w:rPr>
          <w:rFonts w:hint="eastAsia"/>
        </w:rPr>
        <w:t>需要保存一些信息，如一个文件名或一个数字时，会将其存放在一个变量中。</w:t>
      </w:r>
    </w:p>
    <w:p w14:paraId="351A1D6B" w14:textId="3B0FC8E2" w:rsidR="004C6FEF" w:rsidRDefault="004C6FEF" w:rsidP="00A354FB">
      <w:pPr>
        <w:ind w:firstLine="420"/>
      </w:pPr>
      <w:r>
        <w:rPr>
          <w:rFonts w:hint="eastAsia"/>
        </w:rPr>
        <w:t xml:space="preserve">Shell </w:t>
      </w:r>
      <w:r w:rsidR="00BE3514">
        <w:rPr>
          <w:rFonts w:hint="eastAsia"/>
        </w:rPr>
        <w:t>变量的设置规则如下：</w:t>
      </w:r>
    </w:p>
    <w:p w14:paraId="58670A72" w14:textId="4A40466D" w:rsidR="004C6FEF" w:rsidRDefault="004C6FEF" w:rsidP="005F678B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）变量名称可以由字母、数字和下画线组成，但是不能以数字开头，环境变量名称建议采用大写字母，</w:t>
      </w:r>
      <w:r w:rsidR="004D6C3B">
        <w:rPr>
          <w:rFonts w:hint="eastAsia"/>
        </w:rPr>
        <w:t>用</w:t>
      </w:r>
      <w:r>
        <w:rPr>
          <w:rFonts w:hint="eastAsia"/>
        </w:rPr>
        <w:t>于区分。</w:t>
      </w:r>
    </w:p>
    <w:p w14:paraId="598AE755" w14:textId="347D3C3A" w:rsidR="004C6FEF" w:rsidRDefault="004C6FEF" w:rsidP="005F678B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）在</w:t>
      </w:r>
      <w:r>
        <w:rPr>
          <w:rFonts w:hint="eastAsia"/>
        </w:rPr>
        <w:t>bash</w:t>
      </w:r>
      <w:r>
        <w:rPr>
          <w:rFonts w:hint="eastAsia"/>
        </w:rPr>
        <w:t>中，变量的默认类型都是字符串型，如果要进行数值运算，则必须指定变量类型为数值型</w:t>
      </w:r>
      <w:r w:rsidR="00851DF7">
        <w:rPr>
          <w:rFonts w:hint="eastAsia"/>
        </w:rPr>
        <w:t>。</w:t>
      </w:r>
    </w:p>
    <w:p w14:paraId="40D99832" w14:textId="519BCF69" w:rsidR="004C6FEF" w:rsidRDefault="004C6FEF" w:rsidP="005F678B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）变量用</w:t>
      </w:r>
      <w:r w:rsidR="00D213D7">
        <w:rPr>
          <w:rFonts w:hint="eastAsia"/>
        </w:rPr>
        <w:t>“</w:t>
      </w:r>
      <w:r w:rsidR="00D213D7">
        <w:rPr>
          <w:rFonts w:hint="eastAsia"/>
        </w:rPr>
        <w:t>=</w:t>
      </w:r>
      <w:r w:rsidR="00D213D7">
        <w:rPr>
          <w:rFonts w:hint="eastAsia"/>
        </w:rPr>
        <w:t>”</w:t>
      </w:r>
      <w:r>
        <w:rPr>
          <w:rFonts w:hint="eastAsia"/>
        </w:rPr>
        <w:t>连接值，等号两侧不能有空格。</w:t>
      </w:r>
    </w:p>
    <w:p w14:paraId="76B09AB7" w14:textId="7A66D975" w:rsidR="004C6FEF" w:rsidRDefault="005F678B" w:rsidP="005F678B">
      <w:pPr>
        <w:ind w:firstLine="420"/>
      </w:pPr>
      <w:r>
        <w:rPr>
          <w:rFonts w:hint="eastAsia"/>
        </w:rPr>
        <w:t>（</w:t>
      </w:r>
      <w:r w:rsidR="004C6FEF">
        <w:rPr>
          <w:rFonts w:hint="eastAsia"/>
        </w:rPr>
        <w:t>4</w:t>
      </w:r>
      <w:r w:rsidR="004C6FEF">
        <w:rPr>
          <w:rFonts w:hint="eastAsia"/>
        </w:rPr>
        <w:t>）如果变量的值有空格，则需要使用单引号或者双引号将其</w:t>
      </w:r>
      <w:proofErr w:type="gramStart"/>
      <w:r w:rsidR="004C6FEF">
        <w:rPr>
          <w:rFonts w:hint="eastAsia"/>
        </w:rPr>
        <w:t>括</w:t>
      </w:r>
      <w:proofErr w:type="gramEnd"/>
      <w:r w:rsidR="004C6FEF">
        <w:rPr>
          <w:rFonts w:hint="eastAsia"/>
        </w:rPr>
        <w:t>起来。</w:t>
      </w:r>
    </w:p>
    <w:p w14:paraId="6FDA8119" w14:textId="758AE3D2" w:rsidR="004C6FEF" w:rsidRDefault="004C6FEF" w:rsidP="003C1374">
      <w:pPr>
        <w:ind w:firstLine="420"/>
      </w:pPr>
      <w:r>
        <w:rPr>
          <w:rFonts w:hint="eastAsia"/>
        </w:rPr>
        <w:t xml:space="preserve">Shell </w:t>
      </w:r>
      <w:r>
        <w:rPr>
          <w:rFonts w:hint="eastAsia"/>
        </w:rPr>
        <w:t>中的变量分为环境变量、位置参数变量、预定义变量和用户自定义变量，可以通过</w:t>
      </w:r>
      <w:r>
        <w:rPr>
          <w:rFonts w:hint="eastAsia"/>
        </w:rPr>
        <w:t xml:space="preserve"> set</w:t>
      </w:r>
      <w:r>
        <w:rPr>
          <w:rFonts w:hint="eastAsia"/>
        </w:rPr>
        <w:t>命令查看系统中的所有变量。</w:t>
      </w:r>
    </w:p>
    <w:p w14:paraId="2C978090" w14:textId="470626D7" w:rsidR="004C6FEF" w:rsidRDefault="003C1374" w:rsidP="003C1374">
      <w:pPr>
        <w:ind w:firstLine="420"/>
      </w:pPr>
      <w:r>
        <w:rPr>
          <w:rFonts w:hint="eastAsia"/>
        </w:rPr>
        <w:t>（</w:t>
      </w:r>
      <w:r w:rsidR="004C6FEF">
        <w:rPr>
          <w:rFonts w:hint="eastAsia"/>
        </w:rPr>
        <w:t>1</w:t>
      </w:r>
      <w:r w:rsidR="004C6FEF">
        <w:rPr>
          <w:rFonts w:hint="eastAsia"/>
        </w:rPr>
        <w:t>）环境变量用于保存与系统操作环境相关的数据，如</w:t>
      </w:r>
      <w:r w:rsidR="004C6FEF">
        <w:rPr>
          <w:rFonts w:hint="eastAsia"/>
        </w:rPr>
        <w:t>HOME</w:t>
      </w:r>
      <w:r w:rsidR="004C6FEF">
        <w:rPr>
          <w:rFonts w:hint="eastAsia"/>
        </w:rPr>
        <w:t>、</w:t>
      </w:r>
      <w:r w:rsidR="004C6FEF">
        <w:rPr>
          <w:rFonts w:hint="eastAsia"/>
        </w:rPr>
        <w:t>PWD</w:t>
      </w:r>
      <w:r w:rsidR="004C6FEF">
        <w:rPr>
          <w:rFonts w:hint="eastAsia"/>
        </w:rPr>
        <w:t>、</w:t>
      </w:r>
      <w:r w:rsidR="004C6FEF">
        <w:rPr>
          <w:rFonts w:hint="eastAsia"/>
        </w:rPr>
        <w:t>SHELL</w:t>
      </w:r>
      <w:r w:rsidR="004C6FEF">
        <w:rPr>
          <w:rFonts w:hint="eastAsia"/>
        </w:rPr>
        <w:t>、</w:t>
      </w:r>
      <w:r w:rsidR="004C6FEF">
        <w:rPr>
          <w:rFonts w:hint="eastAsia"/>
        </w:rPr>
        <w:t xml:space="preserve"> USER</w:t>
      </w:r>
      <w:r w:rsidR="004C6FEF">
        <w:rPr>
          <w:rFonts w:hint="eastAsia"/>
        </w:rPr>
        <w:lastRenderedPageBreak/>
        <w:t>等。</w:t>
      </w:r>
    </w:p>
    <w:p w14:paraId="4B2BDE1E" w14:textId="77777777" w:rsidR="004C6FEF" w:rsidRDefault="004C6FEF" w:rsidP="003C1374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）位置参数变量主要用于向脚本中传递参数或数据，变量</w:t>
      </w:r>
      <w:proofErr w:type="gramStart"/>
      <w:r>
        <w:rPr>
          <w:rFonts w:hint="eastAsia"/>
        </w:rPr>
        <w:t>名不能</w:t>
      </w:r>
      <w:proofErr w:type="gramEnd"/>
      <w:r>
        <w:rPr>
          <w:rFonts w:hint="eastAsia"/>
        </w:rPr>
        <w:t>自定义，变量的作用固定。</w:t>
      </w:r>
    </w:p>
    <w:p w14:paraId="6CF4FB83" w14:textId="77777777" w:rsidR="004C6FEF" w:rsidRDefault="004C6FEF" w:rsidP="003C1374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）预定义变量是</w:t>
      </w:r>
      <w:r>
        <w:rPr>
          <w:rFonts w:hint="eastAsia"/>
        </w:rPr>
        <w:t xml:space="preserve"> Shell </w:t>
      </w:r>
      <w:r>
        <w:rPr>
          <w:rFonts w:hint="eastAsia"/>
        </w:rPr>
        <w:t>中已经定义好的变量，变量</w:t>
      </w:r>
      <w:proofErr w:type="gramStart"/>
      <w:r>
        <w:rPr>
          <w:rFonts w:hint="eastAsia"/>
        </w:rPr>
        <w:t>名不能</w:t>
      </w:r>
      <w:proofErr w:type="gramEnd"/>
      <w:r>
        <w:rPr>
          <w:rFonts w:hint="eastAsia"/>
        </w:rPr>
        <w:t>自定义，变量的作用也是固定的。</w:t>
      </w:r>
    </w:p>
    <w:p w14:paraId="7C714F0B" w14:textId="520CD1B5" w:rsidR="004C6FEF" w:rsidRDefault="003C1374" w:rsidP="004408DB">
      <w:pPr>
        <w:ind w:firstLine="420"/>
      </w:pPr>
      <w:r>
        <w:rPr>
          <w:rFonts w:hint="eastAsia"/>
        </w:rPr>
        <w:t>（</w:t>
      </w:r>
      <w:r w:rsidR="004C6FEF">
        <w:rPr>
          <w:rFonts w:hint="eastAsia"/>
        </w:rPr>
        <w:t>4</w:t>
      </w:r>
      <w:r w:rsidR="004C6FEF">
        <w:rPr>
          <w:rFonts w:hint="eastAsia"/>
        </w:rPr>
        <w:t>）用户自定义变量以字母或下画线开头，由字母、数字或下画线组成，大小写字母的含义不同，变量名长度没有限制。</w:t>
      </w:r>
    </w:p>
    <w:p w14:paraId="21F24472" w14:textId="12712FF4" w:rsidR="004C6FEF" w:rsidRPr="004408DB" w:rsidRDefault="004C6FEF" w:rsidP="004408DB">
      <w:pPr>
        <w:pStyle w:val="a6"/>
        <w:numPr>
          <w:ilvl w:val="0"/>
          <w:numId w:val="4"/>
        </w:numPr>
        <w:rPr>
          <w:b/>
        </w:rPr>
      </w:pPr>
      <w:proofErr w:type="spellStart"/>
      <w:r w:rsidRPr="004408DB">
        <w:rPr>
          <w:rFonts w:hint="eastAsia"/>
          <w:b/>
        </w:rPr>
        <w:t>变量使用</w:t>
      </w:r>
      <w:proofErr w:type="spellEnd"/>
    </w:p>
    <w:p w14:paraId="22D968F2" w14:textId="27FF8FB6" w:rsidR="004C6FEF" w:rsidRDefault="004C6FEF" w:rsidP="00240940">
      <w:pPr>
        <w:ind w:firstLine="420"/>
      </w:pPr>
      <w:r>
        <w:rPr>
          <w:rFonts w:hint="eastAsia"/>
        </w:rPr>
        <w:t>习惯上使用大写字母来命名变量，变量名以字母或下画线开头，不能以数字开头。在使用变量</w:t>
      </w:r>
      <w:r w:rsidR="00240940">
        <w:t>时</w:t>
      </w:r>
      <w:r>
        <w:rPr>
          <w:rFonts w:hint="eastAsia"/>
        </w:rPr>
        <w:t>，要在变量名前面加上“</w:t>
      </w:r>
      <w:r w:rsidR="00545A25">
        <w:rPr>
          <w:rFonts w:hint="eastAsia"/>
        </w:rPr>
        <w:t>$</w:t>
      </w:r>
      <w:r>
        <w:rPr>
          <w:rFonts w:hint="eastAsia"/>
        </w:rPr>
        <w:t>”</w:t>
      </w:r>
      <w:r w:rsidR="00E62F78">
        <w:rPr>
          <w:rFonts w:hint="eastAsia"/>
        </w:rPr>
        <w:t>。</w:t>
      </w:r>
    </w:p>
    <w:p w14:paraId="4AA6DA3D" w14:textId="2056B02A" w:rsidR="00704907" w:rsidRDefault="00704907" w:rsidP="00704907">
      <w:pPr>
        <w:pStyle w:val="a6"/>
        <w:numPr>
          <w:ilvl w:val="0"/>
          <w:numId w:val="5"/>
        </w:numPr>
      </w:pPr>
      <w:proofErr w:type="spellStart"/>
      <w:r>
        <w:t>变量赋值</w:t>
      </w:r>
      <w:proofErr w:type="spellEnd"/>
    </w:p>
    <w:p w14:paraId="53A5F28B" w14:textId="09DF2059" w:rsidR="00704907" w:rsidRDefault="00704907" w:rsidP="00704907">
      <w:pPr>
        <w:ind w:left="420"/>
        <w:jc w:val="center"/>
      </w:pPr>
      <w:r w:rsidRPr="00704907">
        <w:rPr>
          <w:noProof/>
        </w:rPr>
        <w:drawing>
          <wp:inline distT="0" distB="0" distL="0" distR="0" wp14:anchorId="1BC857F4" wp14:editId="08F79DA6">
            <wp:extent cx="3713480" cy="1431290"/>
            <wp:effectExtent l="0" t="0" r="1270" b="0"/>
            <wp:docPr id="3" name="图片 3" descr="C:\Users\Zahi\Documents\WeChat Files\zhangzhihao634584\FileStorage\Temp\16576875250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ahi\Documents\WeChat Files\zhangzhihao634584\FileStorage\Temp\165768752502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3480" cy="143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7ACB1" w14:textId="69A27830" w:rsidR="002B0E97" w:rsidRPr="00704907" w:rsidRDefault="00704907" w:rsidP="00704907">
      <w:pPr>
        <w:pStyle w:val="a6"/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>使用单引号和双引号的区别</w:t>
      </w:r>
    </w:p>
    <w:p w14:paraId="72DC589A" w14:textId="01B44C98" w:rsidR="002B0E97" w:rsidRDefault="00BD528B" w:rsidP="00BD528B">
      <w:pPr>
        <w:jc w:val="center"/>
      </w:pPr>
      <w:r>
        <w:t xml:space="preserve">      </w:t>
      </w:r>
      <w:r w:rsidR="00704907">
        <w:rPr>
          <w:noProof/>
        </w:rPr>
        <w:drawing>
          <wp:inline distT="0" distB="0" distL="0" distR="0" wp14:anchorId="45CD8BE9" wp14:editId="797D5430">
            <wp:extent cx="3838575" cy="10382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B2168" w14:textId="49EA4425" w:rsidR="00BD528B" w:rsidRDefault="00BD528B" w:rsidP="00BD528B">
      <w:pPr>
        <w:jc w:val="center"/>
      </w:pPr>
      <w:r>
        <w:t>图</w:t>
      </w:r>
      <w:r>
        <w:rPr>
          <w:rFonts w:hint="eastAsia"/>
        </w:rPr>
        <w:t>1</w:t>
      </w:r>
      <w:r>
        <w:rPr>
          <w:rFonts w:hint="eastAsia"/>
        </w:rPr>
        <w:t>：双引号的作用</w:t>
      </w:r>
    </w:p>
    <w:p w14:paraId="465A2880" w14:textId="258697AE" w:rsidR="00BD528B" w:rsidRDefault="00BD528B" w:rsidP="00BD528B">
      <w:pPr>
        <w:jc w:val="center"/>
      </w:pPr>
      <w:r>
        <w:rPr>
          <w:rFonts w:hint="eastAsia"/>
        </w:rPr>
        <w:t xml:space="preserve"> </w:t>
      </w:r>
      <w:r>
        <w:t xml:space="preserve"> </w:t>
      </w:r>
      <w:r w:rsidRPr="00BD528B">
        <w:rPr>
          <w:noProof/>
        </w:rPr>
        <w:drawing>
          <wp:inline distT="0" distB="0" distL="0" distR="0" wp14:anchorId="66F0B36F" wp14:editId="28A9CAA5">
            <wp:extent cx="3522345" cy="1049655"/>
            <wp:effectExtent l="0" t="0" r="1905" b="0"/>
            <wp:docPr id="5" name="图片 5" descr="C:\Users\Zahi\Documents\WeChat Files\zhangzhihao634584\FileStorage\Temp\16576877926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ahi\Documents\WeChat Files\zhangzhihao634584\FileStorage\Temp\165768779269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345" cy="104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516A9" w14:textId="23EC9699" w:rsidR="00BD528B" w:rsidRDefault="00BD528B" w:rsidP="00BD528B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rPr>
          <w:rFonts w:hint="eastAsia"/>
        </w:rPr>
        <w:t>：单引号的作用</w:t>
      </w:r>
    </w:p>
    <w:p w14:paraId="6F7DA442" w14:textId="5E532298" w:rsidR="00D053ED" w:rsidRDefault="00D053ED" w:rsidP="00D053ED">
      <w:r>
        <w:t>综合图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不难看出单引号的内容会被全部输出，但是双引号中的内容会有所变化，因为双引号会对其中的特殊符号进行转义。</w:t>
      </w:r>
    </w:p>
    <w:p w14:paraId="36630FD0" w14:textId="6AF4A45C" w:rsidR="00D053ED" w:rsidRDefault="00D053ED" w:rsidP="00D053ED">
      <w:pPr>
        <w:pStyle w:val="a6"/>
        <w:numPr>
          <w:ilvl w:val="0"/>
          <w:numId w:val="5"/>
        </w:numPr>
      </w:pPr>
      <w:proofErr w:type="spellStart"/>
      <w:r>
        <w:t>列出所有的变量</w:t>
      </w:r>
      <w:proofErr w:type="spellEnd"/>
      <w:r>
        <w:rPr>
          <w:lang w:eastAsia="zh-CN"/>
        </w:rPr>
        <w:t>—</w:t>
      </w:r>
      <w:r>
        <w:t>set</w:t>
      </w:r>
    </w:p>
    <w:p w14:paraId="339186DE" w14:textId="313FC789" w:rsidR="00D053ED" w:rsidRDefault="00D053ED" w:rsidP="00D053ED">
      <w:pPr>
        <w:pStyle w:val="a6"/>
        <w:ind w:left="1140" w:firstLine="0"/>
        <w:jc w:val="center"/>
      </w:pPr>
      <w:r w:rsidRPr="00D053ED">
        <w:rPr>
          <w:noProof/>
          <w:lang w:eastAsia="zh-CN"/>
        </w:rPr>
        <w:drawing>
          <wp:inline distT="0" distB="0" distL="0" distR="0" wp14:anchorId="5ECC6F8D" wp14:editId="4E83CC41">
            <wp:extent cx="2854325" cy="596265"/>
            <wp:effectExtent l="0" t="0" r="3175" b="0"/>
            <wp:docPr id="7" name="图片 7" descr="C:\Users\Zahi\Documents\WeChat Files\zhangzhihao634584\FileStorage\Temp\16576880337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ahi\Documents\WeChat Files\zhangzhihao634584\FileStorage\Temp\165768803379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59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BAE68" w14:textId="77777777" w:rsidR="00D053ED" w:rsidRDefault="00D053ED" w:rsidP="00D053ED">
      <w:pPr>
        <w:pStyle w:val="a6"/>
        <w:ind w:left="1140" w:firstLine="0"/>
        <w:jc w:val="center"/>
      </w:pPr>
    </w:p>
    <w:p w14:paraId="4504A0FF" w14:textId="77777777" w:rsidR="00D053ED" w:rsidRDefault="00D053ED" w:rsidP="00D053ED">
      <w:pPr>
        <w:pStyle w:val="a6"/>
        <w:ind w:left="1140" w:firstLine="0"/>
        <w:jc w:val="center"/>
      </w:pPr>
    </w:p>
    <w:p w14:paraId="5DA12709" w14:textId="77777777" w:rsidR="00D053ED" w:rsidRDefault="00D053ED" w:rsidP="00D053ED">
      <w:pPr>
        <w:pStyle w:val="a6"/>
        <w:ind w:left="1140" w:firstLine="0"/>
        <w:jc w:val="center"/>
      </w:pPr>
    </w:p>
    <w:p w14:paraId="2197F1A7" w14:textId="3732466F" w:rsidR="00D053ED" w:rsidRDefault="00D053ED" w:rsidP="00D053ED">
      <w:pPr>
        <w:pStyle w:val="a6"/>
        <w:numPr>
          <w:ilvl w:val="0"/>
          <w:numId w:val="5"/>
        </w:numPr>
      </w:pPr>
      <w:proofErr w:type="spellStart"/>
      <w:r>
        <w:rPr>
          <w:rFonts w:hint="eastAsia"/>
        </w:rPr>
        <w:lastRenderedPageBreak/>
        <w:t>删除变量</w:t>
      </w:r>
      <w:proofErr w:type="spellEnd"/>
      <w:r>
        <w:rPr>
          <w:lang w:eastAsia="zh-CN"/>
        </w:rPr>
        <w:t>—unset</w:t>
      </w:r>
    </w:p>
    <w:p w14:paraId="7BADD99A" w14:textId="208B9071" w:rsidR="00D053ED" w:rsidRDefault="00D053ED" w:rsidP="00D053ED">
      <w:pPr>
        <w:pStyle w:val="a6"/>
        <w:ind w:left="114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38FB29B2" wp14:editId="167B53D4">
            <wp:extent cx="2828925" cy="12192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10470" w14:textId="0DCF01E1" w:rsidR="00D053ED" w:rsidRDefault="00D053ED" w:rsidP="00D053ED">
      <w:pPr>
        <w:ind w:firstLineChars="200" w:firstLine="420"/>
      </w:pPr>
      <w:r>
        <w:t>注意：如果我们申明的变量是一个静态的变量，那么我们就不能用</w:t>
      </w:r>
      <w:r>
        <w:t>unset</w:t>
      </w:r>
      <w:r>
        <w:t>命令来进行删除</w:t>
      </w:r>
    </w:p>
    <w:p w14:paraId="4A77ACCD" w14:textId="197FE20F" w:rsidR="00D053ED" w:rsidRDefault="00D053ED" w:rsidP="00D053ED">
      <w:pPr>
        <w:ind w:firstLineChars="200" w:firstLine="420"/>
        <w:jc w:val="center"/>
      </w:pPr>
      <w:r w:rsidRPr="00D053ED">
        <w:rPr>
          <w:noProof/>
        </w:rPr>
        <w:drawing>
          <wp:inline distT="0" distB="0" distL="0" distR="0" wp14:anchorId="58F834E5" wp14:editId="03F2ED22">
            <wp:extent cx="4413250" cy="1304290"/>
            <wp:effectExtent l="0" t="0" r="6350" b="0"/>
            <wp:docPr id="9" name="图片 9" descr="C:\Users\Zahi\Documents\WeChat Files\zhangzhihao634584\FileStorage\Temp\16576883446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Zahi\Documents\WeChat Files\zhangzhihao634584\FileStorage\Temp\165768834468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250" cy="130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D4917" w14:textId="0B94223F" w:rsidR="002343BC" w:rsidRDefault="002343BC" w:rsidP="002343BC">
      <w:pPr>
        <w:pStyle w:val="a6"/>
        <w:numPr>
          <w:ilvl w:val="0"/>
          <w:numId w:val="4"/>
        </w:numPr>
        <w:rPr>
          <w:b/>
          <w:lang w:eastAsia="zh-CN"/>
        </w:rPr>
      </w:pPr>
      <w:proofErr w:type="spellStart"/>
      <w:r w:rsidRPr="002343BC">
        <w:rPr>
          <w:rFonts w:hint="eastAsia"/>
          <w:b/>
        </w:rPr>
        <w:t>环境变量</w:t>
      </w:r>
      <w:proofErr w:type="spellEnd"/>
    </w:p>
    <w:p w14:paraId="28AB4F10" w14:textId="3764540D" w:rsidR="00BE1041" w:rsidRPr="00BE1041" w:rsidRDefault="00BE1041" w:rsidP="00BE1041">
      <w:pPr>
        <w:pStyle w:val="a6"/>
        <w:ind w:left="0" w:firstLineChars="200" w:firstLine="420"/>
        <w:rPr>
          <w:lang w:eastAsia="zh-CN"/>
        </w:rPr>
      </w:pPr>
      <w:r w:rsidRPr="00BE1041">
        <w:rPr>
          <w:rFonts w:hint="eastAsia"/>
          <w:lang w:eastAsia="zh-CN"/>
        </w:rPr>
        <w:t>用户自定义变量只在当前的</w:t>
      </w:r>
      <w:r>
        <w:rPr>
          <w:rFonts w:hint="eastAsia"/>
          <w:lang w:eastAsia="zh-CN"/>
        </w:rPr>
        <w:t xml:space="preserve"> Shel</w:t>
      </w:r>
      <w:r>
        <w:rPr>
          <w:lang w:eastAsia="zh-CN"/>
        </w:rPr>
        <w:t>l</w:t>
      </w:r>
      <w:r w:rsidRPr="00BE1041">
        <w:rPr>
          <w:rFonts w:hint="eastAsia"/>
          <w:lang w:eastAsia="zh-CN"/>
        </w:rPr>
        <w:t>中生效,而环境变量会在当前 Shell及其所有子Shell中</w:t>
      </w:r>
      <w:r>
        <w:rPr>
          <w:rFonts w:hint="eastAsia"/>
          <w:lang w:eastAsia="zh-CN"/>
        </w:rPr>
        <w:t>生效。如果将</w:t>
      </w:r>
      <w:r w:rsidRPr="00BE1041">
        <w:rPr>
          <w:rFonts w:hint="eastAsia"/>
          <w:lang w:eastAsia="zh-CN"/>
        </w:rPr>
        <w:t>环境变量写入相应的配置文件</w:t>
      </w:r>
      <w:r>
        <w:rPr>
          <w:rFonts w:hint="eastAsia"/>
          <w:lang w:eastAsia="zh-CN"/>
        </w:rPr>
        <w:t>中</w:t>
      </w:r>
      <w:r w:rsidRPr="00BE1041">
        <w:rPr>
          <w:rFonts w:hint="eastAsia"/>
          <w:lang w:eastAsia="zh-CN"/>
        </w:rPr>
        <w:t>，则这个环境变量将会在所有的 Shell 中生效。</w:t>
      </w:r>
    </w:p>
    <w:p w14:paraId="4F04E790" w14:textId="78B7267D" w:rsidR="00BE1041" w:rsidRPr="00BE1041" w:rsidRDefault="00BE1041" w:rsidP="00D94ACB">
      <w:pPr>
        <w:pStyle w:val="a6"/>
        <w:numPr>
          <w:ilvl w:val="0"/>
          <w:numId w:val="4"/>
        </w:numPr>
        <w:rPr>
          <w:b/>
          <w:lang w:eastAsia="zh-CN"/>
        </w:rPr>
      </w:pPr>
      <w:r w:rsidRPr="00BE1041">
        <w:rPr>
          <w:rFonts w:hint="eastAsia"/>
          <w:b/>
          <w:lang w:eastAsia="zh-CN"/>
        </w:rPr>
        <w:t>位置参数变量</w:t>
      </w:r>
    </w:p>
    <w:p w14:paraId="0A34557C" w14:textId="6CD8EDA7" w:rsidR="00BE1041" w:rsidRPr="00BE1041" w:rsidRDefault="00BE1041" w:rsidP="0095238B">
      <w:pPr>
        <w:pStyle w:val="a6"/>
        <w:ind w:left="851"/>
        <w:jc w:val="left"/>
        <w:rPr>
          <w:lang w:eastAsia="zh-CN"/>
        </w:rPr>
      </w:pPr>
      <w:r w:rsidRPr="00BE1041">
        <w:rPr>
          <w:rFonts w:hint="eastAsia"/>
          <w:lang w:eastAsia="zh-CN"/>
        </w:rPr>
        <w:t>$n：</w:t>
      </w:r>
      <w:r w:rsidR="00D72E48">
        <w:rPr>
          <w:rFonts w:hint="eastAsia"/>
          <w:lang w:eastAsia="zh-CN"/>
        </w:rPr>
        <w:t>$</w:t>
      </w:r>
      <w:r w:rsidRPr="00BE1041">
        <w:rPr>
          <w:rFonts w:hint="eastAsia"/>
          <w:lang w:eastAsia="zh-CN"/>
        </w:rPr>
        <w:t>0代表命令本身，</w:t>
      </w:r>
      <w:r w:rsidR="00D72E48">
        <w:rPr>
          <w:rFonts w:hint="eastAsia"/>
          <w:lang w:eastAsia="zh-CN"/>
        </w:rPr>
        <w:t>$</w:t>
      </w:r>
      <w:r w:rsidRPr="00BE1041">
        <w:rPr>
          <w:rFonts w:hint="eastAsia"/>
          <w:lang w:eastAsia="zh-CN"/>
        </w:rPr>
        <w:t>1</w:t>
      </w:r>
      <w:r w:rsidR="00D72E48">
        <w:rPr>
          <w:lang w:eastAsia="zh-CN"/>
        </w:rPr>
        <w:t>-</w:t>
      </w:r>
      <w:r w:rsidRPr="00BE1041">
        <w:rPr>
          <w:rFonts w:hint="eastAsia"/>
          <w:lang w:eastAsia="zh-CN"/>
        </w:rPr>
        <w:t>9代表接收的第</w:t>
      </w:r>
      <w:r w:rsidR="00D72E48">
        <w:rPr>
          <w:rFonts w:hint="eastAsia"/>
          <w:lang w:eastAsia="zh-CN"/>
        </w:rPr>
        <w:t xml:space="preserve"> 1</w:t>
      </w:r>
      <w:r w:rsidR="00D72E48">
        <w:rPr>
          <w:lang w:eastAsia="zh-CN"/>
        </w:rPr>
        <w:t>-9</w:t>
      </w:r>
      <w:r w:rsidRPr="00BE1041">
        <w:rPr>
          <w:rFonts w:hint="eastAsia"/>
          <w:lang w:eastAsia="zh-CN"/>
        </w:rPr>
        <w:t>个参数，10 及以上需要用</w:t>
      </w:r>
      <w:r w:rsidR="00D72E48">
        <w:rPr>
          <w:rFonts w:hint="eastAsia"/>
          <w:lang w:eastAsia="zh-CN"/>
        </w:rPr>
        <w:t>{</w:t>
      </w:r>
      <w:r w:rsidR="00D72E48">
        <w:rPr>
          <w:lang w:eastAsia="zh-CN"/>
        </w:rPr>
        <w:t>}</w:t>
      </w:r>
      <w:proofErr w:type="gramStart"/>
      <w:r w:rsidRPr="00BE1041">
        <w:rPr>
          <w:rFonts w:hint="eastAsia"/>
          <w:lang w:eastAsia="zh-CN"/>
        </w:rPr>
        <w:t>括</w:t>
      </w:r>
      <w:proofErr w:type="gramEnd"/>
      <w:r w:rsidRPr="00BE1041">
        <w:rPr>
          <w:rFonts w:hint="eastAsia"/>
          <w:lang w:eastAsia="zh-CN"/>
        </w:rPr>
        <w:t>起来。</w:t>
      </w:r>
    </w:p>
    <w:p w14:paraId="14C0252E" w14:textId="4B038961" w:rsidR="00BE1041" w:rsidRPr="00BE1041" w:rsidRDefault="00D34C95" w:rsidP="0095238B">
      <w:pPr>
        <w:pStyle w:val="a6"/>
        <w:ind w:left="851"/>
        <w:jc w:val="left"/>
        <w:rPr>
          <w:lang w:eastAsia="zh-CN"/>
        </w:rPr>
      </w:pPr>
      <w:r>
        <w:rPr>
          <w:lang w:eastAsia="zh-CN"/>
        </w:rPr>
        <w:t>例如</w:t>
      </w:r>
      <w:r>
        <w:rPr>
          <w:rFonts w:hint="eastAsia"/>
          <w:lang w:eastAsia="zh-CN"/>
        </w:rPr>
        <w:t>$</w:t>
      </w:r>
      <w:r>
        <w:rPr>
          <w:lang w:eastAsia="zh-CN"/>
        </w:rPr>
        <w:t>{</w:t>
      </w:r>
      <w:r w:rsidR="00BE1041" w:rsidRPr="00BE1041">
        <w:rPr>
          <w:rFonts w:hint="eastAsia"/>
          <w:lang w:eastAsia="zh-CN"/>
        </w:rPr>
        <w:t>10</w:t>
      </w:r>
      <w:r>
        <w:rPr>
          <w:lang w:eastAsia="zh-CN"/>
        </w:rPr>
        <w:t>}</w:t>
      </w:r>
      <w:r w:rsidR="00BE1041" w:rsidRPr="00BE1041">
        <w:rPr>
          <w:rFonts w:hint="eastAsia"/>
          <w:lang w:eastAsia="zh-CN"/>
        </w:rPr>
        <w:t>代表接收的第10个参数。</w:t>
      </w:r>
    </w:p>
    <w:p w14:paraId="2A5F12DB" w14:textId="699D0446" w:rsidR="00BE1041" w:rsidRPr="00BE1041" w:rsidRDefault="0095238B" w:rsidP="0095238B">
      <w:pPr>
        <w:pStyle w:val="a6"/>
        <w:ind w:left="851"/>
        <w:jc w:val="left"/>
        <w:rPr>
          <w:lang w:eastAsia="zh-CN"/>
        </w:rPr>
      </w:pPr>
      <w:r w:rsidRPr="00BE1041">
        <w:rPr>
          <w:rFonts w:hint="eastAsia"/>
          <w:lang w:eastAsia="zh-CN"/>
        </w:rPr>
        <w:t>$</w:t>
      </w:r>
      <w:r w:rsidR="00BE1041" w:rsidRPr="00BE1041">
        <w:rPr>
          <w:rFonts w:hint="eastAsia"/>
          <w:lang w:eastAsia="zh-CN"/>
        </w:rPr>
        <w:t>*：代表接收所有参数，将所有</w:t>
      </w:r>
      <w:r>
        <w:rPr>
          <w:rFonts w:hint="eastAsia"/>
          <w:lang w:eastAsia="zh-CN"/>
        </w:rPr>
        <w:t>的</w:t>
      </w:r>
      <w:r w:rsidR="00BE1041" w:rsidRPr="00BE1041">
        <w:rPr>
          <w:rFonts w:hint="eastAsia"/>
          <w:lang w:eastAsia="zh-CN"/>
        </w:rPr>
        <w:t>参数看作一个整体。</w:t>
      </w:r>
    </w:p>
    <w:p w14:paraId="1C63176E" w14:textId="4E761B47" w:rsidR="00BE1041" w:rsidRPr="00BE1041" w:rsidRDefault="0095238B" w:rsidP="0095238B">
      <w:pPr>
        <w:pStyle w:val="a6"/>
        <w:ind w:left="851"/>
        <w:jc w:val="left"/>
        <w:rPr>
          <w:lang w:eastAsia="zh-CN"/>
        </w:rPr>
      </w:pPr>
      <w:r w:rsidRPr="00BE1041">
        <w:rPr>
          <w:rFonts w:hint="eastAsia"/>
          <w:lang w:eastAsia="zh-CN"/>
        </w:rPr>
        <w:t>$</w:t>
      </w:r>
      <w:r>
        <w:rPr>
          <w:lang w:eastAsia="zh-CN"/>
        </w:rPr>
        <w:t>@</w:t>
      </w:r>
      <w:r w:rsidR="00BE1041" w:rsidRPr="00BE1041">
        <w:rPr>
          <w:rFonts w:hint="eastAsia"/>
          <w:lang w:eastAsia="zh-CN"/>
        </w:rPr>
        <w:t>：代表接收所有参数，将每个参数</w:t>
      </w:r>
      <w:r w:rsidR="0034462B">
        <w:rPr>
          <w:rFonts w:hint="eastAsia"/>
          <w:lang w:eastAsia="zh-CN"/>
        </w:rPr>
        <w:t>都</w:t>
      </w:r>
      <w:r w:rsidR="00BE1041" w:rsidRPr="00BE1041">
        <w:rPr>
          <w:rFonts w:hint="eastAsia"/>
          <w:lang w:eastAsia="zh-CN"/>
        </w:rPr>
        <w:t>区别对待。</w:t>
      </w:r>
    </w:p>
    <w:p w14:paraId="20868F76" w14:textId="2BAAB7C8" w:rsidR="00BE1041" w:rsidRPr="00BE1041" w:rsidRDefault="00BE1041" w:rsidP="0095238B">
      <w:pPr>
        <w:pStyle w:val="a6"/>
        <w:ind w:left="851"/>
        <w:jc w:val="left"/>
        <w:rPr>
          <w:lang w:eastAsia="zh-CN"/>
        </w:rPr>
      </w:pPr>
      <w:r w:rsidRPr="00BE1041">
        <w:rPr>
          <w:rFonts w:hint="eastAsia"/>
          <w:lang w:eastAsia="zh-CN"/>
        </w:rPr>
        <w:t>$#：代表接收的参数</w:t>
      </w:r>
      <w:r w:rsidR="0034462B">
        <w:rPr>
          <w:rFonts w:hint="eastAsia"/>
          <w:lang w:eastAsia="zh-CN"/>
        </w:rPr>
        <w:t>的</w:t>
      </w:r>
      <w:r w:rsidRPr="00BE1041">
        <w:rPr>
          <w:rFonts w:hint="eastAsia"/>
          <w:lang w:eastAsia="zh-CN"/>
        </w:rPr>
        <w:t>个数。</w:t>
      </w:r>
    </w:p>
    <w:p w14:paraId="0A40119F" w14:textId="17C5EA4E" w:rsidR="002B0E97" w:rsidRDefault="00B93F30">
      <w:pPr>
        <w:pStyle w:val="2"/>
        <w:rPr>
          <w:lang w:eastAsia="zh-CN"/>
        </w:rPr>
      </w:pPr>
      <w:r>
        <w:rPr>
          <w:lang w:eastAsia="zh-CN"/>
        </w:rPr>
        <w:t>7</w:t>
      </w:r>
      <w:r w:rsidR="004C5E32">
        <w:rPr>
          <w:rFonts w:hint="eastAsia"/>
          <w:lang w:eastAsia="zh-CN"/>
        </w:rPr>
        <w:t>.1.2</w:t>
      </w:r>
      <w:r>
        <w:rPr>
          <w:lang w:eastAsia="zh-CN"/>
        </w:rPr>
        <w:t xml:space="preserve"> S</w:t>
      </w:r>
      <w:r>
        <w:rPr>
          <w:rFonts w:hint="eastAsia"/>
          <w:lang w:eastAsia="zh-CN"/>
        </w:rPr>
        <w:t>hell编程---父子</w:t>
      </w:r>
      <w:r>
        <w:rPr>
          <w:lang w:eastAsia="zh-CN"/>
        </w:rPr>
        <w:t>Shell</w:t>
      </w:r>
    </w:p>
    <w:p w14:paraId="56F0B609" w14:textId="51AD6E37" w:rsidR="002B0E97" w:rsidRDefault="00877FCF">
      <w:r>
        <w:t>略</w:t>
      </w:r>
    </w:p>
    <w:p w14:paraId="6B8456BA" w14:textId="77777777" w:rsidR="002B0E97" w:rsidRDefault="002B0E97"/>
    <w:p w14:paraId="4F000725" w14:textId="77777777" w:rsidR="002B0E97" w:rsidRDefault="002B0E97"/>
    <w:p w14:paraId="4F1EEDBB" w14:textId="77777777" w:rsidR="002B0E97" w:rsidRDefault="002B0E97"/>
    <w:p w14:paraId="70931039" w14:textId="77777777" w:rsidR="002B0E97" w:rsidRDefault="002B0E97"/>
    <w:p w14:paraId="54E24D1F" w14:textId="77777777" w:rsidR="002B0E97" w:rsidRDefault="002B0E97"/>
    <w:p w14:paraId="0675A164" w14:textId="66E8B420" w:rsidR="00B93F30" w:rsidRDefault="00B93F30" w:rsidP="00B93F30">
      <w:pPr>
        <w:pStyle w:val="2"/>
        <w:rPr>
          <w:lang w:eastAsia="zh-CN"/>
        </w:rPr>
      </w:pPr>
      <w:r>
        <w:rPr>
          <w:lang w:eastAsia="zh-CN"/>
        </w:rPr>
        <w:t>7</w:t>
      </w:r>
      <w:r>
        <w:rPr>
          <w:rFonts w:hint="eastAsia"/>
          <w:lang w:eastAsia="zh-CN"/>
        </w:rPr>
        <w:t>.1.</w:t>
      </w:r>
      <w:r>
        <w:rPr>
          <w:lang w:eastAsia="zh-CN"/>
        </w:rPr>
        <w:t>3 S</w:t>
      </w:r>
      <w:r>
        <w:rPr>
          <w:rFonts w:hint="eastAsia"/>
          <w:lang w:eastAsia="zh-CN"/>
        </w:rPr>
        <w:t>hell编程---运算符</w:t>
      </w:r>
    </w:p>
    <w:p w14:paraId="08B58631" w14:textId="289B3739" w:rsidR="002B0E97" w:rsidRDefault="00D94ACB" w:rsidP="00D94ACB">
      <w:pPr>
        <w:ind w:firstLineChars="200" w:firstLine="420"/>
      </w:pPr>
      <w:r>
        <w:rPr>
          <w:rFonts w:hint="eastAsia"/>
        </w:rPr>
        <w:t>Shell</w:t>
      </w:r>
      <w:r>
        <w:t>支持很多的运算符，其中就包括算术运算符、关系运算符、布尔运算符、字符串运算符、逻辑运算符和文件测试运算符等等。</w:t>
      </w:r>
    </w:p>
    <w:p w14:paraId="36E9B6CE" w14:textId="6D368508" w:rsidR="002B0E97" w:rsidRDefault="00D94ACB" w:rsidP="00D94ACB">
      <w:pPr>
        <w:pStyle w:val="a6"/>
        <w:numPr>
          <w:ilvl w:val="0"/>
          <w:numId w:val="6"/>
        </w:numPr>
        <w:rPr>
          <w:b/>
        </w:rPr>
      </w:pPr>
      <w:proofErr w:type="spellStart"/>
      <w:r w:rsidRPr="00D94ACB">
        <w:rPr>
          <w:b/>
        </w:rPr>
        <w:t>算数运算符</w:t>
      </w:r>
      <w:proofErr w:type="spellEnd"/>
    </w:p>
    <w:p w14:paraId="7BFFD913" w14:textId="27164902" w:rsidR="003621D4" w:rsidRDefault="003621D4" w:rsidP="003621D4">
      <w:pPr>
        <w:ind w:firstLineChars="200" w:firstLine="420"/>
      </w:pPr>
      <w:r w:rsidRPr="003621D4">
        <w:t>原生的</w:t>
      </w:r>
      <w:r w:rsidRPr="003621D4">
        <w:t>bash</w:t>
      </w:r>
      <w:r w:rsidRPr="003621D4">
        <w:t>是不支持间的数学运算的</w:t>
      </w:r>
      <w:r>
        <w:t>，但是可以通过其他的命令来完成，比如</w:t>
      </w:r>
      <w:proofErr w:type="spellStart"/>
      <w:r>
        <w:t>awk</w:t>
      </w:r>
      <w:proofErr w:type="spellEnd"/>
      <w:r>
        <w:t>和</w:t>
      </w:r>
      <w:r>
        <w:t>expr</w:t>
      </w:r>
      <w:r>
        <w:t>，其中</w:t>
      </w:r>
      <w:r>
        <w:t>expr</w:t>
      </w:r>
      <w:r>
        <w:t>是比较常见的。</w:t>
      </w:r>
      <w:r>
        <w:t>expr</w:t>
      </w:r>
      <w:r>
        <w:t>是一个表达式计算命令</w:t>
      </w:r>
      <w:r w:rsidR="0037683C">
        <w:t>，可以用它来完成表达式的求值操作。</w:t>
      </w:r>
    </w:p>
    <w:p w14:paraId="74114671" w14:textId="77777777" w:rsidR="00A8046D" w:rsidRDefault="00A8046D" w:rsidP="003621D4">
      <w:pPr>
        <w:ind w:firstLineChars="200" w:firstLine="420"/>
      </w:pPr>
    </w:p>
    <w:p w14:paraId="55C8426E" w14:textId="77777777" w:rsidR="00A8046D" w:rsidRDefault="00A8046D" w:rsidP="003621D4">
      <w:pPr>
        <w:ind w:firstLineChars="200" w:firstLine="420"/>
      </w:pPr>
    </w:p>
    <w:p w14:paraId="7EA946A8" w14:textId="77777777" w:rsidR="00A8046D" w:rsidRDefault="00A8046D" w:rsidP="003621D4">
      <w:pPr>
        <w:ind w:firstLineChars="200" w:firstLine="420"/>
      </w:pPr>
    </w:p>
    <w:p w14:paraId="1CFB93E4" w14:textId="172655C4" w:rsidR="0037683C" w:rsidRDefault="0037683C" w:rsidP="003621D4">
      <w:pPr>
        <w:ind w:firstLineChars="200" w:firstLine="420"/>
      </w:pPr>
      <w:proofErr w:type="gramStart"/>
      <w:r>
        <w:lastRenderedPageBreak/>
        <w:t>列如</w:t>
      </w:r>
      <w:proofErr w:type="gramEnd"/>
      <w:r>
        <w:t>，需要求两个数的求和，编写</w:t>
      </w:r>
      <w:r>
        <w:t>add</w:t>
      </w:r>
      <w:r>
        <w:rPr>
          <w:rFonts w:hint="eastAsia"/>
        </w:rPr>
        <w:t>.</w:t>
      </w:r>
      <w:r>
        <w:t>sh</w:t>
      </w:r>
      <w:r>
        <w:t>脚本：</w:t>
      </w:r>
    </w:p>
    <w:p w14:paraId="34B50C8E" w14:textId="7EFDA8F0" w:rsidR="0037683C" w:rsidRDefault="00CD6346" w:rsidP="006335FB">
      <w:pPr>
        <w:ind w:firstLineChars="200" w:firstLine="420"/>
        <w:jc w:val="center"/>
      </w:pPr>
      <w:r w:rsidRPr="00CD6346">
        <w:rPr>
          <w:noProof/>
        </w:rPr>
        <w:drawing>
          <wp:inline distT="0" distB="0" distL="0" distR="0" wp14:anchorId="78645339" wp14:editId="73C8F220">
            <wp:extent cx="3045460" cy="819150"/>
            <wp:effectExtent l="0" t="0" r="2540" b="0"/>
            <wp:docPr id="10" name="图片 10" descr="C:\Users\Zahi\Documents\WeChat Files\zhangzhihao634584\FileStorage\Temp\16576917466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Zahi\Documents\WeChat Files\zhangzhihao634584\FileStorage\Temp\165769174668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46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8675D" w14:textId="7E7C4331" w:rsidR="0090489A" w:rsidRDefault="00186D6E" w:rsidP="006335FB">
      <w:pPr>
        <w:ind w:firstLineChars="200" w:firstLine="420"/>
        <w:jc w:val="center"/>
        <w:rPr>
          <w:rFonts w:hint="eastAsia"/>
        </w:rPr>
      </w:pPr>
      <w:r>
        <w:t>a</w:t>
      </w:r>
      <w:r w:rsidR="0090489A">
        <w:t>dd.sh</w:t>
      </w:r>
      <w:r w:rsidR="0090489A">
        <w:t>脚本运算结果</w:t>
      </w:r>
    </w:p>
    <w:p w14:paraId="6446EE01" w14:textId="29848DC5" w:rsidR="00CD6346" w:rsidRDefault="00CD6346" w:rsidP="003621D4">
      <w:pPr>
        <w:ind w:firstLineChars="200" w:firstLine="420"/>
      </w:pPr>
      <w:r>
        <w:t>其中</w:t>
      </w:r>
      <w:r>
        <w:rPr>
          <w:rFonts w:hint="eastAsia"/>
        </w:rPr>
        <w:t>a</w:t>
      </w:r>
      <w:r>
        <w:t>dd.sh</w:t>
      </w:r>
      <w:r>
        <w:t>内容如下</w:t>
      </w:r>
      <w:r w:rsidR="000B78E8">
        <w:t>：</w:t>
      </w:r>
    </w:p>
    <w:p w14:paraId="1F23C46E" w14:textId="048F789B" w:rsidR="00CD6346" w:rsidRDefault="00CD6346" w:rsidP="006335FB">
      <w:pPr>
        <w:ind w:firstLineChars="200" w:firstLine="420"/>
        <w:jc w:val="center"/>
      </w:pPr>
      <w:r w:rsidRPr="00CD6346">
        <w:rPr>
          <w:noProof/>
        </w:rPr>
        <w:drawing>
          <wp:inline distT="0" distB="0" distL="0" distR="0" wp14:anchorId="399FF281" wp14:editId="46F372FF">
            <wp:extent cx="3522345" cy="1304290"/>
            <wp:effectExtent l="0" t="0" r="1905" b="0"/>
            <wp:docPr id="11" name="图片 11" descr="C:\Users\Zahi\Documents\WeChat Files\zhangzhihao634584\FileStorage\Temp\16576918286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Zahi\Documents\WeChat Files\zhangzhihao634584\FileStorage\Temp\165769182860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345" cy="130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ECCF6" w14:textId="7F0A3C62" w:rsidR="0090489A" w:rsidRDefault="00186D6E" w:rsidP="006335FB">
      <w:pPr>
        <w:ind w:firstLineChars="200" w:firstLine="420"/>
        <w:jc w:val="center"/>
        <w:rPr>
          <w:rFonts w:hint="eastAsia"/>
        </w:rPr>
      </w:pPr>
      <w:r>
        <w:t>a</w:t>
      </w:r>
      <w:r w:rsidR="0090489A">
        <w:t>dd.sh</w:t>
      </w:r>
      <w:r w:rsidR="0090489A">
        <w:t>脚本内容</w:t>
      </w:r>
    </w:p>
    <w:p w14:paraId="0F128F3B" w14:textId="42B815CB" w:rsidR="00CD6346" w:rsidRDefault="000B78E8" w:rsidP="003621D4">
      <w:pPr>
        <w:ind w:firstLineChars="200" w:firstLine="420"/>
      </w:pPr>
      <w:r>
        <w:rPr>
          <w:rFonts w:hint="eastAsia"/>
        </w:rPr>
        <w:t>注意：</w:t>
      </w:r>
      <w:r>
        <w:rPr>
          <w:rFonts w:hint="eastAsia"/>
        </w:rPr>
        <w:t>add</w:t>
      </w:r>
      <w:r>
        <w:t>.sh</w:t>
      </w:r>
      <w:r>
        <w:t>的第一行</w:t>
      </w:r>
      <w:r>
        <w:rPr>
          <w:rFonts w:hint="eastAsia"/>
        </w:rPr>
        <w:t>#!</w:t>
      </w:r>
      <w:r>
        <w:t>是必须要填写的</w:t>
      </w:r>
      <w:r>
        <w:rPr>
          <w:rFonts w:hint="eastAsia"/>
        </w:rPr>
        <w:t>不能省略</w:t>
      </w:r>
      <w:r>
        <w:t>，</w:t>
      </w:r>
      <w:r>
        <w:rPr>
          <w:rFonts w:hint="eastAsia"/>
        </w:rPr>
        <w:t>表达式和运算符之间必须要有空格，脚本中“</w:t>
      </w:r>
      <w:r>
        <w:rPr>
          <w:rFonts w:hint="eastAsia"/>
        </w:rPr>
        <w:t>3</w:t>
      </w:r>
      <w:r>
        <w:t xml:space="preserve"> + 3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不能写成“</w:t>
      </w:r>
      <w:r>
        <w:rPr>
          <w:rFonts w:hint="eastAsia"/>
        </w:rPr>
        <w:t>3</w:t>
      </w:r>
      <w:r>
        <w:t>+3</w:t>
      </w:r>
      <w:r>
        <w:rPr>
          <w:rFonts w:hint="eastAsia"/>
        </w:rPr>
        <w:t>”，这个跟大多数的编程有些不一样，同时完整的表达式是要加反引号（</w:t>
      </w:r>
      <w:r>
        <w:rPr>
          <w:rFonts w:hint="eastAsia"/>
        </w:rPr>
        <w:t>`</w:t>
      </w:r>
      <w:r>
        <w:t>`</w:t>
      </w:r>
      <w:r>
        <w:rPr>
          <w:rFonts w:hint="eastAsia"/>
        </w:rPr>
        <w:t>）不是单引号（</w:t>
      </w:r>
      <w:proofErr w:type="gramStart"/>
      <w:r w:rsidR="00821A96">
        <w:t>’’</w:t>
      </w:r>
      <w:proofErr w:type="gramEnd"/>
      <w:r>
        <w:rPr>
          <w:rFonts w:hint="eastAsia"/>
        </w:rPr>
        <w:t>）</w:t>
      </w:r>
      <w:r w:rsidR="002A5FDE">
        <w:rPr>
          <w:rFonts w:hint="eastAsia"/>
        </w:rPr>
        <w:t>。</w:t>
      </w:r>
    </w:p>
    <w:p w14:paraId="2B28D73A" w14:textId="212A54BD" w:rsidR="002A5FDE" w:rsidRDefault="007B7EFF" w:rsidP="003621D4">
      <w:pPr>
        <w:ind w:firstLineChars="200" w:firstLine="420"/>
      </w:pPr>
      <w:r>
        <w:t>算数运算符有以下几种：</w:t>
      </w:r>
    </w:p>
    <w:p w14:paraId="70019A3E" w14:textId="2651B477" w:rsidR="007B7EFF" w:rsidRDefault="007B7EFF" w:rsidP="007B7EFF">
      <w:pPr>
        <w:pStyle w:val="a6"/>
        <w:numPr>
          <w:ilvl w:val="0"/>
          <w:numId w:val="7"/>
        </w:numPr>
      </w:pPr>
      <w:r>
        <w:rPr>
          <w:rFonts w:hint="eastAsia"/>
        </w:rPr>
        <w:t>+</w:t>
      </w:r>
      <w:r w:rsidR="00C462F0">
        <w:rPr>
          <w:rFonts w:hint="eastAsia"/>
        </w:rPr>
        <w:t>（加），</w:t>
      </w:r>
      <w:proofErr w:type="spellStart"/>
      <w:r w:rsidR="00C462F0">
        <w:rPr>
          <w:rFonts w:hint="eastAsia"/>
        </w:rPr>
        <w:t>如</w:t>
      </w:r>
      <w:r w:rsidR="00C462F0">
        <w:rPr>
          <w:lang w:eastAsia="zh-CN"/>
        </w:rPr>
        <w:t>`expr</w:t>
      </w:r>
      <w:proofErr w:type="spellEnd"/>
      <w:r w:rsidR="00C462F0">
        <w:rPr>
          <w:lang w:eastAsia="zh-CN"/>
        </w:rPr>
        <w:t xml:space="preserve"> $A + $B`</w:t>
      </w:r>
      <w:r w:rsidR="00C462F0">
        <w:rPr>
          <w:rFonts w:hint="eastAsia"/>
        </w:rPr>
        <w:t>。</w:t>
      </w:r>
    </w:p>
    <w:p w14:paraId="1D0574DD" w14:textId="1797D9D5" w:rsidR="007B7EFF" w:rsidRDefault="007B7EFF" w:rsidP="007B7EFF">
      <w:pPr>
        <w:pStyle w:val="a6"/>
        <w:numPr>
          <w:ilvl w:val="0"/>
          <w:numId w:val="7"/>
        </w:numPr>
      </w:pPr>
      <w:r>
        <w:t>-</w:t>
      </w:r>
      <w:r w:rsidR="00C462F0">
        <w:rPr>
          <w:rFonts w:hint="eastAsia"/>
        </w:rPr>
        <w:t>（减），</w:t>
      </w:r>
      <w:proofErr w:type="spellStart"/>
      <w:r w:rsidR="00C462F0">
        <w:rPr>
          <w:rFonts w:hint="eastAsia"/>
        </w:rPr>
        <w:t>如</w:t>
      </w:r>
      <w:r w:rsidR="00C462F0">
        <w:rPr>
          <w:lang w:eastAsia="zh-CN"/>
        </w:rPr>
        <w:t>`expr</w:t>
      </w:r>
      <w:proofErr w:type="spellEnd"/>
      <w:r w:rsidR="00C462F0">
        <w:rPr>
          <w:lang w:eastAsia="zh-CN"/>
        </w:rPr>
        <w:t xml:space="preserve"> $A - $B`</w:t>
      </w:r>
      <w:r w:rsidR="00C462F0">
        <w:rPr>
          <w:rFonts w:hint="eastAsia"/>
        </w:rPr>
        <w:t>。</w:t>
      </w:r>
    </w:p>
    <w:p w14:paraId="2453A4EB" w14:textId="49EA53BA" w:rsidR="007B7EFF" w:rsidRDefault="007B7EFF" w:rsidP="007B7EFF">
      <w:pPr>
        <w:pStyle w:val="a6"/>
        <w:numPr>
          <w:ilvl w:val="0"/>
          <w:numId w:val="7"/>
        </w:numPr>
      </w:pPr>
      <w:r>
        <w:t>*</w:t>
      </w:r>
      <w:r w:rsidR="00C462F0">
        <w:rPr>
          <w:rFonts w:hint="eastAsia"/>
        </w:rPr>
        <w:t>（乘），</w:t>
      </w:r>
      <w:proofErr w:type="spellStart"/>
      <w:r w:rsidR="00C462F0">
        <w:rPr>
          <w:rFonts w:hint="eastAsia"/>
        </w:rPr>
        <w:t>如</w:t>
      </w:r>
      <w:r w:rsidR="00C462F0">
        <w:rPr>
          <w:lang w:eastAsia="zh-CN"/>
        </w:rPr>
        <w:t>`expr</w:t>
      </w:r>
      <w:proofErr w:type="spellEnd"/>
      <w:r w:rsidR="00C462F0">
        <w:rPr>
          <w:lang w:eastAsia="zh-CN"/>
        </w:rPr>
        <w:t xml:space="preserve"> $A * $B`</w:t>
      </w:r>
      <w:r w:rsidR="00C462F0">
        <w:rPr>
          <w:rFonts w:hint="eastAsia"/>
        </w:rPr>
        <w:t>。</w:t>
      </w:r>
    </w:p>
    <w:p w14:paraId="3D023A9F" w14:textId="78B7184A" w:rsidR="007B7EFF" w:rsidRDefault="007B7EFF" w:rsidP="007B7EFF">
      <w:pPr>
        <w:pStyle w:val="a6"/>
        <w:numPr>
          <w:ilvl w:val="0"/>
          <w:numId w:val="7"/>
        </w:numPr>
      </w:pPr>
      <w:r>
        <w:t>/</w:t>
      </w:r>
      <w:r w:rsidR="00C462F0">
        <w:rPr>
          <w:rFonts w:hint="eastAsia"/>
        </w:rPr>
        <w:t>（除），</w:t>
      </w:r>
      <w:proofErr w:type="spellStart"/>
      <w:r w:rsidR="00C462F0">
        <w:rPr>
          <w:rFonts w:hint="eastAsia"/>
        </w:rPr>
        <w:t>如</w:t>
      </w:r>
      <w:r w:rsidR="00C462F0">
        <w:rPr>
          <w:lang w:eastAsia="zh-CN"/>
        </w:rPr>
        <w:t>`expr</w:t>
      </w:r>
      <w:proofErr w:type="spellEnd"/>
      <w:r w:rsidR="00C462F0">
        <w:rPr>
          <w:lang w:eastAsia="zh-CN"/>
        </w:rPr>
        <w:t xml:space="preserve"> $A / $B`</w:t>
      </w:r>
      <w:r w:rsidR="00C462F0">
        <w:rPr>
          <w:rFonts w:hint="eastAsia"/>
        </w:rPr>
        <w:t>。</w:t>
      </w:r>
    </w:p>
    <w:p w14:paraId="3FC13963" w14:textId="6DE67FCD" w:rsidR="007B7EFF" w:rsidRDefault="007B7EFF" w:rsidP="007B7EFF">
      <w:pPr>
        <w:pStyle w:val="a6"/>
        <w:numPr>
          <w:ilvl w:val="0"/>
          <w:numId w:val="7"/>
        </w:numPr>
        <w:rPr>
          <w:lang w:eastAsia="zh-CN"/>
        </w:rPr>
      </w:pPr>
      <w:r>
        <w:rPr>
          <w:lang w:eastAsia="zh-CN"/>
        </w:rPr>
        <w:t>=</w:t>
      </w:r>
      <w:r w:rsidR="00C462F0">
        <w:rPr>
          <w:rFonts w:hint="eastAsia"/>
          <w:lang w:eastAsia="zh-CN"/>
        </w:rPr>
        <w:t>（赋值），如</w:t>
      </w:r>
      <w:r w:rsidR="00C462F0">
        <w:rPr>
          <w:lang w:eastAsia="zh-CN"/>
        </w:rPr>
        <w:t>A=$B表示</w:t>
      </w:r>
      <w:r w:rsidR="00C24DE0">
        <w:rPr>
          <w:lang w:eastAsia="zh-CN"/>
        </w:rPr>
        <w:t>将变量B赋值给</w:t>
      </w:r>
      <w:r w:rsidR="00C24DE0">
        <w:rPr>
          <w:rFonts w:hint="eastAsia"/>
          <w:lang w:eastAsia="zh-CN"/>
        </w:rPr>
        <w:t>A。</w:t>
      </w:r>
    </w:p>
    <w:p w14:paraId="4CDC860F" w14:textId="2A95F213" w:rsidR="007B7EFF" w:rsidRDefault="007B7EFF" w:rsidP="007B7EFF">
      <w:pPr>
        <w:pStyle w:val="a6"/>
        <w:numPr>
          <w:ilvl w:val="0"/>
          <w:numId w:val="7"/>
        </w:numPr>
        <w:rPr>
          <w:lang w:eastAsia="zh-CN"/>
        </w:rPr>
      </w:pPr>
      <w:r>
        <w:rPr>
          <w:lang w:eastAsia="zh-CN"/>
        </w:rPr>
        <w:t>==</w:t>
      </w:r>
      <w:r w:rsidR="00C462F0">
        <w:rPr>
          <w:rFonts w:hint="eastAsia"/>
          <w:lang w:eastAsia="zh-CN"/>
        </w:rPr>
        <w:t>（等于），</w:t>
      </w:r>
      <w:r w:rsidR="00C24DE0">
        <w:rPr>
          <w:rFonts w:hint="eastAsia"/>
          <w:lang w:eastAsia="zh-CN"/>
        </w:rPr>
        <w:t>用于比较两个数字，相等则返回true</w:t>
      </w:r>
      <w:r w:rsidR="00C462F0">
        <w:rPr>
          <w:rFonts w:hint="eastAsia"/>
          <w:lang w:eastAsia="zh-CN"/>
        </w:rPr>
        <w:t>。</w:t>
      </w:r>
    </w:p>
    <w:p w14:paraId="4D2B383B" w14:textId="3E8115D4" w:rsidR="007B7EFF" w:rsidRDefault="007B7EFF" w:rsidP="007B7EFF">
      <w:pPr>
        <w:pStyle w:val="a6"/>
        <w:numPr>
          <w:ilvl w:val="0"/>
          <w:numId w:val="7"/>
        </w:numPr>
        <w:rPr>
          <w:lang w:eastAsia="zh-CN"/>
        </w:rPr>
      </w:pPr>
      <w:r>
        <w:rPr>
          <w:lang w:eastAsia="zh-CN"/>
        </w:rPr>
        <w:t>！</w:t>
      </w:r>
      <w:r>
        <w:rPr>
          <w:rFonts w:hint="eastAsia"/>
          <w:lang w:eastAsia="zh-CN"/>
        </w:rPr>
        <w:t>=</w:t>
      </w:r>
      <w:r w:rsidR="00C462F0">
        <w:rPr>
          <w:rFonts w:hint="eastAsia"/>
          <w:lang w:eastAsia="zh-CN"/>
        </w:rPr>
        <w:t>（不等），</w:t>
      </w:r>
      <w:r w:rsidR="00C24DE0">
        <w:rPr>
          <w:rFonts w:hint="eastAsia"/>
          <w:lang w:eastAsia="zh-CN"/>
        </w:rPr>
        <w:t>用于比较两个数字，不相等则返回true</w:t>
      </w:r>
      <w:r w:rsidR="00C462F0">
        <w:rPr>
          <w:rFonts w:hint="eastAsia"/>
          <w:lang w:eastAsia="zh-CN"/>
        </w:rPr>
        <w:t>。</w:t>
      </w:r>
    </w:p>
    <w:p w14:paraId="01236F0B" w14:textId="6A8DA6CA" w:rsidR="007B7EFF" w:rsidRDefault="00C462F0" w:rsidP="007B7EFF">
      <w:pPr>
        <w:pStyle w:val="a6"/>
        <w:numPr>
          <w:ilvl w:val="0"/>
          <w:numId w:val="7"/>
        </w:numPr>
      </w:pPr>
      <w:r>
        <w:rPr>
          <w:rFonts w:hint="eastAsia"/>
          <w:lang w:eastAsia="zh-CN"/>
        </w:rPr>
        <w:t>%</w:t>
      </w:r>
      <w:r>
        <w:rPr>
          <w:rFonts w:hint="eastAsia"/>
        </w:rPr>
        <w:t>（</w:t>
      </w:r>
      <w:proofErr w:type="spellStart"/>
      <w:r>
        <w:rPr>
          <w:rFonts w:hint="eastAsia"/>
        </w:rPr>
        <w:t>取余</w:t>
      </w:r>
      <w:proofErr w:type="spellEnd"/>
      <w:r>
        <w:rPr>
          <w:rFonts w:hint="eastAsia"/>
        </w:rPr>
        <w:t>），</w:t>
      </w:r>
      <w:proofErr w:type="spellStart"/>
      <w:r>
        <w:rPr>
          <w:rFonts w:hint="eastAsia"/>
        </w:rPr>
        <w:t>如</w:t>
      </w:r>
      <w:r>
        <w:rPr>
          <w:lang w:eastAsia="zh-CN"/>
        </w:rPr>
        <w:t>`expr</w:t>
      </w:r>
      <w:proofErr w:type="spellEnd"/>
      <w:r>
        <w:rPr>
          <w:lang w:eastAsia="zh-CN"/>
        </w:rPr>
        <w:t xml:space="preserve"> $A % $B`</w:t>
      </w:r>
      <w:r>
        <w:rPr>
          <w:rFonts w:hint="eastAsia"/>
        </w:rPr>
        <w:t>。</w:t>
      </w:r>
    </w:p>
    <w:p w14:paraId="1D4B3963" w14:textId="51C38CAA" w:rsidR="00877FCF" w:rsidRDefault="00A8046D" w:rsidP="00877FCF">
      <w:r>
        <w:rPr>
          <w:rFonts w:hint="eastAsia"/>
        </w:rPr>
        <w:t>我们可以运用上述算术运算</w:t>
      </w:r>
      <w:proofErr w:type="gramStart"/>
      <w:r>
        <w:rPr>
          <w:rFonts w:hint="eastAsia"/>
        </w:rPr>
        <w:t>符进行</w:t>
      </w:r>
      <w:proofErr w:type="gramEnd"/>
      <w:r w:rsidR="002F4731">
        <w:rPr>
          <w:rFonts w:hint="eastAsia"/>
        </w:rPr>
        <w:t>加减乘除</w:t>
      </w:r>
      <w:r>
        <w:rPr>
          <w:rFonts w:hint="eastAsia"/>
        </w:rPr>
        <w:t>综合运算，相关命令如下：</w:t>
      </w:r>
    </w:p>
    <w:p w14:paraId="473CF88B" w14:textId="2D02AACA" w:rsidR="00A8046D" w:rsidRDefault="002F4731" w:rsidP="006335FB">
      <w:pPr>
        <w:jc w:val="center"/>
      </w:pPr>
      <w:r>
        <w:rPr>
          <w:noProof/>
        </w:rPr>
        <w:drawing>
          <wp:inline distT="0" distB="0" distL="0" distR="0" wp14:anchorId="5A5ED5E8" wp14:editId="03410CE9">
            <wp:extent cx="3990975" cy="20288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69EB3" w14:textId="634C00FD" w:rsidR="006335FB" w:rsidRDefault="0090489A" w:rsidP="0090489A">
      <w:pPr>
        <w:jc w:val="center"/>
        <w:rPr>
          <w:rFonts w:hint="eastAsia"/>
        </w:rPr>
      </w:pPr>
      <w:r>
        <w:t>zhys.sh</w:t>
      </w:r>
      <w:r>
        <w:t>脚本运算结果</w:t>
      </w:r>
    </w:p>
    <w:p w14:paraId="4B22F964" w14:textId="77777777" w:rsidR="006335FB" w:rsidRDefault="006335FB" w:rsidP="00877FCF"/>
    <w:p w14:paraId="17C64C4B" w14:textId="77777777" w:rsidR="006335FB" w:rsidRDefault="006335FB" w:rsidP="00877FCF"/>
    <w:p w14:paraId="2D69A05B" w14:textId="77777777" w:rsidR="006335FB" w:rsidRDefault="006335FB" w:rsidP="00877FCF"/>
    <w:p w14:paraId="483984FF" w14:textId="77777777" w:rsidR="006335FB" w:rsidRDefault="006335FB" w:rsidP="00877FCF"/>
    <w:p w14:paraId="61AFFE7B" w14:textId="77777777" w:rsidR="006335FB" w:rsidRPr="003621D4" w:rsidRDefault="006335FB" w:rsidP="00877FCF">
      <w:pPr>
        <w:rPr>
          <w:rFonts w:hint="eastAsia"/>
        </w:rPr>
      </w:pPr>
    </w:p>
    <w:p w14:paraId="5F9A7173" w14:textId="6E74F9F8" w:rsidR="00D94ACB" w:rsidRPr="006335FB" w:rsidRDefault="00BA6E68" w:rsidP="00D94ACB">
      <w:pPr>
        <w:pStyle w:val="a6"/>
        <w:ind w:left="0" w:firstLine="0"/>
        <w:rPr>
          <w:rFonts w:hint="eastAsia"/>
          <w:lang w:eastAsia="zh-CN"/>
        </w:rPr>
      </w:pPr>
      <w:r w:rsidRPr="006335FB">
        <w:rPr>
          <w:lang w:eastAsia="zh-CN"/>
        </w:rPr>
        <w:t>其中zhys.sh</w:t>
      </w:r>
      <w:r w:rsidR="006335FB" w:rsidRPr="006335FB">
        <w:rPr>
          <w:lang w:eastAsia="zh-CN"/>
        </w:rPr>
        <w:t>内容如下：</w:t>
      </w:r>
    </w:p>
    <w:p w14:paraId="78484C3E" w14:textId="77777777" w:rsidR="00BA6E68" w:rsidRDefault="00BA6E68" w:rsidP="00D94ACB">
      <w:pPr>
        <w:pStyle w:val="a6"/>
        <w:ind w:left="0" w:firstLine="0"/>
        <w:rPr>
          <w:rFonts w:hint="eastAsia"/>
          <w:b/>
          <w:lang w:eastAsia="zh-CN"/>
        </w:rPr>
      </w:pPr>
    </w:p>
    <w:p w14:paraId="71990223" w14:textId="725F666B" w:rsidR="002F4731" w:rsidRDefault="002F4731" w:rsidP="006335FB">
      <w:pPr>
        <w:pStyle w:val="a6"/>
        <w:ind w:left="0" w:firstLine="0"/>
        <w:jc w:val="center"/>
        <w:rPr>
          <w:b/>
          <w:lang w:eastAsia="zh-CN"/>
        </w:rPr>
      </w:pPr>
      <w:r w:rsidRPr="002F4731">
        <w:rPr>
          <w:b/>
          <w:noProof/>
          <w:lang w:eastAsia="zh-CN"/>
        </w:rPr>
        <w:drawing>
          <wp:inline distT="0" distB="0" distL="0" distR="0" wp14:anchorId="29E5FBED" wp14:editId="26D91DF7">
            <wp:extent cx="3246120" cy="3017520"/>
            <wp:effectExtent l="0" t="0" r="0" b="0"/>
            <wp:docPr id="6" name="图片 6" descr="C:\Users\Administrator\Documents\WeChat Files\zhangzhihao634584\FileStorage\Temp\16577200042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WeChat Files\zhangzhihao634584\FileStorage\Temp\1657720004285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12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29857" w14:textId="003D71DE" w:rsidR="006335FB" w:rsidRPr="000B78E8" w:rsidRDefault="00E338F6" w:rsidP="006335FB">
      <w:pPr>
        <w:pStyle w:val="a6"/>
        <w:ind w:left="0" w:firstLine="0"/>
        <w:jc w:val="center"/>
        <w:rPr>
          <w:rFonts w:hint="eastAsia"/>
          <w:b/>
          <w:lang w:eastAsia="zh-CN"/>
        </w:rPr>
      </w:pPr>
      <w:r w:rsidRPr="006335FB">
        <w:rPr>
          <w:lang w:eastAsia="zh-CN"/>
        </w:rPr>
        <w:t>zhys.sh</w:t>
      </w:r>
      <w:r>
        <w:rPr>
          <w:lang w:eastAsia="zh-CN"/>
        </w:rPr>
        <w:t>脚本</w:t>
      </w:r>
    </w:p>
    <w:p w14:paraId="3F16CEBC" w14:textId="77777777" w:rsidR="002B0E97" w:rsidRDefault="004C5E32">
      <w:pPr>
        <w:pStyle w:val="2"/>
        <w:rPr>
          <w:lang w:eastAsia="zh-CN"/>
        </w:rPr>
      </w:pPr>
      <w:r>
        <w:rPr>
          <w:lang w:eastAsia="zh-CN"/>
        </w:rPr>
        <w:t>【</w:t>
      </w:r>
      <w:r>
        <w:rPr>
          <w:rFonts w:hint="eastAsia"/>
          <w:lang w:eastAsia="zh-CN"/>
        </w:rPr>
        <w:t>任务实施</w:t>
      </w:r>
      <w:r>
        <w:rPr>
          <w:lang w:eastAsia="zh-CN"/>
        </w:rPr>
        <w:t>】</w:t>
      </w:r>
    </w:p>
    <w:p w14:paraId="6905CA3A" w14:textId="77777777" w:rsidR="002B0E97" w:rsidRDefault="002B0E97"/>
    <w:p w14:paraId="1E2BFB4C" w14:textId="77777777" w:rsidR="002B0E97" w:rsidRDefault="002B0E97"/>
    <w:p w14:paraId="18545F7D" w14:textId="3A90AD6A" w:rsidR="002B0E97" w:rsidRDefault="00DE152E">
      <w:pPr>
        <w:pStyle w:val="2"/>
        <w:rPr>
          <w:lang w:eastAsia="zh-CN"/>
        </w:rPr>
      </w:pPr>
      <w:r>
        <w:rPr>
          <w:rFonts w:hint="eastAsia"/>
          <w:lang w:eastAsia="zh-CN"/>
        </w:rPr>
        <w:t>7</w:t>
      </w:r>
      <w:r w:rsidR="004C5E32">
        <w:rPr>
          <w:rFonts w:hint="eastAsia"/>
          <w:lang w:eastAsia="zh-CN"/>
        </w:rPr>
        <w:t>.1.</w:t>
      </w:r>
      <w:r>
        <w:rPr>
          <w:rFonts w:hint="eastAsia"/>
          <w:lang w:eastAsia="zh-CN"/>
        </w:rPr>
        <w:t xml:space="preserve">4 </w:t>
      </w:r>
      <w:bookmarkStart w:id="1" w:name="_GoBack"/>
      <w:r>
        <w:rPr>
          <w:rFonts w:hint="eastAsia"/>
          <w:lang w:eastAsia="zh-CN"/>
        </w:rPr>
        <w:t>创建并管理变量</w:t>
      </w:r>
      <w:bookmarkEnd w:id="1"/>
    </w:p>
    <w:p w14:paraId="77DFFFD2" w14:textId="77777777" w:rsidR="002B0E97" w:rsidRDefault="002B0E97"/>
    <w:p w14:paraId="67660B14" w14:textId="77777777" w:rsidR="002B0E97" w:rsidRDefault="002B0E97"/>
    <w:p w14:paraId="50C3FEC4" w14:textId="77777777" w:rsidR="002B0E97" w:rsidRDefault="004C5E32">
      <w:pPr>
        <w:pStyle w:val="2"/>
        <w:rPr>
          <w:lang w:eastAsia="zh-CN"/>
        </w:rPr>
      </w:pPr>
      <w:r>
        <w:rPr>
          <w:lang w:eastAsia="zh-CN"/>
        </w:rPr>
        <w:t>【</w:t>
      </w:r>
      <w:r>
        <w:rPr>
          <w:rFonts w:hint="eastAsia"/>
          <w:lang w:eastAsia="zh-CN"/>
        </w:rPr>
        <w:t>任务回顾</w:t>
      </w:r>
      <w:r>
        <w:rPr>
          <w:lang w:eastAsia="zh-CN"/>
        </w:rPr>
        <w:t>】</w:t>
      </w:r>
    </w:p>
    <w:p w14:paraId="0A1192C0" w14:textId="77777777" w:rsidR="002B0E97" w:rsidRDefault="004C5E32">
      <w:pPr>
        <w:pStyle w:val="a3"/>
        <w:spacing w:before="200"/>
        <w:ind w:left="540"/>
        <w:rPr>
          <w:lang w:eastAsia="zh-CN"/>
        </w:rPr>
      </w:pPr>
      <w:r>
        <w:rPr>
          <w:lang w:eastAsia="zh-CN"/>
        </w:rPr>
        <w:t>【知识点总结】</w:t>
      </w:r>
    </w:p>
    <w:p w14:paraId="5F3798A7" w14:textId="77777777" w:rsidR="002B0E97" w:rsidRDefault="002B0E97">
      <w:pPr>
        <w:pStyle w:val="a3"/>
        <w:spacing w:before="4"/>
        <w:rPr>
          <w:sz w:val="18"/>
          <w:lang w:eastAsia="zh-CN"/>
        </w:rPr>
      </w:pPr>
    </w:p>
    <w:p w14:paraId="72E834C1" w14:textId="77777777" w:rsidR="002B0E97" w:rsidRDefault="002B0E97">
      <w:pPr>
        <w:pStyle w:val="a3"/>
        <w:spacing w:before="4"/>
        <w:rPr>
          <w:sz w:val="18"/>
          <w:lang w:eastAsia="zh-CN"/>
        </w:rPr>
      </w:pPr>
    </w:p>
    <w:p w14:paraId="513CB424" w14:textId="77777777" w:rsidR="002B0E97" w:rsidRDefault="004C5E32">
      <w:pPr>
        <w:pStyle w:val="a3"/>
        <w:spacing w:before="1"/>
        <w:ind w:left="540"/>
        <w:rPr>
          <w:lang w:eastAsia="zh-CN"/>
        </w:rPr>
      </w:pPr>
      <w:r>
        <w:rPr>
          <w:lang w:eastAsia="zh-CN"/>
        </w:rPr>
        <w:t>【思考与练习】</w:t>
      </w:r>
    </w:p>
    <w:p w14:paraId="20D7B5CD" w14:textId="77777777" w:rsidR="002B0E97" w:rsidRDefault="002B0E97">
      <w:pPr>
        <w:pStyle w:val="a3"/>
        <w:spacing w:before="6"/>
        <w:rPr>
          <w:sz w:val="15"/>
          <w:lang w:eastAsia="zh-CN"/>
        </w:rPr>
      </w:pPr>
    </w:p>
    <w:p w14:paraId="0E664275" w14:textId="77777777" w:rsidR="002B0E97" w:rsidRDefault="002B0E97"/>
    <w:p w14:paraId="041032D6" w14:textId="7415CCD7" w:rsidR="002B0E97" w:rsidRDefault="004C5E32">
      <w:pPr>
        <w:pStyle w:val="1"/>
        <w:rPr>
          <w:lang w:eastAsia="zh-CN"/>
        </w:rPr>
      </w:pPr>
      <w:r>
        <w:rPr>
          <w:rFonts w:hint="eastAsia"/>
          <w:lang w:eastAsia="zh-CN"/>
        </w:rPr>
        <w:t>任务 2 Shell</w:t>
      </w:r>
      <w:r w:rsidR="00DE152E">
        <w:rPr>
          <w:rFonts w:hint="eastAsia"/>
          <w:lang w:eastAsia="zh-CN"/>
        </w:rPr>
        <w:t>语法进阶</w:t>
      </w:r>
    </w:p>
    <w:p w14:paraId="7C7AF549" w14:textId="77777777" w:rsidR="002B0E97" w:rsidRDefault="002B0E97"/>
    <w:p w14:paraId="1420DE8B" w14:textId="77777777" w:rsidR="002B0E97" w:rsidRDefault="004C5E32">
      <w:pPr>
        <w:pStyle w:val="2"/>
        <w:ind w:left="120" w:firstLine="0"/>
        <w:rPr>
          <w:lang w:eastAsia="zh-CN"/>
        </w:rPr>
      </w:pPr>
      <w:r>
        <w:rPr>
          <w:lang w:eastAsia="zh-CN"/>
        </w:rPr>
        <w:t>【任务描述】</w:t>
      </w:r>
    </w:p>
    <w:p w14:paraId="4C063910" w14:textId="77777777" w:rsidR="002B0E97" w:rsidRDefault="002B0E97"/>
    <w:p w14:paraId="25C7E7FE" w14:textId="77777777" w:rsidR="002B0E97" w:rsidRDefault="002B0E97"/>
    <w:p w14:paraId="011BB233" w14:textId="77777777" w:rsidR="002B0E97" w:rsidRDefault="002B0E97"/>
    <w:p w14:paraId="1E90077A" w14:textId="77777777" w:rsidR="002B0E97" w:rsidRDefault="002B0E97"/>
    <w:p w14:paraId="167B8899" w14:textId="77777777" w:rsidR="002B0E97" w:rsidRDefault="002B0E97"/>
    <w:p w14:paraId="1C341A2E" w14:textId="77777777" w:rsidR="002B0E97" w:rsidRDefault="002B0E97"/>
    <w:p w14:paraId="15DD2893" w14:textId="77777777" w:rsidR="002B0E97" w:rsidRDefault="004C5E32">
      <w:pPr>
        <w:pStyle w:val="2"/>
        <w:rPr>
          <w:lang w:eastAsia="zh-CN"/>
        </w:rPr>
      </w:pPr>
      <w:r>
        <w:rPr>
          <w:lang w:eastAsia="zh-CN"/>
        </w:rPr>
        <w:lastRenderedPageBreak/>
        <w:t>【</w:t>
      </w:r>
      <w:r>
        <w:rPr>
          <w:rFonts w:hint="eastAsia"/>
          <w:lang w:eastAsia="zh-CN"/>
        </w:rPr>
        <w:t>知识储备</w:t>
      </w:r>
      <w:r>
        <w:rPr>
          <w:lang w:eastAsia="zh-CN"/>
        </w:rPr>
        <w:t>】</w:t>
      </w:r>
    </w:p>
    <w:p w14:paraId="606A40AB" w14:textId="77777777" w:rsidR="002B0E97" w:rsidRDefault="002B0E97"/>
    <w:p w14:paraId="673FB739" w14:textId="77777777" w:rsidR="002B0E97" w:rsidRDefault="002B0E97"/>
    <w:p w14:paraId="1264F8CD" w14:textId="77777777" w:rsidR="002B0E97" w:rsidRDefault="002B0E97"/>
    <w:p w14:paraId="46A983F3" w14:textId="77777777" w:rsidR="002B0E97" w:rsidRDefault="002B0E97"/>
    <w:p w14:paraId="7037D2F2" w14:textId="0B719CE4" w:rsidR="002B0E97" w:rsidRDefault="008D3ECA">
      <w:pPr>
        <w:pStyle w:val="2"/>
        <w:rPr>
          <w:lang w:eastAsia="zh-CN"/>
        </w:rPr>
      </w:pPr>
      <w:r>
        <w:rPr>
          <w:rFonts w:hint="eastAsia"/>
          <w:lang w:eastAsia="zh-CN"/>
        </w:rPr>
        <w:t>7</w:t>
      </w:r>
      <w:r w:rsidR="004C5E32">
        <w:rPr>
          <w:rFonts w:hint="eastAsia"/>
          <w:lang w:eastAsia="zh-CN"/>
        </w:rPr>
        <w:t>.2.1</w:t>
      </w:r>
      <w:r>
        <w:rPr>
          <w:lang w:eastAsia="zh-CN"/>
        </w:rPr>
        <w:t xml:space="preserve"> </w:t>
      </w:r>
      <w:r w:rsidR="004C5E32">
        <w:rPr>
          <w:rFonts w:hint="eastAsia"/>
          <w:lang w:eastAsia="zh-CN"/>
        </w:rPr>
        <w:t>Shell</w:t>
      </w:r>
      <w:r>
        <w:rPr>
          <w:rFonts w:hint="eastAsia"/>
          <w:lang w:eastAsia="zh-CN"/>
        </w:rPr>
        <w:t>编程---分支结构</w:t>
      </w:r>
    </w:p>
    <w:p w14:paraId="28A48DAB" w14:textId="77777777" w:rsidR="002B0E97" w:rsidRDefault="002B0E97"/>
    <w:p w14:paraId="4BDBA76C" w14:textId="77777777" w:rsidR="002B0E97" w:rsidRDefault="002B0E97"/>
    <w:p w14:paraId="44B2ACF5" w14:textId="77777777" w:rsidR="002B0E97" w:rsidRDefault="002B0E97"/>
    <w:p w14:paraId="15A1FADD" w14:textId="77777777" w:rsidR="002B0E97" w:rsidRDefault="002B0E97"/>
    <w:p w14:paraId="0221AB2F" w14:textId="77777777" w:rsidR="002B0E97" w:rsidRDefault="002B0E97"/>
    <w:p w14:paraId="60B0D4B5" w14:textId="5D20FE2B" w:rsidR="002B0E97" w:rsidRDefault="008D3ECA">
      <w:pPr>
        <w:pStyle w:val="2"/>
        <w:rPr>
          <w:lang w:eastAsia="zh-CN"/>
        </w:rPr>
      </w:pPr>
      <w:r>
        <w:rPr>
          <w:rFonts w:hint="eastAsia"/>
          <w:lang w:eastAsia="zh-CN"/>
        </w:rPr>
        <w:t>7</w:t>
      </w:r>
      <w:r w:rsidR="004C5E32">
        <w:rPr>
          <w:rFonts w:hint="eastAsia"/>
          <w:lang w:eastAsia="zh-CN"/>
        </w:rPr>
        <w:t>.2.2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Shell编程---循环结构</w:t>
      </w:r>
    </w:p>
    <w:p w14:paraId="7ADD0B27" w14:textId="77777777" w:rsidR="002B0E97" w:rsidRDefault="002B0E97"/>
    <w:p w14:paraId="0D01E17D" w14:textId="77777777" w:rsidR="002B0E97" w:rsidRDefault="002B0E97"/>
    <w:p w14:paraId="1C3437E0" w14:textId="77777777" w:rsidR="002B0E97" w:rsidRDefault="002B0E97"/>
    <w:p w14:paraId="1A506072" w14:textId="77777777" w:rsidR="002B0E97" w:rsidRDefault="002B0E97"/>
    <w:p w14:paraId="1890C79D" w14:textId="77777777" w:rsidR="002B0E97" w:rsidRDefault="002B0E97"/>
    <w:p w14:paraId="05468F7B" w14:textId="77777777" w:rsidR="002B0E97" w:rsidRDefault="002B0E97"/>
    <w:p w14:paraId="7EFB130F" w14:textId="77777777" w:rsidR="002B0E97" w:rsidRDefault="002B0E97"/>
    <w:p w14:paraId="01171B31" w14:textId="77777777" w:rsidR="002B0E97" w:rsidRDefault="002B0E97"/>
    <w:p w14:paraId="6E7ADA46" w14:textId="69FF201E" w:rsidR="002B0E97" w:rsidRDefault="002B0E97"/>
    <w:p w14:paraId="7A14A776" w14:textId="14A49934" w:rsidR="002B0E97" w:rsidRDefault="008D3ECA">
      <w:pPr>
        <w:pStyle w:val="2"/>
        <w:rPr>
          <w:lang w:eastAsia="zh-CN"/>
        </w:rPr>
      </w:pPr>
      <w:r>
        <w:rPr>
          <w:rFonts w:hint="eastAsia"/>
          <w:lang w:eastAsia="zh-CN"/>
        </w:rPr>
        <w:t>7</w:t>
      </w:r>
      <w:r w:rsidR="004C5E32">
        <w:rPr>
          <w:rFonts w:hint="eastAsia"/>
          <w:lang w:eastAsia="zh-CN"/>
        </w:rPr>
        <w:t>.2.3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Shell编程---函数</w:t>
      </w:r>
    </w:p>
    <w:p w14:paraId="0569652A" w14:textId="77777777" w:rsidR="002B0E97" w:rsidRDefault="002B0E97"/>
    <w:p w14:paraId="375AA325" w14:textId="77777777" w:rsidR="002B0E97" w:rsidRDefault="004C5E32">
      <w:pPr>
        <w:pStyle w:val="2"/>
        <w:rPr>
          <w:lang w:eastAsia="zh-CN"/>
        </w:rPr>
      </w:pPr>
      <w:r>
        <w:rPr>
          <w:lang w:eastAsia="zh-CN"/>
        </w:rPr>
        <w:t>【</w:t>
      </w:r>
      <w:r>
        <w:rPr>
          <w:rFonts w:hint="eastAsia"/>
          <w:lang w:eastAsia="zh-CN"/>
        </w:rPr>
        <w:t>任务实施</w:t>
      </w:r>
      <w:r>
        <w:rPr>
          <w:lang w:eastAsia="zh-CN"/>
        </w:rPr>
        <w:t>】</w:t>
      </w:r>
    </w:p>
    <w:p w14:paraId="2B31A6B2" w14:textId="77777777" w:rsidR="002B0E97" w:rsidRDefault="002B0E97"/>
    <w:p w14:paraId="2AD4D5DA" w14:textId="0AD5A52C" w:rsidR="002B0E97" w:rsidRDefault="003330D8">
      <w:pPr>
        <w:pStyle w:val="2"/>
        <w:rPr>
          <w:lang w:eastAsia="zh-CN"/>
        </w:rPr>
      </w:pPr>
      <w:r>
        <w:rPr>
          <w:rFonts w:hint="eastAsia"/>
          <w:lang w:eastAsia="zh-CN"/>
        </w:rPr>
        <w:t>7</w:t>
      </w:r>
      <w:r w:rsidR="004C5E32">
        <w:rPr>
          <w:rFonts w:hint="eastAsia"/>
          <w:lang w:eastAsia="zh-CN"/>
        </w:rPr>
        <w:t>.2.4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项目实训：通过不同的交互工具完成信息的交互，使用</w:t>
      </w:r>
      <w:r>
        <w:rPr>
          <w:lang w:eastAsia="zh-CN"/>
        </w:rPr>
        <w:t>VM</w:t>
      </w:r>
      <w:r>
        <w:rPr>
          <w:rFonts w:hint="eastAsia"/>
          <w:lang w:eastAsia="zh-CN"/>
        </w:rPr>
        <w:t>工具快速完成文件内容的批量替换</w:t>
      </w:r>
    </w:p>
    <w:p w14:paraId="421CE835" w14:textId="77777777" w:rsidR="002B0E97" w:rsidRPr="003330D8" w:rsidRDefault="002B0E97"/>
    <w:p w14:paraId="6A051530" w14:textId="77777777" w:rsidR="002B0E97" w:rsidRDefault="004C5E32">
      <w:pPr>
        <w:pStyle w:val="2"/>
        <w:rPr>
          <w:lang w:eastAsia="zh-CN"/>
        </w:rPr>
      </w:pPr>
      <w:r>
        <w:rPr>
          <w:lang w:eastAsia="zh-CN"/>
        </w:rPr>
        <w:t>【</w:t>
      </w:r>
      <w:r>
        <w:rPr>
          <w:rFonts w:hint="eastAsia"/>
          <w:lang w:eastAsia="zh-CN"/>
        </w:rPr>
        <w:t>任务回顾</w:t>
      </w:r>
      <w:r>
        <w:rPr>
          <w:lang w:eastAsia="zh-CN"/>
        </w:rPr>
        <w:t>】</w:t>
      </w:r>
    </w:p>
    <w:p w14:paraId="600ACDC5" w14:textId="77777777" w:rsidR="002B0E97" w:rsidRDefault="004C5E32">
      <w:pPr>
        <w:pStyle w:val="a3"/>
        <w:spacing w:before="200"/>
        <w:ind w:firstLineChars="200" w:firstLine="420"/>
        <w:rPr>
          <w:lang w:eastAsia="zh-CN"/>
        </w:rPr>
      </w:pPr>
      <w:r>
        <w:rPr>
          <w:lang w:eastAsia="zh-CN"/>
        </w:rPr>
        <w:t>【知识点总结】</w:t>
      </w:r>
    </w:p>
    <w:p w14:paraId="1984D7A9" w14:textId="77777777" w:rsidR="002B0E97" w:rsidRDefault="002B0E97">
      <w:pPr>
        <w:pStyle w:val="a3"/>
        <w:spacing w:before="4"/>
        <w:rPr>
          <w:sz w:val="18"/>
          <w:lang w:eastAsia="zh-CN"/>
        </w:rPr>
      </w:pPr>
    </w:p>
    <w:p w14:paraId="185220C0" w14:textId="77777777" w:rsidR="002B0E97" w:rsidRDefault="002B0E97">
      <w:pPr>
        <w:pStyle w:val="a3"/>
        <w:spacing w:before="4"/>
        <w:rPr>
          <w:sz w:val="18"/>
          <w:lang w:eastAsia="zh-CN"/>
        </w:rPr>
      </w:pPr>
    </w:p>
    <w:p w14:paraId="21BF1BA0" w14:textId="77777777" w:rsidR="002B0E97" w:rsidRDefault="004C5E32">
      <w:pPr>
        <w:ind w:firstLineChars="200" w:firstLine="420"/>
      </w:pPr>
      <w:r>
        <w:t>【思考与练习】</w:t>
      </w:r>
    </w:p>
    <w:p w14:paraId="3B93939B" w14:textId="77777777" w:rsidR="002B0E97" w:rsidRDefault="002B0E97"/>
    <w:p w14:paraId="5E74027F" w14:textId="77777777" w:rsidR="002B0E97" w:rsidRDefault="002B0E97"/>
    <w:p w14:paraId="23909E9A" w14:textId="77777777" w:rsidR="002B0E97" w:rsidRDefault="004C5E32">
      <w:pPr>
        <w:pStyle w:val="1"/>
        <w:rPr>
          <w:lang w:eastAsia="zh-CN"/>
        </w:rPr>
      </w:pPr>
      <w:r>
        <w:rPr>
          <w:rFonts w:hint="eastAsia"/>
          <w:lang w:eastAsia="zh-CN"/>
        </w:rPr>
        <w:t>项目总结</w:t>
      </w:r>
    </w:p>
    <w:p w14:paraId="7E2132F6" w14:textId="77777777" w:rsidR="002B0E97" w:rsidRDefault="002B0E97"/>
    <w:p w14:paraId="5AAD1056" w14:textId="77777777" w:rsidR="002B0E97" w:rsidRDefault="002B0E97"/>
    <w:p w14:paraId="3C588E95" w14:textId="77777777" w:rsidR="002B0E97" w:rsidRDefault="002B0E97"/>
    <w:p w14:paraId="2C62ADB7" w14:textId="77777777" w:rsidR="002B0E97" w:rsidRDefault="002B0E97"/>
    <w:p w14:paraId="60AF192C" w14:textId="77777777" w:rsidR="002B0E97" w:rsidRDefault="002B0E97"/>
    <w:p w14:paraId="3865A911" w14:textId="77777777" w:rsidR="002B0E97" w:rsidRDefault="002B0E97"/>
    <w:p w14:paraId="2F13C339" w14:textId="77777777" w:rsidR="002B0E97" w:rsidRDefault="002B0E97"/>
    <w:p w14:paraId="24353794" w14:textId="77777777" w:rsidR="002B0E97" w:rsidRDefault="002B0E97"/>
    <w:p w14:paraId="28A1E263" w14:textId="77777777" w:rsidR="002B0E97" w:rsidRDefault="002B0E97"/>
    <w:p w14:paraId="6576BD97" w14:textId="77777777" w:rsidR="002B0E97" w:rsidRDefault="002B0E97"/>
    <w:p w14:paraId="17542A97" w14:textId="77777777" w:rsidR="002B0E97" w:rsidRDefault="002B0E97"/>
    <w:p w14:paraId="12F2A971" w14:textId="77777777" w:rsidR="002B0E97" w:rsidRDefault="002B0E97"/>
    <w:p w14:paraId="025B0B94" w14:textId="77777777" w:rsidR="002B0E97" w:rsidRDefault="002B0E97"/>
    <w:p w14:paraId="79D7D0BA" w14:textId="77777777" w:rsidR="002B0E97" w:rsidRDefault="002B0E97"/>
    <w:p w14:paraId="676F76F7" w14:textId="77777777" w:rsidR="002B0E97" w:rsidRDefault="002B0E97"/>
    <w:p w14:paraId="3A33DB31" w14:textId="77777777" w:rsidR="002B0E97" w:rsidRDefault="002B0E97"/>
    <w:p w14:paraId="726CAB22" w14:textId="77777777" w:rsidR="002B0E97" w:rsidRDefault="002B0E97"/>
    <w:p w14:paraId="4DEE2A5E" w14:textId="77777777" w:rsidR="002B0E97" w:rsidRDefault="002B0E97"/>
    <w:p w14:paraId="44DC2B18" w14:textId="77777777" w:rsidR="002B0E97" w:rsidRDefault="002B0E97"/>
    <w:p w14:paraId="4D6E147B" w14:textId="77777777" w:rsidR="002B0E97" w:rsidRDefault="002B0E97"/>
    <w:p w14:paraId="13148795" w14:textId="77777777" w:rsidR="002B0E97" w:rsidRDefault="002B0E97"/>
    <w:p w14:paraId="15A20AE4" w14:textId="77777777" w:rsidR="002B0E97" w:rsidRDefault="002B0E97"/>
    <w:p w14:paraId="0488834E" w14:textId="77777777" w:rsidR="002B0E97" w:rsidRDefault="002B0E97"/>
    <w:p w14:paraId="0421FCD7" w14:textId="412E5017" w:rsidR="002B0E97" w:rsidRDefault="002B0E97"/>
    <w:p w14:paraId="28C36AA8" w14:textId="77777777" w:rsidR="003330D8" w:rsidRDefault="003330D8"/>
    <w:p w14:paraId="26ED6BBF" w14:textId="40E06DC2" w:rsidR="002B0E97" w:rsidRDefault="004C5E32">
      <w:pPr>
        <w:jc w:val="center"/>
        <w:outlineLvl w:val="0"/>
        <w:rPr>
          <w:rFonts w:eastAsia="宋体"/>
        </w:rPr>
      </w:pPr>
      <w:r>
        <w:rPr>
          <w:rFonts w:ascii="宋体" w:eastAsia="宋体" w:hAnsi="宋体" w:cs="宋体"/>
          <w:b/>
          <w:bCs/>
          <w:sz w:val="32"/>
          <w:szCs w:val="32"/>
        </w:rPr>
        <w:t>项目</w:t>
      </w:r>
      <w:r>
        <w:rPr>
          <w:rFonts w:ascii="宋体" w:eastAsia="宋体" w:hAnsi="宋体" w:cs="宋体" w:hint="eastAsia"/>
          <w:b/>
          <w:bCs/>
          <w:sz w:val="32"/>
          <w:szCs w:val="32"/>
        </w:rPr>
        <w:t>十</w:t>
      </w:r>
      <w:r w:rsidR="003330D8">
        <w:rPr>
          <w:rFonts w:ascii="宋体" w:eastAsia="宋体" w:hAnsi="宋体" w:cs="宋体" w:hint="eastAsia"/>
          <w:b/>
          <w:bCs/>
          <w:sz w:val="32"/>
          <w:szCs w:val="32"/>
        </w:rPr>
        <w:t>二</w:t>
      </w:r>
      <w:r>
        <w:rPr>
          <w:rFonts w:ascii="宋体" w:eastAsia="宋体" w:hAnsi="宋体" w:cs="宋体"/>
          <w:b/>
          <w:bCs/>
          <w:sz w:val="32"/>
          <w:szCs w:val="32"/>
        </w:rPr>
        <w:t xml:space="preserve"> </w:t>
      </w:r>
      <w:r w:rsidR="003330D8">
        <w:rPr>
          <w:rFonts w:ascii="宋体" w:eastAsia="宋体" w:hAnsi="宋体" w:cs="宋体" w:hint="eastAsia"/>
          <w:b/>
          <w:bCs/>
          <w:sz w:val="32"/>
          <w:szCs w:val="32"/>
        </w:rPr>
        <w:t>网络管理</w:t>
      </w:r>
    </w:p>
    <w:p w14:paraId="7D4B353B" w14:textId="09ED5FC6" w:rsidR="002B0E97" w:rsidRDefault="004C5E32">
      <w:pPr>
        <w:pStyle w:val="1"/>
        <w:spacing w:before="198"/>
        <w:rPr>
          <w:lang w:eastAsia="zh-CN"/>
        </w:rPr>
      </w:pPr>
      <w:r>
        <w:rPr>
          <w:lang w:eastAsia="zh-CN"/>
        </w:rPr>
        <w:t>【项目</w:t>
      </w:r>
      <w:r w:rsidR="003330D8">
        <w:rPr>
          <w:rFonts w:hint="eastAsia"/>
          <w:lang w:eastAsia="zh-CN"/>
        </w:rPr>
        <w:t>介绍</w:t>
      </w:r>
      <w:r>
        <w:rPr>
          <w:lang w:eastAsia="zh-CN"/>
        </w:rPr>
        <w:t>】</w:t>
      </w:r>
    </w:p>
    <w:p w14:paraId="49461723" w14:textId="77777777" w:rsidR="002B0E97" w:rsidRDefault="002B0E97"/>
    <w:p w14:paraId="20F2798D" w14:textId="77777777" w:rsidR="002B0E97" w:rsidRDefault="002B0E97"/>
    <w:p w14:paraId="112DD5EA" w14:textId="77777777" w:rsidR="002B0E97" w:rsidRDefault="002B0E97"/>
    <w:p w14:paraId="2674349F" w14:textId="77777777" w:rsidR="002B0E97" w:rsidRDefault="002B0E97"/>
    <w:p w14:paraId="53137D98" w14:textId="3C37B4C8" w:rsidR="002B0E97" w:rsidRDefault="004C5E32">
      <w:pPr>
        <w:pStyle w:val="1"/>
        <w:rPr>
          <w:lang w:eastAsia="zh-CN"/>
        </w:rPr>
      </w:pPr>
      <w:r>
        <w:rPr>
          <w:lang w:eastAsia="zh-CN"/>
        </w:rPr>
        <w:t>【</w:t>
      </w:r>
      <w:r w:rsidR="003330D8">
        <w:rPr>
          <w:rFonts w:hint="eastAsia"/>
          <w:lang w:eastAsia="zh-CN"/>
        </w:rPr>
        <w:t>项目框架</w:t>
      </w:r>
      <w:r>
        <w:rPr>
          <w:lang w:eastAsia="zh-CN"/>
        </w:rPr>
        <w:t>】</w:t>
      </w:r>
    </w:p>
    <w:p w14:paraId="2DC61526" w14:textId="77777777" w:rsidR="002B0E97" w:rsidRDefault="002B0E97"/>
    <w:p w14:paraId="23261FFC" w14:textId="77777777" w:rsidR="002B0E97" w:rsidRDefault="002B0E97"/>
    <w:p w14:paraId="08A5BD79" w14:textId="77777777" w:rsidR="002B0E97" w:rsidRDefault="002B0E97"/>
    <w:p w14:paraId="596283E7" w14:textId="77777777" w:rsidR="002B0E97" w:rsidRDefault="002B0E97"/>
    <w:p w14:paraId="336B108E" w14:textId="4F30A523" w:rsidR="002B0E97" w:rsidRDefault="004C5E32">
      <w:pPr>
        <w:pStyle w:val="1"/>
        <w:rPr>
          <w:lang w:eastAsia="zh-CN"/>
        </w:rPr>
      </w:pPr>
      <w:r>
        <w:rPr>
          <w:rFonts w:hint="eastAsia"/>
          <w:lang w:eastAsia="zh-CN"/>
        </w:rPr>
        <w:t xml:space="preserve">任务 1 </w:t>
      </w:r>
      <w:r w:rsidR="003330D8">
        <w:rPr>
          <w:rFonts w:hint="eastAsia"/>
          <w:lang w:eastAsia="zh-CN"/>
        </w:rPr>
        <w:t>网络基础设置</w:t>
      </w:r>
    </w:p>
    <w:p w14:paraId="2D66F70C" w14:textId="77777777" w:rsidR="002B0E97" w:rsidRDefault="002B0E97"/>
    <w:p w14:paraId="62204A91" w14:textId="77777777" w:rsidR="002B0E97" w:rsidRDefault="004C5E32">
      <w:pPr>
        <w:pStyle w:val="2"/>
        <w:ind w:left="120" w:firstLine="0"/>
        <w:rPr>
          <w:lang w:eastAsia="zh-CN"/>
        </w:rPr>
      </w:pPr>
      <w:r>
        <w:rPr>
          <w:lang w:eastAsia="zh-CN"/>
        </w:rPr>
        <w:t>【任务描述】</w:t>
      </w:r>
    </w:p>
    <w:p w14:paraId="0BD99A42" w14:textId="77777777" w:rsidR="002B0E97" w:rsidRDefault="002B0E97"/>
    <w:p w14:paraId="35FF99F0" w14:textId="77777777" w:rsidR="002B0E97" w:rsidRDefault="002B0E97"/>
    <w:p w14:paraId="29C15C5D" w14:textId="77777777" w:rsidR="002B0E97" w:rsidRDefault="002B0E97"/>
    <w:p w14:paraId="7A011CE5" w14:textId="77777777" w:rsidR="002B0E97" w:rsidRDefault="002B0E97"/>
    <w:p w14:paraId="17BE777A" w14:textId="77777777" w:rsidR="002B0E97" w:rsidRDefault="002B0E97"/>
    <w:p w14:paraId="00FA4796" w14:textId="77777777" w:rsidR="002B0E97" w:rsidRDefault="002B0E97"/>
    <w:p w14:paraId="1C98E4D1" w14:textId="77777777" w:rsidR="002B0E97" w:rsidRDefault="004C5E32">
      <w:pPr>
        <w:pStyle w:val="2"/>
        <w:rPr>
          <w:lang w:eastAsia="zh-CN"/>
        </w:rPr>
      </w:pPr>
      <w:r>
        <w:rPr>
          <w:lang w:eastAsia="zh-CN"/>
        </w:rPr>
        <w:t>【</w:t>
      </w:r>
      <w:r>
        <w:rPr>
          <w:rFonts w:hint="eastAsia"/>
          <w:lang w:eastAsia="zh-CN"/>
        </w:rPr>
        <w:t>知识储备</w:t>
      </w:r>
      <w:r>
        <w:rPr>
          <w:lang w:eastAsia="zh-CN"/>
        </w:rPr>
        <w:t>】</w:t>
      </w:r>
    </w:p>
    <w:p w14:paraId="308ED68F" w14:textId="77777777" w:rsidR="002B0E97" w:rsidRDefault="002B0E97"/>
    <w:p w14:paraId="72C9E681" w14:textId="77777777" w:rsidR="002B0E97" w:rsidRDefault="002B0E97"/>
    <w:p w14:paraId="469CCE0C" w14:textId="77777777" w:rsidR="002B0E97" w:rsidRDefault="002B0E97"/>
    <w:p w14:paraId="0899893D" w14:textId="77777777" w:rsidR="002B0E97" w:rsidRDefault="002B0E97"/>
    <w:p w14:paraId="0532ABB3" w14:textId="36E8B642" w:rsidR="002B0E97" w:rsidRDefault="003330D8">
      <w:pPr>
        <w:pStyle w:val="2"/>
        <w:rPr>
          <w:lang w:eastAsia="zh-CN"/>
        </w:rPr>
      </w:pPr>
      <w:r>
        <w:rPr>
          <w:rFonts w:hint="eastAsia"/>
          <w:lang w:eastAsia="zh-CN"/>
        </w:rPr>
        <w:t>12</w:t>
      </w:r>
      <w:r w:rsidR="004C5E32">
        <w:rPr>
          <w:rFonts w:hint="eastAsia"/>
          <w:lang w:eastAsia="zh-CN"/>
        </w:rPr>
        <w:t>.1.1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计算机网络的分类</w:t>
      </w:r>
    </w:p>
    <w:p w14:paraId="03F1B0E5" w14:textId="77777777" w:rsidR="002B0E97" w:rsidRDefault="002B0E97"/>
    <w:p w14:paraId="6A1C03E0" w14:textId="77777777" w:rsidR="002B0E97" w:rsidRDefault="002B0E97"/>
    <w:p w14:paraId="4FCD9B8A" w14:textId="77777777" w:rsidR="002B0E97" w:rsidRDefault="002B0E97"/>
    <w:p w14:paraId="1DD4DDF1" w14:textId="524443A6" w:rsidR="002B0E97" w:rsidRDefault="004C5E32">
      <w:pPr>
        <w:pStyle w:val="2"/>
        <w:rPr>
          <w:lang w:eastAsia="zh-CN"/>
        </w:rPr>
      </w:pPr>
      <w:r>
        <w:rPr>
          <w:rFonts w:hint="eastAsia"/>
          <w:lang w:eastAsia="zh-CN"/>
        </w:rPr>
        <w:t>1</w:t>
      </w:r>
      <w:r w:rsidR="003330D8"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.1.2</w:t>
      </w:r>
      <w:r w:rsidR="003330D8">
        <w:rPr>
          <w:lang w:eastAsia="zh-CN"/>
        </w:rPr>
        <w:t xml:space="preserve"> IP</w:t>
      </w:r>
      <w:r w:rsidR="003330D8">
        <w:rPr>
          <w:rFonts w:hint="eastAsia"/>
          <w:lang w:eastAsia="zh-CN"/>
        </w:rPr>
        <w:t>地址、域名</w:t>
      </w:r>
    </w:p>
    <w:p w14:paraId="0A53341B" w14:textId="77777777" w:rsidR="002B0E97" w:rsidRDefault="002B0E97"/>
    <w:p w14:paraId="3502A336" w14:textId="77777777" w:rsidR="002B0E97" w:rsidRDefault="002B0E97"/>
    <w:p w14:paraId="413C1952" w14:textId="77777777" w:rsidR="002B0E97" w:rsidRDefault="002B0E97"/>
    <w:p w14:paraId="39A43C4D" w14:textId="77777777" w:rsidR="002B0E97" w:rsidRDefault="002B0E97"/>
    <w:p w14:paraId="6CAA23D2" w14:textId="77777777" w:rsidR="002B0E97" w:rsidRDefault="002B0E97"/>
    <w:p w14:paraId="562D24ED" w14:textId="77777777" w:rsidR="002B0E97" w:rsidRDefault="002B0E97"/>
    <w:p w14:paraId="1CEE78D5" w14:textId="77777777" w:rsidR="002B0E97" w:rsidRDefault="002B0E97"/>
    <w:p w14:paraId="039E49F7" w14:textId="77777777" w:rsidR="002B0E97" w:rsidRDefault="002B0E97"/>
    <w:p w14:paraId="6A884040" w14:textId="77777777" w:rsidR="002B0E97" w:rsidRDefault="002B0E97"/>
    <w:p w14:paraId="0815C7F2" w14:textId="77777777" w:rsidR="002B0E97" w:rsidRDefault="002B0E97"/>
    <w:p w14:paraId="46A44995" w14:textId="6D988F76" w:rsidR="002B0E97" w:rsidRDefault="003330D8">
      <w:pPr>
        <w:pStyle w:val="2"/>
        <w:rPr>
          <w:lang w:eastAsia="zh-CN"/>
        </w:rPr>
      </w:pPr>
      <w:r>
        <w:rPr>
          <w:rFonts w:hint="eastAsia"/>
          <w:lang w:eastAsia="zh-CN"/>
        </w:rPr>
        <w:t>12</w:t>
      </w:r>
      <w:r w:rsidR="004C5E32">
        <w:rPr>
          <w:rFonts w:hint="eastAsia"/>
          <w:lang w:eastAsia="zh-CN"/>
        </w:rPr>
        <w:t>.1.3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子网、子网掩码、网关</w:t>
      </w:r>
    </w:p>
    <w:p w14:paraId="27A7BB96" w14:textId="77777777" w:rsidR="002B0E97" w:rsidRDefault="002B0E97">
      <w:pPr>
        <w:rPr>
          <w:sz w:val="24"/>
        </w:rPr>
      </w:pPr>
    </w:p>
    <w:p w14:paraId="68D436E4" w14:textId="77777777" w:rsidR="002B0E97" w:rsidRDefault="002B0E97">
      <w:pPr>
        <w:rPr>
          <w:sz w:val="24"/>
        </w:rPr>
      </w:pPr>
    </w:p>
    <w:p w14:paraId="304ABB05" w14:textId="77777777" w:rsidR="002B0E97" w:rsidRDefault="002B0E97">
      <w:pPr>
        <w:rPr>
          <w:sz w:val="24"/>
        </w:rPr>
      </w:pPr>
    </w:p>
    <w:p w14:paraId="3DF581C3" w14:textId="65DC3FA0" w:rsidR="002B0E97" w:rsidRDefault="004C5E32">
      <w:pPr>
        <w:pStyle w:val="2"/>
        <w:rPr>
          <w:lang w:eastAsia="zh-CN"/>
        </w:rPr>
      </w:pPr>
      <w:r>
        <w:rPr>
          <w:rFonts w:hint="eastAsia"/>
          <w:lang w:eastAsia="zh-CN"/>
        </w:rPr>
        <w:t>1</w:t>
      </w:r>
      <w:r w:rsidR="003330D8"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.1.4</w:t>
      </w:r>
      <w:r w:rsidR="003330D8">
        <w:rPr>
          <w:rFonts w:hint="eastAsia"/>
          <w:lang w:eastAsia="zh-CN"/>
        </w:rPr>
        <w:t xml:space="preserve"> 了解I</w:t>
      </w:r>
      <w:r w:rsidR="003330D8">
        <w:rPr>
          <w:lang w:eastAsia="zh-CN"/>
        </w:rPr>
        <w:t>PV4</w:t>
      </w:r>
      <w:r w:rsidR="003330D8">
        <w:rPr>
          <w:rFonts w:hint="eastAsia"/>
          <w:lang w:eastAsia="zh-CN"/>
        </w:rPr>
        <w:t>、</w:t>
      </w:r>
      <w:r w:rsidR="003330D8">
        <w:rPr>
          <w:lang w:eastAsia="zh-CN"/>
        </w:rPr>
        <w:t>IPV6</w:t>
      </w:r>
    </w:p>
    <w:p w14:paraId="0E7FF29B" w14:textId="77777777" w:rsidR="002B0E97" w:rsidRDefault="002B0E97"/>
    <w:p w14:paraId="5D8AD2D6" w14:textId="77777777" w:rsidR="002B0E97" w:rsidRDefault="002B0E97"/>
    <w:p w14:paraId="5BA8D271" w14:textId="77777777" w:rsidR="002B0E97" w:rsidRDefault="002B0E97"/>
    <w:p w14:paraId="769E1642" w14:textId="77777777" w:rsidR="002B0E97" w:rsidRDefault="002B0E97"/>
    <w:p w14:paraId="29C8E0AF" w14:textId="77777777" w:rsidR="002B0E97" w:rsidRDefault="002B0E97">
      <w:pPr>
        <w:rPr>
          <w:sz w:val="24"/>
        </w:rPr>
      </w:pPr>
    </w:p>
    <w:p w14:paraId="1A60530C" w14:textId="77777777" w:rsidR="002B0E97" w:rsidRDefault="004C5E32">
      <w:pPr>
        <w:pStyle w:val="2"/>
        <w:rPr>
          <w:lang w:eastAsia="zh-CN"/>
        </w:rPr>
      </w:pPr>
      <w:r>
        <w:rPr>
          <w:lang w:eastAsia="zh-CN"/>
        </w:rPr>
        <w:t>【</w:t>
      </w:r>
      <w:r>
        <w:rPr>
          <w:rFonts w:hint="eastAsia"/>
          <w:lang w:eastAsia="zh-CN"/>
        </w:rPr>
        <w:t>任务实施</w:t>
      </w:r>
      <w:r>
        <w:rPr>
          <w:lang w:eastAsia="zh-CN"/>
        </w:rPr>
        <w:t>】</w:t>
      </w:r>
    </w:p>
    <w:p w14:paraId="7C5EB30C" w14:textId="77777777" w:rsidR="002B0E97" w:rsidRDefault="002B0E97">
      <w:pPr>
        <w:rPr>
          <w:sz w:val="24"/>
        </w:rPr>
      </w:pPr>
    </w:p>
    <w:p w14:paraId="5807BC55" w14:textId="77777777" w:rsidR="002B0E97" w:rsidRDefault="002B0E97"/>
    <w:p w14:paraId="3BD0F527" w14:textId="77777777" w:rsidR="002B0E97" w:rsidRDefault="002B0E97"/>
    <w:p w14:paraId="5A599EB3" w14:textId="67ABE93F" w:rsidR="002B0E97" w:rsidRDefault="004C5E32">
      <w:pPr>
        <w:pStyle w:val="2"/>
        <w:rPr>
          <w:lang w:eastAsia="zh-CN"/>
        </w:rPr>
      </w:pPr>
      <w:r>
        <w:rPr>
          <w:rFonts w:hint="eastAsia"/>
          <w:lang w:eastAsia="zh-CN"/>
        </w:rPr>
        <w:t>1</w:t>
      </w:r>
      <w:r w:rsidR="003330D8"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.1.</w:t>
      </w:r>
      <w:r w:rsidR="003330D8">
        <w:rPr>
          <w:rFonts w:hint="eastAsia"/>
          <w:lang w:eastAsia="zh-CN"/>
        </w:rPr>
        <w:t>5</w:t>
      </w:r>
      <w:r w:rsidR="00670C47">
        <w:rPr>
          <w:rFonts w:hint="eastAsia"/>
          <w:lang w:eastAsia="zh-CN"/>
        </w:rPr>
        <w:t xml:space="preserve"> 图形化设置网络</w:t>
      </w:r>
      <w:r w:rsidR="00670C47">
        <w:rPr>
          <w:lang w:eastAsia="zh-CN"/>
        </w:rPr>
        <w:t xml:space="preserve"> </w:t>
      </w:r>
    </w:p>
    <w:p w14:paraId="3B2A2872" w14:textId="77777777" w:rsidR="002B0E97" w:rsidRDefault="002B0E97"/>
    <w:p w14:paraId="5B5E7B13" w14:textId="77777777" w:rsidR="002B0E97" w:rsidRDefault="002B0E97"/>
    <w:p w14:paraId="52A463B0" w14:textId="77777777" w:rsidR="002B0E97" w:rsidRDefault="004C5E32">
      <w:pPr>
        <w:pStyle w:val="2"/>
        <w:rPr>
          <w:lang w:eastAsia="zh-CN"/>
        </w:rPr>
      </w:pPr>
      <w:r>
        <w:rPr>
          <w:lang w:eastAsia="zh-CN"/>
        </w:rPr>
        <w:t>【</w:t>
      </w:r>
      <w:r>
        <w:rPr>
          <w:rFonts w:hint="eastAsia"/>
          <w:lang w:eastAsia="zh-CN"/>
        </w:rPr>
        <w:t>任务回顾</w:t>
      </w:r>
      <w:r>
        <w:rPr>
          <w:lang w:eastAsia="zh-CN"/>
        </w:rPr>
        <w:t>】</w:t>
      </w:r>
    </w:p>
    <w:p w14:paraId="07914456" w14:textId="77777777" w:rsidR="002B0E97" w:rsidRDefault="004C5E32">
      <w:pPr>
        <w:pStyle w:val="a3"/>
        <w:spacing w:before="200"/>
        <w:ind w:left="540"/>
        <w:rPr>
          <w:lang w:eastAsia="zh-CN"/>
        </w:rPr>
      </w:pPr>
      <w:r>
        <w:rPr>
          <w:lang w:eastAsia="zh-CN"/>
        </w:rPr>
        <w:t>【知识点总结】</w:t>
      </w:r>
    </w:p>
    <w:p w14:paraId="6AF75235" w14:textId="77777777" w:rsidR="002B0E97" w:rsidRDefault="002B0E97">
      <w:pPr>
        <w:pStyle w:val="a3"/>
        <w:spacing w:before="4"/>
        <w:rPr>
          <w:sz w:val="18"/>
          <w:lang w:eastAsia="zh-CN"/>
        </w:rPr>
      </w:pPr>
    </w:p>
    <w:p w14:paraId="2D19B996" w14:textId="77777777" w:rsidR="002B0E97" w:rsidRDefault="002B0E97">
      <w:pPr>
        <w:pStyle w:val="a3"/>
        <w:spacing w:before="4"/>
        <w:rPr>
          <w:sz w:val="18"/>
          <w:lang w:eastAsia="zh-CN"/>
        </w:rPr>
      </w:pPr>
    </w:p>
    <w:p w14:paraId="4EF16C8F" w14:textId="77777777" w:rsidR="002B0E97" w:rsidRDefault="004C5E32">
      <w:pPr>
        <w:pStyle w:val="a3"/>
        <w:spacing w:before="1"/>
        <w:ind w:left="540"/>
        <w:rPr>
          <w:lang w:eastAsia="zh-CN"/>
        </w:rPr>
      </w:pPr>
      <w:r>
        <w:rPr>
          <w:lang w:eastAsia="zh-CN"/>
        </w:rPr>
        <w:t>【思考与练习】</w:t>
      </w:r>
    </w:p>
    <w:p w14:paraId="1EDE8537" w14:textId="77777777" w:rsidR="002B0E97" w:rsidRDefault="002B0E97">
      <w:pPr>
        <w:pStyle w:val="a3"/>
        <w:spacing w:before="6"/>
        <w:rPr>
          <w:sz w:val="15"/>
          <w:lang w:eastAsia="zh-CN"/>
        </w:rPr>
      </w:pPr>
    </w:p>
    <w:p w14:paraId="59A94B99" w14:textId="77777777" w:rsidR="002B0E97" w:rsidRDefault="002B0E97"/>
    <w:p w14:paraId="4EC60466" w14:textId="38B38441" w:rsidR="002B0E97" w:rsidRDefault="004C5E32">
      <w:pPr>
        <w:pStyle w:val="1"/>
        <w:rPr>
          <w:lang w:eastAsia="zh-CN"/>
        </w:rPr>
      </w:pPr>
      <w:r>
        <w:rPr>
          <w:rFonts w:hint="eastAsia"/>
          <w:lang w:eastAsia="zh-CN"/>
        </w:rPr>
        <w:t xml:space="preserve">任务 2 </w:t>
      </w:r>
      <w:r w:rsidR="00670C47">
        <w:rPr>
          <w:rFonts w:hint="eastAsia"/>
          <w:lang w:eastAsia="zh-CN"/>
        </w:rPr>
        <w:t>网络管理基础</w:t>
      </w:r>
    </w:p>
    <w:p w14:paraId="1DA39267" w14:textId="77777777" w:rsidR="002B0E97" w:rsidRDefault="002B0E97"/>
    <w:p w14:paraId="273428A0" w14:textId="77777777" w:rsidR="002B0E97" w:rsidRDefault="004C5E32">
      <w:pPr>
        <w:pStyle w:val="2"/>
        <w:ind w:left="120" w:firstLine="0"/>
        <w:rPr>
          <w:lang w:eastAsia="zh-CN"/>
        </w:rPr>
      </w:pPr>
      <w:r>
        <w:rPr>
          <w:lang w:eastAsia="zh-CN"/>
        </w:rPr>
        <w:t>【任务描述】</w:t>
      </w:r>
    </w:p>
    <w:p w14:paraId="1707463D" w14:textId="77777777" w:rsidR="002B0E97" w:rsidRDefault="002B0E97"/>
    <w:p w14:paraId="0D1E49E9" w14:textId="77777777" w:rsidR="002B0E97" w:rsidRDefault="002B0E97"/>
    <w:p w14:paraId="5E062883" w14:textId="77777777" w:rsidR="002B0E97" w:rsidRDefault="002B0E97"/>
    <w:p w14:paraId="2D4D24A0" w14:textId="77777777" w:rsidR="002B0E97" w:rsidRDefault="002B0E97"/>
    <w:p w14:paraId="0382CB58" w14:textId="77777777" w:rsidR="002B0E97" w:rsidRDefault="002B0E97"/>
    <w:p w14:paraId="4BBFB1CE" w14:textId="77777777" w:rsidR="002B0E97" w:rsidRDefault="002B0E97"/>
    <w:p w14:paraId="14150694" w14:textId="77777777" w:rsidR="002B0E97" w:rsidRDefault="004C5E32">
      <w:pPr>
        <w:pStyle w:val="2"/>
        <w:rPr>
          <w:lang w:eastAsia="zh-CN"/>
        </w:rPr>
      </w:pPr>
      <w:r>
        <w:rPr>
          <w:lang w:eastAsia="zh-CN"/>
        </w:rPr>
        <w:t>【</w:t>
      </w:r>
      <w:r>
        <w:rPr>
          <w:rFonts w:hint="eastAsia"/>
          <w:lang w:eastAsia="zh-CN"/>
        </w:rPr>
        <w:t>知识储备</w:t>
      </w:r>
      <w:r>
        <w:rPr>
          <w:lang w:eastAsia="zh-CN"/>
        </w:rPr>
        <w:t>】</w:t>
      </w:r>
    </w:p>
    <w:p w14:paraId="05AA0DF9" w14:textId="77777777" w:rsidR="002B0E97" w:rsidRDefault="002B0E97"/>
    <w:p w14:paraId="67E6B164" w14:textId="77777777" w:rsidR="002B0E97" w:rsidRDefault="002B0E97"/>
    <w:p w14:paraId="1830426A" w14:textId="77777777" w:rsidR="002B0E97" w:rsidRDefault="002B0E97"/>
    <w:p w14:paraId="0E70A45E" w14:textId="77777777" w:rsidR="002B0E97" w:rsidRDefault="002B0E97"/>
    <w:p w14:paraId="125E650C" w14:textId="77777777" w:rsidR="002B0E97" w:rsidRDefault="002B0E97"/>
    <w:p w14:paraId="4A5727FE" w14:textId="7AB66982" w:rsidR="002B0E97" w:rsidRDefault="004C5E32">
      <w:pPr>
        <w:pStyle w:val="2"/>
        <w:rPr>
          <w:lang w:eastAsia="zh-CN"/>
        </w:rPr>
      </w:pPr>
      <w:r>
        <w:rPr>
          <w:rFonts w:hint="eastAsia"/>
          <w:lang w:eastAsia="zh-CN"/>
        </w:rPr>
        <w:t>1</w:t>
      </w:r>
      <w:r w:rsidR="00670C47"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.2.1</w:t>
      </w:r>
      <w:r w:rsidR="00670C47">
        <w:rPr>
          <w:lang w:eastAsia="zh-CN"/>
        </w:rPr>
        <w:t xml:space="preserve"> </w:t>
      </w:r>
      <w:r w:rsidR="00670C47">
        <w:rPr>
          <w:rFonts w:hint="eastAsia"/>
          <w:lang w:eastAsia="zh-CN"/>
        </w:rPr>
        <w:t>connection修改</w:t>
      </w:r>
    </w:p>
    <w:p w14:paraId="0CA622AE" w14:textId="77777777" w:rsidR="002B0E97" w:rsidRDefault="002B0E97"/>
    <w:p w14:paraId="5C8D13CC" w14:textId="77777777" w:rsidR="002B0E97" w:rsidRDefault="002B0E97"/>
    <w:p w14:paraId="2B3D67DB" w14:textId="77777777" w:rsidR="002B0E97" w:rsidRDefault="002B0E97"/>
    <w:p w14:paraId="6DC601DD" w14:textId="65FEDB9E" w:rsidR="002B0E97" w:rsidRDefault="004C5E32">
      <w:pPr>
        <w:pStyle w:val="2"/>
        <w:rPr>
          <w:lang w:eastAsia="zh-CN"/>
        </w:rPr>
      </w:pPr>
      <w:r>
        <w:rPr>
          <w:rFonts w:hint="eastAsia"/>
          <w:lang w:eastAsia="zh-CN"/>
        </w:rPr>
        <w:t>1</w:t>
      </w:r>
      <w:r w:rsidR="00670C47"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.2.2</w:t>
      </w:r>
      <w:r w:rsidR="00670C47">
        <w:rPr>
          <w:lang w:eastAsia="zh-CN"/>
        </w:rPr>
        <w:t xml:space="preserve"> </w:t>
      </w:r>
      <w:r w:rsidR="00670C47">
        <w:rPr>
          <w:rFonts w:hint="eastAsia"/>
          <w:lang w:eastAsia="zh-CN"/>
        </w:rPr>
        <w:t>device管理</w:t>
      </w:r>
    </w:p>
    <w:p w14:paraId="60427C29" w14:textId="77777777" w:rsidR="002B0E97" w:rsidRDefault="002B0E97"/>
    <w:p w14:paraId="71A21AEA" w14:textId="77777777" w:rsidR="002B0E97" w:rsidRDefault="002B0E97"/>
    <w:p w14:paraId="72EF8408" w14:textId="77777777" w:rsidR="002B0E97" w:rsidRDefault="002B0E97"/>
    <w:p w14:paraId="69A91F04" w14:textId="77777777" w:rsidR="002B0E97" w:rsidRDefault="004C5E32">
      <w:pPr>
        <w:pStyle w:val="2"/>
        <w:rPr>
          <w:lang w:eastAsia="zh-CN"/>
        </w:rPr>
      </w:pPr>
      <w:r>
        <w:rPr>
          <w:lang w:eastAsia="zh-CN"/>
        </w:rPr>
        <w:t>【</w:t>
      </w:r>
      <w:r>
        <w:rPr>
          <w:rFonts w:hint="eastAsia"/>
          <w:lang w:eastAsia="zh-CN"/>
        </w:rPr>
        <w:t>任务实施</w:t>
      </w:r>
      <w:r>
        <w:rPr>
          <w:lang w:eastAsia="zh-CN"/>
        </w:rPr>
        <w:t>】</w:t>
      </w:r>
    </w:p>
    <w:p w14:paraId="1817BCE3" w14:textId="77777777" w:rsidR="002B0E97" w:rsidRDefault="002B0E97"/>
    <w:p w14:paraId="61B62189" w14:textId="77777777" w:rsidR="002B0E97" w:rsidRDefault="002B0E97"/>
    <w:p w14:paraId="23317324" w14:textId="77777777" w:rsidR="002B0E97" w:rsidRDefault="002B0E97"/>
    <w:p w14:paraId="3B1AF4E9" w14:textId="48F9960B" w:rsidR="002B0E97" w:rsidRDefault="004C5E32">
      <w:pPr>
        <w:pStyle w:val="2"/>
        <w:rPr>
          <w:lang w:eastAsia="zh-CN"/>
        </w:rPr>
      </w:pPr>
      <w:r>
        <w:rPr>
          <w:rFonts w:hint="eastAsia"/>
          <w:lang w:eastAsia="zh-CN"/>
        </w:rPr>
        <w:t>1</w:t>
      </w:r>
      <w:r w:rsidR="00670C47"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.2.3</w:t>
      </w:r>
      <w:r w:rsidR="00670C47">
        <w:rPr>
          <w:lang w:eastAsia="zh-CN"/>
        </w:rPr>
        <w:t xml:space="preserve"> </w:t>
      </w:r>
      <w:r w:rsidR="00670C47">
        <w:rPr>
          <w:rFonts w:hint="eastAsia"/>
          <w:lang w:eastAsia="zh-CN"/>
        </w:rPr>
        <w:t>命令行界面设置网络</w:t>
      </w:r>
    </w:p>
    <w:p w14:paraId="14325767" w14:textId="77777777" w:rsidR="002B0E97" w:rsidRDefault="002B0E97"/>
    <w:p w14:paraId="6A4FCC34" w14:textId="77777777" w:rsidR="002B0E97" w:rsidRDefault="002B0E97"/>
    <w:p w14:paraId="1259D32A" w14:textId="77777777" w:rsidR="002B0E97" w:rsidRDefault="004C5E32">
      <w:pPr>
        <w:pStyle w:val="2"/>
        <w:rPr>
          <w:lang w:eastAsia="zh-CN"/>
        </w:rPr>
      </w:pPr>
      <w:r>
        <w:rPr>
          <w:lang w:eastAsia="zh-CN"/>
        </w:rPr>
        <w:t>【</w:t>
      </w:r>
      <w:r>
        <w:rPr>
          <w:rFonts w:hint="eastAsia"/>
          <w:lang w:eastAsia="zh-CN"/>
        </w:rPr>
        <w:t>任务回顾</w:t>
      </w:r>
      <w:r>
        <w:rPr>
          <w:lang w:eastAsia="zh-CN"/>
        </w:rPr>
        <w:t>】</w:t>
      </w:r>
    </w:p>
    <w:p w14:paraId="1B06B7CB" w14:textId="77777777" w:rsidR="002B0E97" w:rsidRDefault="004C5E32">
      <w:pPr>
        <w:pStyle w:val="a3"/>
        <w:spacing w:before="200"/>
        <w:ind w:firstLineChars="200" w:firstLine="420"/>
        <w:rPr>
          <w:lang w:eastAsia="zh-CN"/>
        </w:rPr>
      </w:pPr>
      <w:r>
        <w:rPr>
          <w:lang w:eastAsia="zh-CN"/>
        </w:rPr>
        <w:t>【知识点总结】</w:t>
      </w:r>
    </w:p>
    <w:p w14:paraId="6BC5AFCD" w14:textId="77777777" w:rsidR="002B0E97" w:rsidRDefault="002B0E97">
      <w:pPr>
        <w:pStyle w:val="a3"/>
        <w:spacing w:before="4"/>
        <w:rPr>
          <w:sz w:val="18"/>
          <w:lang w:eastAsia="zh-CN"/>
        </w:rPr>
      </w:pPr>
    </w:p>
    <w:p w14:paraId="19F62923" w14:textId="77777777" w:rsidR="002B0E97" w:rsidRDefault="002B0E97">
      <w:pPr>
        <w:pStyle w:val="a3"/>
        <w:spacing w:before="4"/>
        <w:rPr>
          <w:sz w:val="18"/>
          <w:lang w:eastAsia="zh-CN"/>
        </w:rPr>
      </w:pPr>
    </w:p>
    <w:p w14:paraId="1394D94B" w14:textId="77777777" w:rsidR="002B0E97" w:rsidRDefault="004C5E32">
      <w:pPr>
        <w:ind w:firstLineChars="200" w:firstLine="420"/>
      </w:pPr>
      <w:r>
        <w:t>【思考与练习】</w:t>
      </w:r>
    </w:p>
    <w:p w14:paraId="5060C0DA" w14:textId="77777777" w:rsidR="002B0E97" w:rsidRDefault="002B0E97"/>
    <w:p w14:paraId="2AD34449" w14:textId="77777777" w:rsidR="002B0E97" w:rsidRDefault="002B0E97"/>
    <w:p w14:paraId="05EF7D3D" w14:textId="77777777" w:rsidR="002B0E97" w:rsidRDefault="002B0E97"/>
    <w:p w14:paraId="4FA44308" w14:textId="0CB02594" w:rsidR="002B0E97" w:rsidRDefault="004C5E32">
      <w:pPr>
        <w:pStyle w:val="1"/>
        <w:rPr>
          <w:lang w:eastAsia="zh-CN"/>
        </w:rPr>
      </w:pPr>
      <w:r>
        <w:rPr>
          <w:rFonts w:hint="eastAsia"/>
          <w:lang w:eastAsia="zh-CN"/>
        </w:rPr>
        <w:t xml:space="preserve">任务 3 </w:t>
      </w:r>
      <w:r w:rsidR="00670C47">
        <w:rPr>
          <w:rFonts w:hint="eastAsia"/>
          <w:lang w:eastAsia="zh-CN"/>
        </w:rPr>
        <w:t>网络管理进阶</w:t>
      </w:r>
    </w:p>
    <w:p w14:paraId="6BAC7ABF" w14:textId="77777777" w:rsidR="002B0E97" w:rsidRDefault="002B0E97"/>
    <w:p w14:paraId="52EDE05B" w14:textId="77777777" w:rsidR="002B0E97" w:rsidRDefault="004C5E32">
      <w:pPr>
        <w:pStyle w:val="2"/>
        <w:ind w:left="120" w:firstLine="0"/>
        <w:rPr>
          <w:lang w:eastAsia="zh-CN"/>
        </w:rPr>
      </w:pPr>
      <w:r>
        <w:rPr>
          <w:lang w:eastAsia="zh-CN"/>
        </w:rPr>
        <w:t>【任务描述】</w:t>
      </w:r>
    </w:p>
    <w:p w14:paraId="0AC4DD5A" w14:textId="77777777" w:rsidR="002B0E97" w:rsidRDefault="002B0E97"/>
    <w:p w14:paraId="3D6C7473" w14:textId="77777777" w:rsidR="002B0E97" w:rsidRDefault="002B0E97"/>
    <w:p w14:paraId="04BC46CF" w14:textId="77777777" w:rsidR="002B0E97" w:rsidRDefault="002B0E97"/>
    <w:p w14:paraId="45F51D4F" w14:textId="77777777" w:rsidR="002B0E97" w:rsidRDefault="002B0E97"/>
    <w:p w14:paraId="67723CAF" w14:textId="77777777" w:rsidR="002B0E97" w:rsidRDefault="002B0E97"/>
    <w:p w14:paraId="248EEF60" w14:textId="77777777" w:rsidR="002B0E97" w:rsidRDefault="004C5E32">
      <w:pPr>
        <w:pStyle w:val="2"/>
        <w:rPr>
          <w:lang w:eastAsia="zh-CN"/>
        </w:rPr>
      </w:pPr>
      <w:r>
        <w:rPr>
          <w:lang w:eastAsia="zh-CN"/>
        </w:rPr>
        <w:t>【</w:t>
      </w:r>
      <w:r>
        <w:rPr>
          <w:rFonts w:hint="eastAsia"/>
          <w:lang w:eastAsia="zh-CN"/>
        </w:rPr>
        <w:t>知识储备</w:t>
      </w:r>
      <w:r>
        <w:rPr>
          <w:lang w:eastAsia="zh-CN"/>
        </w:rPr>
        <w:t>】</w:t>
      </w:r>
    </w:p>
    <w:p w14:paraId="1A81FBA3" w14:textId="77777777" w:rsidR="002B0E97" w:rsidRDefault="002B0E97"/>
    <w:p w14:paraId="079F53D1" w14:textId="77777777" w:rsidR="002B0E97" w:rsidRDefault="002B0E97"/>
    <w:p w14:paraId="065F23DD" w14:textId="77777777" w:rsidR="002B0E97" w:rsidRDefault="002B0E97"/>
    <w:p w14:paraId="0AEF8BD6" w14:textId="77777777" w:rsidR="002B0E97" w:rsidRDefault="002B0E97"/>
    <w:p w14:paraId="22D44D36" w14:textId="08679FC9" w:rsidR="002B0E97" w:rsidRDefault="004C5E32">
      <w:pPr>
        <w:pStyle w:val="2"/>
        <w:rPr>
          <w:lang w:eastAsia="zh-CN"/>
        </w:rPr>
      </w:pPr>
      <w:r>
        <w:rPr>
          <w:rFonts w:hint="eastAsia"/>
          <w:lang w:eastAsia="zh-CN"/>
        </w:rPr>
        <w:t>1</w:t>
      </w:r>
      <w:r w:rsidR="00670C47"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.3.1</w:t>
      </w:r>
      <w:r w:rsidR="00670C47">
        <w:rPr>
          <w:lang w:eastAsia="zh-CN"/>
        </w:rPr>
        <w:t xml:space="preserve"> </w:t>
      </w:r>
      <w:proofErr w:type="spellStart"/>
      <w:r w:rsidR="00670C47">
        <w:rPr>
          <w:rFonts w:hint="eastAsia"/>
          <w:lang w:eastAsia="zh-CN"/>
        </w:rPr>
        <w:t>nmuti</w:t>
      </w:r>
      <w:proofErr w:type="spellEnd"/>
      <w:r w:rsidR="00670C47">
        <w:rPr>
          <w:rFonts w:hint="eastAsia"/>
          <w:lang w:eastAsia="zh-CN"/>
        </w:rPr>
        <w:t>工具</w:t>
      </w:r>
    </w:p>
    <w:p w14:paraId="45A2DA7F" w14:textId="77777777" w:rsidR="002B0E97" w:rsidRDefault="002B0E97"/>
    <w:p w14:paraId="13A517BA" w14:textId="77777777" w:rsidR="002B0E97" w:rsidRDefault="002B0E97"/>
    <w:p w14:paraId="3F8BE907" w14:textId="77777777" w:rsidR="002B0E97" w:rsidRDefault="002B0E97"/>
    <w:p w14:paraId="75777CB1" w14:textId="77777777" w:rsidR="002B0E97" w:rsidRDefault="002B0E97"/>
    <w:p w14:paraId="03F799A0" w14:textId="77777777" w:rsidR="002B0E97" w:rsidRDefault="002B0E97"/>
    <w:p w14:paraId="4CCD4466" w14:textId="549EEA7A" w:rsidR="002B0E97" w:rsidRDefault="004C5E32">
      <w:pPr>
        <w:pStyle w:val="2"/>
        <w:rPr>
          <w:lang w:eastAsia="zh-CN"/>
        </w:rPr>
      </w:pPr>
      <w:r>
        <w:rPr>
          <w:rFonts w:hint="eastAsia"/>
          <w:lang w:eastAsia="zh-CN"/>
        </w:rPr>
        <w:t>1</w:t>
      </w:r>
      <w:r w:rsidR="00670C47"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.3.2</w:t>
      </w:r>
      <w:r w:rsidR="00670C47">
        <w:rPr>
          <w:rFonts w:hint="eastAsia"/>
          <w:lang w:eastAsia="zh-CN"/>
        </w:rPr>
        <w:t>网络诊断</w:t>
      </w:r>
    </w:p>
    <w:p w14:paraId="79C5DC83" w14:textId="77777777" w:rsidR="002B0E97" w:rsidRDefault="002B0E97">
      <w:pPr>
        <w:rPr>
          <w:sz w:val="24"/>
        </w:rPr>
      </w:pPr>
    </w:p>
    <w:p w14:paraId="36A9772A" w14:textId="756D95C3" w:rsidR="002B0E97" w:rsidRDefault="002B0E97">
      <w:pPr>
        <w:rPr>
          <w:sz w:val="24"/>
        </w:rPr>
      </w:pPr>
    </w:p>
    <w:p w14:paraId="08175507" w14:textId="02259256" w:rsidR="00670C47" w:rsidRDefault="00670C47">
      <w:pPr>
        <w:rPr>
          <w:sz w:val="24"/>
        </w:rPr>
      </w:pPr>
    </w:p>
    <w:p w14:paraId="766BA7D5" w14:textId="77777777" w:rsidR="00670C47" w:rsidRDefault="00670C47">
      <w:pPr>
        <w:rPr>
          <w:sz w:val="24"/>
        </w:rPr>
      </w:pPr>
    </w:p>
    <w:p w14:paraId="70297137" w14:textId="47FDFA06" w:rsidR="00670C47" w:rsidRDefault="00670C47" w:rsidP="00670C47">
      <w:pPr>
        <w:pStyle w:val="2"/>
        <w:rPr>
          <w:lang w:eastAsia="zh-CN"/>
        </w:rPr>
      </w:pPr>
      <w:r>
        <w:rPr>
          <w:rFonts w:hint="eastAsia"/>
          <w:lang w:eastAsia="zh-CN"/>
        </w:rPr>
        <w:t>12.3.3网络下载</w:t>
      </w:r>
    </w:p>
    <w:p w14:paraId="1E4D5D8D" w14:textId="77777777" w:rsidR="002B0E97" w:rsidRDefault="002B0E97">
      <w:pPr>
        <w:rPr>
          <w:sz w:val="24"/>
        </w:rPr>
      </w:pPr>
    </w:p>
    <w:p w14:paraId="190AB527" w14:textId="77777777" w:rsidR="002B0E97" w:rsidRDefault="004C5E32">
      <w:pPr>
        <w:pStyle w:val="2"/>
        <w:rPr>
          <w:lang w:eastAsia="zh-CN"/>
        </w:rPr>
      </w:pPr>
      <w:r>
        <w:rPr>
          <w:lang w:eastAsia="zh-CN"/>
        </w:rPr>
        <w:t>【</w:t>
      </w:r>
      <w:r>
        <w:rPr>
          <w:rFonts w:hint="eastAsia"/>
          <w:lang w:eastAsia="zh-CN"/>
        </w:rPr>
        <w:t>任务实施</w:t>
      </w:r>
      <w:r>
        <w:rPr>
          <w:lang w:eastAsia="zh-CN"/>
        </w:rPr>
        <w:t>】</w:t>
      </w:r>
    </w:p>
    <w:p w14:paraId="4AD46538" w14:textId="77777777" w:rsidR="002B0E97" w:rsidRDefault="002B0E97"/>
    <w:p w14:paraId="513BFD32" w14:textId="77777777" w:rsidR="002B0E97" w:rsidRDefault="002B0E97"/>
    <w:p w14:paraId="056D3791" w14:textId="77777777" w:rsidR="002B0E97" w:rsidRDefault="002B0E97"/>
    <w:p w14:paraId="49F96554" w14:textId="502788D1" w:rsidR="002B0E97" w:rsidRDefault="004C5E32">
      <w:pPr>
        <w:pStyle w:val="2"/>
        <w:rPr>
          <w:lang w:eastAsia="zh-CN"/>
        </w:rPr>
      </w:pPr>
      <w:r>
        <w:rPr>
          <w:rFonts w:hint="eastAsia"/>
          <w:lang w:eastAsia="zh-CN"/>
        </w:rPr>
        <w:t>1</w:t>
      </w:r>
      <w:r w:rsidR="00670C47"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.3.</w:t>
      </w:r>
      <w:r w:rsidR="00670C47">
        <w:rPr>
          <w:rFonts w:hint="eastAsia"/>
          <w:lang w:eastAsia="zh-CN"/>
        </w:rPr>
        <w:t>4 设置并管理计算机系统网络</w:t>
      </w:r>
    </w:p>
    <w:p w14:paraId="7FB1356F" w14:textId="77777777" w:rsidR="002B0E97" w:rsidRDefault="002B0E97"/>
    <w:p w14:paraId="4C5BCF12" w14:textId="77777777" w:rsidR="002B0E97" w:rsidRDefault="002B0E97"/>
    <w:p w14:paraId="7923C72B" w14:textId="77777777" w:rsidR="002B0E97" w:rsidRDefault="002B0E97"/>
    <w:p w14:paraId="6C9CB075" w14:textId="77777777" w:rsidR="002B0E97" w:rsidRDefault="002B0E97"/>
    <w:p w14:paraId="522A71D0" w14:textId="77777777" w:rsidR="002B0E97" w:rsidRDefault="004C5E32">
      <w:pPr>
        <w:pStyle w:val="2"/>
        <w:rPr>
          <w:lang w:eastAsia="zh-CN"/>
        </w:rPr>
      </w:pPr>
      <w:r>
        <w:rPr>
          <w:lang w:eastAsia="zh-CN"/>
        </w:rPr>
        <w:t>【</w:t>
      </w:r>
      <w:r>
        <w:rPr>
          <w:rFonts w:hint="eastAsia"/>
          <w:lang w:eastAsia="zh-CN"/>
        </w:rPr>
        <w:t>任务回顾</w:t>
      </w:r>
      <w:r>
        <w:rPr>
          <w:lang w:eastAsia="zh-CN"/>
        </w:rPr>
        <w:t>】</w:t>
      </w:r>
    </w:p>
    <w:p w14:paraId="415D1566" w14:textId="77777777" w:rsidR="002B0E97" w:rsidRDefault="004C5E32">
      <w:pPr>
        <w:pStyle w:val="a3"/>
        <w:spacing w:before="200"/>
        <w:ind w:firstLineChars="200" w:firstLine="420"/>
        <w:rPr>
          <w:lang w:eastAsia="zh-CN"/>
        </w:rPr>
      </w:pPr>
      <w:r>
        <w:rPr>
          <w:lang w:eastAsia="zh-CN"/>
        </w:rPr>
        <w:t>【知识点总结】</w:t>
      </w:r>
    </w:p>
    <w:p w14:paraId="2B0AC5EB" w14:textId="77777777" w:rsidR="002B0E97" w:rsidRDefault="002B0E97">
      <w:pPr>
        <w:pStyle w:val="a3"/>
        <w:spacing w:before="4"/>
        <w:rPr>
          <w:sz w:val="18"/>
          <w:lang w:eastAsia="zh-CN"/>
        </w:rPr>
      </w:pPr>
    </w:p>
    <w:p w14:paraId="5757965F" w14:textId="77777777" w:rsidR="002B0E97" w:rsidRDefault="002B0E97">
      <w:pPr>
        <w:pStyle w:val="a3"/>
        <w:spacing w:before="4"/>
        <w:rPr>
          <w:sz w:val="18"/>
          <w:lang w:eastAsia="zh-CN"/>
        </w:rPr>
      </w:pPr>
    </w:p>
    <w:p w14:paraId="563097B9" w14:textId="77777777" w:rsidR="002B0E97" w:rsidRDefault="004C5E32">
      <w:pPr>
        <w:ind w:firstLineChars="200" w:firstLine="420"/>
      </w:pPr>
      <w:r>
        <w:t>【思考与练习】</w:t>
      </w:r>
    </w:p>
    <w:p w14:paraId="21396C8D" w14:textId="77777777" w:rsidR="002B0E97" w:rsidRDefault="002B0E97"/>
    <w:p w14:paraId="3306169E" w14:textId="77777777" w:rsidR="002B0E97" w:rsidRDefault="002B0E97"/>
    <w:p w14:paraId="0B9E8A7C" w14:textId="77777777" w:rsidR="002B0E97" w:rsidRDefault="004C5E32">
      <w:pPr>
        <w:pStyle w:val="1"/>
        <w:rPr>
          <w:lang w:eastAsia="zh-CN"/>
        </w:rPr>
      </w:pPr>
      <w:r>
        <w:rPr>
          <w:rFonts w:hint="eastAsia"/>
          <w:lang w:eastAsia="zh-CN"/>
        </w:rPr>
        <w:t>项目总结</w:t>
      </w:r>
    </w:p>
    <w:p w14:paraId="5C337DC7" w14:textId="77777777" w:rsidR="002B0E97" w:rsidRDefault="002B0E97"/>
    <w:p w14:paraId="3E6D271D" w14:textId="77777777" w:rsidR="002B0E97" w:rsidRDefault="002B0E97"/>
    <w:p w14:paraId="7C826BFB" w14:textId="77777777" w:rsidR="002B0E97" w:rsidRDefault="002B0E97"/>
    <w:sectPr w:rsidR="002B0E97">
      <w:headerReference w:type="default" r:id="rId18"/>
      <w:footerReference w:type="defaul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E36C8C" w14:textId="77777777" w:rsidR="00B87C0D" w:rsidRDefault="00B87C0D">
      <w:r>
        <w:separator/>
      </w:r>
    </w:p>
  </w:endnote>
  <w:endnote w:type="continuationSeparator" w:id="0">
    <w:p w14:paraId="47BAB3CF" w14:textId="77777777" w:rsidR="00B87C0D" w:rsidRDefault="00B87C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CBEF92" w14:textId="77777777" w:rsidR="002B0E97" w:rsidRDefault="004C5E32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46D7AA6" wp14:editId="270716B6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5FF06E1" w14:textId="77777777" w:rsidR="002B0E97" w:rsidRDefault="004C5E32">
                          <w:pPr>
                            <w:pStyle w:val="a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186D6E">
                            <w:rPr>
                              <w:noProof/>
                            </w:rP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46D7AA6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" filled="f" stroked="f" strokeweight=".5pt">
              <v:textbox style="mso-fit-shape-to-text:t" inset="0,0,0,0">
                <w:txbxContent>
                  <w:p w14:paraId="55FF06E1" w14:textId="77777777" w:rsidR="002B0E97" w:rsidRDefault="004C5E32">
                    <w:pPr>
                      <w:pStyle w:val="a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186D6E">
                      <w:rPr>
                        <w:noProof/>
                      </w:rP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47E8FC" w14:textId="77777777" w:rsidR="00B87C0D" w:rsidRDefault="00B87C0D">
      <w:r>
        <w:separator/>
      </w:r>
    </w:p>
  </w:footnote>
  <w:footnote w:type="continuationSeparator" w:id="0">
    <w:p w14:paraId="26334580" w14:textId="77777777" w:rsidR="00B87C0D" w:rsidRDefault="00B87C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D35A2D" w14:textId="77777777" w:rsidR="002B0E97" w:rsidRDefault="004C5E32">
    <w:pPr>
      <w:pStyle w:val="a5"/>
      <w:pBdr>
        <w:bottom w:val="single" w:sz="4" w:space="1" w:color="auto"/>
      </w:pBdr>
      <w:jc w:val="center"/>
      <w:rPr>
        <w:szCs w:val="18"/>
      </w:rPr>
    </w:pPr>
    <w:r>
      <w:rPr>
        <w:rFonts w:ascii="宋体" w:eastAsia="宋体" w:hAnsi="宋体" w:cs="宋体"/>
        <w:szCs w:val="18"/>
      </w:rPr>
      <w:t>国产操作系统管理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C67C5"/>
    <w:multiLevelType w:val="hybridMultilevel"/>
    <w:tmpl w:val="FAA06F9E"/>
    <w:lvl w:ilvl="0" w:tplc="1DDA9D0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BF30E2E"/>
    <w:multiLevelType w:val="hybridMultilevel"/>
    <w:tmpl w:val="29EE1EC8"/>
    <w:lvl w:ilvl="0" w:tplc="2F44BED8">
      <w:start w:val="1"/>
      <w:numFmt w:val="decimal"/>
      <w:lvlText w:val="%1."/>
      <w:lvlJc w:val="left"/>
      <w:pPr>
        <w:ind w:left="840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6197CAF"/>
    <w:multiLevelType w:val="hybridMultilevel"/>
    <w:tmpl w:val="1CB6C25E"/>
    <w:lvl w:ilvl="0" w:tplc="34562BC2">
      <w:start w:val="1"/>
      <w:numFmt w:val="decimal"/>
      <w:lvlText w:val="%1."/>
      <w:lvlJc w:val="left"/>
      <w:pPr>
        <w:ind w:left="0" w:firstLine="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8B079EA"/>
    <w:multiLevelType w:val="hybridMultilevel"/>
    <w:tmpl w:val="DE3A0B2C"/>
    <w:lvl w:ilvl="0" w:tplc="69CC3A1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9CF080B"/>
    <w:multiLevelType w:val="hybridMultilevel"/>
    <w:tmpl w:val="DE3A0B2C"/>
    <w:lvl w:ilvl="0" w:tplc="69CC3A1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BD5521B"/>
    <w:multiLevelType w:val="hybridMultilevel"/>
    <w:tmpl w:val="3B9E9BC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67ED45FA"/>
    <w:multiLevelType w:val="hybridMultilevel"/>
    <w:tmpl w:val="1CB6C25E"/>
    <w:lvl w:ilvl="0" w:tplc="34562BC2">
      <w:start w:val="1"/>
      <w:numFmt w:val="decimal"/>
      <w:lvlText w:val="%1."/>
      <w:lvlJc w:val="left"/>
      <w:pPr>
        <w:ind w:left="0" w:firstLine="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6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A4NzBjNDVlOTA1MDY3NzM5Zjk5NTc5MmNlMzBiNDYifQ=="/>
  </w:docVars>
  <w:rsids>
    <w:rsidRoot w:val="002B0E97"/>
    <w:rsid w:val="00042BB3"/>
    <w:rsid w:val="000829F0"/>
    <w:rsid w:val="000B78E8"/>
    <w:rsid w:val="000C400C"/>
    <w:rsid w:val="001616A9"/>
    <w:rsid w:val="00173E73"/>
    <w:rsid w:val="00186D6E"/>
    <w:rsid w:val="002343BC"/>
    <w:rsid w:val="00240940"/>
    <w:rsid w:val="002671F6"/>
    <w:rsid w:val="002A5FDE"/>
    <w:rsid w:val="002B0E97"/>
    <w:rsid w:val="002F4731"/>
    <w:rsid w:val="00302B2A"/>
    <w:rsid w:val="003330D8"/>
    <w:rsid w:val="0034462B"/>
    <w:rsid w:val="003621D4"/>
    <w:rsid w:val="00374A1E"/>
    <w:rsid w:val="0037683C"/>
    <w:rsid w:val="003C1374"/>
    <w:rsid w:val="003C19E4"/>
    <w:rsid w:val="004408DB"/>
    <w:rsid w:val="00457124"/>
    <w:rsid w:val="004C5E32"/>
    <w:rsid w:val="004C6FEF"/>
    <w:rsid w:val="004D6C3B"/>
    <w:rsid w:val="00502C36"/>
    <w:rsid w:val="00505EB8"/>
    <w:rsid w:val="00537D14"/>
    <w:rsid w:val="00545A25"/>
    <w:rsid w:val="005C3BBF"/>
    <w:rsid w:val="005F678B"/>
    <w:rsid w:val="006335FB"/>
    <w:rsid w:val="00670C47"/>
    <w:rsid w:val="006E0F20"/>
    <w:rsid w:val="00704907"/>
    <w:rsid w:val="00712C51"/>
    <w:rsid w:val="00757FF5"/>
    <w:rsid w:val="007B7EFF"/>
    <w:rsid w:val="00821A96"/>
    <w:rsid w:val="00851DF7"/>
    <w:rsid w:val="00877FCF"/>
    <w:rsid w:val="008D3ECA"/>
    <w:rsid w:val="0090489A"/>
    <w:rsid w:val="0095238B"/>
    <w:rsid w:val="009F5D9C"/>
    <w:rsid w:val="00A354FB"/>
    <w:rsid w:val="00A8046D"/>
    <w:rsid w:val="00B22712"/>
    <w:rsid w:val="00B27D66"/>
    <w:rsid w:val="00B87C0D"/>
    <w:rsid w:val="00B93F30"/>
    <w:rsid w:val="00BA6E68"/>
    <w:rsid w:val="00BD528B"/>
    <w:rsid w:val="00BE1041"/>
    <w:rsid w:val="00BE3514"/>
    <w:rsid w:val="00C0157C"/>
    <w:rsid w:val="00C24DE0"/>
    <w:rsid w:val="00C462F0"/>
    <w:rsid w:val="00C570B6"/>
    <w:rsid w:val="00C62FE2"/>
    <w:rsid w:val="00CD6346"/>
    <w:rsid w:val="00D053ED"/>
    <w:rsid w:val="00D213D7"/>
    <w:rsid w:val="00D34C95"/>
    <w:rsid w:val="00D72E48"/>
    <w:rsid w:val="00D94ACB"/>
    <w:rsid w:val="00DE152E"/>
    <w:rsid w:val="00E338F6"/>
    <w:rsid w:val="00E62F78"/>
    <w:rsid w:val="00EB25EF"/>
    <w:rsid w:val="00F90E2A"/>
    <w:rsid w:val="118141AE"/>
    <w:rsid w:val="21432147"/>
    <w:rsid w:val="28DB3A0D"/>
    <w:rsid w:val="391E68B4"/>
    <w:rsid w:val="42F24135"/>
    <w:rsid w:val="45C077A1"/>
    <w:rsid w:val="4D2C3490"/>
    <w:rsid w:val="5BFB50D4"/>
    <w:rsid w:val="6F827237"/>
    <w:rsid w:val="72CA1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463911"/>
  <w15:docId w15:val="{02445324-0E8F-4E8D-9B5B-17A64A949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1" w:qFormat="1"/>
    <w:lsdException w:name="heading 2" w:uiPriority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uiPriority w:val="1"/>
    <w:qFormat/>
    <w:pPr>
      <w:ind w:left="120"/>
      <w:outlineLvl w:val="0"/>
    </w:pPr>
    <w:rPr>
      <w:rFonts w:ascii="黑体" w:eastAsia="黑体" w:hAnsi="黑体" w:cs="黑体"/>
      <w:sz w:val="28"/>
      <w:szCs w:val="28"/>
      <w:lang w:eastAsia="en-US"/>
    </w:rPr>
  </w:style>
  <w:style w:type="paragraph" w:styleId="2">
    <w:name w:val="heading 2"/>
    <w:basedOn w:val="a"/>
    <w:next w:val="a"/>
    <w:link w:val="2Char"/>
    <w:uiPriority w:val="1"/>
    <w:qFormat/>
    <w:pPr>
      <w:ind w:left="720" w:hanging="600"/>
      <w:outlineLvl w:val="1"/>
    </w:pPr>
    <w:rPr>
      <w:rFonts w:ascii="黑体" w:eastAsia="黑体" w:hAnsi="黑体" w:cs="黑体"/>
      <w:sz w:val="24"/>
      <w:lang w:eastAsia="en-US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rFonts w:ascii="宋体" w:eastAsia="宋体" w:hAnsi="宋体" w:cs="宋体"/>
      <w:szCs w:val="21"/>
      <w:lang w:eastAsia="en-US"/>
    </w:r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6">
    <w:name w:val="List Paragraph"/>
    <w:basedOn w:val="a"/>
    <w:uiPriority w:val="1"/>
    <w:qFormat/>
    <w:pPr>
      <w:ind w:left="960" w:hanging="420"/>
    </w:pPr>
    <w:rPr>
      <w:rFonts w:ascii="宋体" w:eastAsia="宋体" w:hAnsi="宋体" w:cs="宋体"/>
      <w:lang w:eastAsia="en-US"/>
    </w:rPr>
  </w:style>
  <w:style w:type="character" w:customStyle="1" w:styleId="2Char">
    <w:name w:val="标题 2 Char"/>
    <w:basedOn w:val="a0"/>
    <w:link w:val="2"/>
    <w:uiPriority w:val="1"/>
    <w:rsid w:val="00B93F30"/>
    <w:rPr>
      <w:rFonts w:ascii="黑体" w:eastAsia="黑体" w:hAnsi="黑体" w:cs="黑体"/>
      <w:kern w:val="2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1</Pages>
  <Words>410</Words>
  <Characters>2337</Characters>
  <Application>Microsoft Office Word</Application>
  <DocSecurity>0</DocSecurity>
  <Lines>19</Lines>
  <Paragraphs>5</Paragraphs>
  <ScaleCrop>false</ScaleCrop>
  <Company/>
  <LinksUpToDate>false</LinksUpToDate>
  <CharactersWithSpaces>2742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Microsoft 帐户</cp:lastModifiedBy>
  <cp:revision>60</cp:revision>
  <dcterms:created xsi:type="dcterms:W3CDTF">2014-10-29T12:08:00Z</dcterms:created>
  <dcterms:modified xsi:type="dcterms:W3CDTF">2022-07-13T14:16:00Z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958912FF18CD411F95439208A4B92239</vt:lpwstr>
  </property>
</Properties>
</file>