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0695F" w14:textId="5185107F" w:rsidR="00C058F5" w:rsidRDefault="00C14EE4" w:rsidP="00C14EE4">
      <w:pPr>
        <w:pStyle w:val="Heading1"/>
      </w:pPr>
      <w:r>
        <w:t>Mobile and Distributed Systems</w:t>
      </w:r>
    </w:p>
    <w:p w14:paraId="0A5758BA" w14:textId="2D6CA9C4" w:rsidR="00C14EE4" w:rsidRDefault="00C14EE4" w:rsidP="00C14EE4">
      <w:pPr>
        <w:pStyle w:val="Heading2"/>
      </w:pPr>
      <w:r>
        <w:t>Assignment 1</w:t>
      </w:r>
    </w:p>
    <w:p w14:paraId="3CB9835E" w14:textId="1F8DD3E1" w:rsidR="00C14EE4" w:rsidRDefault="00C14EE4" w:rsidP="00C14EE4">
      <w:pPr>
        <w:pStyle w:val="Heading3"/>
      </w:pPr>
      <w:r>
        <w:t>Davy Kerkhoven</w:t>
      </w:r>
    </w:p>
    <w:p w14:paraId="1F06332F" w14:textId="71A896D3" w:rsidR="00C14EE4" w:rsidRDefault="00C14EE4" w:rsidP="00C14EE4">
      <w:r>
        <w:t>ID: 14882018</w:t>
      </w:r>
    </w:p>
    <w:p w14:paraId="6BAF125D" w14:textId="36606169" w:rsidR="00C14EE4" w:rsidRDefault="00C14EE4" w:rsidP="00C14EE4"/>
    <w:p w14:paraId="2A85DB14" w14:textId="5985B535" w:rsidR="00C14EE4" w:rsidRDefault="00C14EE4" w:rsidP="00C14EE4">
      <w:r>
        <w:t>The purpose of this assignment was to develop a client/server chat system where clients can connect to the server and use it to send each other messages using TCP and suitable multi-threading. UDP was used to periodically update clients on who is currently in the chatroom. This assignment should demonstrate that it can work on at least for computers.</w:t>
      </w:r>
    </w:p>
    <w:p w14:paraId="67042B42" w14:textId="6AF69CE6" w:rsidR="00C14EE4" w:rsidRDefault="00C14EE4" w:rsidP="00C14EE4">
      <w:r w:rsidRPr="00C14EE4">
        <w:rPr>
          <w:color w:val="4472C4" w:themeColor="accent1"/>
        </w:rPr>
        <w:t xml:space="preserve">Messages </w:t>
      </w:r>
      <w:r>
        <w:t xml:space="preserve">were implemented using two abstract classes (Message, </w:t>
      </w:r>
      <w:proofErr w:type="spellStart"/>
      <w:r>
        <w:t>ServerMessage</w:t>
      </w:r>
      <w:proofErr w:type="spellEnd"/>
      <w:r>
        <w:t>) and with many subclasses from these two. Theses messages ranged from broadcasting to private messaging to client/server notifications.</w:t>
      </w:r>
      <w:r w:rsidR="006E3F18">
        <w:t xml:space="preserve"> The message </w:t>
      </w:r>
      <w:proofErr w:type="gramStart"/>
      <w:r w:rsidR="006E3F18">
        <w:t>are</w:t>
      </w:r>
      <w:proofErr w:type="gramEnd"/>
      <w:r w:rsidR="006E3F18">
        <w:t xml:space="preserve"> sent using the TCP protocol.</w:t>
      </w:r>
    </w:p>
    <w:p w14:paraId="3ABC0E20" w14:textId="540EFC9C" w:rsidR="00C14EE4" w:rsidRDefault="00C14EE4" w:rsidP="00C14EE4">
      <w:pPr>
        <w:rPr>
          <w:color w:val="000000" w:themeColor="text1"/>
        </w:rPr>
      </w:pPr>
      <w:r>
        <w:t xml:space="preserve">The </w:t>
      </w:r>
      <w:r w:rsidRPr="00C14EE4">
        <w:rPr>
          <w:color w:val="4472C4" w:themeColor="accent1"/>
        </w:rPr>
        <w:t xml:space="preserve">Server </w:t>
      </w:r>
      <w:r w:rsidRPr="00C14EE4">
        <w:rPr>
          <w:color w:val="000000" w:themeColor="text1"/>
        </w:rPr>
        <w:t>handles all</w:t>
      </w:r>
      <w:r>
        <w:rPr>
          <w:color w:val="000000" w:themeColor="text1"/>
        </w:rPr>
        <w:t xml:space="preserve"> client request and messages to each other. It also regularly replied a client’s request to be updated with a list of clients that were currently in the chatroom.</w:t>
      </w:r>
    </w:p>
    <w:p w14:paraId="5DFDD412" w14:textId="4E0F2AEA" w:rsidR="00C14EE4" w:rsidRDefault="00C14EE4" w:rsidP="00C14EE4">
      <w:pPr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Pr="00C14EE4">
        <w:rPr>
          <w:color w:val="4472C4" w:themeColor="accent1"/>
        </w:rPr>
        <w:t>Client/</w:t>
      </w:r>
      <w:proofErr w:type="spellStart"/>
      <w:r w:rsidRPr="00C14EE4">
        <w:rPr>
          <w:color w:val="4472C4" w:themeColor="accent1"/>
        </w:rPr>
        <w:t>ClientGUI</w:t>
      </w:r>
      <w:proofErr w:type="spellEnd"/>
      <w:r w:rsidRPr="00C14EE4">
        <w:rPr>
          <w:color w:val="4472C4" w:themeColor="accent1"/>
        </w:rPr>
        <w:t xml:space="preserve"> </w:t>
      </w:r>
      <w:r>
        <w:rPr>
          <w:color w:val="000000" w:themeColor="text1"/>
        </w:rPr>
        <w:t>allowed a user to type in message and select whether they would like to send messages to everyone (using the “Broadcast” button) or a private message to a person selected in a list of current available user (user the “Private” button).</w:t>
      </w:r>
      <w:r w:rsidR="006E3F18">
        <w:rPr>
          <w:color w:val="000000" w:themeColor="text1"/>
        </w:rPr>
        <w:t xml:space="preserve"> The Client also has a separate Thread that request from the server every 300 </w:t>
      </w:r>
      <w:proofErr w:type="spellStart"/>
      <w:r w:rsidR="006E3F18">
        <w:rPr>
          <w:color w:val="000000" w:themeColor="text1"/>
        </w:rPr>
        <w:t>ms</w:t>
      </w:r>
      <w:proofErr w:type="spellEnd"/>
      <w:r w:rsidR="006E3F18">
        <w:rPr>
          <w:color w:val="000000" w:themeColor="text1"/>
        </w:rPr>
        <w:t xml:space="preserve"> for an updated list of current </w:t>
      </w:r>
      <w:proofErr w:type="gramStart"/>
      <w:r w:rsidR="006E3F18">
        <w:rPr>
          <w:color w:val="000000" w:themeColor="text1"/>
        </w:rPr>
        <w:t>user</w:t>
      </w:r>
      <w:proofErr w:type="gramEnd"/>
      <w:r w:rsidR="006E3F18">
        <w:rPr>
          <w:color w:val="000000" w:themeColor="text1"/>
        </w:rPr>
        <w:t>. This request is done using UDP.</w:t>
      </w:r>
    </w:p>
    <w:p w14:paraId="0E465673" w14:textId="3B6F2430" w:rsidR="00C14EE4" w:rsidRDefault="00C14EE4" w:rsidP="00C14EE4">
      <w:pPr>
        <w:rPr>
          <w:color w:val="000000" w:themeColor="text1"/>
        </w:rPr>
      </w:pPr>
    </w:p>
    <w:p w14:paraId="31CC17EF" w14:textId="0960DBEF" w:rsidR="00C14EE4" w:rsidRDefault="00C14EE4" w:rsidP="00C14EE4">
      <w:pPr>
        <w:pStyle w:val="Heading2"/>
      </w:pPr>
      <w:r>
        <w:t>INSTRUCTIONS FOR RUNNING THE PROGRAMS</w:t>
      </w:r>
    </w:p>
    <w:p w14:paraId="63E20B95" w14:textId="44954EA3" w:rsidR="00C14EE4" w:rsidRDefault="006E3F18" w:rsidP="00C14EE4">
      <w:r>
        <w:t xml:space="preserve">Really the only important thing to remember is to run the </w:t>
      </w:r>
      <w:proofErr w:type="spellStart"/>
      <w:r>
        <w:t>Server.MAIN</w:t>
      </w:r>
      <w:proofErr w:type="spellEnd"/>
      <w:r>
        <w:t xml:space="preserve"> </w:t>
      </w:r>
      <w:r w:rsidRPr="006E3F18">
        <w:rPr>
          <w:color w:val="FF0000"/>
          <w:u w:val="single"/>
        </w:rPr>
        <w:t>first</w:t>
      </w:r>
      <w:r>
        <w:t>.</w:t>
      </w:r>
    </w:p>
    <w:p w14:paraId="2EF6AD77" w14:textId="540024BE" w:rsidR="006E3F18" w:rsidRDefault="006E3F18" w:rsidP="00C14EE4">
      <w:r>
        <w:t xml:space="preserve">After that you can </w:t>
      </w:r>
      <w:proofErr w:type="gramStart"/>
      <w:r>
        <w:t>open up</w:t>
      </w:r>
      <w:proofErr w:type="gramEnd"/>
      <w:r>
        <w:t xml:space="preserve"> to 128 clients by running the </w:t>
      </w:r>
      <w:proofErr w:type="spellStart"/>
      <w:r>
        <w:t>Client.MAIN</w:t>
      </w:r>
      <w:proofErr w:type="spellEnd"/>
      <w:r>
        <w:t>.</w:t>
      </w:r>
    </w:p>
    <w:p w14:paraId="1B93DB17" w14:textId="31137F62" w:rsidR="006E3F18" w:rsidRPr="00C14EE4" w:rsidRDefault="006E3F18" w:rsidP="00C14EE4">
      <w:r>
        <w:t xml:space="preserve">The server must remain running at all times while any </w:t>
      </w:r>
      <w:r w:rsidR="00331AA0">
        <w:t>number</w:t>
      </w:r>
      <w:bookmarkStart w:id="0" w:name="_GoBack"/>
      <w:bookmarkEnd w:id="0"/>
      <w:r>
        <w:t xml:space="preserve"> of clients are open!</w:t>
      </w:r>
    </w:p>
    <w:sectPr w:rsidR="006E3F18" w:rsidRPr="00C14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E4"/>
    <w:rsid w:val="00331AA0"/>
    <w:rsid w:val="0065596B"/>
    <w:rsid w:val="006E3F18"/>
    <w:rsid w:val="00C058F5"/>
    <w:rsid w:val="00C1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72A7"/>
  <w15:chartTrackingRefBased/>
  <w15:docId w15:val="{9FEA8E66-BE20-40CE-9F1A-C17E717A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E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E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4E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Kerkhoven</dc:creator>
  <cp:keywords/>
  <dc:description/>
  <cp:lastModifiedBy>Davy Kerkhoven</cp:lastModifiedBy>
  <cp:revision>2</cp:revision>
  <dcterms:created xsi:type="dcterms:W3CDTF">2018-04-07T07:37:00Z</dcterms:created>
  <dcterms:modified xsi:type="dcterms:W3CDTF">2018-04-07T07:57:00Z</dcterms:modified>
</cp:coreProperties>
</file>