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3C2A" w:rsidRDefault="000E3C2A" w:rsidP="000E3C2A">
      <w:r>
        <w:t>Meeting 3 (13/10/17)</w:t>
      </w:r>
    </w:p>
    <w:p w:rsidR="000E3C2A" w:rsidRDefault="000E3C2A" w:rsidP="000E3C2A">
      <w:r>
        <w:t>Sports app = match maker (Spelling TBC)</w:t>
      </w:r>
    </w:p>
    <w:p w:rsidR="000E3C2A" w:rsidRDefault="000E3C2A" w:rsidP="000E3C2A">
      <w:r>
        <w:t>•    Core features/Activities:</w:t>
      </w:r>
    </w:p>
    <w:p w:rsidR="000E3C2A" w:rsidRDefault="000E3C2A" w:rsidP="000E3C2A">
      <w:r>
        <w:t xml:space="preserve">    o    Match making – match people based on preferences and availability</w:t>
      </w:r>
    </w:p>
    <w:p w:rsidR="000E3C2A" w:rsidRDefault="000E3C2A" w:rsidP="000E3C2A">
      <w:r>
        <w:t xml:space="preserve">    o    If don't have preference then it might suggest a game near you etc.</w:t>
      </w:r>
    </w:p>
    <w:p w:rsidR="000E3C2A" w:rsidRDefault="000E3C2A" w:rsidP="000E3C2A">
      <w:r>
        <w:t xml:space="preserve">    o    Recommender system</w:t>
      </w:r>
    </w:p>
    <w:p w:rsidR="000E3C2A" w:rsidRDefault="000E3C2A" w:rsidP="000E3C2A">
      <w:r>
        <w:t xml:space="preserve">    o    Communication between players</w:t>
      </w:r>
    </w:p>
    <w:p w:rsidR="000E3C2A" w:rsidRDefault="000E3C2A" w:rsidP="000E3C2A">
      <w:r>
        <w:t xml:space="preserve">    o    Show location for pitch/court etc.</w:t>
      </w:r>
    </w:p>
    <w:p w:rsidR="000E3C2A" w:rsidRDefault="000E3C2A" w:rsidP="000E3C2A">
      <w:r>
        <w:t>•    Connected App: Hangouts for creating a group – delete it after the event</w:t>
      </w:r>
    </w:p>
    <w:p w:rsidR="000E3C2A" w:rsidRDefault="000E3C2A" w:rsidP="000E3C2A">
      <w:r>
        <w:t xml:space="preserve">    o    Or could create an event and just be able to comment on the event</w:t>
      </w:r>
    </w:p>
    <w:p w:rsidR="000E3C2A" w:rsidRDefault="000E3C2A" w:rsidP="000E3C2A">
      <w:r>
        <w:t>•    Local Data: Saved searches, add friends, events attending</w:t>
      </w:r>
    </w:p>
    <w:p w:rsidR="000E3C2A" w:rsidRDefault="000E3C2A" w:rsidP="000E3C2A">
      <w:r>
        <w:t>•    Sensor/Web server: Location, Google Directions, Weather info.</w:t>
      </w:r>
    </w:p>
    <w:p w:rsidR="000E3C2A" w:rsidRDefault="000E3C2A" w:rsidP="000E3C2A"/>
    <w:p w:rsidR="000E3C2A" w:rsidRDefault="000E3C2A" w:rsidP="000E3C2A">
      <w:r>
        <w:t>Distress app = ICE</w:t>
      </w:r>
    </w:p>
    <w:p w:rsidR="000E3C2A" w:rsidRDefault="000E3C2A" w:rsidP="000E3C2A">
      <w:r>
        <w:t>•    Core features/Activities:</w:t>
      </w:r>
    </w:p>
    <w:p w:rsidR="000E3C2A" w:rsidRDefault="000E3C2A" w:rsidP="000E3C2A">
      <w:r>
        <w:t xml:space="preserve">    o    Directions to nearest emergency service</w:t>
      </w:r>
    </w:p>
    <w:p w:rsidR="000E3C2A" w:rsidRDefault="000E3C2A" w:rsidP="000E3C2A">
      <w:r>
        <w:t xml:space="preserve">    o    Emergency Call – bus/taxi/personal contact</w:t>
      </w:r>
    </w:p>
    <w:p w:rsidR="000E3C2A" w:rsidRDefault="000E3C2A" w:rsidP="000E3C2A">
      <w:r>
        <w:t xml:space="preserve">    o    Person can find you – access without passcode</w:t>
      </w:r>
    </w:p>
    <w:p w:rsidR="000E3C2A" w:rsidRDefault="000E3C2A" w:rsidP="000E3C2A">
      <w:r>
        <w:t>•    Connected App: Google App</w:t>
      </w:r>
    </w:p>
    <w:p w:rsidR="000E3C2A" w:rsidRDefault="000E3C2A" w:rsidP="000E3C2A">
      <w:r>
        <w:t>•    Local Data: Unsure</w:t>
      </w:r>
    </w:p>
    <w:p w:rsidR="000E3C2A" w:rsidRDefault="000E3C2A" w:rsidP="000E3C2A">
      <w:r>
        <w:t>•    Sensor/Web server: Location – clinics, Garda stations, heartrate(camera)</w:t>
      </w:r>
    </w:p>
    <w:p w:rsidR="000E3C2A" w:rsidRDefault="000E3C2A" w:rsidP="000E3C2A"/>
    <w:p w:rsidR="000E3C2A" w:rsidRDefault="000E3C2A" w:rsidP="000E3C2A"/>
    <w:p w:rsidR="000E3C2A" w:rsidRDefault="000E3C2A" w:rsidP="000E3C2A"/>
    <w:p w:rsidR="000E3C2A" w:rsidRDefault="000E3C2A" w:rsidP="000E3C2A">
      <w:r>
        <w:t>Air Quality App</w:t>
      </w:r>
    </w:p>
    <w:p w:rsidR="000E3C2A" w:rsidRDefault="000E3C2A" w:rsidP="000E3C2A">
      <w:r>
        <w:t>•    Core features/Activities:</w:t>
      </w:r>
    </w:p>
    <w:p w:rsidR="000E3C2A" w:rsidRDefault="000E3C2A" w:rsidP="000E3C2A">
      <w:r>
        <w:t xml:space="preserve">    o    Regional Air Quality</w:t>
      </w:r>
    </w:p>
    <w:p w:rsidR="000E3C2A" w:rsidRDefault="000E3C2A" w:rsidP="000E3C2A">
      <w:r>
        <w:t xml:space="preserve">    o    Suggest routes for running/walking/cycling that reduce exposure to fumes</w:t>
      </w:r>
    </w:p>
    <w:p w:rsidR="000E3C2A" w:rsidRDefault="000E3C2A" w:rsidP="000E3C2A">
      <w:r>
        <w:t xml:space="preserve">            </w:t>
      </w:r>
      <w:r>
        <w:t>    Time of day, congestion, rate roads</w:t>
      </w:r>
    </w:p>
    <w:p w:rsidR="000E3C2A" w:rsidRDefault="000E3C2A" w:rsidP="000E3C2A">
      <w:r>
        <w:t xml:space="preserve">    o    Personal history</w:t>
      </w:r>
    </w:p>
    <w:p w:rsidR="000E3C2A" w:rsidRDefault="000E3C2A" w:rsidP="000E3C2A">
      <w:r>
        <w:t xml:space="preserve">    o    Improvement of exposure to pollution</w:t>
      </w:r>
    </w:p>
    <w:p w:rsidR="000E3C2A" w:rsidRDefault="000E3C2A" w:rsidP="000E3C2A">
      <w:r>
        <w:lastRenderedPageBreak/>
        <w:t>•    Connected App: Twitter, Google maps etc.</w:t>
      </w:r>
    </w:p>
    <w:p w:rsidR="000E3C2A" w:rsidRDefault="000E3C2A" w:rsidP="000E3C2A">
      <w:r>
        <w:t>•    Local Data: Personal history?</w:t>
      </w:r>
    </w:p>
    <w:p w:rsidR="000E3C2A" w:rsidRDefault="000E3C2A" w:rsidP="000E3C2A">
      <w:r>
        <w:t>•    Sensor/Web server: Location – yours and friends/family, Congestion Data</w:t>
      </w:r>
    </w:p>
    <w:p w:rsidR="000E3C2A" w:rsidRDefault="000E3C2A" w:rsidP="000E3C2A"/>
    <w:p w:rsidR="000E3C2A" w:rsidRDefault="000E3C2A" w:rsidP="000E3C2A"/>
    <w:p w:rsidR="002A2D02" w:rsidRDefault="000E3C2A" w:rsidP="000E3C2A">
      <w:r>
        <w:t xml:space="preserve">Decision made - </w:t>
      </w:r>
      <w:proofErr w:type="spellStart"/>
      <w:r>
        <w:t>MatchMaker</w:t>
      </w:r>
      <w:bookmarkStart w:id="0" w:name="_GoBack"/>
      <w:bookmarkEnd w:id="0"/>
      <w:proofErr w:type="spellEnd"/>
    </w:p>
    <w:sectPr w:rsidR="002A2D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C2A"/>
    <w:rsid w:val="000E3C2A"/>
    <w:rsid w:val="001B0205"/>
    <w:rsid w:val="00353CE3"/>
    <w:rsid w:val="00384A08"/>
    <w:rsid w:val="008B7A07"/>
    <w:rsid w:val="00B630FA"/>
    <w:rsid w:val="00BF1C8A"/>
    <w:rsid w:val="00D64623"/>
    <w:rsid w:val="00FE7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A18600-BA5D-4008-B7CA-13A4C247F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216</Words>
  <Characters>1236</Characters>
  <Application>Microsoft Office Word</Application>
  <DocSecurity>0</DocSecurity>
  <Lines>10</Lines>
  <Paragraphs>2</Paragraphs>
  <ScaleCrop>false</ScaleCrop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Cara</dc:creator>
  <cp:keywords/>
  <dc:description/>
  <cp:lastModifiedBy>Cara</cp:lastModifiedBy>
  <cp:revision>1</cp:revision>
  <dcterms:created xsi:type="dcterms:W3CDTF">2017-10-17T09:29:00Z</dcterms:created>
  <dcterms:modified xsi:type="dcterms:W3CDTF">2017-10-17T09:29:00Z</dcterms:modified>
</cp:coreProperties>
</file>