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4E6" w:rsidRDefault="001A54E6">
      <w:r>
        <w:t>Meeting 4, 18.10.17</w:t>
      </w:r>
    </w:p>
    <w:p w:rsidR="001A54E6" w:rsidRDefault="001A54E6">
      <w:r>
        <w:t>Choice to be made if we need a server between database and app for user authentication. How to manage keys.</w:t>
      </w:r>
    </w:p>
    <w:p w:rsidR="001A54E6" w:rsidRDefault="001A54E6">
      <w:r>
        <w:t xml:space="preserve">Will probably use Amazon Services for database server. </w:t>
      </w:r>
    </w:p>
    <w:p w:rsidR="001A54E6" w:rsidRDefault="001B7479">
      <w:r>
        <w:t xml:space="preserve">N.B. Every </w:t>
      </w:r>
      <w:r w:rsidR="00AA5A2E">
        <w:t xml:space="preserve">decision + </w:t>
      </w:r>
      <w:r>
        <w:t>implementation needs to be justified</w:t>
      </w:r>
      <w:r w:rsidR="00AA5A2E">
        <w:t xml:space="preserve"> for report</w:t>
      </w:r>
      <w:r>
        <w:t>.</w:t>
      </w:r>
      <w:r w:rsidR="00AA5A2E">
        <w:t xml:space="preserve"> We must look at different solutions so we can say we looked at various options.</w:t>
      </w:r>
      <w:r>
        <w:t xml:space="preserve"> </w:t>
      </w:r>
    </w:p>
    <w:p w:rsidR="001B7479" w:rsidRDefault="001B7479">
      <w:r>
        <w:t>Review of Ordered backlog in Trello</w:t>
      </w:r>
      <w:r w:rsidR="00AA5A2E">
        <w:t xml:space="preserve">. </w:t>
      </w:r>
    </w:p>
    <w:p w:rsidR="001B7479" w:rsidRDefault="00AA5A2E">
      <w:r>
        <w:t>A</w:t>
      </w:r>
      <w:r w:rsidR="00116566">
        <w:t>reas of project:</w:t>
      </w:r>
    </w:p>
    <w:p w:rsidR="00AA5A2E" w:rsidRDefault="00116566">
      <w:r>
        <w:t>Use design</w:t>
      </w:r>
      <w:r w:rsidR="00AA5A2E">
        <w:t xml:space="preserve"> //</w:t>
      </w:r>
      <w:r>
        <w:t>User experienc</w:t>
      </w:r>
      <w:r w:rsidR="00AA5A2E">
        <w:t>e//</w:t>
      </w:r>
      <w:r>
        <w:t>Java code, XML files</w:t>
      </w:r>
      <w:r w:rsidR="00AA5A2E">
        <w:t>//</w:t>
      </w:r>
      <w:proofErr w:type="spellStart"/>
      <w:r w:rsidR="00AA5A2E">
        <w:t>Backend+database</w:t>
      </w:r>
      <w:proofErr w:type="spellEnd"/>
      <w:r w:rsidR="00AA5A2E">
        <w:t>//</w:t>
      </w:r>
      <w:r>
        <w:t>Activity flow</w:t>
      </w:r>
      <w:r w:rsidR="00AA5A2E">
        <w:t>//</w:t>
      </w:r>
    </w:p>
    <w:p w:rsidR="00116566" w:rsidRDefault="00AA5A2E">
      <w:r>
        <w:t>Achieve ‘</w:t>
      </w:r>
      <w:r w:rsidR="00477624">
        <w:t>mars</w:t>
      </w:r>
      <w:bookmarkStart w:id="0" w:name="_GoBack"/>
      <w:bookmarkEnd w:id="0"/>
      <w:r>
        <w:t>hmallow’ objective as soon as possible</w:t>
      </w:r>
    </w:p>
    <w:p w:rsidR="00AA5A2E" w:rsidRDefault="00AA5A2E">
      <w:r>
        <w:t>Maintain short informative stand-ups (!)</w:t>
      </w:r>
    </w:p>
    <w:p w:rsidR="00AA5A2E" w:rsidRDefault="00AA5A2E">
      <w:r>
        <w:t xml:space="preserve">Summary: </w:t>
      </w:r>
    </w:p>
    <w:p w:rsidR="00AA5A2E" w:rsidRDefault="00AA5A2E">
      <w:r>
        <w:t>By Monday 22-10</w:t>
      </w:r>
    </w:p>
    <w:p w:rsidR="00AA5A2E" w:rsidRDefault="00AA5A2E">
      <w:r>
        <w:t>-10 variations, User stories, system architecture research, competitive app research.</w:t>
      </w:r>
    </w:p>
    <w:sectPr w:rsidR="00AA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E6"/>
    <w:rsid w:val="00116566"/>
    <w:rsid w:val="001A54E6"/>
    <w:rsid w:val="001B0205"/>
    <w:rsid w:val="001B7479"/>
    <w:rsid w:val="00353CE3"/>
    <w:rsid w:val="00384A08"/>
    <w:rsid w:val="00477624"/>
    <w:rsid w:val="00550526"/>
    <w:rsid w:val="008B7A07"/>
    <w:rsid w:val="00AA5A2E"/>
    <w:rsid w:val="00B630FA"/>
    <w:rsid w:val="00BF1C8A"/>
    <w:rsid w:val="00D64623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046A"/>
  <w15:chartTrackingRefBased/>
  <w15:docId w15:val="{D3773CBC-C241-4BDB-AF2C-4E95483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</dc:creator>
  <cp:keywords/>
  <dc:description/>
  <cp:lastModifiedBy>Cara</cp:lastModifiedBy>
  <cp:revision>2</cp:revision>
  <dcterms:created xsi:type="dcterms:W3CDTF">2017-10-18T11:12:00Z</dcterms:created>
  <dcterms:modified xsi:type="dcterms:W3CDTF">2017-10-18T11:12:00Z</dcterms:modified>
</cp:coreProperties>
</file>