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4E6" w:rsidRDefault="00064ED6">
      <w:r>
        <w:t xml:space="preserve">Team 11 </w:t>
      </w:r>
      <w:r w:rsidR="00BA5C24">
        <w:t>Stand up 1</w:t>
      </w:r>
      <w:r w:rsidR="001F06E7">
        <w:tab/>
      </w:r>
      <w:r w:rsidR="001F06E7">
        <w:tab/>
      </w:r>
      <w:r w:rsidR="001F06E7">
        <w:tab/>
      </w:r>
      <w:r w:rsidR="001F06E7">
        <w:tab/>
      </w:r>
      <w:r w:rsidR="001F06E7">
        <w:tab/>
      </w:r>
      <w:r w:rsidR="001F06E7">
        <w:tab/>
      </w:r>
      <w:r w:rsidR="001F06E7">
        <w:tab/>
      </w:r>
      <w:r w:rsidR="009F5C67">
        <w:t>Wednesday,</w:t>
      </w:r>
      <w:r w:rsidR="001A54E6">
        <w:t xml:space="preserve"> 18.10.17</w:t>
      </w:r>
    </w:p>
    <w:p w:rsidR="00B267AF" w:rsidRDefault="00B267AF"/>
    <w:p w:rsidR="00EE658F" w:rsidRPr="005618BE" w:rsidRDefault="00670862">
      <w:pPr>
        <w:rPr>
          <w:b/>
        </w:rPr>
      </w:pPr>
      <w:r w:rsidRPr="005618BE">
        <w:rPr>
          <w:b/>
        </w:rPr>
        <w:t>Discussion/</w:t>
      </w:r>
      <w:r w:rsidR="00B267AF" w:rsidRPr="005618BE">
        <w:rPr>
          <w:b/>
        </w:rPr>
        <w:t>Work list</w:t>
      </w:r>
      <w:r w:rsidR="00EE658F" w:rsidRPr="005618BE">
        <w:rPr>
          <w:b/>
        </w:rPr>
        <w:t>:</w:t>
      </w:r>
    </w:p>
    <w:p w:rsidR="001A54E6" w:rsidRDefault="001A54E6">
      <w:r>
        <w:t>Choice to be made if we need a server between database and app for user aut</w:t>
      </w:r>
      <w:r w:rsidR="009A0665">
        <w:t>hentication. How to manage keys</w:t>
      </w:r>
      <w:r w:rsidR="00B267AF">
        <w:t>, w</w:t>
      </w:r>
      <w:r>
        <w:t>ill probably use Amazo</w:t>
      </w:r>
      <w:r w:rsidR="009A0665">
        <w:t>n Services for database server</w:t>
      </w:r>
    </w:p>
    <w:p w:rsidR="009A0665" w:rsidRDefault="009A0665">
      <w:r>
        <w:t>Need to plan out activities</w:t>
      </w:r>
      <w:r w:rsidR="00957230">
        <w:t xml:space="preserve"> + features to be developed -&gt; fill in backlog with executable tasks</w:t>
      </w:r>
    </w:p>
    <w:p w:rsidR="009F5C67" w:rsidRDefault="00957230">
      <w:r>
        <w:t xml:space="preserve">Extensive Research to be carried out to inform development process, avoid obvious pitfalls, limited timeline means less time for avoidable mistakes. </w:t>
      </w:r>
    </w:p>
    <w:p w:rsidR="001A54E6" w:rsidRDefault="001B7479">
      <w:r>
        <w:t xml:space="preserve">N.B. Every </w:t>
      </w:r>
      <w:r w:rsidR="00AA5A2E">
        <w:t xml:space="preserve">decision + </w:t>
      </w:r>
      <w:r>
        <w:t xml:space="preserve">implementation needs to be </w:t>
      </w:r>
      <w:r w:rsidRPr="00E347A2">
        <w:rPr>
          <w:b/>
        </w:rPr>
        <w:t>justified</w:t>
      </w:r>
      <w:r w:rsidR="00AA5A2E" w:rsidRPr="00E347A2">
        <w:rPr>
          <w:b/>
        </w:rPr>
        <w:t xml:space="preserve"> for report</w:t>
      </w:r>
      <w:r>
        <w:t>.</w:t>
      </w:r>
      <w:r w:rsidR="00AA5A2E">
        <w:t xml:space="preserve"> We must look at different </w:t>
      </w:r>
      <w:proofErr w:type="gramStart"/>
      <w:r w:rsidR="00AA5A2E">
        <w:t>solutions</w:t>
      </w:r>
      <w:proofErr w:type="gramEnd"/>
      <w:r w:rsidR="00AA5A2E">
        <w:t xml:space="preserve"> so we can s</w:t>
      </w:r>
      <w:r w:rsidR="00B267AF">
        <w:t>ay we looked at various options</w:t>
      </w:r>
    </w:p>
    <w:p w:rsidR="001B7479" w:rsidRDefault="001B7479">
      <w:r>
        <w:t>Review of Ordered backlog in Trello</w:t>
      </w:r>
      <w:r w:rsidR="00E347A2">
        <w:t xml:space="preserve"> </w:t>
      </w:r>
      <w:r w:rsidR="009F5C67">
        <w:t>continuously</w:t>
      </w:r>
    </w:p>
    <w:p w:rsidR="00B267AF" w:rsidRDefault="00B267AF">
      <w:r>
        <w:t>Look at Slack group a couple times a day</w:t>
      </w:r>
    </w:p>
    <w:p w:rsidR="009F5C67" w:rsidRDefault="009F5C67"/>
    <w:p w:rsidR="009F5C67" w:rsidRPr="005618BE" w:rsidRDefault="00AA5A2E">
      <w:pPr>
        <w:rPr>
          <w:b/>
        </w:rPr>
      </w:pPr>
      <w:r w:rsidRPr="005618BE">
        <w:rPr>
          <w:b/>
        </w:rPr>
        <w:t>A</w:t>
      </w:r>
      <w:r w:rsidR="00116566" w:rsidRPr="005618BE">
        <w:rPr>
          <w:b/>
        </w:rPr>
        <w:t>reas of project:</w:t>
      </w:r>
    </w:p>
    <w:p w:rsidR="00AA5A2E" w:rsidRDefault="00116566">
      <w:r>
        <w:t>Use design</w:t>
      </w:r>
      <w:r w:rsidR="00AA5A2E">
        <w:t xml:space="preserve"> //</w:t>
      </w:r>
      <w:r>
        <w:t>User experienc</w:t>
      </w:r>
      <w:r w:rsidR="00AA5A2E">
        <w:t>e//</w:t>
      </w:r>
      <w:r>
        <w:t>Java code, XML files</w:t>
      </w:r>
      <w:r w:rsidR="00AA5A2E">
        <w:t>//Backend</w:t>
      </w:r>
      <w:r w:rsidR="00670862">
        <w:t xml:space="preserve"> </w:t>
      </w:r>
      <w:r w:rsidR="00AA5A2E">
        <w:t>+</w:t>
      </w:r>
      <w:r w:rsidR="00670862">
        <w:t xml:space="preserve"> </w:t>
      </w:r>
      <w:r w:rsidR="00AA5A2E">
        <w:t>database//</w:t>
      </w:r>
      <w:r>
        <w:t>Activity flow</w:t>
      </w:r>
      <w:r w:rsidR="00AA5A2E">
        <w:t>//</w:t>
      </w:r>
      <w:r w:rsidR="009F5C67">
        <w:t>API</w:t>
      </w:r>
      <w:r w:rsidR="00027A2E">
        <w:t xml:space="preserve"> use</w:t>
      </w:r>
      <w:r w:rsidR="009F5C67">
        <w:t>//Sensors</w:t>
      </w:r>
    </w:p>
    <w:p w:rsidR="00B267AF" w:rsidRDefault="00B267AF">
      <w:r>
        <w:t>Backlog tasks should be labelled to relevant area</w:t>
      </w:r>
    </w:p>
    <w:p w:rsidR="002E5428" w:rsidRDefault="002E5428"/>
    <w:p w:rsidR="002E5428" w:rsidRPr="005618BE" w:rsidRDefault="00B267AF">
      <w:pPr>
        <w:rPr>
          <w:b/>
        </w:rPr>
      </w:pPr>
      <w:proofErr w:type="gramStart"/>
      <w:r w:rsidRPr="005618BE">
        <w:rPr>
          <w:b/>
        </w:rPr>
        <w:t>High level</w:t>
      </w:r>
      <w:proofErr w:type="gramEnd"/>
      <w:r w:rsidRPr="005618BE">
        <w:rPr>
          <w:b/>
        </w:rPr>
        <w:t xml:space="preserve"> </w:t>
      </w:r>
      <w:r w:rsidR="00027A2E" w:rsidRPr="005618BE">
        <w:rPr>
          <w:b/>
        </w:rPr>
        <w:t>Project Aims</w:t>
      </w:r>
      <w:r w:rsidR="002E5428" w:rsidRPr="005618BE">
        <w:rPr>
          <w:b/>
        </w:rPr>
        <w:t>:</w:t>
      </w:r>
    </w:p>
    <w:p w:rsidR="00116566" w:rsidRDefault="00E347A2">
      <w:r>
        <w:t>-</w:t>
      </w:r>
      <w:r w:rsidR="00AA5A2E">
        <w:t>Achieve ‘</w:t>
      </w:r>
      <w:r w:rsidR="00477624">
        <w:t>mars</w:t>
      </w:r>
      <w:r w:rsidR="00AA5A2E">
        <w:t>hmallow’ objective as soon as possible</w:t>
      </w:r>
    </w:p>
    <w:p w:rsidR="00AA5A2E" w:rsidRDefault="00E347A2">
      <w:r>
        <w:t>-</w:t>
      </w:r>
      <w:r w:rsidR="00AA5A2E">
        <w:t>Maintain short informative stand-ups</w:t>
      </w:r>
      <w:r w:rsidR="00027A2E">
        <w:t>, a couple times a week</w:t>
      </w:r>
      <w:r w:rsidR="00AA5A2E">
        <w:t xml:space="preserve"> (!)</w:t>
      </w:r>
    </w:p>
    <w:p w:rsidR="00AC499C" w:rsidRDefault="00AC499C">
      <w:r>
        <w:t>-maintain personal journal</w:t>
      </w:r>
    </w:p>
    <w:p w:rsidR="00B267AF" w:rsidRDefault="00B267AF">
      <w:r>
        <w:t>-plan meetings that have specific goal/objectives. Meet only when necessary</w:t>
      </w:r>
    </w:p>
    <w:p w:rsidR="002E5428" w:rsidRDefault="002E5428"/>
    <w:p w:rsidR="00AA5A2E" w:rsidRPr="0023467C" w:rsidRDefault="00AA5A2E">
      <w:r>
        <w:t>Summary</w:t>
      </w:r>
      <w:r w:rsidR="00B70781">
        <w:t xml:space="preserve"> of </w:t>
      </w:r>
      <w:r w:rsidR="00E347A2">
        <w:t>jobs to do</w:t>
      </w:r>
      <w:r w:rsidR="0023467C">
        <w:t xml:space="preserve"> b</w:t>
      </w:r>
      <w:r>
        <w:t xml:space="preserve">y </w:t>
      </w:r>
      <w:r w:rsidRPr="0023467C">
        <w:rPr>
          <w:b/>
        </w:rPr>
        <w:t>Monday 22-10</w:t>
      </w:r>
      <w:r w:rsidR="002E5428" w:rsidRPr="0023467C">
        <w:rPr>
          <w:b/>
        </w:rPr>
        <w:t>-17</w:t>
      </w:r>
      <w:r w:rsidR="00D23178">
        <w:rPr>
          <w:b/>
        </w:rPr>
        <w:t>:</w:t>
      </w:r>
    </w:p>
    <w:p w:rsidR="00027A2E" w:rsidRDefault="00AA5A2E">
      <w:r>
        <w:t>-</w:t>
      </w:r>
      <w:r w:rsidR="00027A2E">
        <w:t>Pam: draw out 10 variations of app based off group brainstorming session</w:t>
      </w:r>
    </w:p>
    <w:p w:rsidR="00027A2E" w:rsidRDefault="00027A2E">
      <w:r>
        <w:t>-Cara, Emma: Develop user stories</w:t>
      </w:r>
      <w:bookmarkStart w:id="0" w:name="_GoBack"/>
      <w:bookmarkEnd w:id="0"/>
    </w:p>
    <w:p w:rsidR="009A0665" w:rsidRDefault="009A0665">
      <w:r>
        <w:t>-Cara: flowchart of moving through app</w:t>
      </w:r>
    </w:p>
    <w:p w:rsidR="00027A2E" w:rsidRDefault="00027A2E">
      <w:r>
        <w:t xml:space="preserve">-Andy, Davy: </w:t>
      </w:r>
      <w:r w:rsidR="00AA5A2E">
        <w:t>system architecture res</w:t>
      </w:r>
      <w:r>
        <w:t>earch</w:t>
      </w:r>
    </w:p>
    <w:p w:rsidR="00AA5A2E" w:rsidRDefault="00027A2E">
      <w:r>
        <w:t xml:space="preserve">-ALL: </w:t>
      </w:r>
      <w:r w:rsidR="002E5428">
        <w:t>competitive app research</w:t>
      </w:r>
      <w:r>
        <w:t>, papers for lit review (ongoing</w:t>
      </w:r>
      <w:r w:rsidR="00AC499C">
        <w:t xml:space="preserve"> task, papers for group lit review + lit review for personal report</w:t>
      </w:r>
      <w:r>
        <w:t>)</w:t>
      </w:r>
    </w:p>
    <w:p w:rsidR="00D23178" w:rsidRDefault="00D23178">
      <w:r>
        <w:t>18.10.17</w:t>
      </w:r>
    </w:p>
    <w:sectPr w:rsidR="00D23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4E6"/>
    <w:rsid w:val="00027A2E"/>
    <w:rsid w:val="00064ED6"/>
    <w:rsid w:val="00116566"/>
    <w:rsid w:val="0014184D"/>
    <w:rsid w:val="001A54E6"/>
    <w:rsid w:val="001B0205"/>
    <w:rsid w:val="001B7479"/>
    <w:rsid w:val="001F06E7"/>
    <w:rsid w:val="0023467C"/>
    <w:rsid w:val="002E5428"/>
    <w:rsid w:val="00353CE3"/>
    <w:rsid w:val="00384A08"/>
    <w:rsid w:val="00477624"/>
    <w:rsid w:val="00550526"/>
    <w:rsid w:val="005618BE"/>
    <w:rsid w:val="00670862"/>
    <w:rsid w:val="008B7A07"/>
    <w:rsid w:val="00957230"/>
    <w:rsid w:val="009A0665"/>
    <w:rsid w:val="009F5C67"/>
    <w:rsid w:val="00AA5A2E"/>
    <w:rsid w:val="00AC499C"/>
    <w:rsid w:val="00B267AF"/>
    <w:rsid w:val="00B630FA"/>
    <w:rsid w:val="00B70781"/>
    <w:rsid w:val="00BA5C24"/>
    <w:rsid w:val="00BF1C8A"/>
    <w:rsid w:val="00D23178"/>
    <w:rsid w:val="00D64623"/>
    <w:rsid w:val="00DD4315"/>
    <w:rsid w:val="00DF7534"/>
    <w:rsid w:val="00E347A2"/>
    <w:rsid w:val="00EE658F"/>
    <w:rsid w:val="00FE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C899"/>
  <w15:chartTrackingRefBased/>
  <w15:docId w15:val="{D3773CBC-C241-4BDB-AF2C-4E95483A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</dc:creator>
  <cp:keywords/>
  <dc:description/>
  <cp:lastModifiedBy>Cara</cp:lastModifiedBy>
  <cp:revision>2</cp:revision>
  <dcterms:created xsi:type="dcterms:W3CDTF">2017-10-23T12:19:00Z</dcterms:created>
  <dcterms:modified xsi:type="dcterms:W3CDTF">2017-10-23T12:19:00Z</dcterms:modified>
</cp:coreProperties>
</file>