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E482D11" w14:textId="77777777" w:rsidR="00223393" w:rsidRDefault="00CD3855">
      <w:r>
        <w:rPr>
          <w:sz w:val="20"/>
          <w:szCs w:val="20"/>
        </w:rPr>
        <w:t xml:space="preserve">OCS Web GUI access from </w:t>
      </w:r>
      <w:commentRangeStart w:id="0"/>
      <w:r>
        <w:rPr>
          <w:sz w:val="20"/>
          <w:szCs w:val="20"/>
        </w:rPr>
        <w:t>sing113</w:t>
      </w:r>
      <w:commentRangeEnd w:id="0"/>
      <w:r w:rsidR="00E935D3">
        <w:rPr>
          <w:rStyle w:val="a5"/>
        </w:rPr>
        <w:commentReference w:id="0"/>
      </w:r>
    </w:p>
    <w:p w14:paraId="61F5DD49" w14:textId="77777777" w:rsidR="00223393" w:rsidRDefault="00223393"/>
    <w:p w14:paraId="303719F4" w14:textId="77777777" w:rsidR="00223393" w:rsidRDefault="00CD3855">
      <w:r>
        <w:rPr>
          <w:sz w:val="20"/>
          <w:szCs w:val="20"/>
        </w:rPr>
        <w:t xml:space="preserve">OCS1 - </w:t>
      </w:r>
      <w:commentRangeStart w:id="1"/>
      <w:r>
        <w:rPr>
          <w:sz w:val="20"/>
          <w:szCs w:val="20"/>
        </w:rPr>
        <w:t>192.168.14.31</w:t>
      </w:r>
      <w:commentRangeEnd w:id="1"/>
      <w:r w:rsidR="00642258">
        <w:rPr>
          <w:rStyle w:val="a5"/>
        </w:rPr>
        <w:commentReference w:id="1"/>
      </w:r>
      <w:r>
        <w:rPr>
          <w:sz w:val="20"/>
          <w:szCs w:val="20"/>
        </w:rPr>
        <w:t>/24</w:t>
      </w:r>
    </w:p>
    <w:p w14:paraId="4CEB76B6" w14:textId="77777777" w:rsidR="00223393" w:rsidRDefault="00CD3855">
      <w:r>
        <w:rPr>
          <w:sz w:val="20"/>
          <w:szCs w:val="20"/>
        </w:rPr>
        <w:t>OCS2 - 192.168.14.32/24</w:t>
      </w:r>
    </w:p>
    <w:p w14:paraId="0036127E" w14:textId="77777777" w:rsidR="00223393" w:rsidRDefault="00CD3855">
      <w:r>
        <w:rPr>
          <w:sz w:val="20"/>
          <w:szCs w:val="20"/>
        </w:rPr>
        <w:t>OCS3 - 192.168.14.33/24</w:t>
      </w:r>
    </w:p>
    <w:p w14:paraId="35700E3E" w14:textId="77777777" w:rsidR="00223393" w:rsidRDefault="00CD3855">
      <w:r>
        <w:rPr>
          <w:sz w:val="20"/>
          <w:szCs w:val="20"/>
        </w:rPr>
        <w:t>OCS4 - 192.168.14.34/24</w:t>
      </w:r>
    </w:p>
    <w:p w14:paraId="26DF2948" w14:textId="77777777" w:rsidR="00223393" w:rsidRDefault="00CD3855">
      <w:r>
        <w:rPr>
          <w:sz w:val="20"/>
          <w:szCs w:val="20"/>
        </w:rPr>
        <w:t>OCS5 - 192.168.14.35/24</w:t>
      </w:r>
    </w:p>
    <w:p w14:paraId="5A3F7F54" w14:textId="77777777" w:rsidR="00223393" w:rsidRDefault="00223393"/>
    <w:p w14:paraId="5104A0FE" w14:textId="77777777" w:rsidR="00223393" w:rsidRDefault="00CD3855">
      <w:r>
        <w:rPr>
          <w:sz w:val="20"/>
          <w:szCs w:val="20"/>
        </w:rPr>
        <w:t>OCS Ring -- East to West -- 1-2-3-4-5-1</w:t>
      </w:r>
    </w:p>
    <w:p w14:paraId="39A10432" w14:textId="77777777" w:rsidR="00223393" w:rsidRDefault="00223393"/>
    <w:p w14:paraId="712AB66C" w14:textId="77777777" w:rsidR="00223393" w:rsidRDefault="00CD3855">
      <w:commentRangeStart w:id="2"/>
      <w:proofErr w:type="gramStart"/>
      <w:r>
        <w:rPr>
          <w:sz w:val="20"/>
          <w:szCs w:val="20"/>
        </w:rPr>
        <w:t>LC(</w:t>
      </w:r>
      <w:proofErr w:type="gramEnd"/>
      <w:r>
        <w:rPr>
          <w:sz w:val="20"/>
          <w:szCs w:val="20"/>
        </w:rPr>
        <w:t>Channel)</w:t>
      </w:r>
      <w:r>
        <w:rPr>
          <w:sz w:val="20"/>
          <w:szCs w:val="20"/>
        </w:rPr>
        <w:tab/>
        <w:t>OCS-Send</w:t>
      </w:r>
      <w:r>
        <w:rPr>
          <w:sz w:val="20"/>
          <w:szCs w:val="20"/>
        </w:rPr>
        <w:tab/>
        <w:t>OCS-Receive</w:t>
      </w:r>
    </w:p>
    <w:p w14:paraId="0EA53949" w14:textId="77777777" w:rsidR="00223393" w:rsidRDefault="00CD3855">
      <w:r>
        <w:rPr>
          <w:sz w:val="20"/>
          <w:szCs w:val="20"/>
        </w:rPr>
        <w:t>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</w:p>
    <w:p w14:paraId="7393564C" w14:textId="77777777" w:rsidR="00223393" w:rsidRDefault="00CD3855">
      <w:r>
        <w:rPr>
          <w:sz w:val="20"/>
          <w:szCs w:val="20"/>
        </w:rPr>
        <w:t>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</w:p>
    <w:p w14:paraId="766284F6" w14:textId="77777777" w:rsidR="00223393" w:rsidRDefault="00CD3855">
      <w:r>
        <w:rPr>
          <w:sz w:val="20"/>
          <w:szCs w:val="20"/>
        </w:rPr>
        <w:t>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14:paraId="3C93CC2D" w14:textId="77777777" w:rsidR="00223393" w:rsidRDefault="00CD3855">
      <w:r>
        <w:rPr>
          <w:sz w:val="20"/>
          <w:szCs w:val="20"/>
        </w:rPr>
        <w:t>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</w:p>
    <w:p w14:paraId="0D0CA91A" w14:textId="77777777" w:rsidR="00223393" w:rsidRDefault="00CD3855">
      <w:r>
        <w:rPr>
          <w:sz w:val="20"/>
          <w:szCs w:val="20"/>
        </w:rPr>
        <w:t>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</w:p>
    <w:p w14:paraId="39BFFA40" w14:textId="77777777" w:rsidR="00223393" w:rsidRDefault="00CD3855">
      <w:r>
        <w:rPr>
          <w:sz w:val="20"/>
          <w:szCs w:val="20"/>
        </w:rPr>
        <w:t>10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</w:p>
    <w:p w14:paraId="14F03EBF" w14:textId="77777777" w:rsidR="00223393" w:rsidRDefault="00CD3855">
      <w:r>
        <w:rPr>
          <w:sz w:val="20"/>
          <w:szCs w:val="20"/>
        </w:rPr>
        <w:t>10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14:paraId="5FA3E287" w14:textId="77777777" w:rsidR="00223393" w:rsidRDefault="00CD3855">
      <w:r>
        <w:rPr>
          <w:sz w:val="20"/>
          <w:szCs w:val="20"/>
        </w:rPr>
        <w:t>10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</w:p>
    <w:p w14:paraId="2D363747" w14:textId="77777777" w:rsidR="00223393" w:rsidRDefault="00CD3855">
      <w:r>
        <w:rPr>
          <w:sz w:val="20"/>
          <w:szCs w:val="20"/>
        </w:rPr>
        <w:t>10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</w:p>
    <w:p w14:paraId="13F3574B" w14:textId="77777777" w:rsidR="00223393" w:rsidRDefault="00CD3855">
      <w:r>
        <w:rPr>
          <w:sz w:val="20"/>
          <w:szCs w:val="20"/>
        </w:rPr>
        <w:t>10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</w:p>
    <w:p w14:paraId="79688A12" w14:textId="77777777" w:rsidR="00223393" w:rsidRDefault="00CD3855">
      <w:r>
        <w:rPr>
          <w:sz w:val="20"/>
          <w:szCs w:val="20"/>
        </w:rPr>
        <w:t>11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14:paraId="3A85CCBA" w14:textId="77777777" w:rsidR="00223393" w:rsidRDefault="00CD3855">
      <w:r>
        <w:rPr>
          <w:sz w:val="20"/>
          <w:szCs w:val="20"/>
        </w:rPr>
        <w:t>11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</w:p>
    <w:p w14:paraId="3A0BBC89" w14:textId="77777777" w:rsidR="00223393" w:rsidRDefault="00CD3855">
      <w:r>
        <w:rPr>
          <w:sz w:val="20"/>
          <w:szCs w:val="20"/>
        </w:rPr>
        <w:t>11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</w:p>
    <w:p w14:paraId="6F4C99C0" w14:textId="77777777" w:rsidR="00223393" w:rsidRDefault="00CD3855">
      <w:r>
        <w:rPr>
          <w:sz w:val="20"/>
          <w:szCs w:val="20"/>
        </w:rPr>
        <w:t>11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</w:p>
    <w:p w14:paraId="68B34D9D" w14:textId="77777777" w:rsidR="00223393" w:rsidRDefault="00CD3855">
      <w:r>
        <w:rPr>
          <w:sz w:val="20"/>
          <w:szCs w:val="20"/>
        </w:rPr>
        <w:t>11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3</w:t>
      </w:r>
    </w:p>
    <w:p w14:paraId="41B56B68" w14:textId="77777777" w:rsidR="00223393" w:rsidRDefault="00CD3855">
      <w:r>
        <w:rPr>
          <w:sz w:val="20"/>
          <w:szCs w:val="20"/>
        </w:rPr>
        <w:t>12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</w:p>
    <w:p w14:paraId="67E659C8" w14:textId="77777777" w:rsidR="00223393" w:rsidRDefault="00CD3855">
      <w:r>
        <w:rPr>
          <w:sz w:val="20"/>
          <w:szCs w:val="20"/>
        </w:rPr>
        <w:t>12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</w:p>
    <w:p w14:paraId="0B0F482B" w14:textId="77777777" w:rsidR="00223393" w:rsidRDefault="00CD3855">
      <w:r>
        <w:rPr>
          <w:sz w:val="20"/>
          <w:szCs w:val="20"/>
        </w:rPr>
        <w:t>12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</w:p>
    <w:p w14:paraId="64504C6C" w14:textId="77777777" w:rsidR="00223393" w:rsidRDefault="00CD3855">
      <w:r>
        <w:rPr>
          <w:sz w:val="20"/>
          <w:szCs w:val="20"/>
        </w:rPr>
        <w:t>12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</w:p>
    <w:p w14:paraId="7790AAEA" w14:textId="77777777" w:rsidR="00223393" w:rsidRDefault="00CD3855">
      <w:r>
        <w:rPr>
          <w:sz w:val="20"/>
          <w:szCs w:val="20"/>
        </w:rPr>
        <w:t>12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14:paraId="03F9D17E" w14:textId="77777777" w:rsidR="00223393" w:rsidRDefault="00223393"/>
    <w:p w14:paraId="21E67344" w14:textId="77777777" w:rsidR="00223393" w:rsidRDefault="00CD3855">
      <w:r>
        <w:rPr>
          <w:sz w:val="20"/>
          <w:szCs w:val="20"/>
        </w:rPr>
        <w:t xml:space="preserve">LC 9-12 are used for </w:t>
      </w:r>
      <w:commentRangeStart w:id="3"/>
      <w:r>
        <w:rPr>
          <w:sz w:val="20"/>
          <w:szCs w:val="20"/>
        </w:rPr>
        <w:t>base mesh</w:t>
      </w:r>
      <w:commentRangeEnd w:id="3"/>
      <w:r w:rsidR="00D85A10">
        <w:rPr>
          <w:rStyle w:val="a5"/>
        </w:rPr>
        <w:commentReference w:id="3"/>
      </w:r>
      <w:r>
        <w:rPr>
          <w:sz w:val="20"/>
          <w:szCs w:val="20"/>
        </w:rPr>
        <w:t>.</w:t>
      </w:r>
      <w:commentRangeEnd w:id="2"/>
      <w:r w:rsidR="007D762C">
        <w:rPr>
          <w:rStyle w:val="a5"/>
        </w:rPr>
        <w:commentReference w:id="2"/>
      </w:r>
    </w:p>
    <w:p w14:paraId="20E0BCCA" w14:textId="77777777" w:rsidR="00223393" w:rsidRDefault="00223393"/>
    <w:p w14:paraId="68B756FD" w14:textId="77777777" w:rsidR="00223393" w:rsidRDefault="00CD3855">
      <w:r>
        <w:rPr>
          <w:sz w:val="20"/>
          <w:szCs w:val="20"/>
        </w:rPr>
        <w:t xml:space="preserve">OCS1 </w:t>
      </w:r>
      <w:commentRangeStart w:id="4"/>
      <w:r>
        <w:rPr>
          <w:sz w:val="20"/>
          <w:szCs w:val="20"/>
        </w:rPr>
        <w:t>LC</w:t>
      </w:r>
      <w:commentRangeEnd w:id="4"/>
      <w:r w:rsidR="007D762C">
        <w:rPr>
          <w:rStyle w:val="a5"/>
        </w:rPr>
        <w:commentReference w:id="4"/>
      </w:r>
      <w:r>
        <w:rPr>
          <w:sz w:val="20"/>
          <w:szCs w:val="20"/>
        </w:rPr>
        <w:t xml:space="preserve"> 9-16 -- Pica8-1 Port 33-40 (EPS1)</w:t>
      </w:r>
    </w:p>
    <w:p w14:paraId="5C911E4C" w14:textId="77777777" w:rsidR="00223393" w:rsidRDefault="00CD3855">
      <w:r>
        <w:rPr>
          <w:sz w:val="20"/>
          <w:szCs w:val="20"/>
        </w:rPr>
        <w:t>OCS2 LC 9-16 -- Pica8-1 Port 41-48 (EPS2)</w:t>
      </w:r>
    </w:p>
    <w:p w14:paraId="46442326" w14:textId="77777777" w:rsidR="00223393" w:rsidRDefault="00CD3855">
      <w:r>
        <w:rPr>
          <w:sz w:val="20"/>
          <w:szCs w:val="20"/>
        </w:rPr>
        <w:t>OCS3 LC 9-16 -- Pica8-2 Port 25-32 (EPS3)</w:t>
      </w:r>
    </w:p>
    <w:p w14:paraId="3F0544F8" w14:textId="77777777" w:rsidR="00223393" w:rsidRDefault="00CD3855">
      <w:r>
        <w:rPr>
          <w:sz w:val="20"/>
          <w:szCs w:val="20"/>
        </w:rPr>
        <w:t>OCS4 LC 9-16 -- Pica8-2 Port 33-40 (EPS4)</w:t>
      </w:r>
    </w:p>
    <w:p w14:paraId="4833A19B" w14:textId="77777777" w:rsidR="00223393" w:rsidRDefault="00CD3855">
      <w:r>
        <w:rPr>
          <w:sz w:val="20"/>
          <w:szCs w:val="20"/>
        </w:rPr>
        <w:t>OCS5 LC 9-16 -- Pica8-2 Port 41-48 (EPS5)</w:t>
      </w:r>
    </w:p>
    <w:p w14:paraId="7FCB8408" w14:textId="77777777" w:rsidR="00223393" w:rsidRDefault="00223393"/>
    <w:p w14:paraId="3D95271C" w14:textId="77777777" w:rsidR="00223393" w:rsidRDefault="00CD3855">
      <w:r>
        <w:rPr>
          <w:sz w:val="20"/>
          <w:szCs w:val="20"/>
        </w:rPr>
        <w:t>Pica8-1</w:t>
      </w:r>
    </w:p>
    <w:p w14:paraId="1E0A2EEC" w14:textId="77777777" w:rsidR="00223393" w:rsidRDefault="00CD3855">
      <w:r>
        <w:rPr>
          <w:sz w:val="20"/>
          <w:szCs w:val="20"/>
        </w:rPr>
        <w:t xml:space="preserve">Connected with </w:t>
      </w:r>
      <w:commentRangeStart w:id="5"/>
      <w:proofErr w:type="gramStart"/>
      <w:r>
        <w:rPr>
          <w:sz w:val="20"/>
          <w:szCs w:val="20"/>
        </w:rPr>
        <w:t>sing113(</w:t>
      </w:r>
      <w:proofErr w:type="gramEnd"/>
      <w:r>
        <w:rPr>
          <w:sz w:val="20"/>
          <w:szCs w:val="20"/>
        </w:rPr>
        <w:t>192.168.1.113</w:t>
      </w:r>
      <w:commentRangeEnd w:id="5"/>
      <w:r w:rsidR="00677000">
        <w:rPr>
          <w:rStyle w:val="a5"/>
        </w:rPr>
        <w:commentReference w:id="5"/>
      </w:r>
      <w:r>
        <w:rPr>
          <w:sz w:val="20"/>
          <w:szCs w:val="20"/>
        </w:rPr>
        <w:t>) via console</w:t>
      </w:r>
    </w:p>
    <w:p w14:paraId="07B6CDBC" w14:textId="77777777" w:rsidR="00223393" w:rsidRDefault="00CD3855">
      <w:r>
        <w:rPr>
          <w:sz w:val="20"/>
          <w:szCs w:val="20"/>
        </w:rPr>
        <w:t>Management port IP 192.168.1.</w:t>
      </w:r>
      <w:r>
        <w:rPr>
          <w:sz w:val="20"/>
          <w:szCs w:val="20"/>
        </w:rPr>
        <w:t>241/24</w:t>
      </w:r>
    </w:p>
    <w:p w14:paraId="0AFF490B" w14:textId="77777777" w:rsidR="00223393" w:rsidRDefault="00CD3855">
      <w:r>
        <w:rPr>
          <w:sz w:val="20"/>
          <w:szCs w:val="20"/>
        </w:rPr>
        <w:t xml:space="preserve">Pica8-2 </w:t>
      </w:r>
    </w:p>
    <w:p w14:paraId="7EA1D0C2" w14:textId="77777777" w:rsidR="00223393" w:rsidRDefault="00CD3855">
      <w:r>
        <w:rPr>
          <w:sz w:val="20"/>
          <w:szCs w:val="20"/>
        </w:rPr>
        <w:t xml:space="preserve">Connected with </w:t>
      </w:r>
      <w:proofErr w:type="gramStart"/>
      <w:r>
        <w:rPr>
          <w:sz w:val="20"/>
          <w:szCs w:val="20"/>
        </w:rPr>
        <w:t>sing114(</w:t>
      </w:r>
      <w:proofErr w:type="gramEnd"/>
      <w:r>
        <w:rPr>
          <w:sz w:val="20"/>
          <w:szCs w:val="20"/>
        </w:rPr>
        <w:t>192.168.1.114) via console</w:t>
      </w:r>
    </w:p>
    <w:p w14:paraId="20D2914C" w14:textId="77777777" w:rsidR="00223393" w:rsidRDefault="00CD3855">
      <w:r>
        <w:rPr>
          <w:sz w:val="20"/>
          <w:szCs w:val="20"/>
        </w:rPr>
        <w:t>Management port IP 192.168.1.242/24</w:t>
      </w:r>
    </w:p>
    <w:p w14:paraId="491CDCF6" w14:textId="77777777" w:rsidR="00223393" w:rsidRDefault="00223393"/>
    <w:p w14:paraId="7355A6BA" w14:textId="77777777" w:rsidR="00223393" w:rsidRDefault="00CD3855">
      <w:r>
        <w:rPr>
          <w:sz w:val="20"/>
          <w:szCs w:val="20"/>
        </w:rPr>
        <w:t xml:space="preserve">sing113 - </w:t>
      </w:r>
      <w:proofErr w:type="gramStart"/>
      <w:r>
        <w:rPr>
          <w:sz w:val="20"/>
          <w:szCs w:val="20"/>
        </w:rPr>
        <w:t>eth11(</w:t>
      </w:r>
      <w:commentRangeStart w:id="6"/>
      <w:proofErr w:type="gramEnd"/>
      <w:r>
        <w:rPr>
          <w:sz w:val="20"/>
          <w:szCs w:val="20"/>
        </w:rPr>
        <w:t>192.168.110</w:t>
      </w:r>
      <w:commentRangeEnd w:id="6"/>
      <w:r w:rsidR="001F5503">
        <w:rPr>
          <w:rStyle w:val="a5"/>
        </w:rPr>
        <w:commentReference w:id="6"/>
      </w:r>
      <w:r>
        <w:rPr>
          <w:sz w:val="20"/>
          <w:szCs w:val="20"/>
        </w:rPr>
        <w:t>.13) -- Pica8-1(23) -- EPS1</w:t>
      </w:r>
    </w:p>
    <w:p w14:paraId="37EA13D9" w14:textId="77777777" w:rsidR="00223393" w:rsidRDefault="00CD3855">
      <w:r>
        <w:rPr>
          <w:sz w:val="20"/>
          <w:szCs w:val="20"/>
        </w:rPr>
        <w:t xml:space="preserve">sing114 - </w:t>
      </w:r>
      <w:proofErr w:type="gramStart"/>
      <w:r>
        <w:rPr>
          <w:sz w:val="20"/>
          <w:szCs w:val="20"/>
        </w:rPr>
        <w:t>eth11(</w:t>
      </w:r>
      <w:proofErr w:type="gramEnd"/>
      <w:r>
        <w:rPr>
          <w:sz w:val="20"/>
          <w:szCs w:val="20"/>
        </w:rPr>
        <w:t>192.168.110.14) -- Pica8-1(24) -- EPS2</w:t>
      </w:r>
    </w:p>
    <w:p w14:paraId="2A08436D" w14:textId="77777777" w:rsidR="00223393" w:rsidRDefault="00CD3855">
      <w:r>
        <w:rPr>
          <w:sz w:val="20"/>
          <w:szCs w:val="20"/>
        </w:rPr>
        <w:t xml:space="preserve">sing115 - </w:t>
      </w:r>
      <w:proofErr w:type="gramStart"/>
      <w:r>
        <w:rPr>
          <w:sz w:val="20"/>
          <w:szCs w:val="20"/>
        </w:rPr>
        <w:t>eth11(</w:t>
      </w:r>
      <w:proofErr w:type="gramEnd"/>
      <w:r>
        <w:rPr>
          <w:sz w:val="20"/>
          <w:szCs w:val="20"/>
        </w:rPr>
        <w:t>192.168.110.15) -- Pica8-2(</w:t>
      </w:r>
      <w:r>
        <w:rPr>
          <w:sz w:val="20"/>
          <w:szCs w:val="20"/>
        </w:rPr>
        <w:t>15) -- EPS3</w:t>
      </w:r>
    </w:p>
    <w:p w14:paraId="1A0F6D0A" w14:textId="77777777" w:rsidR="00223393" w:rsidRDefault="00CD3855">
      <w:r>
        <w:rPr>
          <w:sz w:val="20"/>
          <w:szCs w:val="20"/>
        </w:rPr>
        <w:t xml:space="preserve">sing116 - </w:t>
      </w:r>
      <w:proofErr w:type="gramStart"/>
      <w:r>
        <w:rPr>
          <w:sz w:val="20"/>
          <w:szCs w:val="20"/>
        </w:rPr>
        <w:t>eth11(</w:t>
      </w:r>
      <w:proofErr w:type="gramEnd"/>
      <w:r>
        <w:rPr>
          <w:sz w:val="20"/>
          <w:szCs w:val="20"/>
        </w:rPr>
        <w:t>192.168.110.16) -- Pica8-2(16) -- EPS4</w:t>
      </w:r>
    </w:p>
    <w:p w14:paraId="5CD6D433" w14:textId="77777777" w:rsidR="00223393" w:rsidRDefault="00CD3855">
      <w:r>
        <w:rPr>
          <w:sz w:val="20"/>
          <w:szCs w:val="20"/>
        </w:rPr>
        <w:t xml:space="preserve">sing117 - </w:t>
      </w:r>
      <w:proofErr w:type="gramStart"/>
      <w:r>
        <w:rPr>
          <w:sz w:val="20"/>
          <w:szCs w:val="20"/>
        </w:rPr>
        <w:t>eth11(</w:t>
      </w:r>
      <w:proofErr w:type="gramEnd"/>
      <w:r>
        <w:rPr>
          <w:sz w:val="20"/>
          <w:szCs w:val="20"/>
        </w:rPr>
        <w:t>192.168.110.17) -- Pica8-2(17) -- EPS5</w:t>
      </w:r>
    </w:p>
    <w:p w14:paraId="389791E1" w14:textId="77777777" w:rsidR="00223393" w:rsidRDefault="00223393"/>
    <w:p w14:paraId="29C4270D" w14:textId="77777777" w:rsidR="00223393" w:rsidRDefault="00CD3855">
      <w:r>
        <w:rPr>
          <w:sz w:val="20"/>
          <w:szCs w:val="20"/>
        </w:rPr>
        <w:t>Step1 - Adding OVS bridges</w:t>
      </w:r>
    </w:p>
    <w:p w14:paraId="651AEE0B" w14:textId="77777777" w:rsidR="00223393" w:rsidRDefault="00CD3855">
      <w:r>
        <w:rPr>
          <w:sz w:val="20"/>
          <w:szCs w:val="20"/>
        </w:rPr>
        <w:t>Pica8-1</w:t>
      </w:r>
    </w:p>
    <w:p w14:paraId="552B1168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 xml:space="preserve"> br0 -- set bridge br0 </w:t>
      </w:r>
      <w:proofErr w:type="spellStart"/>
      <w:r>
        <w:rPr>
          <w:sz w:val="20"/>
          <w:szCs w:val="20"/>
        </w:rPr>
        <w:t>datapath_type</w:t>
      </w:r>
      <w:proofErr w:type="spellEnd"/>
      <w:r>
        <w:rPr>
          <w:sz w:val="20"/>
          <w:szCs w:val="20"/>
        </w:rPr>
        <w:t>=pica8</w:t>
      </w:r>
    </w:p>
    <w:p w14:paraId="7047B4D2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set-fail-mode br0 secure</w:t>
      </w:r>
    </w:p>
    <w:p w14:paraId="09F0C7AA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 xml:space="preserve"> br1 -- set bridge br1 </w:t>
      </w:r>
      <w:proofErr w:type="spellStart"/>
      <w:r>
        <w:rPr>
          <w:sz w:val="20"/>
          <w:szCs w:val="20"/>
        </w:rPr>
        <w:t>datapath_type</w:t>
      </w:r>
      <w:proofErr w:type="spellEnd"/>
      <w:r>
        <w:rPr>
          <w:sz w:val="20"/>
          <w:szCs w:val="20"/>
        </w:rPr>
        <w:t>=pica8</w:t>
      </w:r>
    </w:p>
    <w:p w14:paraId="75288378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set-fail-mode br1 secure</w:t>
      </w:r>
    </w:p>
    <w:p w14:paraId="2E489412" w14:textId="77777777" w:rsidR="00223393" w:rsidRDefault="00CD3855">
      <w:r>
        <w:rPr>
          <w:sz w:val="20"/>
          <w:szCs w:val="20"/>
        </w:rPr>
        <w:t>Pica8-2</w:t>
      </w:r>
    </w:p>
    <w:p w14:paraId="31654B95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 xml:space="preserve"> br0 -- set bridge br0 </w:t>
      </w:r>
      <w:proofErr w:type="spellStart"/>
      <w:r>
        <w:rPr>
          <w:sz w:val="20"/>
          <w:szCs w:val="20"/>
        </w:rPr>
        <w:t>datapath_type</w:t>
      </w:r>
      <w:proofErr w:type="spellEnd"/>
      <w:r>
        <w:rPr>
          <w:sz w:val="20"/>
          <w:szCs w:val="20"/>
        </w:rPr>
        <w:t>=pica8</w:t>
      </w:r>
    </w:p>
    <w:p w14:paraId="16117331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set-fail-mode br0 secure</w:t>
      </w:r>
    </w:p>
    <w:p w14:paraId="367CCD08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 xml:space="preserve"> br1 -- set bridge br1 </w:t>
      </w:r>
      <w:proofErr w:type="spellStart"/>
      <w:r>
        <w:rPr>
          <w:sz w:val="20"/>
          <w:szCs w:val="20"/>
        </w:rPr>
        <w:t>datapath_type</w:t>
      </w:r>
      <w:proofErr w:type="spellEnd"/>
      <w:r>
        <w:rPr>
          <w:sz w:val="20"/>
          <w:szCs w:val="20"/>
        </w:rPr>
        <w:t>=pica8</w:t>
      </w:r>
    </w:p>
    <w:p w14:paraId="6CD28884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set-fail-mode br1 secure</w:t>
      </w:r>
    </w:p>
    <w:p w14:paraId="63CC1D46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 xml:space="preserve"> br2 -- set bridge br2 </w:t>
      </w:r>
      <w:proofErr w:type="spellStart"/>
      <w:r>
        <w:rPr>
          <w:sz w:val="20"/>
          <w:szCs w:val="20"/>
        </w:rPr>
        <w:t>datapath_type</w:t>
      </w:r>
      <w:proofErr w:type="spellEnd"/>
      <w:r>
        <w:rPr>
          <w:sz w:val="20"/>
          <w:szCs w:val="20"/>
        </w:rPr>
        <w:t>=pica8</w:t>
      </w:r>
    </w:p>
    <w:p w14:paraId="288BE0DF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set-fail-mode br2 secure</w:t>
      </w:r>
    </w:p>
    <w:p w14:paraId="193E87B5" w14:textId="77777777" w:rsidR="00223393" w:rsidRDefault="00CD3855">
      <w:r>
        <w:rPr>
          <w:sz w:val="20"/>
          <w:szCs w:val="20"/>
        </w:rPr>
        <w:t xml:space="preserve"># </w:t>
      </w:r>
      <w:proofErr w:type="gramStart"/>
      <w:r>
        <w:rPr>
          <w:sz w:val="20"/>
          <w:szCs w:val="20"/>
        </w:rPr>
        <w:t>To</w:t>
      </w:r>
      <w:proofErr w:type="gramEnd"/>
      <w:r>
        <w:rPr>
          <w:sz w:val="20"/>
          <w:szCs w:val="20"/>
        </w:rPr>
        <w:t xml:space="preserve"> show switch configuration: </w:t>
      </w:r>
      <w:proofErr w:type="spellStart"/>
      <w:r>
        <w:rPr>
          <w:sz w:val="20"/>
          <w:szCs w:val="20"/>
        </w:rPr>
        <w:t>ovs-vsctl</w:t>
      </w:r>
      <w:proofErr w:type="spellEnd"/>
      <w:r>
        <w:rPr>
          <w:sz w:val="20"/>
          <w:szCs w:val="20"/>
        </w:rPr>
        <w:t xml:space="preserve"> show</w:t>
      </w:r>
    </w:p>
    <w:p w14:paraId="0EE8E32E" w14:textId="77777777" w:rsidR="00223393" w:rsidRDefault="00CD3855">
      <w:r>
        <w:rPr>
          <w:sz w:val="20"/>
          <w:szCs w:val="20"/>
        </w:rPr>
        <w:t xml:space="preserve"># </w:t>
      </w:r>
      <w:proofErr w:type="gramStart"/>
      <w:r>
        <w:rPr>
          <w:sz w:val="20"/>
          <w:szCs w:val="20"/>
        </w:rPr>
        <w:t>To</w:t>
      </w:r>
      <w:proofErr w:type="gramEnd"/>
      <w:r>
        <w:rPr>
          <w:sz w:val="20"/>
          <w:szCs w:val="20"/>
        </w:rPr>
        <w:t xml:space="preserve"> delete a bridge: </w:t>
      </w:r>
      <w:proofErr w:type="spellStart"/>
      <w:r>
        <w:rPr>
          <w:sz w:val="20"/>
          <w:szCs w:val="20"/>
        </w:rPr>
        <w:t>ovs-vsctl</w:t>
      </w:r>
      <w:proofErr w:type="spellEnd"/>
      <w:r>
        <w:rPr>
          <w:sz w:val="20"/>
          <w:szCs w:val="20"/>
        </w:rPr>
        <w:t xml:space="preserve"> del-</w:t>
      </w:r>
      <w:proofErr w:type="spellStart"/>
      <w:r>
        <w:rPr>
          <w:sz w:val="20"/>
          <w:szCs w:val="20"/>
        </w:rPr>
        <w:t>br</w:t>
      </w:r>
      <w:proofErr w:type="spellEnd"/>
      <w:r>
        <w:rPr>
          <w:sz w:val="20"/>
          <w:szCs w:val="20"/>
        </w:rPr>
        <w:t xml:space="preserve"> br0 </w:t>
      </w:r>
      <w:bookmarkStart w:id="7" w:name="_GoBack"/>
      <w:bookmarkEnd w:id="7"/>
    </w:p>
    <w:p w14:paraId="17600693" w14:textId="77777777" w:rsidR="00223393" w:rsidRDefault="00223393"/>
    <w:p w14:paraId="59E8E4FB" w14:textId="77777777" w:rsidR="00223393" w:rsidRDefault="00CD3855">
      <w:r>
        <w:rPr>
          <w:sz w:val="20"/>
          <w:szCs w:val="20"/>
        </w:rPr>
        <w:t xml:space="preserve">Step2 - </w:t>
      </w:r>
      <w:commentRangeStart w:id="8"/>
      <w:r>
        <w:rPr>
          <w:sz w:val="20"/>
          <w:szCs w:val="20"/>
        </w:rPr>
        <w:t>Adding interfaces</w:t>
      </w:r>
      <w:commentRangeEnd w:id="8"/>
      <w:r w:rsidR="00E9087B">
        <w:rPr>
          <w:rStyle w:val="a5"/>
        </w:rPr>
        <w:commentReference w:id="8"/>
      </w:r>
    </w:p>
    <w:p w14:paraId="56A55822" w14:textId="77777777" w:rsidR="00223393" w:rsidRDefault="00CD3855">
      <w:r>
        <w:rPr>
          <w:sz w:val="20"/>
          <w:szCs w:val="20"/>
        </w:rPr>
        <w:t>Pica8-1</w:t>
      </w:r>
    </w:p>
    <w:p w14:paraId="20330039" w14:textId="77777777" w:rsidR="00223393" w:rsidRDefault="00CD3855">
      <w:r>
        <w:rPr>
          <w:sz w:val="20"/>
          <w:szCs w:val="20"/>
        </w:rPr>
        <w:t>S</w:t>
      </w:r>
      <w:r>
        <w:rPr>
          <w:sz w:val="20"/>
          <w:szCs w:val="20"/>
        </w:rPr>
        <w:t>erver-facing interface:</w:t>
      </w:r>
    </w:p>
    <w:p w14:paraId="5F9C4573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br0 te-1/1/23 -- set interface te-1/1/23 type=pica8</w:t>
      </w:r>
    </w:p>
    <w:p w14:paraId="09213635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br1 te-1/1/24 -- set interface te-1/1/24 type=pica8</w:t>
      </w:r>
    </w:p>
    <w:p w14:paraId="5A29322B" w14:textId="77777777" w:rsidR="00223393" w:rsidRDefault="00CD3855">
      <w:r>
        <w:rPr>
          <w:sz w:val="20"/>
          <w:szCs w:val="20"/>
        </w:rPr>
        <w:t>OCS-facing interface:</w:t>
      </w:r>
    </w:p>
    <w:p w14:paraId="79768E2F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br0 te-1/1/33 -- set interface te-1/1/33 type=pic</w:t>
      </w:r>
      <w:r>
        <w:rPr>
          <w:sz w:val="20"/>
          <w:szCs w:val="20"/>
        </w:rPr>
        <w:t>a8</w:t>
      </w:r>
    </w:p>
    <w:p w14:paraId="543996DC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br0 te-1/1/34 -- set interface te-1/1/34 type=pica8</w:t>
      </w:r>
    </w:p>
    <w:p w14:paraId="405D6471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br0 te-1/1/35 -- set interface te-1/1/35 type=pica8</w:t>
      </w:r>
    </w:p>
    <w:p w14:paraId="59E319D1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br0 te-1/1/36 -- set interface te-1/1/36 type=pica8</w:t>
      </w:r>
    </w:p>
    <w:p w14:paraId="78624DCD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br0 te-1/1/37 -- set </w:t>
      </w:r>
      <w:r>
        <w:rPr>
          <w:sz w:val="20"/>
          <w:szCs w:val="20"/>
        </w:rPr>
        <w:t>interface te-1/1/37 type=pica8</w:t>
      </w:r>
    </w:p>
    <w:p w14:paraId="6E4F9A5F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br0 te-1/1/38 -- set interface te-1/1/38 type=pica8</w:t>
      </w:r>
    </w:p>
    <w:p w14:paraId="7EE213BD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br0 te-1/1/39 -- set interface te-1/1/39 type=pica8</w:t>
      </w:r>
    </w:p>
    <w:p w14:paraId="421C22C9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br0 te-1/1/40 -- set interface te-1/1/40 type=pica8</w:t>
      </w:r>
    </w:p>
    <w:p w14:paraId="4C6F4CDD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</w:t>
      </w:r>
      <w:r>
        <w:rPr>
          <w:sz w:val="20"/>
          <w:szCs w:val="20"/>
        </w:rPr>
        <w:t>d-port br1 te-1/1/41 -- set interface te-1/1/41 type=pica8</w:t>
      </w:r>
    </w:p>
    <w:p w14:paraId="64E49DF0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br1 te-1/1/42 -- set interface te-1/1/42 type=pica8</w:t>
      </w:r>
    </w:p>
    <w:p w14:paraId="318BF05B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br1 te-1/1/43 -- set interface te-1/1/43 type=pica8</w:t>
      </w:r>
    </w:p>
    <w:p w14:paraId="6090A9AD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br1 te-1/1/44 -- set interface te-1/</w:t>
      </w:r>
      <w:r>
        <w:rPr>
          <w:sz w:val="20"/>
          <w:szCs w:val="20"/>
        </w:rPr>
        <w:t>1/44 type=pica8</w:t>
      </w:r>
    </w:p>
    <w:p w14:paraId="28CA2ACA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br1 te-1/1/45 -- set interface te-1/1/45 type=pica8</w:t>
      </w:r>
    </w:p>
    <w:p w14:paraId="6ED85229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br1 te-1/1/46 -- set interface te-1/1/46 type=pica8</w:t>
      </w:r>
    </w:p>
    <w:p w14:paraId="7BD4D35F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br1 te-1/1/47 -- set interface te-1/1/47 type=pica8</w:t>
      </w:r>
    </w:p>
    <w:p w14:paraId="2EBDD3AE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br1 te-1/1/48 -- set interface te-1/1/48 type=pica8 </w:t>
      </w:r>
    </w:p>
    <w:p w14:paraId="436E90E7" w14:textId="77777777" w:rsidR="00223393" w:rsidRDefault="00CD3855">
      <w:r>
        <w:rPr>
          <w:sz w:val="20"/>
          <w:szCs w:val="20"/>
        </w:rPr>
        <w:t>Pica8-2</w:t>
      </w:r>
    </w:p>
    <w:p w14:paraId="03B9CDD5" w14:textId="77777777" w:rsidR="00223393" w:rsidRDefault="00CD3855">
      <w:r>
        <w:rPr>
          <w:sz w:val="20"/>
          <w:szCs w:val="20"/>
        </w:rPr>
        <w:t>Server-facing interface:</w:t>
      </w:r>
    </w:p>
    <w:p w14:paraId="0A1A04AD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br0 te-1/1/15 -- set interface te-1/1/15 type=pica8</w:t>
      </w:r>
    </w:p>
    <w:p w14:paraId="23321F57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br1 te-1/1/16 -- set interface te-1/1/16 type=pica8</w:t>
      </w:r>
    </w:p>
    <w:p w14:paraId="54E912D0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br2 te-1/1/17 -- set interface te-1/1/17 type=pica8</w:t>
      </w:r>
    </w:p>
    <w:p w14:paraId="0C8396F9" w14:textId="77777777" w:rsidR="00223393" w:rsidRDefault="00CD3855">
      <w:r>
        <w:rPr>
          <w:sz w:val="20"/>
          <w:szCs w:val="20"/>
        </w:rPr>
        <w:t>OCS-facing interface:</w:t>
      </w:r>
    </w:p>
    <w:p w14:paraId="2F438707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br0 te-1/1/25 -- set interface te-1/1/25 type=pica8</w:t>
      </w:r>
    </w:p>
    <w:p w14:paraId="4C9FF6B4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br0 te-1/1/26 -- set interface te-1/1/26 type=pica8</w:t>
      </w:r>
    </w:p>
    <w:p w14:paraId="2FC82518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br0 te-1/1/</w:t>
      </w:r>
      <w:r>
        <w:rPr>
          <w:sz w:val="20"/>
          <w:szCs w:val="20"/>
        </w:rPr>
        <w:t>27 -- set interface te-1/1/27 type=pica8</w:t>
      </w:r>
    </w:p>
    <w:p w14:paraId="2C43CB0F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br0 te-1/1/28 -- set interface te-1/1/28 type=pica8</w:t>
      </w:r>
    </w:p>
    <w:p w14:paraId="3FD1C0E9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br0 te-1/1/29 -- set interface te-1/1/29 type=pica8</w:t>
      </w:r>
    </w:p>
    <w:p w14:paraId="6CE288E7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br0 te-1/1/30 -- set interface te-1/1/30 type=pica8</w:t>
      </w:r>
    </w:p>
    <w:p w14:paraId="49AAF317" w14:textId="77777777" w:rsidR="00223393" w:rsidRDefault="00CD3855">
      <w:proofErr w:type="spellStart"/>
      <w:proofErr w:type="gramStart"/>
      <w:r>
        <w:rPr>
          <w:sz w:val="20"/>
          <w:szCs w:val="20"/>
        </w:rPr>
        <w:t>ov</w:t>
      </w:r>
      <w:r>
        <w:rPr>
          <w:sz w:val="20"/>
          <w:szCs w:val="20"/>
        </w:rPr>
        <w:t>s-vsctl</w:t>
      </w:r>
      <w:proofErr w:type="spellEnd"/>
      <w:proofErr w:type="gramEnd"/>
      <w:r>
        <w:rPr>
          <w:sz w:val="20"/>
          <w:szCs w:val="20"/>
        </w:rPr>
        <w:t xml:space="preserve"> add-port br0 te-1/1/31 -- set interface te-1/1/31 type=pica8</w:t>
      </w:r>
    </w:p>
    <w:p w14:paraId="3E3C85DC" w14:textId="77777777" w:rsidR="00223393" w:rsidRDefault="00CD3855">
      <w:proofErr w:type="spellStart"/>
      <w:proofErr w:type="gramStart"/>
      <w:r>
        <w:rPr>
          <w:sz w:val="20"/>
          <w:szCs w:val="20"/>
        </w:rPr>
        <w:lastRenderedPageBreak/>
        <w:t>ovs-vsctl</w:t>
      </w:r>
      <w:proofErr w:type="spellEnd"/>
      <w:proofErr w:type="gramEnd"/>
      <w:r>
        <w:rPr>
          <w:sz w:val="20"/>
          <w:szCs w:val="20"/>
        </w:rPr>
        <w:t xml:space="preserve"> add-port br0 te-1/1/32 -- set interface te-1/1/32 type=pica8</w:t>
      </w:r>
    </w:p>
    <w:p w14:paraId="32E80DDB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br1 te-1/1/33 -- set interface te-1/1/33 type=pica8</w:t>
      </w:r>
    </w:p>
    <w:p w14:paraId="0B686899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br1 te-1/1/34 -- set interface te-1/1/34 type=pica8</w:t>
      </w:r>
    </w:p>
    <w:p w14:paraId="3F81677C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br1 te-1/1/35 -- set interface te-1/1/35 type=pica8</w:t>
      </w:r>
    </w:p>
    <w:p w14:paraId="626BD8D6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br1 te-1/1/36 -- set interface te-1/1/36 type=pica8</w:t>
      </w:r>
    </w:p>
    <w:p w14:paraId="5E6A6CF2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br1 te-1/1/37 -- set int</w:t>
      </w:r>
      <w:r>
        <w:rPr>
          <w:sz w:val="20"/>
          <w:szCs w:val="20"/>
        </w:rPr>
        <w:t>erface te-1/1/37 type=pica8</w:t>
      </w:r>
    </w:p>
    <w:p w14:paraId="33E26CA3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br1 te-1/1/38 -- set interface te-1/1/38 type=pica8</w:t>
      </w:r>
    </w:p>
    <w:p w14:paraId="106E7233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br1 te-1/1/39 -- set interface te-1/1/39 type=pica8</w:t>
      </w:r>
    </w:p>
    <w:p w14:paraId="781FBEDA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br1 te-1/1/40 -- set interface te-1/1/40 type=pica8</w:t>
      </w:r>
    </w:p>
    <w:p w14:paraId="74E9B777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</w:t>
      </w:r>
      <w:r>
        <w:rPr>
          <w:sz w:val="20"/>
          <w:szCs w:val="20"/>
        </w:rPr>
        <w:t>ort br2 te-1/1/41 -- set interface te-1/1/41 type=pica8</w:t>
      </w:r>
    </w:p>
    <w:p w14:paraId="45303D40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br2 te-1/1/42 -- set interface te-1/1/42 type=pica8</w:t>
      </w:r>
    </w:p>
    <w:p w14:paraId="66AAA52D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br2 te-1/1/43 -- set interface te-1/1/43 type=pica8</w:t>
      </w:r>
    </w:p>
    <w:p w14:paraId="3B8FA2E3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br2 te-1/1/44 -- set interface te-1/1/44 type=pica8</w:t>
      </w:r>
    </w:p>
    <w:p w14:paraId="1068BBC1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br2 te-1/1/45 -- set interface te-1/1/45 type=pica8</w:t>
      </w:r>
    </w:p>
    <w:p w14:paraId="1CF79410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br2 te-1/1/46 -- set interface te-1/1/46 type=pica8</w:t>
      </w:r>
    </w:p>
    <w:p w14:paraId="60F7DF16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br2 te-1/1/47 -- set int</w:t>
      </w:r>
      <w:r>
        <w:rPr>
          <w:sz w:val="20"/>
          <w:szCs w:val="20"/>
        </w:rPr>
        <w:t>erface te-1/1/47 type=pica8</w:t>
      </w:r>
    </w:p>
    <w:p w14:paraId="20362E74" w14:textId="77777777" w:rsidR="00223393" w:rsidRDefault="00CD3855">
      <w:proofErr w:type="spellStart"/>
      <w:proofErr w:type="gramStart"/>
      <w:r>
        <w:rPr>
          <w:sz w:val="20"/>
          <w:szCs w:val="20"/>
        </w:rPr>
        <w:t>ovs-vsctl</w:t>
      </w:r>
      <w:proofErr w:type="spellEnd"/>
      <w:proofErr w:type="gramEnd"/>
      <w:r>
        <w:rPr>
          <w:sz w:val="20"/>
          <w:szCs w:val="20"/>
        </w:rPr>
        <w:t xml:space="preserve"> add-port br2 te-1/1/48 -- set interface te-1/1/48 type=pica8</w:t>
      </w:r>
    </w:p>
    <w:p w14:paraId="59A0DB5A" w14:textId="77777777" w:rsidR="00223393" w:rsidRDefault="00CD3855">
      <w:r>
        <w:rPr>
          <w:sz w:val="20"/>
          <w:szCs w:val="20"/>
        </w:rPr>
        <w:t xml:space="preserve"># </w:t>
      </w:r>
      <w:proofErr w:type="gramStart"/>
      <w:r>
        <w:rPr>
          <w:sz w:val="20"/>
          <w:szCs w:val="20"/>
        </w:rPr>
        <w:t>To</w:t>
      </w:r>
      <w:proofErr w:type="gramEnd"/>
      <w:r>
        <w:rPr>
          <w:sz w:val="20"/>
          <w:szCs w:val="20"/>
        </w:rPr>
        <w:t xml:space="preserve"> show switch configuration: </w:t>
      </w:r>
      <w:proofErr w:type="spellStart"/>
      <w:r>
        <w:rPr>
          <w:sz w:val="20"/>
          <w:szCs w:val="20"/>
        </w:rPr>
        <w:t>ovs-vsctl</w:t>
      </w:r>
      <w:proofErr w:type="spellEnd"/>
      <w:r>
        <w:rPr>
          <w:sz w:val="20"/>
          <w:szCs w:val="20"/>
        </w:rPr>
        <w:t xml:space="preserve"> show</w:t>
      </w:r>
    </w:p>
    <w:p w14:paraId="0B0BE2EA" w14:textId="77777777" w:rsidR="00223393" w:rsidRDefault="00223393"/>
    <w:p w14:paraId="620CEEF7" w14:textId="77777777" w:rsidR="00223393" w:rsidRDefault="00CD3855">
      <w:r>
        <w:rPr>
          <w:sz w:val="20"/>
          <w:szCs w:val="20"/>
        </w:rPr>
        <w:t>Step3 - Adding flow entries</w:t>
      </w:r>
    </w:p>
    <w:p w14:paraId="25387045" w14:textId="77777777" w:rsidR="00223393" w:rsidRDefault="00CD3855">
      <w:r>
        <w:rPr>
          <w:sz w:val="20"/>
          <w:szCs w:val="20"/>
        </w:rPr>
        <w:t xml:space="preserve"># </w:t>
      </w:r>
      <w:proofErr w:type="gramStart"/>
      <w:r>
        <w:rPr>
          <w:sz w:val="20"/>
          <w:szCs w:val="20"/>
        </w:rPr>
        <w:t>To</w:t>
      </w:r>
      <w:proofErr w:type="gramEnd"/>
      <w:r>
        <w:rPr>
          <w:sz w:val="20"/>
          <w:szCs w:val="20"/>
        </w:rPr>
        <w:t xml:space="preserve"> clear flow table: </w:t>
      </w:r>
      <w:proofErr w:type="spellStart"/>
      <w:r>
        <w:rPr>
          <w:sz w:val="20"/>
          <w:szCs w:val="20"/>
        </w:rPr>
        <w:t>ovs-ofctl</w:t>
      </w:r>
      <w:proofErr w:type="spellEnd"/>
      <w:r>
        <w:rPr>
          <w:sz w:val="20"/>
          <w:szCs w:val="20"/>
        </w:rPr>
        <w:t xml:space="preserve"> del-flows br0</w:t>
      </w:r>
    </w:p>
    <w:p w14:paraId="0137C82F" w14:textId="77777777" w:rsidR="00223393" w:rsidRDefault="00CD3855">
      <w:r>
        <w:rPr>
          <w:sz w:val="20"/>
          <w:szCs w:val="20"/>
        </w:rPr>
        <w:t xml:space="preserve"># </w:t>
      </w:r>
      <w:proofErr w:type="gramStart"/>
      <w:r>
        <w:rPr>
          <w:sz w:val="20"/>
          <w:szCs w:val="20"/>
        </w:rPr>
        <w:t>Simple</w:t>
      </w:r>
      <w:proofErr w:type="gramEnd"/>
      <w:r>
        <w:rPr>
          <w:sz w:val="20"/>
          <w:szCs w:val="20"/>
        </w:rPr>
        <w:t xml:space="preserve"> testing when connecting o</w:t>
      </w:r>
      <w:r>
        <w:rPr>
          <w:sz w:val="20"/>
          <w:szCs w:val="20"/>
        </w:rPr>
        <w:t>vs1 with ovs2 via LC-9:</w:t>
      </w:r>
    </w:p>
    <w:p w14:paraId="540760A1" w14:textId="77777777" w:rsidR="00223393" w:rsidRDefault="00CD3855">
      <w:r>
        <w:rPr>
          <w:sz w:val="20"/>
          <w:szCs w:val="20"/>
        </w:rPr>
        <w:t xml:space="preserve"># </w:t>
      </w:r>
      <w:proofErr w:type="spellStart"/>
      <w:r>
        <w:rPr>
          <w:sz w:val="20"/>
          <w:szCs w:val="20"/>
        </w:rPr>
        <w:t>ovs-ofctl</w:t>
      </w:r>
      <w:proofErr w:type="spellEnd"/>
      <w:r>
        <w:rPr>
          <w:sz w:val="20"/>
          <w:szCs w:val="20"/>
        </w:rPr>
        <w:t xml:space="preserve"> add-flow br0 in_port=23</w:t>
      </w:r>
      <w:proofErr w:type="gramStart"/>
      <w:r>
        <w:rPr>
          <w:sz w:val="20"/>
          <w:szCs w:val="20"/>
        </w:rPr>
        <w:t>,dl</w:t>
      </w:r>
      <w:proofErr w:type="gramEnd"/>
      <w:r>
        <w:rPr>
          <w:sz w:val="20"/>
          <w:szCs w:val="20"/>
        </w:rPr>
        <w:t>_type=0x0806,nw_dst=192.168.110.14,actions=output:33</w:t>
      </w:r>
    </w:p>
    <w:p w14:paraId="3A12EB1D" w14:textId="77777777" w:rsidR="00223393" w:rsidRDefault="00CD3855">
      <w:r>
        <w:rPr>
          <w:sz w:val="20"/>
          <w:szCs w:val="20"/>
        </w:rPr>
        <w:t xml:space="preserve"># </w:t>
      </w:r>
      <w:proofErr w:type="spellStart"/>
      <w:r>
        <w:rPr>
          <w:sz w:val="20"/>
          <w:szCs w:val="20"/>
        </w:rPr>
        <w:t>ovs-ofctl</w:t>
      </w:r>
      <w:proofErr w:type="spellEnd"/>
      <w:r>
        <w:rPr>
          <w:sz w:val="20"/>
          <w:szCs w:val="20"/>
        </w:rPr>
        <w:t xml:space="preserve"> add-flow br0 in_port=33</w:t>
      </w:r>
      <w:proofErr w:type="gramStart"/>
      <w:r>
        <w:rPr>
          <w:sz w:val="20"/>
          <w:szCs w:val="20"/>
        </w:rPr>
        <w:t>,dl</w:t>
      </w:r>
      <w:proofErr w:type="gramEnd"/>
      <w:r>
        <w:rPr>
          <w:sz w:val="20"/>
          <w:szCs w:val="20"/>
        </w:rPr>
        <w:t>_type=0x0806,nw_dst=192.168.110.13,actions=output:23</w:t>
      </w:r>
    </w:p>
    <w:p w14:paraId="02D288B0" w14:textId="77777777" w:rsidR="00223393" w:rsidRDefault="00CD3855">
      <w:r>
        <w:rPr>
          <w:sz w:val="20"/>
          <w:szCs w:val="20"/>
        </w:rPr>
        <w:t xml:space="preserve"># </w:t>
      </w:r>
      <w:proofErr w:type="spellStart"/>
      <w:r>
        <w:rPr>
          <w:sz w:val="20"/>
          <w:szCs w:val="20"/>
        </w:rPr>
        <w:t>ovs-ofctl</w:t>
      </w:r>
      <w:proofErr w:type="spellEnd"/>
      <w:r>
        <w:rPr>
          <w:sz w:val="20"/>
          <w:szCs w:val="20"/>
        </w:rPr>
        <w:t xml:space="preserve"> add-flow br1 in_port=24</w:t>
      </w:r>
      <w:proofErr w:type="gramStart"/>
      <w:r>
        <w:rPr>
          <w:sz w:val="20"/>
          <w:szCs w:val="20"/>
        </w:rPr>
        <w:t>,dl</w:t>
      </w:r>
      <w:proofErr w:type="gramEnd"/>
      <w:r>
        <w:rPr>
          <w:sz w:val="20"/>
          <w:szCs w:val="20"/>
        </w:rPr>
        <w:t>_type=0x0806</w:t>
      </w:r>
      <w:r>
        <w:rPr>
          <w:sz w:val="20"/>
          <w:szCs w:val="20"/>
        </w:rPr>
        <w:t>,nw_dst=192.168.110.13,actions=output:41</w:t>
      </w:r>
    </w:p>
    <w:p w14:paraId="61D2708C" w14:textId="77777777" w:rsidR="00223393" w:rsidRDefault="00CD3855">
      <w:r>
        <w:rPr>
          <w:sz w:val="20"/>
          <w:szCs w:val="20"/>
        </w:rPr>
        <w:t xml:space="preserve"># </w:t>
      </w:r>
      <w:proofErr w:type="spellStart"/>
      <w:r>
        <w:rPr>
          <w:sz w:val="20"/>
          <w:szCs w:val="20"/>
        </w:rPr>
        <w:t>ovs-ofctl</w:t>
      </w:r>
      <w:proofErr w:type="spellEnd"/>
      <w:r>
        <w:rPr>
          <w:sz w:val="20"/>
          <w:szCs w:val="20"/>
        </w:rPr>
        <w:t xml:space="preserve"> add-flow br1 in_port=41</w:t>
      </w:r>
      <w:proofErr w:type="gramStart"/>
      <w:r>
        <w:rPr>
          <w:sz w:val="20"/>
          <w:szCs w:val="20"/>
        </w:rPr>
        <w:t>,dl</w:t>
      </w:r>
      <w:proofErr w:type="gramEnd"/>
      <w:r>
        <w:rPr>
          <w:sz w:val="20"/>
          <w:szCs w:val="20"/>
        </w:rPr>
        <w:t>_type=0x0806,nw_dst=192.168.110.14,actions=output:24</w:t>
      </w:r>
    </w:p>
    <w:p w14:paraId="613495EF" w14:textId="77777777" w:rsidR="00223393" w:rsidRDefault="00CD3855">
      <w:r>
        <w:rPr>
          <w:sz w:val="20"/>
          <w:szCs w:val="20"/>
        </w:rPr>
        <w:t xml:space="preserve"># </w:t>
      </w:r>
      <w:proofErr w:type="spellStart"/>
      <w:r>
        <w:rPr>
          <w:sz w:val="20"/>
          <w:szCs w:val="20"/>
        </w:rPr>
        <w:t>ovs-ofctl</w:t>
      </w:r>
      <w:proofErr w:type="spellEnd"/>
      <w:r>
        <w:rPr>
          <w:sz w:val="20"/>
          <w:szCs w:val="20"/>
        </w:rPr>
        <w:t xml:space="preserve"> add-flow br0 in_port=23</w:t>
      </w:r>
      <w:proofErr w:type="gramStart"/>
      <w:r>
        <w:rPr>
          <w:sz w:val="20"/>
          <w:szCs w:val="20"/>
        </w:rPr>
        <w:t>,dl</w:t>
      </w:r>
      <w:proofErr w:type="gramEnd"/>
      <w:r>
        <w:rPr>
          <w:sz w:val="20"/>
          <w:szCs w:val="20"/>
        </w:rPr>
        <w:t>_type=0x0800,nw_dst=192.168.110.14,actions=output:33</w:t>
      </w:r>
    </w:p>
    <w:p w14:paraId="3968D1F5" w14:textId="77777777" w:rsidR="00223393" w:rsidRDefault="00CD3855">
      <w:r>
        <w:rPr>
          <w:sz w:val="20"/>
          <w:szCs w:val="20"/>
        </w:rPr>
        <w:t xml:space="preserve"># </w:t>
      </w:r>
      <w:proofErr w:type="spellStart"/>
      <w:r>
        <w:rPr>
          <w:sz w:val="20"/>
          <w:szCs w:val="20"/>
        </w:rPr>
        <w:t>ovs-ofctl</w:t>
      </w:r>
      <w:proofErr w:type="spellEnd"/>
      <w:r>
        <w:rPr>
          <w:sz w:val="20"/>
          <w:szCs w:val="20"/>
        </w:rPr>
        <w:t xml:space="preserve"> add-flow br0 in_port=</w:t>
      </w:r>
      <w:r>
        <w:rPr>
          <w:sz w:val="20"/>
          <w:szCs w:val="20"/>
        </w:rPr>
        <w:t>33</w:t>
      </w:r>
      <w:proofErr w:type="gramStart"/>
      <w:r>
        <w:rPr>
          <w:sz w:val="20"/>
          <w:szCs w:val="20"/>
        </w:rPr>
        <w:t>,dl</w:t>
      </w:r>
      <w:proofErr w:type="gramEnd"/>
      <w:r>
        <w:rPr>
          <w:sz w:val="20"/>
          <w:szCs w:val="20"/>
        </w:rPr>
        <w:t>_type=0x0800,nw_dst=192.168.110.13,actions=output:23</w:t>
      </w:r>
    </w:p>
    <w:p w14:paraId="054B7F92" w14:textId="77777777" w:rsidR="00223393" w:rsidRDefault="00CD3855">
      <w:r>
        <w:rPr>
          <w:sz w:val="20"/>
          <w:szCs w:val="20"/>
        </w:rPr>
        <w:t xml:space="preserve"># </w:t>
      </w:r>
      <w:proofErr w:type="spellStart"/>
      <w:r>
        <w:rPr>
          <w:sz w:val="20"/>
          <w:szCs w:val="20"/>
        </w:rPr>
        <w:t>ovs-ofctl</w:t>
      </w:r>
      <w:proofErr w:type="spellEnd"/>
      <w:r>
        <w:rPr>
          <w:sz w:val="20"/>
          <w:szCs w:val="20"/>
        </w:rPr>
        <w:t xml:space="preserve"> add-flow br1 in_port=24</w:t>
      </w:r>
      <w:proofErr w:type="gramStart"/>
      <w:r>
        <w:rPr>
          <w:sz w:val="20"/>
          <w:szCs w:val="20"/>
        </w:rPr>
        <w:t>,dl</w:t>
      </w:r>
      <w:proofErr w:type="gramEnd"/>
      <w:r>
        <w:rPr>
          <w:sz w:val="20"/>
          <w:szCs w:val="20"/>
        </w:rPr>
        <w:t>_type=0x0800,nw_dst=192.168.110.13,actions=output:41</w:t>
      </w:r>
    </w:p>
    <w:p w14:paraId="3C69B62B" w14:textId="77777777" w:rsidR="00223393" w:rsidRDefault="00CD3855">
      <w:r>
        <w:rPr>
          <w:sz w:val="20"/>
          <w:szCs w:val="20"/>
        </w:rPr>
        <w:t xml:space="preserve"># </w:t>
      </w:r>
      <w:proofErr w:type="spellStart"/>
      <w:r>
        <w:rPr>
          <w:sz w:val="20"/>
          <w:szCs w:val="20"/>
        </w:rPr>
        <w:t>ovs-ofctl</w:t>
      </w:r>
      <w:proofErr w:type="spellEnd"/>
      <w:r>
        <w:rPr>
          <w:sz w:val="20"/>
          <w:szCs w:val="20"/>
        </w:rPr>
        <w:t xml:space="preserve"> add-flow br1 in_port=41</w:t>
      </w:r>
      <w:proofErr w:type="gramStart"/>
      <w:r>
        <w:rPr>
          <w:sz w:val="20"/>
          <w:szCs w:val="20"/>
        </w:rPr>
        <w:t>,dl</w:t>
      </w:r>
      <w:proofErr w:type="gramEnd"/>
      <w:r>
        <w:rPr>
          <w:sz w:val="20"/>
          <w:szCs w:val="20"/>
        </w:rPr>
        <w:t>_type=0x0800,nw_dst=192.168.110.14,actions=output:24</w:t>
      </w:r>
    </w:p>
    <w:p w14:paraId="3E7E56F4" w14:textId="77777777" w:rsidR="00223393" w:rsidRDefault="00223393"/>
    <w:p w14:paraId="0FDAA57C" w14:textId="77777777" w:rsidR="00223393" w:rsidRDefault="00CD3855">
      <w:r>
        <w:rPr>
          <w:sz w:val="20"/>
          <w:szCs w:val="20"/>
        </w:rPr>
        <w:t>EPS1 -- Pica8-1</w:t>
      </w:r>
      <w:r>
        <w:rPr>
          <w:sz w:val="20"/>
          <w:szCs w:val="20"/>
        </w:rPr>
        <w:t xml:space="preserve"> br0</w:t>
      </w:r>
    </w:p>
    <w:p w14:paraId="520B4D87" w14:textId="77777777" w:rsidR="00223393" w:rsidRDefault="00CD3855">
      <w:r>
        <w:rPr>
          <w:sz w:val="20"/>
          <w:szCs w:val="20"/>
        </w:rPr>
        <w:t>For ARP datagrams,</w:t>
      </w:r>
    </w:p>
    <w:p w14:paraId="16AA18D3" w14:textId="77777777" w:rsidR="00223393" w:rsidRDefault="00CD3855">
      <w:commentRangeStart w:id="9"/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in_port=23,dl_type=0x0806,nw_dst=192.168.110.14,actions=output:33</w:t>
      </w:r>
      <w:commentRangeEnd w:id="9"/>
      <w:r w:rsidR="00344FF1">
        <w:rPr>
          <w:rStyle w:val="a5"/>
        </w:rPr>
        <w:commentReference w:id="9"/>
      </w:r>
    </w:p>
    <w:p w14:paraId="168715E5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in_port=23,dl_type=0x0806,nw_dst=192.168.110.15,actions=output:34</w:t>
      </w:r>
    </w:p>
    <w:p w14:paraId="575FB15B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in_port=23,dl_type=0x0806,nw_ds</w:t>
      </w:r>
      <w:r>
        <w:rPr>
          <w:sz w:val="20"/>
          <w:szCs w:val="20"/>
        </w:rPr>
        <w:t>t=192.168.110.16,actions=output:35</w:t>
      </w:r>
    </w:p>
    <w:p w14:paraId="0D23CE9F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in_port=23,dl_type=0x0806,nw_dst=192.168.110.17,actions=output:36</w:t>
      </w:r>
    </w:p>
    <w:p w14:paraId="31BA6615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in_port=33,dl_type=0x0806,nw_dst=192.168.110.13,actions=output:23</w:t>
      </w:r>
    </w:p>
    <w:p w14:paraId="56EAEF92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in_port=34,dl_type=0</w:t>
      </w:r>
      <w:r>
        <w:rPr>
          <w:sz w:val="20"/>
          <w:szCs w:val="20"/>
        </w:rPr>
        <w:t>x0806,nw_dst=192.168.110.13,actions=output:23</w:t>
      </w:r>
    </w:p>
    <w:p w14:paraId="0DF599DF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in_port=35,dl_type=0x0806,nw_dst=192.168.110.13,actions=output:23</w:t>
      </w:r>
    </w:p>
    <w:p w14:paraId="221CADB8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in_port=36,dl_type=0x0806,nw_dst=192.168.110.13,actions=output:23</w:t>
      </w:r>
    </w:p>
    <w:p w14:paraId="41413E0A" w14:textId="77777777" w:rsidR="00223393" w:rsidRDefault="00CD3855">
      <w:r>
        <w:rPr>
          <w:sz w:val="20"/>
          <w:szCs w:val="20"/>
        </w:rPr>
        <w:t>For IP datagrams,</w:t>
      </w:r>
    </w:p>
    <w:p w14:paraId="7EF5E96F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in_port=23,dl_type=0x0800,nw_dst=192.168.110.14,actions=output:33</w:t>
      </w:r>
    </w:p>
    <w:p w14:paraId="3B09456E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in_port=23,dl_type=0x0800,nw_dst=192.168.110.15,actions=output:34</w:t>
      </w:r>
    </w:p>
    <w:p w14:paraId="6DB95B69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in_port=23,dl_type=0x0800,nw_dst=192.168.110.16,actions</w:t>
      </w:r>
      <w:r>
        <w:rPr>
          <w:sz w:val="20"/>
          <w:szCs w:val="20"/>
        </w:rPr>
        <w:t>=output:35</w:t>
      </w:r>
    </w:p>
    <w:p w14:paraId="7AF4ABCC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in_port=23,dl_type=0x0800,nw_dst=192.168.110.17,actions=output:36</w:t>
      </w:r>
    </w:p>
    <w:p w14:paraId="176FBD9A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in_port=33,dl_type=0x0800,nw_dst=192.168.110.13,actions=output:23</w:t>
      </w:r>
    </w:p>
    <w:p w14:paraId="34C9869A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in_port=34,dl_type=0x0800,nw_dst=192.168.110</w:t>
      </w:r>
      <w:r>
        <w:rPr>
          <w:sz w:val="20"/>
          <w:szCs w:val="20"/>
        </w:rPr>
        <w:t>.13,actions=output:23</w:t>
      </w:r>
    </w:p>
    <w:p w14:paraId="323D8AA0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in_port=35,dl_type=0x0800,nw_dst=192.168.110.13,actions=output:23</w:t>
      </w:r>
    </w:p>
    <w:p w14:paraId="7DFBFD4E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in_port=36,dl_type=0x0800,nw_dst=192.168.110.13,actions=output:23</w:t>
      </w:r>
    </w:p>
    <w:p w14:paraId="473189BA" w14:textId="77777777" w:rsidR="00223393" w:rsidRDefault="00223393"/>
    <w:p w14:paraId="527D9017" w14:textId="77777777" w:rsidR="00223393" w:rsidRDefault="00CD3855">
      <w:r>
        <w:rPr>
          <w:sz w:val="20"/>
          <w:szCs w:val="20"/>
        </w:rPr>
        <w:t>EPS2 -- Pica8-1 br1</w:t>
      </w:r>
    </w:p>
    <w:p w14:paraId="360DB54C" w14:textId="77777777" w:rsidR="00223393" w:rsidRDefault="00CD3855">
      <w:r>
        <w:rPr>
          <w:sz w:val="20"/>
          <w:szCs w:val="20"/>
        </w:rPr>
        <w:lastRenderedPageBreak/>
        <w:t>For ARP datagrams,</w:t>
      </w:r>
    </w:p>
    <w:p w14:paraId="46F0F083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</w:t>
      </w:r>
      <w:r>
        <w:rPr>
          <w:sz w:val="20"/>
          <w:szCs w:val="20"/>
        </w:rPr>
        <w:t>ow br1 in_port=24,dl_type=0x0806,nw_dst=192.168.110.15,actions=output:41</w:t>
      </w:r>
    </w:p>
    <w:p w14:paraId="2447AB81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br1 in_port=24,dl_type=0x0806,nw_dst=192.168.110.16,actions=output:42</w:t>
      </w:r>
    </w:p>
    <w:p w14:paraId="6C8B4C80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br1 in_port=24,dl_type=0x0806,nw_dst=192.168.110.17,actions=output:43</w:t>
      </w:r>
    </w:p>
    <w:p w14:paraId="3702C622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br1 in_port=24,dl_type=0x0806,nw_dst=192.168.110.13,actions=output:44</w:t>
      </w:r>
    </w:p>
    <w:p w14:paraId="0077D51B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br1 in_port=41,dl_type=0x0806,nw_dst=192.168.110.14,actions=output:24</w:t>
      </w:r>
    </w:p>
    <w:p w14:paraId="10371C9E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br1 in_port=42,dl_type=0x0806,nw_dst=192.168.110.14,actions</w:t>
      </w:r>
      <w:r>
        <w:rPr>
          <w:sz w:val="20"/>
          <w:szCs w:val="20"/>
        </w:rPr>
        <w:t>=output:24</w:t>
      </w:r>
    </w:p>
    <w:p w14:paraId="2D518888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br1 in_port=43,dl_type=0x0806,nw_dst=192.168.110.14,actions=output:24</w:t>
      </w:r>
    </w:p>
    <w:p w14:paraId="2BEF920D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br1 in_port=44,dl_type=0x0806,nw_dst=192.168.110.14,actions=output:24</w:t>
      </w:r>
    </w:p>
    <w:p w14:paraId="20C2C73E" w14:textId="77777777" w:rsidR="00223393" w:rsidRDefault="00CD3855">
      <w:r>
        <w:rPr>
          <w:sz w:val="20"/>
          <w:szCs w:val="20"/>
        </w:rPr>
        <w:t>For IP datagrams,</w:t>
      </w:r>
    </w:p>
    <w:p w14:paraId="6B624E6E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br1 in_port=24,dl_type=0x0800,</w:t>
      </w:r>
      <w:r>
        <w:rPr>
          <w:sz w:val="20"/>
          <w:szCs w:val="20"/>
        </w:rPr>
        <w:t>nw_dst=192.168.110.15,actions=output:41</w:t>
      </w:r>
    </w:p>
    <w:p w14:paraId="3567BD4C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br1 in_port=24,dl_type=0x0800,nw_dst=192.168.110.16,actions=output:42</w:t>
      </w:r>
    </w:p>
    <w:p w14:paraId="67D5DB0F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br1 in_port=24,dl_type=0x0800,nw_dst=192.168.110.17,actions=output:43</w:t>
      </w:r>
    </w:p>
    <w:p w14:paraId="1241AF1C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br1 in_port=24,dl_t</w:t>
      </w:r>
      <w:r>
        <w:rPr>
          <w:sz w:val="20"/>
          <w:szCs w:val="20"/>
        </w:rPr>
        <w:t>ype=0x0800,nw_dst=192.168.110.13,actions=output:44</w:t>
      </w:r>
    </w:p>
    <w:p w14:paraId="7CE784C8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br1 in_port=41,dl_type=0x0800,nw_dst=192.168.110.14,actions=output:24</w:t>
      </w:r>
    </w:p>
    <w:p w14:paraId="58DDF506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br1 in_port=42,dl_type=0x0800,nw_dst=192.168.110.14,actions=output:24</w:t>
      </w:r>
    </w:p>
    <w:p w14:paraId="560DD77F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br1 in_p</w:t>
      </w:r>
      <w:r>
        <w:rPr>
          <w:sz w:val="20"/>
          <w:szCs w:val="20"/>
        </w:rPr>
        <w:t>ort=43,dl_type=0x0800,nw_dst=192.168.110.14,actions=output:24</w:t>
      </w:r>
    </w:p>
    <w:p w14:paraId="6C1107B0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br1 in_port=44,dl_type=0x0800,nw_dst=192.168.110.14,actions=output:24</w:t>
      </w:r>
    </w:p>
    <w:p w14:paraId="6460E1FF" w14:textId="77777777" w:rsidR="00223393" w:rsidRDefault="00223393"/>
    <w:p w14:paraId="73CAE59A" w14:textId="77777777" w:rsidR="00223393" w:rsidRDefault="00CD3855">
      <w:r>
        <w:rPr>
          <w:sz w:val="20"/>
          <w:szCs w:val="20"/>
        </w:rPr>
        <w:t>EPS3 -- Pica8-2 br0</w:t>
      </w:r>
    </w:p>
    <w:p w14:paraId="49D72959" w14:textId="77777777" w:rsidR="00223393" w:rsidRDefault="00CD3855">
      <w:r>
        <w:rPr>
          <w:sz w:val="20"/>
          <w:szCs w:val="20"/>
        </w:rPr>
        <w:t>For ARP datagrams,</w:t>
      </w:r>
    </w:p>
    <w:p w14:paraId="5E5A2474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in_port=15,dl_type=0x0806,nw_dst=192.168.110.16,actions=output:25</w:t>
      </w:r>
    </w:p>
    <w:p w14:paraId="43357046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in_port=15,dl_type=0x0806,nw_dst=192.168.110.17,actions=output:26</w:t>
      </w:r>
    </w:p>
    <w:p w14:paraId="74210A1D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in_port=15,dl_type=0x0806,nw_dst=192.168.110.13,actions</w:t>
      </w:r>
      <w:r>
        <w:rPr>
          <w:sz w:val="20"/>
          <w:szCs w:val="20"/>
        </w:rPr>
        <w:t>=output:27</w:t>
      </w:r>
    </w:p>
    <w:p w14:paraId="328DEED3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in_port=15,dl_type=0x0806,nw_dst=192.168.110.14,actions=output:28</w:t>
      </w:r>
    </w:p>
    <w:p w14:paraId="0A0FEAE6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in_port=25,dl_type=0x0806,nw_dst=192.168.110.15,actions=output:15</w:t>
      </w:r>
    </w:p>
    <w:p w14:paraId="1FB32FA8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in_port=26,dl_type=0x0806,nw_dst=192.168.110</w:t>
      </w:r>
      <w:r>
        <w:rPr>
          <w:sz w:val="20"/>
          <w:szCs w:val="20"/>
        </w:rPr>
        <w:t>.15,actions=output:15</w:t>
      </w:r>
    </w:p>
    <w:p w14:paraId="3837F90D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in_port=27,dl_type=0x0806,nw_dst=192.168.110.15,actions=output:15</w:t>
      </w:r>
    </w:p>
    <w:p w14:paraId="565A4A54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in_port=28,dl_type=0x0806,nw_dst=192.168.110.15,actions=output:15</w:t>
      </w:r>
    </w:p>
    <w:p w14:paraId="60E253DA" w14:textId="77777777" w:rsidR="00223393" w:rsidRDefault="00CD3855">
      <w:r>
        <w:rPr>
          <w:sz w:val="20"/>
          <w:szCs w:val="20"/>
        </w:rPr>
        <w:t>For IP datagrams,</w:t>
      </w:r>
    </w:p>
    <w:p w14:paraId="65B7BC24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in_port=15,dl_t</w:t>
      </w:r>
      <w:r>
        <w:rPr>
          <w:sz w:val="20"/>
          <w:szCs w:val="20"/>
        </w:rPr>
        <w:t>ype=0x0800,nw_dst=192.168.110.16,actions=output:25</w:t>
      </w:r>
    </w:p>
    <w:p w14:paraId="54B9AB23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in_port=15,dl_type=0x0800,nw_dst=192.168.110.17,actions=output:26</w:t>
      </w:r>
    </w:p>
    <w:p w14:paraId="71E7336E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in_port=15,dl_type=0x0800,nw_dst=192.168.110.13,actions=output:27</w:t>
      </w:r>
    </w:p>
    <w:p w14:paraId="4DACFB5F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in_p</w:t>
      </w:r>
      <w:r>
        <w:rPr>
          <w:sz w:val="20"/>
          <w:szCs w:val="20"/>
        </w:rPr>
        <w:t>ort=15,dl_type=0x0800,nw_dst=192.168.110.14,actions=output:28</w:t>
      </w:r>
    </w:p>
    <w:p w14:paraId="00344175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in_port=25,dl_type=0x0800,nw_dst=192.168.110.15,actions=output:15</w:t>
      </w:r>
    </w:p>
    <w:p w14:paraId="6FBFE617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in_port=26,dl_type=0x0800,nw_dst=192.168.110.15,actions=output:15</w:t>
      </w:r>
    </w:p>
    <w:p w14:paraId="2FEAF03A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</w:t>
      </w:r>
      <w:r>
        <w:rPr>
          <w:sz w:val="20"/>
          <w:szCs w:val="20"/>
        </w:rPr>
        <w:t>ow br0 in_port=27,dl_type=0x0800,nw_dst=192.168.110.15,actions=output:15</w:t>
      </w:r>
    </w:p>
    <w:p w14:paraId="630EAA46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in_port=28,dl_type=0x0800,nw_dst=192.168.110.15,actions=output:15</w:t>
      </w:r>
    </w:p>
    <w:p w14:paraId="44A72B07" w14:textId="77777777" w:rsidR="00223393" w:rsidRDefault="00223393"/>
    <w:p w14:paraId="5C2A7F16" w14:textId="77777777" w:rsidR="00223393" w:rsidRDefault="00CD3855">
      <w:r>
        <w:rPr>
          <w:sz w:val="20"/>
          <w:szCs w:val="20"/>
        </w:rPr>
        <w:t>EPS4 -- Pica8-2 br1</w:t>
      </w:r>
    </w:p>
    <w:p w14:paraId="655A5D23" w14:textId="77777777" w:rsidR="00223393" w:rsidRDefault="00CD3855">
      <w:r>
        <w:rPr>
          <w:sz w:val="20"/>
          <w:szCs w:val="20"/>
        </w:rPr>
        <w:t>For ARP datagrams,</w:t>
      </w:r>
    </w:p>
    <w:p w14:paraId="56B3E201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br1 in_port=16,dl_type=0x0806,nw_ds</w:t>
      </w:r>
      <w:r>
        <w:rPr>
          <w:sz w:val="20"/>
          <w:szCs w:val="20"/>
        </w:rPr>
        <w:t>t=192.168.110.17,actions=output:33</w:t>
      </w:r>
    </w:p>
    <w:p w14:paraId="4DF2157B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br1 in_port=16,dl_type=0x0806,nw_dst=192.168.110.13,actions=output:34</w:t>
      </w:r>
    </w:p>
    <w:p w14:paraId="5B2EF6B5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br1 in_port=16,dl_type=0x0806,nw_dst=192.168.110.14,actions=output:35</w:t>
      </w:r>
    </w:p>
    <w:p w14:paraId="33BB7497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br1 in_port=16,dl_type=0</w:t>
      </w:r>
      <w:r>
        <w:rPr>
          <w:sz w:val="20"/>
          <w:szCs w:val="20"/>
        </w:rPr>
        <w:t>x0806,nw_dst=192.168.110.15,actions=output:36</w:t>
      </w:r>
    </w:p>
    <w:p w14:paraId="3974A1D8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br1 in_port=33,dl_type=0x0806,nw_dst=192.168.110.16,actions=output:16</w:t>
      </w:r>
    </w:p>
    <w:p w14:paraId="4A719EE7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br1 in_port=34,dl_type=0x0806,nw_dst=192.168.110.16,actions=output:16</w:t>
      </w:r>
    </w:p>
    <w:p w14:paraId="03E9F00B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br1 in_port=35,dl_type=0x0806,nw_dst=192.168.110.16,actions=output:16</w:t>
      </w:r>
    </w:p>
    <w:p w14:paraId="40AA8D98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br1 in_port=36,dl_type=0x0806,nw_dst=192.168.110.16,actions=output:16</w:t>
      </w:r>
    </w:p>
    <w:p w14:paraId="6A06D184" w14:textId="77777777" w:rsidR="00223393" w:rsidRDefault="00CD3855">
      <w:r>
        <w:rPr>
          <w:sz w:val="20"/>
          <w:szCs w:val="20"/>
        </w:rPr>
        <w:t>For IP datagrams,</w:t>
      </w:r>
    </w:p>
    <w:p w14:paraId="22A091DE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br1 in_port=16,dl_type=0x0800,nw_dst=192.</w:t>
      </w:r>
      <w:r>
        <w:rPr>
          <w:sz w:val="20"/>
          <w:szCs w:val="20"/>
        </w:rPr>
        <w:t>168.110.17,actions=output:33</w:t>
      </w:r>
    </w:p>
    <w:p w14:paraId="0508AE1F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br1 in_port=16,dl_type=0x0800,nw_dst=192.168.110.13,actions=output:34</w:t>
      </w:r>
    </w:p>
    <w:p w14:paraId="390C7EC7" w14:textId="77777777" w:rsidR="00223393" w:rsidRDefault="00CD3855">
      <w:proofErr w:type="spellStart"/>
      <w:proofErr w:type="gramStart"/>
      <w:r>
        <w:rPr>
          <w:sz w:val="20"/>
          <w:szCs w:val="20"/>
        </w:rPr>
        <w:lastRenderedPageBreak/>
        <w:t>ovs-ofctl</w:t>
      </w:r>
      <w:proofErr w:type="spellEnd"/>
      <w:proofErr w:type="gramEnd"/>
      <w:r>
        <w:rPr>
          <w:sz w:val="20"/>
          <w:szCs w:val="20"/>
        </w:rPr>
        <w:t xml:space="preserve"> add-flow br1 in_port=16,dl_type=0x0800,nw_dst=192.168.110.14,actions=output:35</w:t>
      </w:r>
    </w:p>
    <w:p w14:paraId="2F6875E1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br1 in_port=16,dl_type=0x0800,nw_dst=192.168.110.15,actions=output:36</w:t>
      </w:r>
    </w:p>
    <w:p w14:paraId="557F0D8E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br1 in_port=33,dl_type=0x0800,nw_dst=192.168.110.16,actions=output:16</w:t>
      </w:r>
    </w:p>
    <w:p w14:paraId="0637F21B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br1 in_port=34,dl_type=0x0800,nw_dst=192.168.110.16,actions</w:t>
      </w:r>
      <w:r>
        <w:rPr>
          <w:sz w:val="20"/>
          <w:szCs w:val="20"/>
        </w:rPr>
        <w:t>=output:16</w:t>
      </w:r>
    </w:p>
    <w:p w14:paraId="2B4FB067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br1 in_port=35,dl_type=0x0800,nw_dst=192.168.110.16,actions=output:16</w:t>
      </w:r>
    </w:p>
    <w:p w14:paraId="2B2F3AE8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br1 in_port=36,dl_type=0x0800,nw_dst=192.168.110.16,actions=output:16</w:t>
      </w:r>
    </w:p>
    <w:p w14:paraId="4DF3A7CD" w14:textId="77777777" w:rsidR="00223393" w:rsidRDefault="00223393"/>
    <w:p w14:paraId="1779554B" w14:textId="77777777" w:rsidR="00223393" w:rsidRDefault="00CD3855">
      <w:r>
        <w:rPr>
          <w:sz w:val="20"/>
          <w:szCs w:val="20"/>
        </w:rPr>
        <w:t>EPS5 -- Pica8-2 br2</w:t>
      </w:r>
    </w:p>
    <w:p w14:paraId="24C9CE5A" w14:textId="77777777" w:rsidR="00223393" w:rsidRDefault="00CD3855">
      <w:r>
        <w:rPr>
          <w:sz w:val="20"/>
          <w:szCs w:val="20"/>
        </w:rPr>
        <w:t>For ARP datagrams,</w:t>
      </w:r>
    </w:p>
    <w:p w14:paraId="6CFE1DB2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br2 in_p</w:t>
      </w:r>
      <w:r>
        <w:rPr>
          <w:sz w:val="20"/>
          <w:szCs w:val="20"/>
        </w:rPr>
        <w:t>ort=17,dl_type=0x0806,nw_dst=192.168.110.13,actions=output:41</w:t>
      </w:r>
    </w:p>
    <w:p w14:paraId="6BC62F0C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br2 in_port=17,dl_type=0x0806,nw_dst=192.168.110.14,actions=output:42</w:t>
      </w:r>
    </w:p>
    <w:p w14:paraId="2D07C317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br2 in_port=17,dl_type=0x0806,nw_dst=192.168.110.15,actions=output:43</w:t>
      </w:r>
    </w:p>
    <w:p w14:paraId="1DD41A35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</w:t>
      </w:r>
      <w:r>
        <w:rPr>
          <w:sz w:val="20"/>
          <w:szCs w:val="20"/>
        </w:rPr>
        <w:t>ow br2 in_port=17,dl_type=0x0806,nw_dst=192.168.110.16,actions=output:44</w:t>
      </w:r>
    </w:p>
    <w:p w14:paraId="6CFE165A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br2 in_port=41,dl_type=0x0806,nw_dst=192.168.110.17,actions=output:17</w:t>
      </w:r>
    </w:p>
    <w:p w14:paraId="6AAC7640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br2 in_port=42,dl_type=0x0806,nw_dst=192.168.110.17,actions=output:17</w:t>
      </w:r>
    </w:p>
    <w:p w14:paraId="75416351" w14:textId="77777777" w:rsidR="00223393" w:rsidRDefault="00CD3855">
      <w:proofErr w:type="spellStart"/>
      <w:proofErr w:type="gramStart"/>
      <w:r>
        <w:rPr>
          <w:sz w:val="20"/>
          <w:szCs w:val="20"/>
        </w:rPr>
        <w:t>ovs-o</w:t>
      </w:r>
      <w:r>
        <w:rPr>
          <w:sz w:val="20"/>
          <w:szCs w:val="20"/>
        </w:rPr>
        <w:t>fctl</w:t>
      </w:r>
      <w:proofErr w:type="spellEnd"/>
      <w:proofErr w:type="gramEnd"/>
      <w:r>
        <w:rPr>
          <w:sz w:val="20"/>
          <w:szCs w:val="20"/>
        </w:rPr>
        <w:t xml:space="preserve"> add-flow br2 in_port=43,dl_type=0x0806,nw_dst=192.168.110.17,actions=output:17</w:t>
      </w:r>
    </w:p>
    <w:p w14:paraId="688C141B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br2 in_port=44,dl_type=0x0806,nw_dst=192.168.110.17,actions=output:17</w:t>
      </w:r>
    </w:p>
    <w:p w14:paraId="60EC4F69" w14:textId="77777777" w:rsidR="00223393" w:rsidRDefault="00CD3855">
      <w:r>
        <w:rPr>
          <w:sz w:val="20"/>
          <w:szCs w:val="20"/>
        </w:rPr>
        <w:t xml:space="preserve">For IP datagrams, </w:t>
      </w:r>
    </w:p>
    <w:p w14:paraId="64AF55CB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br2 in_port=17,dl_type=0x0800,nw_dst=192.168.</w:t>
      </w:r>
      <w:r>
        <w:rPr>
          <w:sz w:val="20"/>
          <w:szCs w:val="20"/>
        </w:rPr>
        <w:t>110.13,actions=output:41</w:t>
      </w:r>
    </w:p>
    <w:p w14:paraId="357B471B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br2 in_port=17,dl_type=0x0800,nw_dst=192.168.110.14,actions=output:42</w:t>
      </w:r>
    </w:p>
    <w:p w14:paraId="5563A209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br2 in_port=17,dl_type=0x0800,nw_dst=192.168.110.15,actions=output:43</w:t>
      </w:r>
    </w:p>
    <w:p w14:paraId="6A4C1B31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br2 in_port=17,dl_type=0x0800,nw_d</w:t>
      </w:r>
      <w:r>
        <w:rPr>
          <w:sz w:val="20"/>
          <w:szCs w:val="20"/>
        </w:rPr>
        <w:t>st=192.168.110.16,actions=output:44</w:t>
      </w:r>
    </w:p>
    <w:p w14:paraId="04BC2489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br2 in_port=41,dl_type=0x0800,nw_dst=192.168.110.17,actions=output:17</w:t>
      </w:r>
    </w:p>
    <w:p w14:paraId="40D2474E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br2 in_port=42,dl_type=0x0800,nw_dst=192.168.110.17,actions=output:17</w:t>
      </w:r>
    </w:p>
    <w:p w14:paraId="5E064344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br2 in_port=43,dl_type=0x0800,nw_dst=192.168.110.17,actions=output:17</w:t>
      </w:r>
    </w:p>
    <w:p w14:paraId="314F6FEE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br2 in_port=44,dl_type=0x0800,nw_dst=192.168.110.17,actions=output:17</w:t>
      </w:r>
    </w:p>
    <w:p w14:paraId="4F85CA56" w14:textId="77777777" w:rsidR="00223393" w:rsidRDefault="00223393"/>
    <w:p w14:paraId="5AB02D04" w14:textId="77777777" w:rsidR="00223393" w:rsidRDefault="00CD3855">
      <w:r>
        <w:rPr>
          <w:sz w:val="20"/>
          <w:szCs w:val="20"/>
        </w:rPr>
        <w:t>Multicast channel</w:t>
      </w:r>
    </w:p>
    <w:p w14:paraId="33BBE23F" w14:textId="77777777" w:rsidR="00223393" w:rsidRDefault="00CD3855">
      <w:r>
        <w:rPr>
          <w:sz w:val="20"/>
          <w:szCs w:val="20"/>
        </w:rPr>
        <w:t>OCS1-4 receive LC-13 from OCS5</w:t>
      </w:r>
    </w:p>
    <w:p w14:paraId="49E36506" w14:textId="77777777" w:rsidR="00223393" w:rsidRDefault="00CD3855">
      <w:r>
        <w:rPr>
          <w:sz w:val="20"/>
          <w:szCs w:val="20"/>
        </w:rPr>
        <w:t># OCS5 needs to receive LC-1</w:t>
      </w:r>
      <w:r>
        <w:rPr>
          <w:sz w:val="20"/>
          <w:szCs w:val="20"/>
        </w:rPr>
        <w:t>3 from some OCS so as to activate it.</w:t>
      </w:r>
    </w:p>
    <w:p w14:paraId="33A784BA" w14:textId="77777777" w:rsidR="00223393" w:rsidRDefault="00CD3855">
      <w:r>
        <w:rPr>
          <w:sz w:val="20"/>
          <w:szCs w:val="20"/>
        </w:rPr>
        <w:t>Multicast IP address 224.0.55.55   &lt;---</w:t>
      </w:r>
      <w:proofErr w:type="gramStart"/>
      <w:r>
        <w:rPr>
          <w:sz w:val="20"/>
          <w:szCs w:val="20"/>
        </w:rPr>
        <w:t>&gt;  MAC</w:t>
      </w:r>
      <w:proofErr w:type="gramEnd"/>
      <w:r>
        <w:rPr>
          <w:sz w:val="20"/>
          <w:szCs w:val="20"/>
        </w:rPr>
        <w:t xml:space="preserve"> 01:00:5e:00:37:37</w:t>
      </w:r>
    </w:p>
    <w:p w14:paraId="3C9B9C7A" w14:textId="77777777" w:rsidR="00223393" w:rsidRDefault="00CD3855">
      <w:r>
        <w:rPr>
          <w:sz w:val="20"/>
          <w:szCs w:val="20"/>
        </w:rPr>
        <w:t>EPS1 -- Pica8-1 br0</w:t>
      </w:r>
    </w:p>
    <w:p w14:paraId="38CEC40B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</w:t>
      </w:r>
      <w:proofErr w:type="spellStart"/>
      <w:r>
        <w:rPr>
          <w:sz w:val="20"/>
          <w:szCs w:val="20"/>
        </w:rPr>
        <w:t>in_port</w:t>
      </w:r>
      <w:proofErr w:type="spellEnd"/>
      <w:r>
        <w:rPr>
          <w:sz w:val="20"/>
          <w:szCs w:val="20"/>
        </w:rPr>
        <w:t>=37,dl_type=0x0800,nw_dst=224.0.55.55,actions=output:23</w:t>
      </w:r>
    </w:p>
    <w:p w14:paraId="6F43BE06" w14:textId="77777777" w:rsidR="00223393" w:rsidRDefault="00CD3855">
      <w:r>
        <w:rPr>
          <w:sz w:val="20"/>
          <w:szCs w:val="20"/>
        </w:rPr>
        <w:t>EPS2 -- Pica8-1 br1</w:t>
      </w:r>
    </w:p>
    <w:p w14:paraId="14DDD8D4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br1 </w:t>
      </w:r>
      <w:proofErr w:type="spellStart"/>
      <w:r>
        <w:rPr>
          <w:sz w:val="20"/>
          <w:szCs w:val="20"/>
        </w:rPr>
        <w:t>in_po</w:t>
      </w:r>
      <w:r>
        <w:rPr>
          <w:sz w:val="20"/>
          <w:szCs w:val="20"/>
        </w:rPr>
        <w:t>rt</w:t>
      </w:r>
      <w:proofErr w:type="spellEnd"/>
      <w:r>
        <w:rPr>
          <w:sz w:val="20"/>
          <w:szCs w:val="20"/>
        </w:rPr>
        <w:t>=45,dl_type=0x0800,nw_dst=224.0.55.55,actions=output:24</w:t>
      </w:r>
    </w:p>
    <w:p w14:paraId="1DD3FF2E" w14:textId="77777777" w:rsidR="00223393" w:rsidRDefault="00CD3855">
      <w:r>
        <w:rPr>
          <w:sz w:val="20"/>
          <w:szCs w:val="20"/>
        </w:rPr>
        <w:t>EPS3 -- Pica8-2 br0</w:t>
      </w:r>
    </w:p>
    <w:p w14:paraId="68F14A18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br0 </w:t>
      </w:r>
      <w:proofErr w:type="spellStart"/>
      <w:r>
        <w:rPr>
          <w:sz w:val="20"/>
          <w:szCs w:val="20"/>
        </w:rPr>
        <w:t>in_port</w:t>
      </w:r>
      <w:proofErr w:type="spellEnd"/>
      <w:r>
        <w:rPr>
          <w:sz w:val="20"/>
          <w:szCs w:val="20"/>
        </w:rPr>
        <w:t>=29,dl_type=0x0800,nw_dst=224.0.55.55,actions=output:15</w:t>
      </w:r>
    </w:p>
    <w:p w14:paraId="0BB47861" w14:textId="77777777" w:rsidR="00223393" w:rsidRDefault="00CD3855">
      <w:r>
        <w:rPr>
          <w:sz w:val="20"/>
          <w:szCs w:val="20"/>
        </w:rPr>
        <w:t>EPS4 -- Pica8-2 br1</w:t>
      </w:r>
    </w:p>
    <w:p w14:paraId="257AC5CE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br1 </w:t>
      </w:r>
      <w:proofErr w:type="spellStart"/>
      <w:r>
        <w:rPr>
          <w:sz w:val="20"/>
          <w:szCs w:val="20"/>
        </w:rPr>
        <w:t>in_port</w:t>
      </w:r>
      <w:proofErr w:type="spellEnd"/>
      <w:r>
        <w:rPr>
          <w:sz w:val="20"/>
          <w:szCs w:val="20"/>
        </w:rPr>
        <w:t>=37,dl_type=0x0800,nw_dst=224.0.55.55,acti</w:t>
      </w:r>
      <w:r>
        <w:rPr>
          <w:sz w:val="20"/>
          <w:szCs w:val="20"/>
        </w:rPr>
        <w:t>ons=output:16</w:t>
      </w:r>
    </w:p>
    <w:p w14:paraId="72033BE3" w14:textId="77777777" w:rsidR="00223393" w:rsidRDefault="00CD3855">
      <w:r>
        <w:rPr>
          <w:sz w:val="20"/>
          <w:szCs w:val="20"/>
        </w:rPr>
        <w:t>EPS5 -- Pica8-2 br2</w:t>
      </w:r>
    </w:p>
    <w:p w14:paraId="011D5B52" w14:textId="77777777" w:rsidR="00223393" w:rsidRDefault="00CD3855">
      <w:proofErr w:type="spellStart"/>
      <w:proofErr w:type="gramStart"/>
      <w:r>
        <w:rPr>
          <w:sz w:val="20"/>
          <w:szCs w:val="20"/>
        </w:rPr>
        <w:t>ovs-ofctl</w:t>
      </w:r>
      <w:proofErr w:type="spellEnd"/>
      <w:proofErr w:type="gramEnd"/>
      <w:r>
        <w:rPr>
          <w:sz w:val="20"/>
          <w:szCs w:val="20"/>
        </w:rPr>
        <w:t xml:space="preserve"> add-flow br2 </w:t>
      </w:r>
      <w:proofErr w:type="spellStart"/>
      <w:r>
        <w:rPr>
          <w:sz w:val="20"/>
          <w:szCs w:val="20"/>
        </w:rPr>
        <w:t>in_port</w:t>
      </w:r>
      <w:proofErr w:type="spellEnd"/>
      <w:r>
        <w:rPr>
          <w:sz w:val="20"/>
          <w:szCs w:val="20"/>
        </w:rPr>
        <w:t>=17,dl_type=0x0800,nw_dst=224.0.55.55,actions=output:45</w:t>
      </w:r>
    </w:p>
    <w:p w14:paraId="5E4502F9" w14:textId="77777777" w:rsidR="00223393" w:rsidRDefault="00223393"/>
    <w:p w14:paraId="188FEE6A" w14:textId="77777777" w:rsidR="00223393" w:rsidRDefault="00CD3855">
      <w:r>
        <w:rPr>
          <w:sz w:val="20"/>
          <w:szCs w:val="20"/>
        </w:rPr>
        <w:t>Adding multicast routing rule</w:t>
      </w:r>
    </w:p>
    <w:p w14:paraId="64BA2349" w14:textId="77777777" w:rsidR="00223393" w:rsidRDefault="00CD3855"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sbin</w:t>
      </w:r>
      <w:proofErr w:type="spellEnd"/>
      <w:r>
        <w:rPr>
          <w:sz w:val="20"/>
          <w:szCs w:val="20"/>
        </w:rPr>
        <w:t xml:space="preserve">/route -n add -net 224.0.0.0 </w:t>
      </w:r>
      <w:proofErr w:type="spellStart"/>
      <w:r>
        <w:rPr>
          <w:sz w:val="20"/>
          <w:szCs w:val="20"/>
        </w:rPr>
        <w:t>netmask</w:t>
      </w:r>
      <w:proofErr w:type="spellEnd"/>
      <w:r>
        <w:rPr>
          <w:sz w:val="20"/>
          <w:szCs w:val="20"/>
        </w:rPr>
        <w:t xml:space="preserve"> 240.0.0.0 </w:t>
      </w:r>
      <w:proofErr w:type="spellStart"/>
      <w:r>
        <w:rPr>
          <w:sz w:val="20"/>
          <w:szCs w:val="20"/>
        </w:rPr>
        <w:t>dev</w:t>
      </w:r>
      <w:proofErr w:type="spellEnd"/>
      <w:r>
        <w:rPr>
          <w:sz w:val="20"/>
          <w:szCs w:val="20"/>
        </w:rPr>
        <w:t xml:space="preserve"> eth11</w:t>
      </w:r>
    </w:p>
    <w:p w14:paraId="53E88BFF" w14:textId="77777777" w:rsidR="00223393" w:rsidRDefault="00223393"/>
    <w:p w14:paraId="1B4FA5BB" w14:textId="77777777" w:rsidR="00223393" w:rsidRDefault="00CD3855">
      <w:r>
        <w:rPr>
          <w:sz w:val="20"/>
          <w:szCs w:val="20"/>
        </w:rPr>
        <w:t xml:space="preserve">EXP1 - Multiple unicasts using </w:t>
      </w:r>
      <w:proofErr w:type="spellStart"/>
      <w:r>
        <w:rPr>
          <w:sz w:val="20"/>
          <w:szCs w:val="20"/>
        </w:rPr>
        <w:t>iperf</w:t>
      </w:r>
      <w:proofErr w:type="spellEnd"/>
    </w:p>
    <w:p w14:paraId="5995C695" w14:textId="77777777" w:rsidR="00223393" w:rsidRDefault="00CD3855">
      <w:r>
        <w:rPr>
          <w:sz w:val="20"/>
          <w:szCs w:val="20"/>
        </w:rPr>
        <w:t>Recei</w:t>
      </w:r>
      <w:r>
        <w:rPr>
          <w:sz w:val="20"/>
          <w:szCs w:val="20"/>
        </w:rPr>
        <w:t>ver -- sing113-sing116:</w:t>
      </w:r>
    </w:p>
    <w:p w14:paraId="61F01F30" w14:textId="77777777" w:rsidR="00223393" w:rsidRDefault="00CD3855">
      <w:proofErr w:type="spellStart"/>
      <w:proofErr w:type="gramStart"/>
      <w:r>
        <w:rPr>
          <w:sz w:val="20"/>
          <w:szCs w:val="20"/>
        </w:rPr>
        <w:t>iperf</w:t>
      </w:r>
      <w:proofErr w:type="spellEnd"/>
      <w:proofErr w:type="gramEnd"/>
      <w:r>
        <w:rPr>
          <w:sz w:val="20"/>
          <w:szCs w:val="20"/>
        </w:rPr>
        <w:t xml:space="preserve"> -s -u</w:t>
      </w:r>
    </w:p>
    <w:p w14:paraId="53E96534" w14:textId="77777777" w:rsidR="00223393" w:rsidRDefault="00CD3855">
      <w:r>
        <w:rPr>
          <w:sz w:val="20"/>
          <w:szCs w:val="20"/>
        </w:rPr>
        <w:t>Sender -- sing117:</w:t>
      </w:r>
    </w:p>
    <w:p w14:paraId="3BDC63E4" w14:textId="77777777" w:rsidR="00223393" w:rsidRDefault="00CD3855">
      <w:proofErr w:type="spellStart"/>
      <w:r>
        <w:rPr>
          <w:sz w:val="20"/>
          <w:szCs w:val="20"/>
        </w:rPr>
        <w:t>iperf</w:t>
      </w:r>
      <w:proofErr w:type="spellEnd"/>
      <w:r>
        <w:rPr>
          <w:sz w:val="20"/>
          <w:szCs w:val="20"/>
        </w:rPr>
        <w:t xml:space="preserve"> -c 192.168.110.13 -u -t 10 -b 1000M &amp; </w:t>
      </w:r>
      <w:proofErr w:type="spellStart"/>
      <w:r>
        <w:rPr>
          <w:sz w:val="20"/>
          <w:szCs w:val="20"/>
        </w:rPr>
        <w:t>iperf</w:t>
      </w:r>
      <w:proofErr w:type="spellEnd"/>
      <w:r>
        <w:rPr>
          <w:sz w:val="20"/>
          <w:szCs w:val="20"/>
        </w:rPr>
        <w:t xml:space="preserve"> -c 192.168.110.14 -u -t 10 -b 1000M &amp; </w:t>
      </w:r>
      <w:proofErr w:type="spellStart"/>
      <w:r>
        <w:rPr>
          <w:sz w:val="20"/>
          <w:szCs w:val="20"/>
        </w:rPr>
        <w:t>iperf</w:t>
      </w:r>
      <w:proofErr w:type="spellEnd"/>
      <w:r>
        <w:rPr>
          <w:sz w:val="20"/>
          <w:szCs w:val="20"/>
        </w:rPr>
        <w:t xml:space="preserve"> -c 192.168.110.15 -u -t 10 -b 1000M &amp; </w:t>
      </w:r>
      <w:proofErr w:type="spellStart"/>
      <w:r>
        <w:rPr>
          <w:sz w:val="20"/>
          <w:szCs w:val="20"/>
        </w:rPr>
        <w:t>iperf</w:t>
      </w:r>
      <w:proofErr w:type="spellEnd"/>
      <w:r>
        <w:rPr>
          <w:sz w:val="20"/>
          <w:szCs w:val="20"/>
        </w:rPr>
        <w:t xml:space="preserve"> -c 192.168.110.16 -u -t 10 -b 1000M</w:t>
      </w:r>
    </w:p>
    <w:p w14:paraId="10F1002B" w14:textId="77777777" w:rsidR="00223393" w:rsidRDefault="00223393"/>
    <w:p w14:paraId="08A01909" w14:textId="77777777" w:rsidR="00223393" w:rsidRDefault="00CD3855">
      <w:r>
        <w:rPr>
          <w:sz w:val="20"/>
          <w:szCs w:val="20"/>
        </w:rPr>
        <w:lastRenderedPageBreak/>
        <w:t xml:space="preserve">EXP2 - IP multicast using </w:t>
      </w:r>
      <w:proofErr w:type="spellStart"/>
      <w:r>
        <w:rPr>
          <w:sz w:val="20"/>
          <w:szCs w:val="20"/>
        </w:rPr>
        <w:t>iperf</w:t>
      </w:r>
      <w:proofErr w:type="spellEnd"/>
    </w:p>
    <w:p w14:paraId="00ED3694" w14:textId="77777777" w:rsidR="00223393" w:rsidRDefault="00CD3855">
      <w:r>
        <w:rPr>
          <w:sz w:val="20"/>
          <w:szCs w:val="20"/>
        </w:rPr>
        <w:t>Receiver -- sing113-sing116:</w:t>
      </w:r>
    </w:p>
    <w:p w14:paraId="27538A1C" w14:textId="77777777" w:rsidR="00223393" w:rsidRDefault="00CD3855">
      <w:proofErr w:type="spellStart"/>
      <w:proofErr w:type="gramStart"/>
      <w:r>
        <w:rPr>
          <w:sz w:val="20"/>
          <w:szCs w:val="20"/>
        </w:rPr>
        <w:t>iperf</w:t>
      </w:r>
      <w:proofErr w:type="spellEnd"/>
      <w:proofErr w:type="gramEnd"/>
      <w:r>
        <w:rPr>
          <w:sz w:val="20"/>
          <w:szCs w:val="20"/>
        </w:rPr>
        <w:t xml:space="preserve"> -s -u -B 224.0.55.55</w:t>
      </w:r>
    </w:p>
    <w:p w14:paraId="4AE60C72" w14:textId="77777777" w:rsidR="00223393" w:rsidRDefault="00CD3855">
      <w:r>
        <w:rPr>
          <w:sz w:val="20"/>
          <w:szCs w:val="20"/>
        </w:rPr>
        <w:t>Sender -- sing117:</w:t>
      </w:r>
    </w:p>
    <w:p w14:paraId="76784033" w14:textId="77777777" w:rsidR="00223393" w:rsidRDefault="00CD3855">
      <w:proofErr w:type="spellStart"/>
      <w:proofErr w:type="gramStart"/>
      <w:r>
        <w:rPr>
          <w:sz w:val="20"/>
          <w:szCs w:val="20"/>
        </w:rPr>
        <w:t>iperf</w:t>
      </w:r>
      <w:proofErr w:type="spellEnd"/>
      <w:proofErr w:type="gramEnd"/>
      <w:r>
        <w:rPr>
          <w:sz w:val="20"/>
          <w:szCs w:val="20"/>
        </w:rPr>
        <w:t xml:space="preserve"> -c 224.0.55.55 -u -T 5 -t 10 -b 1000M</w:t>
      </w:r>
    </w:p>
    <w:p w14:paraId="7E43D152" w14:textId="77777777" w:rsidR="00223393" w:rsidRDefault="00CD3855">
      <w:r>
        <w:rPr>
          <w:sz w:val="20"/>
          <w:szCs w:val="20"/>
        </w:rPr>
        <w:t xml:space="preserve"># -T specifies the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 xml:space="preserve"> of multicast (default </w:t>
      </w:r>
      <w:proofErr w:type="spellStart"/>
      <w:r>
        <w:rPr>
          <w:sz w:val="20"/>
          <w:szCs w:val="20"/>
        </w:rPr>
        <w:t>ttl</w:t>
      </w:r>
      <w:proofErr w:type="spellEnd"/>
      <w:r>
        <w:rPr>
          <w:sz w:val="20"/>
          <w:szCs w:val="20"/>
        </w:rPr>
        <w:t>=1)</w:t>
      </w:r>
    </w:p>
    <w:p w14:paraId="0AC22D1B" w14:textId="77777777" w:rsidR="00223393" w:rsidRDefault="00CD3855">
      <w:hyperlink r:id="rId6">
        <w:r>
          <w:rPr>
            <w:color w:val="1155CC"/>
            <w:sz w:val="20"/>
            <w:szCs w:val="20"/>
            <w:u w:val="single"/>
          </w:rPr>
          <w:t># iperf3 does not support multicast while iperf2 multicast is limited to no more than 1Gbps...</w:t>
        </w:r>
      </w:hyperlink>
    </w:p>
    <w:p w14:paraId="56491117" w14:textId="77777777" w:rsidR="00223393" w:rsidRDefault="00223393"/>
    <w:p w14:paraId="4C21869B" w14:textId="77777777" w:rsidR="00223393" w:rsidRDefault="00CD3855">
      <w:r>
        <w:rPr>
          <w:sz w:val="20"/>
          <w:szCs w:val="20"/>
        </w:rPr>
        <w:t>EXP3</w:t>
      </w:r>
    </w:p>
    <w:p w14:paraId="3D35CDB0" w14:textId="77777777" w:rsidR="00223393" w:rsidRDefault="00CD3855">
      <w:hyperlink r:id="rId7">
        <w:r>
          <w:rPr>
            <w:color w:val="1155CC"/>
            <w:sz w:val="20"/>
            <w:szCs w:val="20"/>
            <w:u w:val="single"/>
          </w:rPr>
          <w:t>NACK-Oriented Reliable Multicast (NORM)</w:t>
        </w:r>
      </w:hyperlink>
      <w:r>
        <w:rPr>
          <w:sz w:val="20"/>
          <w:szCs w:val="20"/>
        </w:rPr>
        <w:t xml:space="preserve"> - </w:t>
      </w:r>
      <w:hyperlink r:id="rId8">
        <w:r>
          <w:rPr>
            <w:color w:val="1155CC"/>
            <w:sz w:val="20"/>
            <w:szCs w:val="20"/>
            <w:u w:val="single"/>
          </w:rPr>
          <w:t>src-norm-1.5r6.tgz</w:t>
        </w:r>
      </w:hyperlink>
    </w:p>
    <w:p w14:paraId="5420A98F" w14:textId="77777777" w:rsidR="00223393" w:rsidRDefault="00CD3855">
      <w:r>
        <w:rPr>
          <w:sz w:val="20"/>
          <w:szCs w:val="20"/>
        </w:rPr>
        <w:t>Receiver -- sing113-sing116:</w:t>
      </w:r>
    </w:p>
    <w:p w14:paraId="0415BDE0" w14:textId="77777777" w:rsidR="00223393" w:rsidRDefault="00CD3855">
      <w:proofErr w:type="gramStart"/>
      <w:r>
        <w:rPr>
          <w:sz w:val="20"/>
          <w:szCs w:val="20"/>
        </w:rPr>
        <w:t>./</w:t>
      </w:r>
      <w:proofErr w:type="gramEnd"/>
      <w:r>
        <w:rPr>
          <w:sz w:val="20"/>
          <w:szCs w:val="20"/>
        </w:rPr>
        <w:t xml:space="preserve">norm </w:t>
      </w:r>
      <w:proofErr w:type="spellStart"/>
      <w:r>
        <w:rPr>
          <w:sz w:val="20"/>
          <w:szCs w:val="20"/>
        </w:rPr>
        <w:t>addr</w:t>
      </w:r>
      <w:proofErr w:type="spellEnd"/>
      <w:r>
        <w:rPr>
          <w:sz w:val="20"/>
          <w:szCs w:val="20"/>
        </w:rPr>
        <w:t xml:space="preserve"> 224.0.55.55/5002 </w:t>
      </w:r>
      <w:proofErr w:type="spellStart"/>
      <w:r>
        <w:rPr>
          <w:sz w:val="20"/>
          <w:szCs w:val="20"/>
        </w:rPr>
        <w:t>rxcachedir</w:t>
      </w:r>
      <w:proofErr w:type="spellEnd"/>
      <w:r>
        <w:rPr>
          <w:sz w:val="20"/>
          <w:szCs w:val="20"/>
        </w:rPr>
        <w:t xml:space="preserve"> ./</w:t>
      </w:r>
    </w:p>
    <w:p w14:paraId="5121F591" w14:textId="77777777" w:rsidR="00223393" w:rsidRDefault="00CD3855">
      <w:r>
        <w:rPr>
          <w:sz w:val="20"/>
          <w:szCs w:val="20"/>
        </w:rPr>
        <w:t>Sender -- sing117:</w:t>
      </w:r>
    </w:p>
    <w:p w14:paraId="1ED6A88D" w14:textId="77777777" w:rsidR="00223393" w:rsidRDefault="00CD3855">
      <w:proofErr w:type="gramStart"/>
      <w:r>
        <w:rPr>
          <w:sz w:val="20"/>
          <w:szCs w:val="20"/>
        </w:rPr>
        <w:t>./</w:t>
      </w:r>
      <w:proofErr w:type="gramEnd"/>
      <w:r>
        <w:rPr>
          <w:sz w:val="20"/>
          <w:szCs w:val="20"/>
        </w:rPr>
        <w:t xml:space="preserve">norm </w:t>
      </w:r>
      <w:proofErr w:type="spellStart"/>
      <w:r>
        <w:rPr>
          <w:sz w:val="20"/>
          <w:szCs w:val="20"/>
        </w:rPr>
        <w:t>addr</w:t>
      </w:r>
      <w:proofErr w:type="spellEnd"/>
      <w:r>
        <w:rPr>
          <w:sz w:val="20"/>
          <w:szCs w:val="20"/>
        </w:rPr>
        <w:t xml:space="preserve"> 224.0.55.55/5002 rate 10000000000 send file_10GB</w:t>
      </w:r>
    </w:p>
    <w:p w14:paraId="2C0CD9C7" w14:textId="77777777" w:rsidR="00223393" w:rsidRDefault="00CD3855">
      <w:r>
        <w:rPr>
          <w:sz w:val="20"/>
          <w:szCs w:val="20"/>
        </w:rPr>
        <w:t xml:space="preserve"># CPU bounded (only one processor is used) - maximum </w:t>
      </w:r>
      <w:r>
        <w:rPr>
          <w:sz w:val="20"/>
          <w:szCs w:val="20"/>
        </w:rPr>
        <w:t>rate achieved is no more than 600Mbps</w:t>
      </w:r>
    </w:p>
    <w:p w14:paraId="040B75BF" w14:textId="77777777" w:rsidR="00223393" w:rsidRDefault="00223393"/>
    <w:p w14:paraId="46B0DAAE" w14:textId="77777777" w:rsidR="00223393" w:rsidRDefault="00CD3855">
      <w:r>
        <w:rPr>
          <w:sz w:val="20"/>
          <w:szCs w:val="20"/>
        </w:rPr>
        <w:t>EXP4</w:t>
      </w:r>
    </w:p>
    <w:p w14:paraId="09C22B31" w14:textId="77777777" w:rsidR="00223393" w:rsidRDefault="00CD3855">
      <w:hyperlink r:id="rId9">
        <w:r>
          <w:rPr>
            <w:color w:val="1155CC"/>
            <w:sz w:val="20"/>
            <w:szCs w:val="20"/>
            <w:u w:val="single"/>
          </w:rPr>
          <w:t>MINT</w:t>
        </w:r>
      </w:hyperlink>
      <w:r>
        <w:rPr>
          <w:sz w:val="20"/>
          <w:szCs w:val="20"/>
        </w:rPr>
        <w:t xml:space="preserve"> - </w:t>
      </w:r>
      <w:hyperlink r:id="rId10">
        <w:r>
          <w:rPr>
            <w:color w:val="1155CC"/>
            <w:sz w:val="20"/>
            <w:szCs w:val="20"/>
            <w:u w:val="single"/>
          </w:rPr>
          <w:t>mint-1.2.tar.gz</w:t>
        </w:r>
      </w:hyperlink>
    </w:p>
    <w:p w14:paraId="78FFB271" w14:textId="77777777" w:rsidR="00223393" w:rsidRDefault="00CD3855">
      <w:r>
        <w:rPr>
          <w:sz w:val="20"/>
          <w:szCs w:val="20"/>
        </w:rPr>
        <w:t># CPU bounded - maximum rate achieve</w:t>
      </w:r>
      <w:r>
        <w:rPr>
          <w:sz w:val="20"/>
          <w:szCs w:val="20"/>
        </w:rPr>
        <w:t>d is no more than 2Gbps</w:t>
      </w:r>
    </w:p>
    <w:p w14:paraId="046D895F" w14:textId="77777777" w:rsidR="00223393" w:rsidRDefault="00223393"/>
    <w:p w14:paraId="793BBFC6" w14:textId="77777777" w:rsidR="00223393" w:rsidRDefault="00CD3855">
      <w:r>
        <w:rPr>
          <w:sz w:val="20"/>
          <w:szCs w:val="20"/>
        </w:rPr>
        <w:t>EXP5</w:t>
      </w:r>
    </w:p>
    <w:p w14:paraId="04390CF7" w14:textId="77777777" w:rsidR="00223393" w:rsidRDefault="00CD3855">
      <w:hyperlink r:id="rId11">
        <w:r>
          <w:rPr>
            <w:color w:val="1155CC"/>
            <w:sz w:val="20"/>
            <w:szCs w:val="20"/>
            <w:u w:val="single"/>
          </w:rPr>
          <w:t>Fastcast</w:t>
        </w:r>
      </w:hyperlink>
      <w:r>
        <w:rPr>
          <w:sz w:val="20"/>
          <w:szCs w:val="20"/>
        </w:rPr>
        <w:t xml:space="preserve"> - </w:t>
      </w:r>
      <w:hyperlink r:id="rId12">
        <w:r>
          <w:rPr>
            <w:color w:val="1155CC"/>
            <w:sz w:val="20"/>
            <w:szCs w:val="20"/>
            <w:u w:val="single"/>
          </w:rPr>
          <w:t>fast-cast-3.0.zip</w:t>
        </w:r>
      </w:hyperlink>
    </w:p>
    <w:p w14:paraId="1BB300ED" w14:textId="77777777" w:rsidR="00223393" w:rsidRDefault="00223393"/>
    <w:p w14:paraId="3D37497B" w14:textId="77777777" w:rsidR="00223393" w:rsidRDefault="00223393"/>
    <w:p w14:paraId="0D0AD52B" w14:textId="77777777" w:rsidR="00223393" w:rsidRDefault="00CD3855">
      <w:proofErr w:type="spellStart"/>
      <w:proofErr w:type="gramStart"/>
      <w:r>
        <w:rPr>
          <w:sz w:val="20"/>
          <w:szCs w:val="20"/>
        </w:rPr>
        <w:t>tcpdump</w:t>
      </w:r>
      <w:proofErr w:type="spellEnd"/>
      <w:proofErr w:type="gramEnd"/>
      <w:r>
        <w:rPr>
          <w:sz w:val="20"/>
          <w:szCs w:val="20"/>
        </w:rPr>
        <w:t xml:space="preserve"> -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eth10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 multicast -s 65535 -w </w:t>
      </w:r>
      <w:proofErr w:type="spellStart"/>
      <w:r>
        <w:rPr>
          <w:sz w:val="20"/>
          <w:szCs w:val="20"/>
        </w:rPr>
        <w:t>dump.cap</w:t>
      </w:r>
      <w:proofErr w:type="spellEnd"/>
    </w:p>
    <w:p w14:paraId="73A09228" w14:textId="77777777" w:rsidR="00223393" w:rsidRDefault="00CD3855">
      <w:r>
        <w:rPr>
          <w:sz w:val="20"/>
          <w:szCs w:val="20"/>
        </w:rPr>
        <w:t xml:space="preserve"># </w:t>
      </w:r>
      <w:proofErr w:type="spellStart"/>
      <w:proofErr w:type="gramStart"/>
      <w:r>
        <w:rPr>
          <w:sz w:val="20"/>
          <w:szCs w:val="20"/>
        </w:rPr>
        <w:t>tcpdump</w:t>
      </w:r>
      <w:proofErr w:type="spellEnd"/>
      <w:proofErr w:type="gramEnd"/>
      <w:r>
        <w:rPr>
          <w:sz w:val="20"/>
          <w:szCs w:val="20"/>
        </w:rPr>
        <w:t xml:space="preserve"> to capture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 multicast packets on eth10</w:t>
      </w:r>
    </w:p>
    <w:p w14:paraId="721409EE" w14:textId="77777777" w:rsidR="00223393" w:rsidRDefault="00223393"/>
    <w:p w14:paraId="05CDE3FA" w14:textId="77777777" w:rsidR="00223393" w:rsidRDefault="00CD3855">
      <w:r>
        <w:rPr>
          <w:sz w:val="20"/>
          <w:szCs w:val="20"/>
        </w:rPr>
        <w:t xml:space="preserve">Traffic monitor - </w:t>
      </w:r>
      <w:proofErr w:type="spellStart"/>
      <w:r>
        <w:rPr>
          <w:sz w:val="20"/>
          <w:szCs w:val="20"/>
        </w:rPr>
        <w:t>iptraf</w:t>
      </w:r>
      <w:proofErr w:type="spellEnd"/>
      <w:r>
        <w:rPr>
          <w:sz w:val="20"/>
          <w:szCs w:val="20"/>
        </w:rPr>
        <w:t xml:space="preserve"> or </w:t>
      </w:r>
      <w:proofErr w:type="spellStart"/>
      <w:r>
        <w:rPr>
          <w:sz w:val="20"/>
          <w:szCs w:val="20"/>
        </w:rPr>
        <w:t>iftop</w:t>
      </w:r>
      <w:proofErr w:type="spellEnd"/>
    </w:p>
    <w:p w14:paraId="46AFB2AE" w14:textId="77777777" w:rsidR="00223393" w:rsidRDefault="00223393"/>
    <w:p w14:paraId="5D669447" w14:textId="77777777" w:rsidR="00223393" w:rsidRDefault="00CD3855">
      <w:r>
        <w:rPr>
          <w:sz w:val="20"/>
          <w:szCs w:val="20"/>
        </w:rPr>
        <w:t xml:space="preserve">Advanced system monitor - </w:t>
      </w:r>
      <w:proofErr w:type="spellStart"/>
      <w:r>
        <w:rPr>
          <w:sz w:val="20"/>
          <w:szCs w:val="20"/>
        </w:rPr>
        <w:t>htop</w:t>
      </w:r>
      <w:proofErr w:type="spellEnd"/>
    </w:p>
    <w:p w14:paraId="4353442E" w14:textId="77777777" w:rsidR="00223393" w:rsidRDefault="00CD3855">
      <w:r>
        <w:rPr>
          <w:sz w:val="20"/>
          <w:szCs w:val="20"/>
        </w:rPr>
        <w:t># Monitor CPU%, MEM%, etc. of different processors/processes</w:t>
      </w:r>
    </w:p>
    <w:sectPr w:rsidR="002233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anQuan" w:date="2016-08-21T16:18:00Z" w:initials="FQ">
    <w:p w14:paraId="4C322918" w14:textId="77777777" w:rsidR="00E935D3" w:rsidRPr="00480196" w:rsidRDefault="00E935D3">
      <w:pPr>
        <w:pStyle w:val="a6"/>
        <w:rPr>
          <w:rFonts w:hint="eastAsia"/>
        </w:rPr>
      </w:pPr>
      <w:r>
        <w:rPr>
          <w:rStyle w:val="a5"/>
        </w:rPr>
        <w:annotationRef/>
      </w:r>
      <w:r>
        <w:t>就是插着显示器和键盘的那个</w:t>
      </w:r>
      <w:r>
        <w:rPr>
          <w:rFonts w:hint="eastAsia"/>
        </w:rPr>
        <w:t>server</w:t>
      </w:r>
      <w:r>
        <w:rPr>
          <w:rFonts w:hint="eastAsia"/>
        </w:rPr>
        <w:t>。但是为什么是</w:t>
      </w:r>
      <w:r>
        <w:rPr>
          <w:rFonts w:hint="eastAsia"/>
        </w:rPr>
        <w:t>113</w:t>
      </w:r>
      <w:r>
        <w:rPr>
          <w:rFonts w:hint="eastAsia"/>
        </w:rPr>
        <w:t>号？这编号规则是什么？</w:t>
      </w:r>
      <w:r w:rsidR="00480196">
        <w:rPr>
          <w:rFonts w:hint="eastAsia"/>
        </w:rPr>
        <w:t>之前说创建用户就是说创建这台</w:t>
      </w:r>
      <w:r w:rsidR="00480196">
        <w:rPr>
          <w:rFonts w:hint="eastAsia"/>
        </w:rPr>
        <w:t>server</w:t>
      </w:r>
      <w:r w:rsidR="00480196">
        <w:rPr>
          <w:rFonts w:hint="eastAsia"/>
        </w:rPr>
        <w:t>的用户么？系统应该是命令行的吧，登录之后如何启动</w:t>
      </w:r>
      <w:r w:rsidR="00480196">
        <w:rPr>
          <w:rFonts w:hint="eastAsia"/>
        </w:rPr>
        <w:t>GUI</w:t>
      </w:r>
      <w:r w:rsidR="00480196">
        <w:rPr>
          <w:rFonts w:hint="eastAsia"/>
        </w:rPr>
        <w:t>控制台？</w:t>
      </w:r>
    </w:p>
  </w:comment>
  <w:comment w:id="1" w:author="FanQuan" w:date="2016-08-21T16:35:00Z" w:initials="FQ">
    <w:p w14:paraId="3B5F4FD7" w14:textId="77777777" w:rsidR="00642258" w:rsidRDefault="00642258">
      <w:pPr>
        <w:pStyle w:val="a6"/>
      </w:pPr>
      <w:r>
        <w:rPr>
          <w:rStyle w:val="a5"/>
        </w:rPr>
        <w:annotationRef/>
      </w:r>
      <w:r>
        <w:t>这些是</w:t>
      </w:r>
      <w:r>
        <w:t>OCS</w:t>
      </w:r>
      <w:r>
        <w:t>的</w:t>
      </w:r>
      <w:r>
        <w:t>Management IP</w:t>
      </w:r>
      <w:r>
        <w:rPr>
          <w:rFonts w:hint="eastAsia"/>
        </w:rPr>
        <w:t>？</w:t>
      </w:r>
    </w:p>
  </w:comment>
  <w:comment w:id="3" w:author="FanQuan" w:date="2016-08-21T16:42:00Z" w:initials="FQ">
    <w:p w14:paraId="5286C7F1" w14:textId="77777777" w:rsidR="00D85A10" w:rsidRDefault="00D85A10">
      <w:pPr>
        <w:pStyle w:val="a6"/>
      </w:pPr>
      <w:r>
        <w:rPr>
          <w:rStyle w:val="a5"/>
        </w:rPr>
        <w:annotationRef/>
      </w:r>
      <w:r>
        <w:t>什么是</w:t>
      </w:r>
      <w:r>
        <w:t>bash mesh</w:t>
      </w:r>
    </w:p>
  </w:comment>
  <w:comment w:id="2" w:author="FanQuan" w:date="2016-08-21T16:39:00Z" w:initials="FQ">
    <w:p w14:paraId="17B1446A" w14:textId="77777777" w:rsidR="007D762C" w:rsidRDefault="007D762C">
      <w:pPr>
        <w:pStyle w:val="a6"/>
        <w:rPr>
          <w:rFonts w:hint="eastAsia"/>
        </w:rPr>
      </w:pPr>
      <w:r>
        <w:rPr>
          <w:rStyle w:val="a5"/>
        </w:rPr>
        <w:annotationRef/>
      </w:r>
      <w:r>
        <w:t>这一部分没懂</w:t>
      </w:r>
    </w:p>
  </w:comment>
  <w:comment w:id="4" w:author="FanQuan" w:date="2016-08-21T16:40:00Z" w:initials="FQ">
    <w:p w14:paraId="069A6483" w14:textId="77777777" w:rsidR="007D762C" w:rsidRDefault="007D762C">
      <w:pPr>
        <w:pStyle w:val="a6"/>
        <w:rPr>
          <w:rFonts w:hint="eastAsia"/>
        </w:rPr>
      </w:pPr>
      <w:r>
        <w:rPr>
          <w:rStyle w:val="a5"/>
        </w:rPr>
        <w:annotationRef/>
      </w:r>
      <w:r>
        <w:t>要先搞懂</w:t>
      </w:r>
      <w:r>
        <w:t>LC</w:t>
      </w:r>
      <w:r>
        <w:t>是什么意思</w:t>
      </w:r>
      <w:r w:rsidR="00D85A10">
        <w:rPr>
          <w:rFonts w:hint="eastAsia"/>
        </w:rPr>
        <w:t>。</w:t>
      </w:r>
      <w:r w:rsidR="00D85A10">
        <w:t>这里是</w:t>
      </w:r>
      <w:r w:rsidR="00D85A10">
        <w:rPr>
          <w:rFonts w:hint="eastAsia"/>
        </w:rPr>
        <w:t>9-</w:t>
      </w:r>
      <w:r w:rsidR="00D85A10">
        <w:t>16</w:t>
      </w:r>
      <w:r w:rsidR="00D85A10">
        <w:rPr>
          <w:rFonts w:hint="eastAsia"/>
        </w:rPr>
        <w:t>，</w:t>
      </w:r>
      <w:r w:rsidR="00D85A10">
        <w:t>上面是</w:t>
      </w:r>
      <w:r w:rsidR="00D85A10">
        <w:rPr>
          <w:rFonts w:hint="eastAsia"/>
        </w:rPr>
        <w:t>9-</w:t>
      </w:r>
      <w:r w:rsidR="00D85A10">
        <w:t>12</w:t>
      </w:r>
      <w:r w:rsidR="00D85A10">
        <w:rPr>
          <w:rFonts w:hint="eastAsia"/>
        </w:rPr>
        <w:t>？</w:t>
      </w:r>
    </w:p>
  </w:comment>
  <w:comment w:id="5" w:author="FanQuan" w:date="2016-08-21T16:44:00Z" w:initials="FQ">
    <w:p w14:paraId="6C0EAC6F" w14:textId="77777777" w:rsidR="00677000" w:rsidRDefault="0067700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编号与</w:t>
      </w:r>
      <w:r>
        <w:rPr>
          <w:rFonts w:hint="eastAsia"/>
        </w:rPr>
        <w:t>IP</w:t>
      </w:r>
      <w:r>
        <w:rPr>
          <w:rFonts w:hint="eastAsia"/>
        </w:rPr>
        <w:t>对应，那</w:t>
      </w:r>
      <w:r>
        <w:rPr>
          <w:rFonts w:hint="eastAsia"/>
        </w:rPr>
        <w:t>Rack</w:t>
      </w:r>
      <w:r>
        <w:rPr>
          <w:rFonts w:hint="eastAsia"/>
        </w:rPr>
        <w:t>上贴纸就不对了？</w:t>
      </w:r>
    </w:p>
  </w:comment>
  <w:comment w:id="6" w:author="FanQuan" w:date="2016-08-21T16:47:00Z" w:initials="FQ">
    <w:p w14:paraId="09FA1D08" w14:textId="77777777" w:rsidR="001F5503" w:rsidRDefault="001F5503">
      <w:pPr>
        <w:pStyle w:val="a6"/>
        <w:rPr>
          <w:rFonts w:hint="eastAsia"/>
        </w:rPr>
      </w:pPr>
      <w:r>
        <w:rPr>
          <w:rStyle w:val="a5"/>
        </w:rPr>
        <w:annotationRef/>
      </w:r>
      <w:r>
        <w:t>14.1.110</w:t>
      </w:r>
      <w:r>
        <w:t>这三个网</w:t>
      </w:r>
      <w:proofErr w:type="gramStart"/>
      <w:r>
        <w:t>段如何</w:t>
      </w:r>
      <w:proofErr w:type="gramEnd"/>
      <w:r>
        <w:t>安排的</w:t>
      </w:r>
      <w:r>
        <w:rPr>
          <w:rFonts w:hint="eastAsia"/>
        </w:rPr>
        <w:t>？</w:t>
      </w:r>
      <w:r>
        <w:t>分别用于什么</w:t>
      </w:r>
      <w:r>
        <w:rPr>
          <w:rFonts w:hint="eastAsia"/>
        </w:rPr>
        <w:t>？？这一行代表着</w:t>
      </w:r>
      <w:r>
        <w:rPr>
          <w:rFonts w:hint="eastAsia"/>
        </w:rPr>
        <w:t>sing</w:t>
      </w:r>
      <w:r>
        <w:t>113</w:t>
      </w:r>
      <w:r>
        <w:t>连接到了</w:t>
      </w:r>
      <w:r w:rsidR="002120C2">
        <w:t>EPS1</w:t>
      </w:r>
      <w:r w:rsidR="002120C2">
        <w:t>的</w:t>
      </w:r>
      <w:r w:rsidR="002120C2">
        <w:t>server</w:t>
      </w:r>
      <w:r w:rsidR="002120C2">
        <w:rPr>
          <w:rFonts w:hint="eastAsia"/>
        </w:rPr>
        <w:t>-</w:t>
      </w:r>
      <w:r w:rsidR="002120C2">
        <w:t>facing interface</w:t>
      </w:r>
      <w:r w:rsidR="002120C2">
        <w:rPr>
          <w:rFonts w:hint="eastAsia"/>
        </w:rPr>
        <w:t>？那也就是说</w:t>
      </w:r>
      <w:proofErr w:type="spellStart"/>
      <w:r w:rsidR="002120C2">
        <w:rPr>
          <w:rFonts w:hint="eastAsia"/>
        </w:rPr>
        <w:t>EPSx</w:t>
      </w:r>
      <w:proofErr w:type="spellEnd"/>
      <w:r w:rsidR="002120C2">
        <w:rPr>
          <w:rFonts w:hint="eastAsia"/>
        </w:rPr>
        <w:t>就是</w:t>
      </w:r>
      <w:proofErr w:type="spellStart"/>
      <w:r w:rsidR="002120C2">
        <w:rPr>
          <w:rFonts w:hint="eastAsia"/>
        </w:rPr>
        <w:t>ToR</w:t>
      </w:r>
      <w:proofErr w:type="spellEnd"/>
      <w:r w:rsidR="002120C2">
        <w:rPr>
          <w:rFonts w:hint="eastAsia"/>
        </w:rPr>
        <w:t>？</w:t>
      </w:r>
    </w:p>
  </w:comment>
  <w:comment w:id="8" w:author="FanQuan" w:date="2016-08-21T19:30:00Z" w:initials="FQ">
    <w:p w14:paraId="5B387560" w14:textId="77777777" w:rsidR="00E9087B" w:rsidRDefault="00E9087B">
      <w:pPr>
        <w:pStyle w:val="a6"/>
      </w:pPr>
      <w:r>
        <w:rPr>
          <w:rStyle w:val="a5"/>
        </w:rPr>
        <w:annotationRef/>
      </w:r>
      <w:r>
        <w:t>这一部分是不是把</w:t>
      </w:r>
      <w:r w:rsidR="00344FF1">
        <w:t>物理接口和虚拟接口对应起来</w:t>
      </w:r>
      <w:r w:rsidR="00344FF1">
        <w:rPr>
          <w:rFonts w:hint="eastAsia"/>
        </w:rPr>
        <w:t>？</w:t>
      </w:r>
    </w:p>
  </w:comment>
  <w:comment w:id="9" w:author="FanQuan" w:date="2016-08-21T19:43:00Z" w:initials="FQ">
    <w:p w14:paraId="1FFBC9EE" w14:textId="77777777" w:rsidR="00344FF1" w:rsidRPr="00AC37ED" w:rsidRDefault="00344FF1">
      <w:pPr>
        <w:pStyle w:val="a6"/>
      </w:pPr>
      <w:r>
        <w:rPr>
          <w:rStyle w:val="a5"/>
        </w:rPr>
        <w:annotationRef/>
      </w:r>
      <w:r>
        <w:t>这一行的意思是不是</w:t>
      </w:r>
      <w:r w:rsidR="00AC37ED">
        <w:t>从</w:t>
      </w:r>
      <w:r w:rsidR="00AC37ED">
        <w:rPr>
          <w:rFonts w:hint="eastAsia"/>
        </w:rPr>
        <w:t>23</w:t>
      </w:r>
      <w:r w:rsidR="00AC37ED">
        <w:rPr>
          <w:rFonts w:hint="eastAsia"/>
        </w:rPr>
        <w:t>口进来且要去往</w:t>
      </w:r>
      <w:r w:rsidR="00AC37ED">
        <w:rPr>
          <w:rFonts w:hint="eastAsia"/>
        </w:rPr>
        <w:t>14</w:t>
      </w:r>
      <w:r w:rsidR="00AC37ED">
        <w:rPr>
          <w:rFonts w:hint="eastAsia"/>
        </w:rPr>
        <w:t>地址的</w:t>
      </w:r>
      <w:r w:rsidR="00AC37ED">
        <w:rPr>
          <w:rFonts w:hint="eastAsia"/>
        </w:rPr>
        <w:t>ARP</w:t>
      </w:r>
      <w:r w:rsidR="00AC37ED">
        <w:rPr>
          <w:rFonts w:hint="eastAsia"/>
        </w:rPr>
        <w:t>报文都从</w:t>
      </w:r>
      <w:r w:rsidR="00AC37ED">
        <w:rPr>
          <w:rFonts w:hint="eastAsia"/>
        </w:rPr>
        <w:t>33</w:t>
      </w:r>
      <w:r w:rsidR="00AC37ED">
        <w:rPr>
          <w:rFonts w:hint="eastAsia"/>
        </w:rPr>
        <w:t>口输出？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322918" w15:done="0"/>
  <w15:commentEx w15:paraId="3B5F4FD7" w15:done="0"/>
  <w15:commentEx w15:paraId="5286C7F1" w15:done="0"/>
  <w15:commentEx w15:paraId="17B1446A" w15:done="0"/>
  <w15:commentEx w15:paraId="069A6483" w15:done="0"/>
  <w15:commentEx w15:paraId="6C0EAC6F" w15:done="0"/>
  <w15:commentEx w15:paraId="09FA1D08" w15:done="0"/>
  <w15:commentEx w15:paraId="5B387560" w15:done="0"/>
  <w15:commentEx w15:paraId="1FFBC9E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anQuan">
    <w15:presenceInfo w15:providerId="None" w15:userId="FanQu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23393"/>
    <w:rsid w:val="001F5503"/>
    <w:rsid w:val="002120C2"/>
    <w:rsid w:val="00223393"/>
    <w:rsid w:val="00344FF1"/>
    <w:rsid w:val="00480196"/>
    <w:rsid w:val="00642258"/>
    <w:rsid w:val="00677000"/>
    <w:rsid w:val="007D762C"/>
    <w:rsid w:val="00AC37ED"/>
    <w:rsid w:val="00CD3855"/>
    <w:rsid w:val="00D85A10"/>
    <w:rsid w:val="00E9087B"/>
    <w:rsid w:val="00E9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F93A"/>
  <w15:docId w15:val="{FAA3A766-F4B4-4CE5-AEE9-97EA49EB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rsid w:val="00E935D3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E935D3"/>
  </w:style>
  <w:style w:type="character" w:customStyle="1" w:styleId="Char">
    <w:name w:val="批注文字 Char"/>
    <w:basedOn w:val="a0"/>
    <w:link w:val="a6"/>
    <w:uiPriority w:val="99"/>
    <w:semiHidden/>
    <w:rsid w:val="00E935D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E935D3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E935D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935D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935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s.pf.itd.nrl.navy.mil/norm/src-norm-1.5r6.tgz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rl.navy.mil/itd/ncs/products/norm" TargetMode="External"/><Relationship Id="rId12" Type="http://schemas.openxmlformats.org/officeDocument/2006/relationships/hyperlink" Target="https://codeload.github.com/RuedigerMoeller/fast-cast/zip/3.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perf.fr/iperf-doc.php" TargetMode="External"/><Relationship Id="rId11" Type="http://schemas.openxmlformats.org/officeDocument/2006/relationships/hyperlink" Target="https://github.com/RuedigerMoeller/fast-cast" TargetMode="External"/><Relationship Id="rId5" Type="http://schemas.microsoft.com/office/2011/relationships/commentsExtended" Target="commentsExtended.xml"/><Relationship Id="rId15" Type="http://schemas.openxmlformats.org/officeDocument/2006/relationships/theme" Target="theme/theme1.xml"/><Relationship Id="rId10" Type="http://schemas.openxmlformats.org/officeDocument/2006/relationships/hyperlink" Target="http://jaist.dl.sourceforge.net/project/mc-mint/mc-mint/Mint%201.2/mint-1.2.tar.gz" TargetMode="External"/><Relationship Id="rId4" Type="http://schemas.openxmlformats.org/officeDocument/2006/relationships/comments" Target="comments.xml"/><Relationship Id="rId9" Type="http://schemas.openxmlformats.org/officeDocument/2006/relationships/hyperlink" Target="http://mc-mint.sourceforge.net/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2375</Words>
  <Characters>13538</Characters>
  <Application>Microsoft Office Word</Application>
  <DocSecurity>0</DocSecurity>
  <Lines>112</Lines>
  <Paragraphs>31</Paragraphs>
  <ScaleCrop>false</ScaleCrop>
  <Company/>
  <LinksUpToDate>false</LinksUpToDate>
  <CharactersWithSpaces>15882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FanQuan</cp:lastModifiedBy>
  <cp:revision>2</cp:revision>
  <dcterms:created xsi:type="dcterms:W3CDTF">2016-08-21T08:14:00Z</dcterms:created>
  <dcterms:modified xsi:type="dcterms:W3CDTF">2016-08-21T12:24:00Z</dcterms:modified>
</cp:coreProperties>
</file>