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6497B" w14:textId="2D5BAD6B" w:rsidR="0036497E" w:rsidRDefault="00653E4B">
      <w:r>
        <w:t xml:space="preserve">Opdracht 1: </w:t>
      </w:r>
    </w:p>
    <w:p w14:paraId="3118A1F0" w14:textId="4ACA714F" w:rsidR="00653E4B" w:rsidRDefault="00653E4B">
      <w:r>
        <w:t xml:space="preserve">Origineel </w:t>
      </w:r>
      <w:r>
        <w:tab/>
      </w:r>
      <w:r>
        <w:tab/>
      </w:r>
      <w:r>
        <w:tab/>
      </w:r>
      <w:r>
        <w:tab/>
        <w:t xml:space="preserve"> </w:t>
      </w:r>
      <w:r>
        <w:rPr>
          <w:lang w:val="en-SE"/>
        </w:rPr>
        <w:t>N</w:t>
      </w:r>
      <w:r>
        <w:t>ieuwe versie</w:t>
      </w:r>
    </w:p>
    <w:p w14:paraId="321573DB" w14:textId="5369C6C1" w:rsidR="00653E4B" w:rsidRDefault="00653E4B">
      <w:r w:rsidRPr="00653E4B">
        <w:drawing>
          <wp:inline distT="0" distB="0" distL="0" distR="0" wp14:anchorId="39C2C373" wp14:editId="3BAB1544">
            <wp:extent cx="2286000" cy="2622734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2955" cy="26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E4B">
        <w:drawing>
          <wp:inline distT="0" distB="0" distL="0" distR="0" wp14:anchorId="136725A2" wp14:editId="492DB19B">
            <wp:extent cx="1905000" cy="267182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8245" cy="26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B8E6" w14:textId="7C9420C6" w:rsidR="00653E4B" w:rsidRDefault="00653E4B"/>
    <w:p w14:paraId="59BA483C" w14:textId="609AB879" w:rsidR="00653E4B" w:rsidRDefault="00653E4B">
      <w:r>
        <w:rPr>
          <w:lang w:val="en-SE"/>
        </w:rPr>
        <w:t>Opdracht 2</w:t>
      </w:r>
      <w:r>
        <w:t>:</w:t>
      </w:r>
    </w:p>
    <w:p w14:paraId="2AA3D393" w14:textId="18586025" w:rsidR="00653E4B" w:rsidRPr="00653E4B" w:rsidRDefault="00E723FD">
      <w:r>
        <w:rPr>
          <w:noProof/>
        </w:rPr>
        <w:drawing>
          <wp:inline distT="0" distB="0" distL="0" distR="0" wp14:anchorId="116D1B79" wp14:editId="3E4B01D1">
            <wp:extent cx="5457825" cy="35845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47" r="49646" b="13844"/>
                    <a:stretch/>
                  </pic:blipFill>
                  <pic:spPr bwMode="auto">
                    <a:xfrm>
                      <a:off x="0" y="0"/>
                      <a:ext cx="5467614" cy="359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BFAC" w14:textId="24CF3F46" w:rsidR="00653E4B" w:rsidRDefault="00653E4B">
      <w:r>
        <w:t>Opdracht 3:</w:t>
      </w:r>
    </w:p>
    <w:p w14:paraId="3DBB1541" w14:textId="27E21C15" w:rsidR="00BF687C" w:rsidRDefault="00BF687C">
      <w:r>
        <w:t>Zie stylesheet opdracht 3</w:t>
      </w:r>
    </w:p>
    <w:p w14:paraId="285C2267" w14:textId="77777777" w:rsidR="00071ED9" w:rsidRDefault="00071ED9"/>
    <w:p w14:paraId="184901D9" w14:textId="43D88E44" w:rsidR="00BF687C" w:rsidRDefault="00BF687C"/>
    <w:p w14:paraId="65D69587" w14:textId="1EBD16C2" w:rsidR="00BF687C" w:rsidRDefault="00BF687C">
      <w:r>
        <w:lastRenderedPageBreak/>
        <w:t>Opdracht 4:</w:t>
      </w:r>
    </w:p>
    <w:p w14:paraId="571ED389" w14:textId="71A09BE9" w:rsidR="00071ED9" w:rsidRDefault="00071ED9">
      <w:r>
        <w:t>Zie opdracht 4 + stylesheet</w:t>
      </w:r>
    </w:p>
    <w:p w14:paraId="398A3953" w14:textId="1237D51A" w:rsidR="00071ED9" w:rsidRDefault="00071ED9">
      <w:r>
        <w:t>Opdracht 5:</w:t>
      </w:r>
    </w:p>
    <w:p w14:paraId="02F70E9B" w14:textId="1270538E" w:rsidR="001F7DCA" w:rsidRDefault="001F7DCA">
      <w:r>
        <w:t xml:space="preserve">Zie opdracht 5 + stylesheet </w:t>
      </w:r>
    </w:p>
    <w:p w14:paraId="574F7AE8" w14:textId="5F0FE589" w:rsidR="001F7DCA" w:rsidRDefault="001F7DCA" w:rsidP="001F7DCA">
      <w:r>
        <w:t xml:space="preserve">Opdracht </w:t>
      </w:r>
      <w:r>
        <w:t>6</w:t>
      </w:r>
      <w:r>
        <w:t>:</w:t>
      </w:r>
    </w:p>
    <w:p w14:paraId="1F2B0268" w14:textId="25AC170B" w:rsidR="001F7DCA" w:rsidRDefault="001F7DCA" w:rsidP="001F7DCA">
      <w:r>
        <w:t xml:space="preserve">Zie opdracht </w:t>
      </w:r>
      <w:r>
        <w:t>6</w:t>
      </w:r>
      <w:r>
        <w:t xml:space="preserve"> + stylesheet </w:t>
      </w:r>
    </w:p>
    <w:p w14:paraId="7A4229EE" w14:textId="77777777" w:rsidR="001F7DCA" w:rsidRDefault="001F7DCA"/>
    <w:p w14:paraId="0706C8B8" w14:textId="77777777" w:rsidR="001F7DCA" w:rsidRDefault="001F7DCA"/>
    <w:p w14:paraId="51CD57C8" w14:textId="77777777" w:rsidR="00071ED9" w:rsidRDefault="00071ED9"/>
    <w:p w14:paraId="1E2A1DF3" w14:textId="77777777" w:rsidR="00BF687C" w:rsidRDefault="00BF687C"/>
    <w:p w14:paraId="0FFCBD34" w14:textId="77777777" w:rsidR="00653E4B" w:rsidRDefault="00653E4B"/>
    <w:p w14:paraId="7D256864" w14:textId="77777777" w:rsidR="00653E4B" w:rsidRPr="00653E4B" w:rsidRDefault="00653E4B"/>
    <w:sectPr w:rsidR="00653E4B" w:rsidRPr="00653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E4B"/>
    <w:rsid w:val="00071ED9"/>
    <w:rsid w:val="001F7DCA"/>
    <w:rsid w:val="0036497E"/>
    <w:rsid w:val="0057152B"/>
    <w:rsid w:val="00653E4B"/>
    <w:rsid w:val="00BF687C"/>
    <w:rsid w:val="00E7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3751D9"/>
  <w15:chartTrackingRefBased/>
  <w15:docId w15:val="{EED2BB5D-5412-42C0-93DD-7739681A9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</Pages>
  <Words>35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Davy</dc:creator>
  <cp:keywords/>
  <dc:description/>
  <cp:lastModifiedBy>Davy</cp:lastModifiedBy>
  <cp:revision>2</cp:revision>
  <dcterms:created xsi:type="dcterms:W3CDTF">2022-11-03T11:24:00Z</dcterms:created>
  <dcterms:modified xsi:type="dcterms:W3CDTF">2022-11-03T18:04:00Z</dcterms:modified>
</cp:coreProperties>
</file>