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FBFF" w14:textId="445DB077" w:rsidR="000D384C" w:rsidRDefault="000D384C" w:rsidP="000D384C">
      <w:r w:rsidRPr="000D384C">
        <w:drawing>
          <wp:anchor distT="0" distB="0" distL="114300" distR="114300" simplePos="0" relativeHeight="251658240" behindDoc="0" locked="0" layoutInCell="1" allowOverlap="1" wp14:anchorId="3CC7E546" wp14:editId="349C6775">
            <wp:simplePos x="0" y="0"/>
            <wp:positionH relativeFrom="column">
              <wp:posOffset>4781550</wp:posOffset>
            </wp:positionH>
            <wp:positionV relativeFrom="paragraph">
              <wp:posOffset>318</wp:posOffset>
            </wp:positionV>
            <wp:extent cx="1724025" cy="3238500"/>
            <wp:effectExtent l="0" t="0" r="9525" b="0"/>
            <wp:wrapSquare wrapText="bothSides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Opdracht 1:</w:t>
      </w:r>
    </w:p>
    <w:p w14:paraId="7E0C5DF6" w14:textId="64B5932C" w:rsidR="000D384C" w:rsidRDefault="000D384C" w:rsidP="000D384C">
      <w:pPr>
        <w:rPr>
          <w:b/>
          <w:bCs/>
        </w:rPr>
      </w:pPr>
      <w:r w:rsidRPr="00C345A4">
        <w:rPr>
          <w:b/>
          <w:bCs/>
        </w:rPr>
        <w:t>Wat zijn de siblings van het &lt;ul&gt; element?</w:t>
      </w:r>
    </w:p>
    <w:p w14:paraId="10E13B93" w14:textId="77777777" w:rsidR="00C345A4" w:rsidRDefault="00C345A4" w:rsidP="00C345A4">
      <w:r>
        <w:t>&lt;h1&gt;...&lt;/h1&gt;</w:t>
      </w:r>
    </w:p>
    <w:p w14:paraId="24DBF91F" w14:textId="2BB73605" w:rsidR="00C345A4" w:rsidRPr="00C345A4" w:rsidRDefault="00C345A4" w:rsidP="00C345A4">
      <w:r>
        <w:t>&lt;p&gt;...&lt;/p&gt;</w:t>
      </w:r>
    </w:p>
    <w:p w14:paraId="3B7DAFB6" w14:textId="25F0D096" w:rsidR="000D384C" w:rsidRDefault="000D384C" w:rsidP="000D384C">
      <w:pPr>
        <w:rPr>
          <w:b/>
          <w:bCs/>
        </w:rPr>
      </w:pPr>
      <w:r w:rsidRPr="00C345A4">
        <w:rPr>
          <w:b/>
          <w:bCs/>
        </w:rPr>
        <w:t>Wat zijn de ancestors van het tweede &lt;li&gt; element?</w:t>
      </w:r>
    </w:p>
    <w:p w14:paraId="7D4E8963" w14:textId="6B3671D6" w:rsidR="00C345A4" w:rsidRPr="00C345A4" w:rsidRDefault="00C345A4" w:rsidP="00C345A4">
      <w:r w:rsidRPr="00C345A4">
        <w:rPr>
          <w:lang w:val="en-US"/>
        </w:rPr>
        <w:t>&lt;HTML&gt;</w:t>
      </w:r>
      <w:r>
        <w:rPr>
          <w:lang w:val="en-US"/>
        </w:rPr>
        <w:t>...</w:t>
      </w:r>
      <w:r>
        <w:t>&lt;/HTML&gt;</w:t>
      </w:r>
    </w:p>
    <w:p w14:paraId="0C615C0B" w14:textId="22BA1189" w:rsidR="00C345A4" w:rsidRPr="00C345A4" w:rsidRDefault="00C345A4" w:rsidP="00C345A4">
      <w:r w:rsidRPr="00C345A4">
        <w:rPr>
          <w:lang w:val="en-US"/>
        </w:rPr>
        <w:t>&lt;body&gt;</w:t>
      </w:r>
      <w:r>
        <w:rPr>
          <w:lang w:val="en-US"/>
        </w:rPr>
        <w:t>…</w:t>
      </w:r>
      <w:r>
        <w:t>&lt;/body&gt;</w:t>
      </w:r>
    </w:p>
    <w:p w14:paraId="62287DA3" w14:textId="0289CA73" w:rsidR="00C345A4" w:rsidRPr="00C345A4" w:rsidRDefault="00C345A4" w:rsidP="00C345A4">
      <w:r w:rsidRPr="00C345A4">
        <w:t>&lt;ul&gt;</w:t>
      </w:r>
      <w:r w:rsidRPr="00C345A4">
        <w:t>…</w:t>
      </w:r>
      <w:r>
        <w:t>&lt;/ul&gt;</w:t>
      </w:r>
    </w:p>
    <w:p w14:paraId="5FCAB102" w14:textId="7741571C" w:rsidR="000D384C" w:rsidRDefault="000D384C" w:rsidP="000D384C">
      <w:pPr>
        <w:rPr>
          <w:b/>
          <w:bCs/>
        </w:rPr>
      </w:pPr>
      <w:r w:rsidRPr="00C345A4">
        <w:rPr>
          <w:b/>
          <w:bCs/>
        </w:rPr>
        <w:t>Wat zijn de descendants van het &lt;body&gt; element?</w:t>
      </w:r>
    </w:p>
    <w:p w14:paraId="304DA987" w14:textId="4FAA280D" w:rsidR="00C345A4" w:rsidRPr="00C345A4" w:rsidRDefault="00C345A4" w:rsidP="00C345A4">
      <w:r w:rsidRPr="00C345A4">
        <w:t>&lt;h1&gt;...&lt;/h1&gt;</w:t>
      </w:r>
    </w:p>
    <w:p w14:paraId="2E6D7576" w14:textId="77777777" w:rsidR="00C345A4" w:rsidRPr="00C345A4" w:rsidRDefault="00C345A4" w:rsidP="00C345A4">
      <w:pPr>
        <w:rPr>
          <w:lang w:val="fr-BE"/>
        </w:rPr>
      </w:pPr>
      <w:r w:rsidRPr="00C345A4">
        <w:rPr>
          <w:lang w:val="fr-BE"/>
        </w:rPr>
        <w:t>&lt;p&gt;...&lt;/p&gt;</w:t>
      </w:r>
    </w:p>
    <w:p w14:paraId="38400C68" w14:textId="77777777" w:rsidR="00C345A4" w:rsidRPr="00C345A4" w:rsidRDefault="00C345A4" w:rsidP="00C345A4">
      <w:pPr>
        <w:rPr>
          <w:lang w:val="fr-BE"/>
        </w:rPr>
      </w:pPr>
      <w:r w:rsidRPr="00C345A4">
        <w:rPr>
          <w:lang w:val="fr-BE"/>
        </w:rPr>
        <w:t>&lt;ul&gt;</w:t>
      </w:r>
    </w:p>
    <w:p w14:paraId="0C28B1C6" w14:textId="77777777" w:rsidR="00C345A4" w:rsidRPr="00C345A4" w:rsidRDefault="00C345A4" w:rsidP="00C345A4">
      <w:pPr>
        <w:rPr>
          <w:lang w:val="fr-BE"/>
        </w:rPr>
      </w:pPr>
      <w:r w:rsidRPr="00C345A4">
        <w:rPr>
          <w:lang w:val="fr-BE"/>
        </w:rPr>
        <w:t>&lt;li&gt;...&lt;/li&gt;</w:t>
      </w:r>
    </w:p>
    <w:p w14:paraId="1038B10E" w14:textId="77777777" w:rsidR="00C345A4" w:rsidRPr="00C345A4" w:rsidRDefault="00C345A4" w:rsidP="00C345A4">
      <w:pPr>
        <w:rPr>
          <w:lang w:val="fr-BE"/>
        </w:rPr>
      </w:pPr>
      <w:r w:rsidRPr="00C345A4">
        <w:rPr>
          <w:lang w:val="fr-BE"/>
        </w:rPr>
        <w:t>&lt;li&gt;...&lt;/li&gt;</w:t>
      </w:r>
    </w:p>
    <w:p w14:paraId="69ED1B6F" w14:textId="77777777" w:rsidR="00C345A4" w:rsidRDefault="00C345A4" w:rsidP="00C345A4">
      <w:r>
        <w:t>&lt;li&gt;...&lt;/li&gt;</w:t>
      </w:r>
    </w:p>
    <w:p w14:paraId="20B7D000" w14:textId="484257C0" w:rsidR="00C345A4" w:rsidRPr="00C345A4" w:rsidRDefault="00C345A4" w:rsidP="00C345A4">
      <w:r>
        <w:t>&lt;/ul&gt;</w:t>
      </w:r>
    </w:p>
    <w:p w14:paraId="7DF57609" w14:textId="5FD7A0F7" w:rsidR="000D384C" w:rsidRPr="00C345A4" w:rsidRDefault="000D384C" w:rsidP="000D384C">
      <w:pPr>
        <w:rPr>
          <w:b/>
          <w:bCs/>
        </w:rPr>
      </w:pPr>
      <w:r w:rsidRPr="00C345A4">
        <w:rPr>
          <w:b/>
          <w:bCs/>
        </w:rPr>
        <w:t>Hoeveel elementen in een geldig HTML document hebben geen parent?</w:t>
      </w:r>
    </w:p>
    <w:p w14:paraId="0BB267F9" w14:textId="23CB9E03" w:rsidR="000D384C" w:rsidRDefault="000D384C" w:rsidP="000D384C">
      <w:r>
        <w:t xml:space="preserve">1 element </w:t>
      </w:r>
      <w:r w:rsidR="00C345A4">
        <w:t>heeft geen parent. Bv hier &lt;HTML&gt;</w:t>
      </w:r>
    </w:p>
    <w:p w14:paraId="11D4A5EC" w14:textId="6D6240FC" w:rsidR="0036497E" w:rsidRPr="00C345A4" w:rsidRDefault="000D384C" w:rsidP="000D384C">
      <w:pPr>
        <w:rPr>
          <w:b/>
          <w:bCs/>
        </w:rPr>
      </w:pPr>
      <w:r w:rsidRPr="00C345A4">
        <w:rPr>
          <w:b/>
          <w:bCs/>
        </w:rPr>
        <w:t>Heeft elk element één of meerdere child elementen?</w:t>
      </w:r>
    </w:p>
    <w:p w14:paraId="6D63F164" w14:textId="0111A3C4" w:rsidR="000D384C" w:rsidRDefault="000D384C" w:rsidP="000D384C">
      <w:r>
        <w:t xml:space="preserve">Nee niet elk element kan een child element hebben. Bv &lt;li&gt; </w:t>
      </w:r>
    </w:p>
    <w:p w14:paraId="1F1F0B68" w14:textId="05055C7E" w:rsidR="000D384C" w:rsidRDefault="000D384C" w:rsidP="000D384C"/>
    <w:p w14:paraId="39B9FABB" w14:textId="2ED4B12D" w:rsidR="000D384C" w:rsidRDefault="000D384C" w:rsidP="000D384C"/>
    <w:p w14:paraId="309DCBA3" w14:textId="309A0036" w:rsidR="000D384C" w:rsidRDefault="000D384C" w:rsidP="000D384C"/>
    <w:p w14:paraId="1F06E2D9" w14:textId="66396064" w:rsidR="000D384C" w:rsidRDefault="000D384C" w:rsidP="000D384C"/>
    <w:p w14:paraId="4233DA0F" w14:textId="5A414358" w:rsidR="000D384C" w:rsidRDefault="000D384C" w:rsidP="000D384C"/>
    <w:p w14:paraId="14C17544" w14:textId="5CBC7390" w:rsidR="000D384C" w:rsidRDefault="000D384C" w:rsidP="000D384C"/>
    <w:p w14:paraId="44AA4E8D" w14:textId="54945EFF" w:rsidR="000D384C" w:rsidRDefault="000D384C" w:rsidP="000D384C"/>
    <w:p w14:paraId="5B0D4C6E" w14:textId="2839F21A" w:rsidR="000D384C" w:rsidRDefault="000D384C" w:rsidP="000D384C"/>
    <w:p w14:paraId="520996A0" w14:textId="54E46764" w:rsidR="000D384C" w:rsidRDefault="000D384C" w:rsidP="000D384C"/>
    <w:p w14:paraId="595F5D6A" w14:textId="5944F274" w:rsidR="000D384C" w:rsidRDefault="000D384C" w:rsidP="000D384C">
      <w:r>
        <w:t>Opdracht 4:</w:t>
      </w:r>
      <w:r w:rsidR="00EC7B73">
        <w:t xml:space="preserve"> niet maken</w:t>
      </w:r>
    </w:p>
    <w:p w14:paraId="45162A7A" w14:textId="77777777" w:rsidR="00EC7B73" w:rsidRDefault="00EC7B73" w:rsidP="000D384C"/>
    <w:p w14:paraId="04087F64" w14:textId="550BDDBE" w:rsidR="00EC7B73" w:rsidRDefault="00EC7B73" w:rsidP="000D384C">
      <w:r>
        <w:lastRenderedPageBreak/>
        <w:t>Opdracht 6:</w:t>
      </w:r>
    </w:p>
    <w:p w14:paraId="4346A7A0" w14:textId="62EBAE84" w:rsidR="00EC7B73" w:rsidRPr="00EC7B73" w:rsidRDefault="00EC7B73" w:rsidP="000D384C">
      <w:r w:rsidRPr="00EC7B73">
        <w:t>Nooit font-size 14px -slecht</w:t>
      </w:r>
      <w:r>
        <w:t xml:space="preserve"> voor mensen met visuele beperking</w:t>
      </w:r>
    </w:p>
    <w:p w14:paraId="389C2505" w14:textId="318C289D" w:rsidR="00EC7B73" w:rsidRPr="00EC7B73" w:rsidRDefault="00EC7B73" w:rsidP="000D384C">
      <w:pPr>
        <w:rPr>
          <w:lang w:val="fr-BE"/>
        </w:rPr>
      </w:pPr>
      <w:r w:rsidRPr="00EC7B73">
        <w:t xml:space="preserve"> </w:t>
      </w:r>
      <w:r w:rsidRPr="00EC7B73">
        <w:rPr>
          <w:lang w:val="fr-BE"/>
        </w:rPr>
        <w:t>Ex</w:t>
      </w:r>
      <w:r>
        <w:rPr>
          <w:lang w:val="fr-BE"/>
        </w:rPr>
        <w:t xml:space="preserve"> =relatief</w:t>
      </w:r>
    </w:p>
    <w:p w14:paraId="407675FB" w14:textId="16684141" w:rsidR="00EC7B73" w:rsidRPr="00EC7B73" w:rsidRDefault="00EC7B73" w:rsidP="000D384C">
      <w:pPr>
        <w:rPr>
          <w:lang w:val="fr-BE"/>
        </w:rPr>
      </w:pPr>
      <w:r w:rsidRPr="00EC7B73">
        <w:rPr>
          <w:lang w:val="fr-BE"/>
        </w:rPr>
        <w:t xml:space="preserve"> em </w:t>
      </w:r>
    </w:p>
    <w:p w14:paraId="5B7E4AF1" w14:textId="77777777" w:rsidR="000D384C" w:rsidRPr="00EC7B73" w:rsidRDefault="000D384C" w:rsidP="000D384C">
      <w:pPr>
        <w:rPr>
          <w:lang w:val="fr-BE"/>
        </w:rPr>
      </w:pPr>
    </w:p>
    <w:sectPr w:rsidR="000D384C" w:rsidRPr="00EC7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B48"/>
    <w:multiLevelType w:val="multilevel"/>
    <w:tmpl w:val="843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02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6A"/>
    <w:rsid w:val="000D384C"/>
    <w:rsid w:val="000F146A"/>
    <w:rsid w:val="0036497E"/>
    <w:rsid w:val="00C345A4"/>
    <w:rsid w:val="00EC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1121"/>
  <w15:chartTrackingRefBased/>
  <w15:docId w15:val="{065F2A16-7ED7-4E10-A6F6-FD5CB5F4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van den bogaerde</dc:creator>
  <cp:keywords/>
  <dc:description/>
  <cp:lastModifiedBy>davy van den bogaerde</cp:lastModifiedBy>
  <cp:revision>3</cp:revision>
  <dcterms:created xsi:type="dcterms:W3CDTF">2022-10-21T10:36:00Z</dcterms:created>
  <dcterms:modified xsi:type="dcterms:W3CDTF">2022-10-21T11:00:00Z</dcterms:modified>
</cp:coreProperties>
</file>