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BAD" w:rsidRDefault="007D64E7" w:rsidP="007D64E7">
      <w:pPr>
        <w:jc w:val="center"/>
      </w:pP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</w:p>
    <w:p w:rsidR="007D64E7" w:rsidRDefault="007D64E7" w:rsidP="007D64E7">
      <w:pPr>
        <w:jc w:val="both"/>
      </w:pPr>
      <w:r>
        <w:t>Links:</w:t>
      </w:r>
    </w:p>
    <w:p w:rsidR="007D64E7" w:rsidRPr="0036447E" w:rsidRDefault="007D64E7" w:rsidP="007D64E7">
      <w:hyperlink r:id="rId4" w:history="1">
        <w:r w:rsidRPr="007F3789">
          <w:rPr>
            <w:rStyle w:val="Hyperlink"/>
          </w:rPr>
          <w:t>https://www.cursoemvideo.com</w:t>
        </w:r>
      </w:hyperlink>
      <w:r>
        <w:t xml:space="preserve"> </w:t>
      </w:r>
    </w:p>
    <w:p w:rsidR="007D64E7" w:rsidRDefault="007D64E7" w:rsidP="007D64E7">
      <w:pPr>
        <w:jc w:val="both"/>
      </w:pPr>
      <w:hyperlink r:id="rId5" w:history="1">
        <w:r w:rsidRPr="007F3789">
          <w:rPr>
            <w:rStyle w:val="Hyperlink"/>
          </w:rPr>
          <w:t>https://web.dio.me/course/introducao-ao-git-e-ao-github/learning/75b9fe49-6ed4-4480-83a7-7e37fc356aa9?back=/track/orbi-web-game-developer&amp;tab=undefined&amp;moduleId=undefined</w:t>
        </w:r>
      </w:hyperlink>
    </w:p>
    <w:p w:rsidR="007D64E7" w:rsidRPr="007D64E7" w:rsidRDefault="007D64E7" w:rsidP="007D64E7">
      <w:pPr>
        <w:jc w:val="both"/>
      </w:pPr>
      <w:bookmarkStart w:id="0" w:name="_GoBack"/>
      <w:bookmarkEnd w:id="0"/>
    </w:p>
    <w:sectPr w:rsidR="007D64E7" w:rsidRPr="007D6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E7"/>
    <w:rsid w:val="007D64E7"/>
    <w:rsid w:val="00B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61CBF"/>
  <w15:chartTrackingRefBased/>
  <w15:docId w15:val="{24EA610A-E14D-4FE5-9FEF-E713E324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64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dio.me/course/introducao-ao-git-e-ao-github/learning/75b9fe49-6ed4-4480-83a7-7e37fc356aa9?back=/track/orbi-web-game-developer&amp;tab=undefined&amp;moduleId=undefined" TargetMode="External"/><Relationship Id="rId4" Type="http://schemas.openxmlformats.org/officeDocument/2006/relationships/hyperlink" Target="https://www.cursoemvideo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384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Teck</dc:creator>
  <cp:keywords/>
  <dc:description/>
  <cp:lastModifiedBy>Deep Teck</cp:lastModifiedBy>
  <cp:revision>1</cp:revision>
  <dcterms:created xsi:type="dcterms:W3CDTF">2022-04-17T05:21:00Z</dcterms:created>
  <dcterms:modified xsi:type="dcterms:W3CDTF">2022-04-17T05:26:00Z</dcterms:modified>
</cp:coreProperties>
</file>