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2D" w:rsidRDefault="001B382D">
      <w:r>
        <w:t xml:space="preserve">Пояснительная записка к курсовому проекту </w:t>
      </w:r>
      <w:r w:rsidRPr="001B382D">
        <w:t>“</w:t>
      </w:r>
      <w:proofErr w:type="spellStart"/>
      <w:r>
        <w:rPr>
          <w:lang w:val="en-US"/>
        </w:rPr>
        <w:t>PacMan</w:t>
      </w:r>
      <w:proofErr w:type="spellEnd"/>
      <w:r w:rsidRPr="001B382D">
        <w:t>”</w:t>
      </w:r>
      <w:r>
        <w:t>.</w:t>
      </w:r>
    </w:p>
    <w:p w:rsidR="00C93CA4" w:rsidRDefault="00C93CA4">
      <w:r>
        <w:t>От студента: Давыдов Артём</w:t>
      </w:r>
    </w:p>
    <w:p w:rsidR="00C93CA4" w:rsidRDefault="00A933BD">
      <w:r>
        <w:t xml:space="preserve">Группы: </w:t>
      </w:r>
      <w:r w:rsidR="00C93CA4">
        <w:t>Ао-61</w:t>
      </w:r>
    </w:p>
    <w:p w:rsidR="00C93CA4" w:rsidRDefault="00A933BD">
      <w:r>
        <w:t>П</w:t>
      </w:r>
      <w:r w:rsidR="00706ADE">
        <w:t xml:space="preserve">роект </w:t>
      </w:r>
      <w:r>
        <w:t xml:space="preserve">полностью </w:t>
      </w:r>
      <w:r w:rsidR="00C93CA4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реализован с помощью</w:t>
      </w:r>
      <w:r w:rsidR="00C93CA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06ADE">
        <w:rPr>
          <w:lang w:val="en-US"/>
        </w:rPr>
        <w:t>Windows</w:t>
      </w:r>
      <w:r w:rsidR="00706ADE" w:rsidRPr="00706ADE">
        <w:t xml:space="preserve"> </w:t>
      </w:r>
      <w:r w:rsidR="00706ADE">
        <w:rPr>
          <w:lang w:val="en-US"/>
        </w:rPr>
        <w:t>Form</w:t>
      </w:r>
      <w:r w:rsidR="00706ADE">
        <w:t>. Есть следующие игровые меню:</w:t>
      </w:r>
    </w:p>
    <w:p w:rsidR="00706ADE" w:rsidRDefault="00C93CA4">
      <w:r>
        <w:t>Выбор</w:t>
      </w:r>
      <w:r w:rsidR="00706ADE">
        <w:t xml:space="preserve"> сложности. Меню управления (клавиши управления). Игровое поле (с от рисованными элементами карты и персонажи). Окно уточнения</w:t>
      </w:r>
      <w:r w:rsidR="004144B9">
        <w:t>,</w:t>
      </w:r>
      <w:r w:rsidR="00706ADE">
        <w:t xml:space="preserve"> </w:t>
      </w:r>
      <w:r w:rsidR="004144B9" w:rsidRPr="004144B9">
        <w:t>“</w:t>
      </w:r>
      <w:r w:rsidR="00706ADE">
        <w:t>точно ли вы хотите выйти из игры? (</w:t>
      </w:r>
      <w:proofErr w:type="gramStart"/>
      <w:r w:rsidR="00706ADE">
        <w:t>Да  Нет</w:t>
      </w:r>
      <w:proofErr w:type="gramEnd"/>
      <w:r w:rsidR="00706ADE">
        <w:t>)</w:t>
      </w:r>
      <w:r w:rsidR="004144B9" w:rsidRPr="004144B9">
        <w:t>”</w:t>
      </w:r>
      <w:r w:rsidR="00706ADE">
        <w:t>.</w:t>
      </w:r>
    </w:p>
    <w:p w:rsidR="00706ADE" w:rsidRDefault="00706ADE">
      <w:r>
        <w:t xml:space="preserve">В игре реализовано три уровня сложности: </w:t>
      </w:r>
      <w:r w:rsidRPr="00706ADE">
        <w:t>“</w:t>
      </w:r>
      <w:r>
        <w:rPr>
          <w:lang w:val="en-US"/>
        </w:rPr>
        <w:t>Hard</w:t>
      </w:r>
      <w:r w:rsidRPr="00706ADE">
        <w:t>” “</w:t>
      </w:r>
      <w:r>
        <w:rPr>
          <w:lang w:val="en-US"/>
        </w:rPr>
        <w:t>Normal</w:t>
      </w:r>
      <w:r w:rsidRPr="00706ADE">
        <w:t>” “</w:t>
      </w:r>
      <w:r>
        <w:rPr>
          <w:lang w:val="en-US"/>
        </w:rPr>
        <w:t>Easy</w:t>
      </w:r>
      <w:r w:rsidRPr="00706ADE">
        <w:t>”</w:t>
      </w:r>
      <w:r>
        <w:t>.</w:t>
      </w:r>
    </w:p>
    <w:p w:rsidR="00706ADE" w:rsidRDefault="00706ADE">
      <w:r>
        <w:t>Ес</w:t>
      </w:r>
      <w:r w:rsidR="00C93CA4">
        <w:t xml:space="preserve">ть возможность изменения карты </w:t>
      </w:r>
      <w:r>
        <w:t>для игры.</w:t>
      </w:r>
    </w:p>
    <w:p w:rsidR="00706ADE" w:rsidRPr="00C93CA4" w:rsidRDefault="00706ADE">
      <w:r>
        <w:t>Управление как с клавиатуры, так и мышью.</w:t>
      </w:r>
    </w:p>
    <w:p w:rsidR="00706ADE" w:rsidRPr="00C93CA4" w:rsidRDefault="00706ADE">
      <w:r>
        <w:t>Горячие</w:t>
      </w:r>
      <w:r w:rsidRPr="00C93CA4">
        <w:t xml:space="preserve"> </w:t>
      </w:r>
      <w:r>
        <w:t>Клавиши</w:t>
      </w:r>
      <w:r w:rsidR="00C93CA4">
        <w:t>:</w:t>
      </w:r>
    </w:p>
    <w:p w:rsidR="00706ADE" w:rsidRPr="00706ADE" w:rsidRDefault="00706ADE">
      <w:r>
        <w:rPr>
          <w:lang w:val="en-US"/>
        </w:rPr>
        <w:t>Up</w:t>
      </w:r>
      <w:r>
        <w:t>--движение</w:t>
      </w:r>
      <w:r w:rsidRPr="00706ADE">
        <w:t xml:space="preserve"> </w:t>
      </w:r>
      <w:r>
        <w:t>вперед</w:t>
      </w:r>
    </w:p>
    <w:p w:rsidR="00706ADE" w:rsidRPr="00706ADE" w:rsidRDefault="00706ADE">
      <w:r>
        <w:rPr>
          <w:lang w:val="en-US"/>
        </w:rPr>
        <w:t>Down</w:t>
      </w:r>
      <w:r>
        <w:t>—движение назад</w:t>
      </w:r>
    </w:p>
    <w:p w:rsidR="00706ADE" w:rsidRPr="00706ADE" w:rsidRDefault="00706ADE">
      <w:r>
        <w:rPr>
          <w:lang w:val="en-US"/>
        </w:rPr>
        <w:t>Left</w:t>
      </w:r>
      <w:r>
        <w:t>—движение влево</w:t>
      </w:r>
    </w:p>
    <w:p w:rsidR="00706ADE" w:rsidRPr="00706ADE" w:rsidRDefault="00706ADE">
      <w:r>
        <w:rPr>
          <w:lang w:val="en-US"/>
        </w:rPr>
        <w:t>Right</w:t>
      </w:r>
      <w:r>
        <w:t>—движение вправо</w:t>
      </w:r>
    </w:p>
    <w:p w:rsidR="00706ADE" w:rsidRPr="00706ADE" w:rsidRDefault="00706ADE">
      <w:r>
        <w:rPr>
          <w:lang w:val="en-US"/>
        </w:rPr>
        <w:t>R</w:t>
      </w:r>
      <w:r w:rsidRPr="00706ADE">
        <w:t xml:space="preserve"> </w:t>
      </w:r>
      <w:proofErr w:type="spellStart"/>
      <w:r>
        <w:rPr>
          <w:lang w:val="en-US"/>
        </w:rPr>
        <w:t>r</w:t>
      </w:r>
      <w:proofErr w:type="spellEnd"/>
      <w:r>
        <w:t>—перезапуск игры</w:t>
      </w:r>
    </w:p>
    <w:p w:rsidR="00706ADE" w:rsidRDefault="00706ADE">
      <w:proofErr w:type="spellStart"/>
      <w:r>
        <w:rPr>
          <w:lang w:val="en-US"/>
        </w:rPr>
        <w:t>Ecs</w:t>
      </w:r>
      <w:proofErr w:type="spellEnd"/>
      <w:r>
        <w:t>—выход из игры</w:t>
      </w:r>
    </w:p>
    <w:p w:rsidR="00C93CA4" w:rsidRPr="00706ADE" w:rsidRDefault="00C93CA4">
      <w:r>
        <w:t xml:space="preserve">Клавиши выбора уровня сложности: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6ADE" w:rsidRPr="00706ADE" w:rsidRDefault="00706ADE">
      <w:r>
        <w:rPr>
          <w:lang w:val="en-US"/>
        </w:rPr>
        <w:t>H</w:t>
      </w:r>
      <w:r w:rsidRPr="00706ADE">
        <w:t xml:space="preserve"> </w:t>
      </w:r>
      <w:proofErr w:type="spellStart"/>
      <w:r>
        <w:rPr>
          <w:lang w:val="en-US"/>
        </w:rPr>
        <w:t>h</w:t>
      </w:r>
      <w:proofErr w:type="spellEnd"/>
      <w:r>
        <w:t>—сложный уровень</w:t>
      </w:r>
    </w:p>
    <w:p w:rsidR="00706ADE" w:rsidRPr="00706ADE" w:rsidRDefault="00706ADE">
      <w:r>
        <w:rPr>
          <w:lang w:val="en-US"/>
        </w:rPr>
        <w:t>E</w:t>
      </w:r>
      <w:r w:rsidRPr="00706ADE">
        <w:t xml:space="preserve"> </w:t>
      </w:r>
      <w:proofErr w:type="spellStart"/>
      <w:r>
        <w:rPr>
          <w:lang w:val="en-US"/>
        </w:rPr>
        <w:t>e</w:t>
      </w:r>
      <w:proofErr w:type="spellEnd"/>
      <w:r>
        <w:t>—легкий уровень</w:t>
      </w:r>
    </w:p>
    <w:p w:rsidR="00706ADE" w:rsidRPr="00706ADE" w:rsidRDefault="00706ADE">
      <w:r>
        <w:rPr>
          <w:lang w:val="en-US"/>
        </w:rPr>
        <w:t>N</w:t>
      </w:r>
      <w:r w:rsidRPr="00C93CA4">
        <w:t xml:space="preserve"> </w:t>
      </w:r>
      <w:proofErr w:type="spellStart"/>
      <w:r>
        <w:rPr>
          <w:lang w:val="en-US"/>
        </w:rPr>
        <w:t>n</w:t>
      </w:r>
      <w:proofErr w:type="spellEnd"/>
      <w:r>
        <w:t>—обычный (нормальный) уровень</w:t>
      </w:r>
    </w:p>
    <w:p w:rsidR="00706ADE" w:rsidRPr="00C93CA4" w:rsidRDefault="00706ADE"/>
    <w:p w:rsidR="001B382D" w:rsidRPr="00C93CA4" w:rsidRDefault="00C93CA4" w:rsidP="00C93CA4">
      <w:proofErr w:type="spellStart"/>
      <w:r w:rsidRPr="00C93CA4">
        <w:t>Отрисовка</w:t>
      </w:r>
      <w:proofErr w:type="spellEnd"/>
      <w:r w:rsidRPr="00C93CA4">
        <w:t xml:space="preserve"> Карты </w:t>
      </w:r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CA4">
        <w:rPr>
          <w:rFonts w:ascii="Consolas" w:hAnsi="Consolas" w:cs="Consolas"/>
          <w:color w:val="0000FF"/>
          <w:sz w:val="19"/>
          <w:szCs w:val="19"/>
        </w:rPr>
        <w:t>#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r w:rsidRPr="00C93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ShowMap</w:t>
      </w:r>
      <w:proofErr w:type="spellEnd"/>
      <w:r w:rsidRPr="00C93C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3CA4">
        <w:rPr>
          <w:rFonts w:ascii="Consolas" w:hAnsi="Consolas" w:cs="Consolas"/>
          <w:color w:val="000000"/>
          <w:sz w:val="19"/>
          <w:szCs w:val="19"/>
        </w:rPr>
        <w:t>)</w:t>
      </w:r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CA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93CA4">
        <w:rPr>
          <w:rFonts w:ascii="Consolas" w:hAnsi="Consolas" w:cs="Consolas"/>
          <w:color w:val="000000"/>
          <w:sz w:val="19"/>
          <w:szCs w:val="19"/>
        </w:rPr>
        <w:t>1-&gt;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93C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CA4">
        <w:rPr>
          <w:rFonts w:ascii="Consolas" w:hAnsi="Consolas" w:cs="Consolas"/>
          <w:color w:val="A31515"/>
          <w:sz w:val="19"/>
          <w:szCs w:val="19"/>
        </w:rPr>
        <w:t>""</w:t>
      </w:r>
      <w:r w:rsidRPr="00C93CA4">
        <w:rPr>
          <w:rFonts w:ascii="Consolas" w:hAnsi="Consolas" w:cs="Consolas"/>
          <w:color w:val="000000"/>
          <w:sz w:val="19"/>
          <w:szCs w:val="19"/>
        </w:rPr>
        <w:t>;</w:t>
      </w:r>
      <w:r w:rsidRPr="00C93CA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C93C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старую</w:t>
      </w:r>
      <w:r w:rsidRPr="00C93C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карту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label1-&gt;Text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label1-&gt;Text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gram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label1-&gt;Text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gram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label1-&gt;Text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label1-&gt;Text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proofErr w:type="gram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spellEnd"/>
      <w:proofErr w:type="gramEnd"/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label1-&gt;Text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gram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spellEnd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label1-&gt;Text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label1-&gt;Text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CA4">
        <w:rPr>
          <w:rFonts w:ascii="Consolas" w:hAnsi="Consolas" w:cs="Consolas"/>
          <w:color w:val="000000"/>
          <w:sz w:val="19"/>
          <w:szCs w:val="19"/>
        </w:rPr>
        <w:t>}</w:t>
      </w:r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93CA4">
        <w:rPr>
          <w:rFonts w:ascii="Consolas" w:hAnsi="Consolas" w:cs="Consolas"/>
          <w:color w:val="000000"/>
          <w:sz w:val="19"/>
          <w:szCs w:val="19"/>
        </w:rPr>
        <w:t>1-&gt;</w:t>
      </w: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93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CA4">
        <w:rPr>
          <w:rFonts w:ascii="Consolas" w:hAnsi="Consolas" w:cs="Consolas"/>
          <w:color w:val="008080"/>
          <w:sz w:val="19"/>
          <w:szCs w:val="19"/>
        </w:rPr>
        <w:t>+=</w:t>
      </w:r>
      <w:r w:rsidRPr="00C93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CA4">
        <w:rPr>
          <w:rFonts w:ascii="Consolas" w:hAnsi="Consolas" w:cs="Consolas"/>
          <w:color w:val="A31515"/>
          <w:sz w:val="19"/>
          <w:szCs w:val="19"/>
        </w:rPr>
        <w:t>"\</w:t>
      </w:r>
      <w:r w:rsidRPr="00706AD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93CA4">
        <w:rPr>
          <w:rFonts w:ascii="Consolas" w:hAnsi="Consolas" w:cs="Consolas"/>
          <w:color w:val="A31515"/>
          <w:sz w:val="19"/>
          <w:szCs w:val="19"/>
        </w:rPr>
        <w:t>"</w:t>
      </w:r>
      <w:r w:rsidRPr="00C93CA4">
        <w:rPr>
          <w:rFonts w:ascii="Consolas" w:hAnsi="Consolas" w:cs="Consolas"/>
          <w:color w:val="000000"/>
          <w:sz w:val="19"/>
          <w:szCs w:val="19"/>
        </w:rPr>
        <w:t>;</w:t>
      </w:r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 w:rsidRPr="00C93CA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82D" w:rsidRPr="00C93CA4" w:rsidRDefault="001B382D" w:rsidP="001B382D">
      <w:pPr>
        <w:rPr>
          <w:rFonts w:ascii="Consolas" w:hAnsi="Consolas" w:cs="Consolas"/>
          <w:color w:val="000000"/>
          <w:sz w:val="19"/>
          <w:szCs w:val="19"/>
        </w:rPr>
      </w:pPr>
      <w:r w:rsidRPr="00C93CA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82D" w:rsidRPr="00C93CA4" w:rsidRDefault="001B382D" w:rsidP="001B382D">
      <w:pPr>
        <w:rPr>
          <w:rFonts w:ascii="Consolas" w:hAnsi="Consolas" w:cs="Consolas"/>
          <w:color w:val="000000"/>
          <w:sz w:val="19"/>
          <w:szCs w:val="19"/>
        </w:rPr>
      </w:pPr>
    </w:p>
    <w:p w:rsidR="001B382D" w:rsidRPr="00C93CA4" w:rsidRDefault="00C93CA4" w:rsidP="001B38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Карта</w:t>
      </w:r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A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3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C93CA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93CA4">
        <w:rPr>
          <w:rFonts w:ascii="Consolas" w:hAnsi="Consolas" w:cs="Consolas"/>
          <w:color w:val="000000"/>
          <w:sz w:val="19"/>
          <w:szCs w:val="19"/>
        </w:rPr>
        <w:t xml:space="preserve">24][32] = { </w:t>
      </w:r>
      <w:r w:rsidRPr="00C93CA4">
        <w:rPr>
          <w:rFonts w:ascii="Consolas" w:hAnsi="Consolas" w:cs="Consolas"/>
          <w:color w:val="008000"/>
          <w:sz w:val="19"/>
          <w:szCs w:val="19"/>
        </w:rPr>
        <w:t xml:space="preserve">// 24 </w:t>
      </w:r>
      <w:r>
        <w:rPr>
          <w:rFonts w:ascii="Consolas" w:hAnsi="Consolas" w:cs="Consolas"/>
          <w:color w:val="008000"/>
          <w:sz w:val="19"/>
          <w:szCs w:val="19"/>
        </w:rPr>
        <w:t>столба</w:t>
      </w:r>
      <w:r w:rsidRPr="00C93CA4">
        <w:rPr>
          <w:rFonts w:ascii="Consolas" w:hAnsi="Consolas" w:cs="Consolas"/>
          <w:color w:val="008000"/>
          <w:sz w:val="19"/>
          <w:szCs w:val="19"/>
        </w:rPr>
        <w:t xml:space="preserve"> 32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C93CA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B382D" w:rsidRPr="00C93CA4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CA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"+###################+"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    #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## #### # #### ##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## ####   #### ##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    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  #####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#   #   #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### # ###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#       #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"|##               ##|"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"|## # ###   ### # ##|"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# #       # #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# ######### #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"|## #           # ##|"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"|##   #########   ##|"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    #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#### # ####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    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"|#  #   #####   #  #|"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"|#  #     #     #  #|"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#     #     #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#####   #   #####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        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"+###################+"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FindPath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sx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sy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tmp_map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map,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(map));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BFSArray.clear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walk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tmp.x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sx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tmp.y</w:t>
      </w:r>
      <w:proofErr w:type="spellEnd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sy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tmp.walk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tmp.back</w:t>
      </w:r>
      <w:proofErr w:type="spellEnd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BFSArray.push_back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BFSArray.size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== </w:t>
      </w:r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walk_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queue.clear</w:t>
      </w:r>
      <w:proofErr w:type="spellEnd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target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tmp2;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walk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tmp2.x =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tmp2.y =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walk_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(tmp2);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AddArray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+ 1,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walk_count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AddArray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- 1,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walk_count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AddArray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walk_count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AddArray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BFSArray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walk_count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BFSArray.clear</w:t>
      </w:r>
      <w:proofErr w:type="spellEnd"/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>/////////////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ClearMap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 map[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</w:rPr>
        <w:t>}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ADE">
        <w:rPr>
          <w:rFonts w:ascii="Consolas" w:hAnsi="Consolas" w:cs="Consolas"/>
          <w:color w:val="000000"/>
          <w:sz w:val="19"/>
          <w:szCs w:val="19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AD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A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06ADE">
        <w:rPr>
          <w:rFonts w:ascii="Consolas" w:hAnsi="Consolas" w:cs="Consolas"/>
          <w:color w:val="000000"/>
          <w:sz w:val="19"/>
          <w:szCs w:val="19"/>
        </w:rPr>
        <w:t>;</w:t>
      </w:r>
      <w:r w:rsidRPr="00706AD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706AD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A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//координата героя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//старые координаты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старые координаты 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  <w:r>
        <w:rPr>
          <w:rFonts w:ascii="Consolas" w:hAnsi="Consolas" w:cs="Consolas"/>
          <w:color w:val="008000"/>
          <w:sz w:val="19"/>
          <w:szCs w:val="19"/>
        </w:rPr>
        <w:t>//уровень сложности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//координата призрака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06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ey</w:t>
      </w:r>
      <w:proofErr w:type="spellEnd"/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06A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706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призрака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pts;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running;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A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706AD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706ADE" w:rsidRDefault="001B382D" w:rsidP="001B382D">
      <w:pPr>
        <w:rPr>
          <w:lang w:val="en-US"/>
        </w:rPr>
      </w:pP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//////////////////////////////////////////////////////////Выбор уровня сложности////////////////////////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</w:rPr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ADE">
        <w:rPr>
          <w:rFonts w:ascii="Consolas" w:hAnsi="Consolas" w:cs="Consolas"/>
          <w:color w:val="000000"/>
          <w:sz w:val="19"/>
          <w:szCs w:val="19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</w:rPr>
        <w:tab/>
      </w:r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^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diffi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textBox1-&gt;Text;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diffi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Leng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th !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= 1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diff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!= </w:t>
      </w:r>
      <w:proofErr w:type="spell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L'n</w:t>
      </w:r>
      <w:proofErr w:type="spellEnd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diff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!=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L'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Нормаьный</w:t>
      </w:r>
      <w:proofErr w:type="spellEnd"/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diff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!= </w:t>
      </w:r>
      <w:proofErr w:type="spell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L'h</w:t>
      </w:r>
      <w:proofErr w:type="spellEnd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diff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!=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L'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Тяжелый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diff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!= </w:t>
      </w:r>
      <w:proofErr w:type="spellStart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L'e</w:t>
      </w:r>
      <w:proofErr w:type="spellEnd"/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diffi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!=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L'у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//Легкий 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правильно уровень сложности."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ввели не существующий уровень сложности 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speedmod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diffi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speedmod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diffi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82D" w:rsidRPr="00706ADE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82D" w:rsidRDefault="001B382D" w:rsidP="001B38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1B382D" w:rsidRDefault="001B382D" w:rsidP="001B382D">
      <w:pPr>
        <w:rPr>
          <w:rFonts w:ascii="Consolas" w:hAnsi="Consolas" w:cs="Consolas"/>
          <w:color w:val="000000"/>
          <w:sz w:val="19"/>
          <w:szCs w:val="19"/>
        </w:rPr>
      </w:pPr>
    </w:p>
    <w:p w:rsidR="00A933BD" w:rsidRDefault="00A933BD" w:rsidP="001B382D">
      <w:pPr>
        <w:rPr>
          <w:rFonts w:ascii="Consolas" w:hAnsi="Consolas" w:cs="Consolas"/>
          <w:color w:val="000000"/>
          <w:sz w:val="19"/>
          <w:szCs w:val="19"/>
        </w:rPr>
      </w:pPr>
    </w:p>
    <w:p w:rsidR="001B382D" w:rsidRDefault="001B382D" w:rsidP="001B38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Одна из к</w:t>
      </w:r>
      <w:r w:rsidR="00C93CA4">
        <w:rPr>
          <w:rFonts w:ascii="Consolas" w:hAnsi="Consolas" w:cs="Consolas"/>
          <w:color w:val="000000"/>
          <w:sz w:val="19"/>
          <w:szCs w:val="19"/>
        </w:rPr>
        <w:t xml:space="preserve">лавиш для управления </w:t>
      </w:r>
      <w:r w:rsidR="00A933BD">
        <w:rPr>
          <w:rFonts w:ascii="Consolas" w:hAnsi="Consolas" w:cs="Consolas"/>
          <w:color w:val="000000"/>
          <w:sz w:val="19"/>
          <w:szCs w:val="19"/>
        </w:rPr>
        <w:t>персонажем (</w:t>
      </w:r>
      <w:proofErr w:type="gramStart"/>
      <w:r w:rsidR="00C93CA4">
        <w:rPr>
          <w:rFonts w:ascii="Consolas" w:hAnsi="Consolas" w:cs="Consolas"/>
          <w:color w:val="000000"/>
          <w:sz w:val="19"/>
          <w:szCs w:val="19"/>
        </w:rPr>
        <w:t>клавиша  вниз</w:t>
      </w:r>
      <w:proofErr w:type="gramEnd"/>
      <w:r w:rsidR="00C93CA4">
        <w:rPr>
          <w:rFonts w:ascii="Consolas" w:hAnsi="Consolas" w:cs="Consolas"/>
          <w:color w:val="000000"/>
          <w:sz w:val="19"/>
          <w:szCs w:val="19"/>
        </w:rPr>
        <w:t>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button4_Click(System::</w:t>
      </w:r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1B382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1B38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old_x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old_y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y + 1][x]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y++; pts++;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y + 1][x] ==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old_</w:t>
      </w:r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x ||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old_y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y)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FindPath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ex,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ey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label2-&gt;Text 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2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38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(pts);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map[y][x] 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ShowMap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map[y][x] 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 == x &amp;&amp; </w:t>
      </w:r>
      <w:proofErr w:type="spellStart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ey</w:t>
      </w:r>
      <w:proofErr w:type="spellEnd"/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y) {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button2-&gt;Enabled = </w:t>
      </w:r>
      <w:r w:rsidRPr="001B382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button3-&gt;Enabled = </w:t>
      </w:r>
      <w:r w:rsidRPr="001B382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button5-&gt;Enabled = </w:t>
      </w:r>
      <w:r w:rsidRPr="001B382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button4-&gt;Enabled = </w:t>
      </w:r>
      <w:r w:rsidRPr="001B382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 //</w:t>
      </w:r>
      <w:r>
        <w:rPr>
          <w:rFonts w:ascii="Consolas" w:hAnsi="Consolas" w:cs="Consolas"/>
          <w:color w:val="000000"/>
          <w:sz w:val="19"/>
          <w:szCs w:val="19"/>
        </w:rPr>
        <w:t>Блокировка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копок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смерти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персонажа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>label1-&gt;Text = label2-&gt;Text;</w:t>
      </w:r>
    </w:p>
    <w:p w:rsidR="001B382D" w:rsidRP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label2-&gt;Text = </w:t>
      </w:r>
      <w:r w:rsidRPr="001B38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82D" w:rsidRDefault="001B382D" w:rsidP="001B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82D" w:rsidRPr="001B382D" w:rsidRDefault="001B382D" w:rsidP="001B382D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1B382D" w:rsidRPr="001B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2D"/>
    <w:rsid w:val="001B382D"/>
    <w:rsid w:val="004144B9"/>
    <w:rsid w:val="00706ADE"/>
    <w:rsid w:val="00A933BD"/>
    <w:rsid w:val="00C93CA4"/>
    <w:rsid w:val="00D2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4186"/>
  <w15:chartTrackingRefBased/>
  <w15:docId w15:val="{485AADF4-F4E1-4B46-81DE-6BA3BF35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Exclusive</dc:creator>
  <cp:keywords/>
  <dc:description/>
  <cp:lastModifiedBy>Mr. Exclusive</cp:lastModifiedBy>
  <cp:revision>4</cp:revision>
  <dcterms:created xsi:type="dcterms:W3CDTF">2017-12-23T04:06:00Z</dcterms:created>
  <dcterms:modified xsi:type="dcterms:W3CDTF">2017-12-23T13:01:00Z</dcterms:modified>
</cp:coreProperties>
</file>