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1A" w:rsidRPr="007E671A" w:rsidRDefault="007E671A" w:rsidP="007E671A">
      <w:pPr>
        <w:pStyle w:val="Heading1"/>
      </w:pPr>
      <w:r w:rsidRPr="007E671A">
        <w:t>HTML Basics study guide</w:t>
      </w:r>
    </w:p>
    <w:p w:rsidR="007E671A" w:rsidRDefault="007E671A"/>
    <w:p w:rsidR="002004BE" w:rsidRDefault="007E671A">
      <w:r>
        <w:t>What is the code for a heading tag?</w:t>
      </w:r>
    </w:p>
    <w:p w:rsidR="007E671A" w:rsidRDefault="00A16FEF">
      <w:r>
        <w:t>&lt;h1&gt;-6</w:t>
      </w:r>
    </w:p>
    <w:p w:rsidR="007E671A" w:rsidRDefault="007E671A">
      <w:r>
        <w:tab/>
      </w:r>
      <w:r>
        <w:br/>
        <w:t>how many levels are there in heading tags?</w:t>
      </w:r>
    </w:p>
    <w:p w:rsidR="007E671A" w:rsidRDefault="00A16FEF">
      <w:r>
        <w:t>6</w:t>
      </w:r>
    </w:p>
    <w:p w:rsidR="007E671A" w:rsidRDefault="007E671A"/>
    <w:p w:rsidR="007E671A" w:rsidRDefault="007E671A">
      <w:r>
        <w:t>What level is the most important?</w:t>
      </w:r>
    </w:p>
    <w:p w:rsidR="007E671A" w:rsidRDefault="00A16FEF">
      <w:r>
        <w:t xml:space="preserve">Level 1 </w:t>
      </w:r>
    </w:p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charset="UTF-8"&gt;</w:t>
      </w:r>
    </w:p>
    <w:p w:rsidR="007E671A" w:rsidRDefault="007E671A"/>
    <w:p w:rsidR="007E671A" w:rsidRDefault="006D457D">
      <w:r>
        <w:t>Tells us what character sets we are doing</w:t>
      </w:r>
    </w:p>
    <w:p w:rsidR="006D457D" w:rsidRDefault="006D457D"/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name="viewport" content="width=device-width, initial-scale=1.0"&gt;</w:t>
      </w:r>
    </w:p>
    <w:p w:rsidR="007E671A" w:rsidRDefault="007E671A"/>
    <w:p w:rsidR="007E671A" w:rsidRDefault="007E671A"/>
    <w:p w:rsidR="007E671A" w:rsidRDefault="007E671A">
      <w:r>
        <w:t>How do we tell the browser what version of HTML we are using?</w:t>
      </w:r>
    </w:p>
    <w:p w:rsidR="007E671A" w:rsidRDefault="007E671A"/>
    <w:p w:rsidR="007E671A" w:rsidRDefault="006D457D"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!DOCTYPE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 html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</w:p>
    <w:p w:rsidR="007E671A" w:rsidRDefault="007E671A"/>
    <w:p w:rsidR="007E671A" w:rsidRDefault="007E671A">
      <w:r>
        <w:t>How do we tell the browser that our page is written in English?</w:t>
      </w:r>
    </w:p>
    <w:p w:rsidR="007E671A" w:rsidRDefault="006D457D">
      <w:r>
        <w:t>&lt;html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:rsidR="006D457D" w:rsidRDefault="006D457D">
      <w:r>
        <w:t>Comment command(control) slash</w:t>
      </w:r>
    </w:p>
    <w:sectPr w:rsidR="006D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1A"/>
    <w:rsid w:val="002004BE"/>
    <w:rsid w:val="003D63C3"/>
    <w:rsid w:val="006D457D"/>
    <w:rsid w:val="007E671A"/>
    <w:rsid w:val="00A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FDE7"/>
  <w15:chartTrackingRefBased/>
  <w15:docId w15:val="{3D12E9A0-66CA-8F45-90F1-DA3137F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gcolor">
    <w:name w:val="tagcolor"/>
    <w:basedOn w:val="DefaultParagraphFont"/>
    <w:rsid w:val="006D457D"/>
  </w:style>
  <w:style w:type="character" w:customStyle="1" w:styleId="attributecolor">
    <w:name w:val="attributecolor"/>
    <w:basedOn w:val="DefaultParagraphFont"/>
    <w:rsid w:val="006D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Pierson Kelley</cp:lastModifiedBy>
  <cp:revision>2</cp:revision>
  <dcterms:created xsi:type="dcterms:W3CDTF">2024-01-24T14:53:00Z</dcterms:created>
  <dcterms:modified xsi:type="dcterms:W3CDTF">2024-01-24T16:40:00Z</dcterms:modified>
</cp:coreProperties>
</file>