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COSC 2406  TEST                    19 Mar, 2018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SILICON DEVICES ARE ALLOWED.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Do all calculations in this question in base 16.                       [ 8]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Calculate the 4 hex digit 2C representation of the integer -11826.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 | 11286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 | 739  - 2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16 | 46  - 3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16 | 2  - 14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  - 2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11826 &lt;-&gt; 2E32h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1C &lt;-&gt; D1CD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2C &lt;-&gt; DICE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-11826 &lt;-&gt; DICE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Perform the following unsigned subtraction.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A7B7h - 5BC9h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A7B7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- 5BC9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4BEE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Perform the following signed subtraction using 2C addition.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A5B6h - B7FCh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A5B6 --+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B7FC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1C  4803   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2C  4804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EDBA --+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Indicate whether there is signed and/or unsigned overflow in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above example (justify your answer).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unsigned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ovf since minuend &lt; subtrahend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signed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neg - neg &lt;-&gt; neg + pos &lt;-&gt; pos - pos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Shown in class that difference of two integers can never lead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overflow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a) The 8086 ISA has 8 general purpose registers. Name them.            [ 8]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AX, BX, CX, DX, BI, SI, BP, SP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Name the memory segments in the 8086 ISA and indicate the register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points to each segment.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stack seg: 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 seg:  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 seg:  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extra seg: 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Describe how an assembler assigns addresses to variables and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labels in an AL program.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LC &lt;- 0 at beginning of data/code seg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LC &lt;- LC + sizeof data/instruction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 of variable/ label &lt;- LC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Explain the benefit derived from separating the 8086 chip into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execution unit and a bus interface unit.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increased instruction throughput, speedup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pipelining - execiting instruction in parallel with next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instruction fetch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Consider the following expression.                                      [20]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x/(a + b) + (x*x - a*a)*(a*x + b*y - 5)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Draw the AST for the above expression.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3 + AX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+-----------------------------+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                          |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div                          3 * AX/BX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\                           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    \               +--------------------+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AX  x    1 + CX           |                    |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/ \             |                    |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  b          2 - AX               2 - BX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   0            /   \               /  \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CX               /     \             /    \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1 * AX  1 * AX/CX   2 + BX   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 \     / \         / \    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x   x   a   a       /   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1   0   1   0      /     \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/       \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1 * AX/BX 1 * AX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 \       / \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a   x     b   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1   0     1   0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Label the AST with Sethi-Ullman numbers in order to calculate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minimum number of registers required to evaluate the expression.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Use the Sethi-Ullman algorithm to write optimal 8086 AL code 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evaluate the above expression.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starting with busiest tree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bx, ax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ax, 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bx, ax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</w:t>
        <w:tab/>
        <w:t xml:space="preserve">bx, 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ax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cx, ax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ax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</w:t>
        <w:tab/>
        <w:t xml:space="preserve">ax, cx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bx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bx, ax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cx,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cx,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x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cwd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idiv</w:t>
        <w:tab/>
        <w:t xml:space="preserve">cx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ax, bx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Translate the following statements into 8086 AL code. Assume that       [20]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 ) all variables have been allocated memory space, and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ii) k &gt;= 0.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LOOP AL instruction for each FOR statement.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:=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y := 0 to k do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x := 0 to k do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x*y &lt;= k then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 := s + 1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endif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endfor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endfor;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 :=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s,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for01 y := 0 to 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cx, 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cx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y,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do01: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for02 x := 0 to 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cx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cx, 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cx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x,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do02: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if03 x*y &lt;= 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ax, 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jnle</w:t>
        <w:tab/>
        <w:t xml:space="preserve">endif03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endif03: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</w:t>
        <w:tab/>
        <w:t xml:space="preserve">do02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endfor02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cx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</w:t>
        <w:tab/>
        <w:t xml:space="preserve">do01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endfor01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Translate the procedure PellNums into 8086 AL code in a complete       [34]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module. Use GetInt and PutInt for integer I/O.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 PellNums();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i, n, p1, p2, pn: integer;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loop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 'n? ';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 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when n &lt;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 = 0 then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 :=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elsif n = 1 then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 := 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elsif n = 2 then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 :=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  := 2;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p1 := 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p2 := 2;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repeat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 := 2*p2 + p1;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p1 := p2;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 := pn;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:= i + 1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until i = 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endif;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 pn, cr, lf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endloop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PellNums;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</w:t>
        <w:tab/>
        <w:t xml:space="preserve">pellnums.asm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.model</w:t>
        <w:tab/>
        <w:t xml:space="preserve">small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.stack</w:t>
        <w:tab/>
        <w:t xml:space="preserve">100h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.data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</w:t>
        <w:tab/>
        <w:t xml:space="preserve">const.in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  <w:tab/>
        <w:t xml:space="preserve">dw</w:t>
        <w:tab/>
        <w:t xml:space="preserve">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  <w:t xml:space="preserve">dw</w:t>
        <w:tab/>
        <w:t xml:space="preserve">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dw</w:t>
        <w:tab/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</w:t>
        <w:tab/>
        <w:t xml:space="preserve">dw</w:t>
        <w:tab/>
        <w:t xml:space="preserve">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  <w:tab/>
        <w:t xml:space="preserve">dw</w:t>
        <w:tab/>
        <w:t xml:space="preserve">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</w:t>
        <w:tab/>
        <w:t xml:space="preserve">db</w:t>
        <w:tab/>
        <w:t xml:space="preserve">'n? $'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  <w:tab/>
        <w:t xml:space="preserve">db</w:t>
        <w:tab/>
        <w:t xml:space="preserve">cr, lf, '$'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.code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extrn</w:t>
        <w:tab/>
        <w:t xml:space="preserve">getint: proc, putint: proc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  <w:tab/>
        <w:t xml:space="preserve">proc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@data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ds, ax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loop01: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write 'n? 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ah, wrstr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dx, offset nq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</w:t>
        <w:tab/>
        <w:t xml:space="preserve">dosfunc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getint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n, ax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exit when n &lt;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n,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</w:t>
        <w:tab/>
        <w:t xml:space="preserve">endloop01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if02 n =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n,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</w:t>
        <w:tab/>
        <w:t xml:space="preserve">elsif01a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then02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pn :=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pn,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endif02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elsif02a: ; n = 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n,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</w:t>
        <w:tab/>
        <w:t xml:space="preserve">elsif02b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then02a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pn :=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pn, 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endif02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elsif02b: ; n = 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n, 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</w:t>
        <w:tab/>
        <w:t xml:space="preserve">else02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then02b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pn := 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pn, 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endif02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else02: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 := 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i, 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:= 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p1,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:= 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p2,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repeat02: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pn := 2*p2 + p1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imul</w:t>
        <w:tab/>
        <w:t xml:space="preserve">p2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ax, p1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pn, ax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:= p2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p2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p1, ax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:= pn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pn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p2, ax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 := i + 1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until03 i = 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i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</w:t>
        <w:tab/>
        <w:t xml:space="preserve">ax, 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</w:t>
        <w:tab/>
        <w:t xml:space="preserve">repeat02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endrepeat02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endif02: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write pn, cr, lf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ax, pn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putint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ah, wrstr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dx, offset crlf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</w:t>
        <w:tab/>
        <w:t xml:space="preserve">dosfunc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loop01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endloop01: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ah, ret2dos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</w:t>
        <w:tab/>
        <w:t xml:space="preserve">dosfunc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  <w:tab/>
        <w:t xml:space="preserve">endp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  <w:tab/>
        <w:t xml:space="preserve">main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total [90]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