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TowerFall Rip off Video Game Idea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 Ideas: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Dave’s Battleground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Day of the Dave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Peter’s Labyrinth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Dave’s Degeneration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Diss track strikes back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Arena of Dave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DavidFall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DaveFall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PeterFall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P.E.E.T.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D.P.B.G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Grave of Dave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Shooter Dave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Character Name Ideas: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Petey the Beefy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Tommy the Relentless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Benny the Brainiac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Matty the Meaty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Eric the Ethereal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Abdullah the All-knowing 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Names: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doesn’t do peace treaties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Beefy’s Diabetes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and the Greedy Genie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Takes it Easy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Meets Fibi the Dreamy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and his trip to Tahiti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gets REAAAALLL sleepy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Fights a Freaky(Sneaky) Beasty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and his Yeasty Weenie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sees Creepy Graffiti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goes Stealy Stealy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and the 3D Teepee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Completely Loses 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and his zesty panini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is easy peasy lemon squeazy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