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Peety the Beefy Takes It Easy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Peety the Beefy Meets a Dreamy Sweetie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Peety the Beefy Fights the Freaky Beasty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4: Peety the Beefy gets REAL Sleepy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5: Peety the Beefy and his Yeasty Weenie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6: Peety the Beefy’s Diabetes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7: Peety the Beefy vs Boron the Moron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8: Peety the Beefy and the Greedy Genie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9: Peety the Beefy fights the Sneaky Beasty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10: Peety the Beefy and his Trip to Tahiti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11: Peety the Beefy fights the Teeny Beasty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12: Peety the Beefy completely loses it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13: Peety the Beefy vs Matty the Meaty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14: Peety the Beefy don’t do peace treaties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