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TowerFall Rip off Video Game Idea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Name Ideas: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 Dave’s Battleground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Day of the Dave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Peter’s Labyrinth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 Dave’s Degeneration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Diss track strikes back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Arena of Dave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DavidFall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DaveFall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PeterFall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P.E.E.T.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D.P.B.G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Grave of Dave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Shooter Dave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Character Name Ideas: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Petey the Beefy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Tommy the Relentless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Benny the Brainiac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Matty the Meaty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Eric the Ethereal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Abdullah the All-knowing 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 Names: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Peety The Beefy doesn’t do peace treaties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Beefy’s Diabetes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and the Greedy Genie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Takes it Easy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Meets Fibi the Dreamy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and his trip to Tahiti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gets REAAAALLL sleepy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Fights a Freaky(Sneaky) Beasty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and his Yeasty Weenie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sees Creepy Graffiti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 goes Stealy Stealy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Peety The Beefy and the 3D Teepee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Peety The Beefy Completely Loses it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Peety The Beefy and his zesty panini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Peety The Beefy is easy peasy lemon squeazy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