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1: Peety the Beefy Takes It Easy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2: Peety the Beefy Meets a Dreamy Sweetie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3: Peety the Beefy Fights the Freaky Beasty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4: Peety the Beefy gets REAL Sleepy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5: Peety the Beefy and his Yeasty Weenie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6: Peety the Beefy’s Diabetes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7: Peety the Beefy vs Boron the Moron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8: Peety the Beefy and the Greedy Genie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9: Peety the Beefy fights the Sneaky Beasty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10: Peety the Beefy and his Trip to Tahiti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11: Peety the Beefy fights the Teeny Beasty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12: Peety the Beefy completely loses it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13: Peety the Beefy vs Matty the Meaty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14: Peety the Beefy don’t do peace treaties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