
<file path=[Content_Types].xml><?xml version="1.0" encoding="utf-8"?>
<Types xmlns="http://schemas.openxmlformats.org/package/2006/content-types">
  <Default Extension="jpeg" ContentType="image/jpeg"/>
  <Default Extension="xml" ContentType="application/vnd.openxmlformats-officedocument.wordprocessingml.fontTable+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
<Relationship Id="rId1" Type="http://schemas.openxmlformats.org/package/2006/relationships/metadata/core-properties" Target="docProps/core.xml" />
<Relationship Id="rId2" Type="http://schemas.openxmlformats.org/officeDocument/2006/relationships/extended-properties" Target="docProps/app.xml" />
<Relationship Id="rId3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C10" w:rsidRDefault="007E1C10">
      <w:r>
        <w:drawing>
          <wp:anchor distT="0" distB="0" distL="0" distR="0" simplePos="0" relativeHeight="251658241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467350" cy="800100"/>
            <wp:effectExtent l="247650" t="476250" b="476250" r="254000"/>
            <wp:wrapNone/>
            <wp:docPr id="0" name="image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7605" w:x="3015" w:y="3779"/>
        <w:widowControl w:val="0"/>
        <w:autoSpaceDE w:val="0"/>
        <w:autoSpaceDN w:val="0"/>
        <w:jc w:val="left"/>
      </w:pPr>
      <w:r>
        <w:rPr>
          <w:rFonts w:ascii="Calibri"/>
          <w:sz w:val="52"/>
        </w:rPr>
        <w:t xml:space="preserve">RasterEdge .NET Imaging SDK </w:t>
      </w:r>
    </w:p>
    <w:p w:rsidR="007E1C10" w:rsidRDefault="007E1C10">
      <w:pPr>
        <w:framePr w:w="5280" w:x="4185" w:y="4709"/>
        <w:widowControl w:val="0"/>
        <w:autoSpaceDE w:val="0"/>
        <w:autoSpaceDN w:val="0"/>
        <w:jc w:val="left"/>
      </w:pPr>
      <w:r>
        <w:rPr>
          <w:rFonts w:ascii="Calibri"/>
          <w:sz w:val="52"/>
        </w:rPr>
        <w:t xml:space="preserve">Developer’s Guide </w:t>
      </w:r>
    </w:p>
    <w:p w:rsidR="007E1C10" w:rsidRDefault="007E1C10">
      <w:pPr>
        <w:framePr w:w="6015" w:x="3690" w:y="11250"/>
        <w:widowControl w:val="0"/>
        <w:autoSpaceDE w:val="0"/>
        <w:autoSpaceDN w:val="0"/>
        <w:jc w:val="left"/>
      </w:pPr>
      <w:r>
        <w:rPr>
          <w:rFonts w:ascii="Calibri"/>
          <w:sz w:val="36"/>
        </w:rPr>
        <w:t xml:space="preserve">RasterEdge.DocImagingSDK 9.5.0 </w:t>
      </w:r>
    </w:p>
    <w:p w:rsidR="007E1C10" w:rsidRDefault="007E1C10">
      <w:pPr>
        <w:framePr w:w="1845" w:x="9570" w:y="12645"/>
        <w:widowControl w:val="0"/>
        <w:autoSpaceDE w:val="0"/>
        <w:autoSpaceDN w:val="0"/>
        <w:jc w:val="left"/>
      </w:pPr>
      <w:r>
        <w:rPr>
          <w:rFonts w:ascii="Calibri"/>
          <w:sz w:val="24"/>
        </w:rPr>
        <w:t xml:space="preserve">2015-7-2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5322" w:x="4365" w:y="1875"/>
        <w:widowControl w:val="0"/>
        <w:autoSpaceDE w:val="0"/>
        <w:autoSpaceDN w:val="0"/>
        <w:jc w:val="left"/>
      </w:pPr>
      <w:r>
        <w:rPr>
          <w:rFonts w:ascii="Calibri"/>
          <w:b w:val="1"/>
          <w:color w:val="308399"/>
          <w:sz w:val="48"/>
        </w:rPr>
        <w:t xml:space="preserve">Table of Contents </w:t>
      </w:r>
    </w:p>
    <w:p w:rsidR="007E1C10" w:rsidRDefault="007E1C10">
      <w:pPr>
        <w:framePr w:w="9727" w:x="1800" w:y="3210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Introduction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............................................................................................................... 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05" w:x="2025" w:y="36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About RasterEdge Document Imaging .................................................................................7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05" w:x="2025" w:y="3659"/>
        <w:widowControl w:val="0"/>
        <w:autoSpaceDE w:val="0"/>
        <w:autoSpaceDN w:val="0"/>
        <w:spacing w:before="0" w:after="0" w:line="434" w:lineRule="exact"/>
        <w:jc w:val="left"/>
      </w:pPr>
      <w:r>
        <w:rPr>
          <w:rFonts w:ascii="Calibri"/>
          <w:b w:val="1"/>
          <w:sz w:val="22"/>
        </w:rPr>
        <w:t xml:space="preserve">Deploy RasterEdge Imaging ................................................................................................8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05" w:x="2025" w:y="3659"/>
        <w:widowControl w:val="0"/>
        <w:autoSpaceDE w:val="0"/>
        <w:autoSpaceDN w:val="0"/>
        <w:spacing w:before="0" w:after="0" w:line="420" w:lineRule="exact"/>
        <w:jc w:val="left"/>
      </w:pPr>
      <w:r>
        <w:rPr>
          <w:rFonts w:ascii="Calibri"/>
          <w:b w:val="1"/>
          <w:sz w:val="22"/>
        </w:rPr>
        <w:t xml:space="preserve">Online Demo ......................................................................................................................8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05" w:x="2025" w:y="3659"/>
        <w:widowControl w:val="0"/>
        <w:autoSpaceDE w:val="0"/>
        <w:autoSpaceDN w:val="0"/>
        <w:spacing w:before="0" w:after="0" w:line="435" w:lineRule="exact"/>
        <w:jc w:val="left"/>
      </w:pPr>
      <w:r>
        <w:rPr>
          <w:rFonts w:ascii="Calibri"/>
          <w:b w:val="1"/>
          <w:sz w:val="22"/>
        </w:rPr>
        <w:t xml:space="preserve">Where to seek help ............................................................................................................8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5385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Install SDK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................................................................................................................. 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583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Install ................................................................................................................................9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625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F&amp;Q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..................................................................................................................................9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6690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License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..................................................................................................................... 12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713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Trial License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 12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757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Purchase License .............................................................................................................. 12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430" w:x="2235" w:y="7875"/>
        <w:widowControl w:val="0"/>
        <w:autoSpaceDE w:val="0"/>
        <w:autoSpaceDN w:val="0"/>
        <w:jc w:val="left"/>
      </w:pPr>
      <w:r>
        <w:rPr>
          <w:rFonts w:ascii="Calibri"/>
          <w:sz w:val="19"/>
        </w:rPr>
        <w:t xml:space="preserve">Web Server License.............................................................................................................................. 12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8295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XDoc. HTML5 Viewer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.............................................................................................. 13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874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Overview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 13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916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Tutorial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 13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430" w:x="2235" w:y="9480"/>
        <w:widowControl w:val="0"/>
        <w:autoSpaceDE w:val="0"/>
        <w:autoSpaceDN w:val="0"/>
        <w:jc w:val="left"/>
      </w:pPr>
      <w:r>
        <w:rPr>
          <w:rFonts w:ascii="Times New Roman"/>
          <w:sz w:val="19"/>
        </w:rPr>
        <w:t xml:space="preserve">F&amp;Q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..................................................................................................................................................... 13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9885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WinForm Document Viewer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 15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WinViewer Overview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 15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Feature List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 15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Control APIs</w:t>
      </w:r>
      <w:r>
        <w:rPr>
          <w:rFonts w:ascii="Calibri"/>
          <w:sz w:val="19"/>
        </w:rPr>
        <w:t xml:space="preserve">. ................................................................................................................................... 15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Add a WinViewer to Your Project</w:t>
      </w:r>
      <w:r>
        <w:rPr>
          <w:rFonts w:ascii="Calibri"/>
          <w:sz w:val="19"/>
        </w:rPr>
        <w:t xml:space="preserve">....................................................................................................... 16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Setting Up Your Project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 16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Open File from Specified Path</w:t>
      </w:r>
      <w:r>
        <w:rPr>
          <w:rFonts w:ascii="Calibri"/>
          <w:sz w:val="19"/>
        </w:rPr>
        <w:t xml:space="preserve"> ........................................................................................................ 17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Draw Specified Annotation on Page</w:t>
      </w:r>
      <w:r>
        <w:rPr>
          <w:rFonts w:ascii="Calibri"/>
          <w:sz w:val="19"/>
        </w:rPr>
        <w:t xml:space="preserve"> ............................................................................................... 19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Customize WinViewer Control</w:t>
      </w:r>
      <w:r>
        <w:rPr>
          <w:rFonts w:ascii="Calibri"/>
          <w:sz w:val="19"/>
        </w:rPr>
        <w:t xml:space="preserve">............................................................................................................ 20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Customize Toolbar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 20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Customize Annotation Style</w:t>
      </w:r>
      <w:r>
        <w:rPr>
          <w:rFonts w:ascii="Calibri"/>
          <w:sz w:val="19"/>
        </w:rPr>
        <w:t xml:space="preserve"> ............................................................................................................ 20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Customize the Way Open and Store Files</w:t>
      </w:r>
      <w:r>
        <w:rPr>
          <w:rFonts w:ascii="Calibri"/>
          <w:sz w:val="19"/>
        </w:rPr>
        <w:t xml:space="preserve"> ....................................................................................... 22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2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Customize the Drop-down List</w:t>
      </w:r>
      <w:r>
        <w:rPr>
          <w:rFonts w:ascii="Calibri"/>
          <w:sz w:val="19"/>
        </w:rPr>
        <w:t xml:space="preserve"> ....................................................................................................... 23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13710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XDoc.Converter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........................................................................................................ 24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415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Overview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 24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480" w:x="2025" w:y="148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Tutorial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 24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1920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XDoc.PDF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................................................................................................................ 25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236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Overview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 25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278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Tutorial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 25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3225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Programming with RasterEdge Document Imaging SDK</w:t>
      </w:r>
      <w:r>
        <w:rPr>
          <w:rFonts w:ascii="Calibri"/>
          <w:b w:val="1"/>
          <w:sz w:val="24"/>
        </w:rPr>
        <w:t xml:space="preserve"> .......................................... 26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05" w:x="2025" w:y="368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b w:val="1"/>
          <w:sz w:val="22"/>
        </w:rPr>
        <w:t xml:space="preserve">Overview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 26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05" w:x="2025" w:y="3689"/>
        <w:widowControl w:val="0"/>
        <w:autoSpaceDE w:val="0"/>
        <w:autoSpaceDN w:val="0"/>
        <w:spacing w:before="0" w:after="0" w:line="419" w:lineRule="exact"/>
        <w:jc w:val="left"/>
      </w:pPr>
      <w:r>
        <w:rPr>
          <w:rFonts w:ascii="Times New Roman"/>
          <w:b w:val="1"/>
          <w:sz w:val="22"/>
        </w:rPr>
        <w:t xml:space="preserve">Register Process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 28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05" w:x="2025" w:y="3689"/>
        <w:widowControl w:val="0"/>
        <w:autoSpaceDE w:val="0"/>
        <w:autoSpaceDN w:val="0"/>
        <w:spacing w:before="0" w:after="0" w:line="435" w:lineRule="exact"/>
        <w:jc w:val="left"/>
      </w:pPr>
      <w:r>
        <w:rPr>
          <w:rFonts w:ascii="Times New Roman"/>
          <w:b w:val="1"/>
          <w:sz w:val="22"/>
        </w:rPr>
        <w:t xml:space="preserve">TIFF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............................................................................................................................... 29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TIFF File Overview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 29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Requirements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 29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TIFF Programming Classes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 29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Construct, Load and Save a TIFFDocument</w:t>
      </w:r>
      <w:r>
        <w:rPr>
          <w:rFonts w:ascii="Calibri"/>
          <w:sz w:val="19"/>
        </w:rPr>
        <w:t xml:space="preserve">. ....................................................................................... 30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Load or Create a TIFFDocument</w:t>
      </w:r>
      <w:r>
        <w:rPr>
          <w:rFonts w:ascii="Calibri"/>
          <w:sz w:val="19"/>
        </w:rPr>
        <w:t xml:space="preserve"> .................................................................................................... 30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Save a TIFF File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 31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Clear Temp files generated in the process</w:t>
      </w:r>
      <w:r>
        <w:rPr>
          <w:rFonts w:ascii="Calibri"/>
          <w:sz w:val="19"/>
        </w:rPr>
        <w:t xml:space="preserve"> ........................................................................................... 31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Get preview of  Tiff Document</w:t>
      </w:r>
      <w:r>
        <w:rPr>
          <w:rFonts w:ascii="Calibri"/>
          <w:sz w:val="19"/>
        </w:rPr>
        <w:t xml:space="preserve">. ........................................................................................................... 31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TIFF Rendering and Conversion</w:t>
      </w:r>
      <w:r>
        <w:rPr>
          <w:rFonts w:ascii="Calibri"/>
          <w:sz w:val="19"/>
        </w:rPr>
        <w:t xml:space="preserve"> ......................................................................................................... 32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8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TIFF Annotation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 32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430" w:x="2235" w:y="7650"/>
        <w:widowControl w:val="0"/>
        <w:autoSpaceDE w:val="0"/>
        <w:autoSpaceDN w:val="0"/>
        <w:jc w:val="left"/>
      </w:pPr>
      <w:r>
        <w:rPr>
          <w:rFonts w:ascii="Times New Roman"/>
          <w:i w:val="1"/>
          <w:sz w:val="19"/>
        </w:rPr>
        <w:t xml:space="preserve">Editing TIFF Metadata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 33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0" w:lineRule="exact"/>
        <w:ind w:left="225"/>
        <w:jc w:val="left"/>
      </w:pPr>
      <w:r>
        <w:rPr>
          <w:rFonts w:ascii="Times New Roman"/>
          <w:sz w:val="19"/>
        </w:rPr>
        <w:t xml:space="preserve">Add, Delete, Update and Find a TIFF Field</w:t>
      </w:r>
      <w:r>
        <w:rPr>
          <w:rFonts w:ascii="Calibri"/>
          <w:sz w:val="19"/>
        </w:rPr>
        <w:t xml:space="preserve"> .................................................................................... 33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Add, Delete, Update and Find a EXIF Field</w:t>
      </w:r>
      <w:r>
        <w:rPr>
          <w:rFonts w:ascii="Calibri"/>
          <w:sz w:val="19"/>
        </w:rPr>
        <w:t xml:space="preserve"> ................................................................................... 34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Add, Delete, Update and Find a IPTC Field</w:t>
      </w:r>
      <w:r>
        <w:rPr>
          <w:rFonts w:ascii="Calibri"/>
          <w:sz w:val="19"/>
        </w:rPr>
        <w:t xml:space="preserve"> .................................................................................... 34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Get the XML Information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 35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Editing TIFF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 35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Re-Order Pages of TIFF File</w:t>
      </w:r>
      <w:r>
        <w:rPr>
          <w:rFonts w:ascii="Calibri"/>
          <w:sz w:val="19"/>
        </w:rPr>
        <w:t xml:space="preserve"> ........................................................................................................... 35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Swap two pages of  TIFF File</w:t>
      </w:r>
      <w:r>
        <w:rPr>
          <w:rFonts w:ascii="Calibri"/>
          <w:sz w:val="19"/>
        </w:rPr>
        <w:t xml:space="preserve"> ......................................................................................................... 36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Insert Pages to TIFF File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 36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Delete Pages from TIFF File</w:t>
      </w:r>
      <w:r>
        <w:rPr>
          <w:rFonts w:ascii="Calibri"/>
          <w:sz w:val="19"/>
        </w:rPr>
        <w:t xml:space="preserve"> ........................................................................................................... 36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Split TIFF File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 37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Combine TIFF File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 37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Generate Barcode on TIFF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 37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Read Barcode Information from TIFF</w:t>
      </w:r>
      <w:r>
        <w:rPr>
          <w:rFonts w:ascii="Calibri"/>
          <w:sz w:val="19"/>
        </w:rPr>
        <w:t xml:space="preserve"> ................................................................................................. 38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How to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................................................................................................................................................. 38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 View Thumbnail Image of a TIFF Document</w:t>
      </w:r>
      <w:r>
        <w:rPr>
          <w:rFonts w:ascii="Calibri"/>
          <w:sz w:val="19"/>
        </w:rPr>
        <w:t xml:space="preserve"> .................................................................... 38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 Generate Magnified Images of TIFFDocument</w:t>
      </w:r>
      <w:r>
        <w:rPr>
          <w:rFonts w:ascii="Calibri"/>
          <w:sz w:val="19"/>
        </w:rPr>
        <w:t xml:space="preserve">. ................................................................. 39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93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 Add Watermark onto TIFF Document</w:t>
      </w:r>
      <w:r>
        <w:rPr>
          <w:rFonts w:ascii="Calibri"/>
          <w:sz w:val="19"/>
        </w:rPr>
        <w:t xml:space="preserve">................................................................................ 40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282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Word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............................................................................................................................... 42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314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Introduction to Word Functions</w:t>
      </w:r>
      <w:r>
        <w:rPr>
          <w:rFonts w:ascii="Calibri"/>
          <w:sz w:val="19"/>
        </w:rPr>
        <w:t xml:space="preserve">. .......................................................................................................... 42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314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.docx and .doc file formats</w:t>
      </w:r>
      <w:r>
        <w:rPr>
          <w:rFonts w:ascii="Calibri"/>
          <w:sz w:val="19"/>
        </w:rPr>
        <w:t xml:space="preserve">. .................................................................................................................. 42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314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Load and Save Word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 43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314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About Word Programming Classes</w:t>
      </w:r>
      <w:r>
        <w:rPr>
          <w:rFonts w:ascii="Calibri"/>
          <w:sz w:val="19"/>
        </w:rPr>
        <w:t xml:space="preserve"> ................................................................................................. 43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0" w:lineRule="exact"/>
        <w:ind w:left="225"/>
        <w:jc w:val="left"/>
      </w:pPr>
      <w:r>
        <w:rPr>
          <w:rFonts w:ascii="Times New Roman"/>
          <w:sz w:val="19"/>
        </w:rPr>
        <w:t xml:space="preserve">Word Document Object</w:t>
      </w:r>
      <w:r>
        <w:rPr>
          <w:rFonts w:ascii="Calibri"/>
          <w:sz w:val="19"/>
        </w:rPr>
        <w:t xml:space="preserve">. .................................................................................................................. 43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Load Word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 43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4" w:lineRule="exact"/>
        <w:ind w:left="225"/>
        <w:jc w:val="left"/>
      </w:pPr>
      <w:r>
        <w:rPr>
          <w:rFonts w:ascii="Times New Roman"/>
          <w:sz w:val="19"/>
        </w:rPr>
        <w:t xml:space="preserve">Save Word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 44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Get Preview of  Word Document</w:t>
      </w:r>
      <w:r>
        <w:rPr>
          <w:rFonts w:ascii="Calibri"/>
          <w:sz w:val="19"/>
        </w:rPr>
        <w:t xml:space="preserve">......................................................................................................... 44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Annotations on Word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 44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Word Rendering and Conversion</w:t>
      </w:r>
      <w:r>
        <w:rPr>
          <w:rFonts w:ascii="Calibri"/>
          <w:sz w:val="19"/>
        </w:rPr>
        <w:t xml:space="preserve">......................................................................................................... 45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Create Barcode in Word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 45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Read Barcode from Word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 46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How to’s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 46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to: Create Thumbnail of DOCXDocument</w:t>
      </w:r>
      <w:r>
        <w:rPr>
          <w:rFonts w:ascii="Calibri"/>
          <w:sz w:val="19"/>
        </w:rPr>
        <w:t xml:space="preserve"> ............................................................................. 47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440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Excel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............................................................................................................................... 48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Introduction to Excel Functions</w:t>
      </w:r>
      <w:r>
        <w:rPr>
          <w:rFonts w:ascii="Calibri"/>
          <w:sz w:val="19"/>
        </w:rPr>
        <w:t xml:space="preserve">. .......................................................................................................... 48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.xlsx and .xls file formats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 48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About Excel Programming Classes</w:t>
      </w:r>
      <w:r>
        <w:rPr>
          <w:rFonts w:ascii="Calibri"/>
          <w:sz w:val="19"/>
        </w:rPr>
        <w:t xml:space="preserve"> ..................................................................................................... 48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Excel Document Object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 49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Load Excel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 49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Save Excel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 50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Get preview of  Excel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 50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Annotations on Excel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 50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Excel Rendering and Conversion</w:t>
      </w:r>
      <w:r>
        <w:rPr>
          <w:rFonts w:ascii="Calibri"/>
          <w:sz w:val="19"/>
        </w:rPr>
        <w:t xml:space="preserve">......................................................................................................... 51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Create Barcode in Excel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 51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Read Barcode from Excel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 52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69" w:lineRule="exact"/>
        <w:jc w:val="left"/>
      </w:pPr>
      <w:r>
        <w:rPr>
          <w:rFonts w:ascii="Times New Roman"/>
          <w:sz w:val="19"/>
        </w:rPr>
        <w:t xml:space="preserve">How to’s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 52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72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to: Create Thumbnail of Excel</w:t>
      </w:r>
      <w:r>
        <w:rPr>
          <w:rFonts w:ascii="Calibri"/>
          <w:sz w:val="19"/>
        </w:rPr>
        <w:t xml:space="preserve">. ............................................................................................... 52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848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PowerPoint</w:t>
      </w:r>
      <w:r>
        <w:rPr>
          <w:rFonts w:ascii="Calibri"/>
          <w:b w:val="1"/>
          <w:sz w:val="22"/>
        </w:rPr>
        <w:t xml:space="preserve">...................................................................................................................... 54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Introduction to PowerPoint Functions</w:t>
      </w:r>
      <w:r>
        <w:rPr>
          <w:rFonts w:ascii="Calibri"/>
          <w:sz w:val="19"/>
        </w:rPr>
        <w:t xml:space="preserve"> ................................................................................................. 54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.pptx and.ppt file formats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 54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About PowerPoint Programming Classes</w:t>
      </w:r>
      <w:r>
        <w:rPr>
          <w:rFonts w:ascii="Calibri"/>
          <w:sz w:val="19"/>
        </w:rPr>
        <w:t xml:space="preserve"> ............................................................................................ 55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PowerPoint Document Object</w:t>
      </w:r>
      <w:r>
        <w:rPr>
          <w:rFonts w:ascii="Calibri"/>
          <w:sz w:val="19"/>
        </w:rPr>
        <w:t xml:space="preserve"> ............................................................................................................. 55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Load PowerPoint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 55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Save PowerPoint Document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 56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Get Preview of  PowerPoint Document</w:t>
      </w:r>
      <w:r>
        <w:rPr>
          <w:rFonts w:ascii="Calibri"/>
          <w:sz w:val="19"/>
        </w:rPr>
        <w:t xml:space="preserve"> ............................................................................................... 56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Annotations on PowerPoint Document</w:t>
      </w:r>
      <w:r>
        <w:rPr>
          <w:rFonts w:ascii="Calibri"/>
          <w:sz w:val="19"/>
        </w:rPr>
        <w:t xml:space="preserve">. ............................................................................................... 56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PowerPoint Rendering and Conversion</w:t>
      </w:r>
      <w:r>
        <w:rPr>
          <w:rFonts w:ascii="Calibri"/>
          <w:sz w:val="19"/>
        </w:rPr>
        <w:t xml:space="preserve"> ............................................................................................... 57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Create Barcode in PowerPoint</w:t>
      </w:r>
      <w:r>
        <w:rPr>
          <w:rFonts w:ascii="Calibri"/>
          <w:sz w:val="19"/>
        </w:rPr>
        <w:t xml:space="preserve"> ............................................................................................................. 57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Read Barcode from PowerPoint</w:t>
      </w:r>
      <w:r>
        <w:rPr>
          <w:rFonts w:ascii="Calibri"/>
          <w:sz w:val="19"/>
        </w:rPr>
        <w:t xml:space="preserve"> .......................................................................................................... 58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How to’s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 58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879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to: Create Thumbnail of PowerPoint Document</w:t>
      </w:r>
      <w:r>
        <w:rPr>
          <w:rFonts w:ascii="Calibri"/>
          <w:sz w:val="19"/>
        </w:rPr>
        <w:t xml:space="preserve"> ..................................................................... 58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256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DICOM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 60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287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DICOM Overview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 60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287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Programming with DICOM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 60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287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Load DICOM File</w:t>
      </w:r>
      <w:r>
        <w:rPr>
          <w:rFonts w:ascii="Calibri"/>
          <w:sz w:val="19"/>
        </w:rPr>
        <w:t xml:space="preserve">. ............................................................................................................................... 60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287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DICOM Rendering and Conversion</w:t>
      </w:r>
      <w:r>
        <w:rPr>
          <w:rFonts w:ascii="Calibri"/>
          <w:sz w:val="19"/>
        </w:rPr>
        <w:t xml:space="preserve"> .................................................................................................... 60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411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JBIG2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............................................................................................................................. 61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JBIG2 Codec Overview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 61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Feature List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 61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4" w:lineRule="exact"/>
        <w:jc w:val="left"/>
      </w:pPr>
      <w:r>
        <w:rPr>
          <w:rFonts w:ascii="Times New Roman"/>
          <w:sz w:val="19"/>
        </w:rPr>
        <w:t xml:space="preserve">How to Decode an JBIG2 Image</w:t>
      </w:r>
      <w:r>
        <w:rPr>
          <w:rFonts w:ascii="Calibri"/>
          <w:sz w:val="19"/>
        </w:rPr>
        <w:t xml:space="preserve"> ......................................................................................................... 61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244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JPEG 2000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 62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274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JPEG 2000 Codec Overview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 62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27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Feature List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 62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27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How to Decode a JPEG 2000 Image</w:t>
      </w:r>
      <w:r>
        <w:rPr>
          <w:rFonts w:ascii="Calibri"/>
          <w:sz w:val="19"/>
        </w:rPr>
        <w:t xml:space="preserve">. ................................................................................................... 62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371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RasterEdge OCR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 63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413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RasterEdge RasterImage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 64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45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RasterImage Overview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 64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45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Requirements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 64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45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About RasterImage Programming Classes</w:t>
      </w:r>
      <w:r>
        <w:rPr>
          <w:rFonts w:ascii="Calibri"/>
          <w:sz w:val="19"/>
        </w:rPr>
        <w:t xml:space="preserve"> .......................................................................................... 64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45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Convert Image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 64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45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Load Image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 65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45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Save Image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 66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445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Image Process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 67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727" w:x="1800" w:y="6540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4"/>
        </w:rPr>
        <w:t xml:space="preserve">Programming with Images</w:t>
      </w:r>
      <w:r>
        <w:rPr>
          <w:rFonts w:ascii="Calibri"/>
          <w:b w:val="1"/>
          <w:sz w:val="24"/>
        </w:rPr>
        <w:t xml:space="preserve"> ........................................................................................ 69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698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Overview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 69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742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Image Concept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 69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74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REImage, the Core Programming Class for Images</w:t>
      </w:r>
      <w:r>
        <w:rPr>
          <w:rFonts w:ascii="Calibri"/>
          <w:sz w:val="19"/>
        </w:rPr>
        <w:t xml:space="preserve"> ............................................................................ 69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74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Image Data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 70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74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Image Compressions</w:t>
      </w:r>
      <w:r>
        <w:rPr>
          <w:rFonts w:ascii="Calibri"/>
          <w:sz w:val="19"/>
        </w:rPr>
        <w:t xml:space="preserve">. ........................................................................................................................... 70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74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Why Compression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 70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740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Types of Compression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 70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740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Image Codecs</w:t>
      </w:r>
      <w:r>
        <w:rPr>
          <w:rFonts w:ascii="Calibri"/>
          <w:sz w:val="19"/>
        </w:rPr>
        <w:t xml:space="preserve">....................................................................................................................................... 71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74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Supported Formats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 71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982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REImage the Core Image Class in RasterEdge Imaging SDK</w:t>
      </w:r>
      <w:r>
        <w:rPr>
          <w:rFonts w:ascii="Calibri"/>
          <w:b w:val="1"/>
          <w:sz w:val="22"/>
        </w:rPr>
        <w:t xml:space="preserve"> ......................................... 71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12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Introduction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 71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1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Requirements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 72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12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How to Create REImage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 72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12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Create REImage from Image File, Stream &amp; Byte Array</w:t>
      </w:r>
      <w:r>
        <w:rPr>
          <w:rFonts w:ascii="Calibri"/>
          <w:sz w:val="19"/>
        </w:rPr>
        <w:t xml:space="preserve">. ............................................................... 72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12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Create Image from Bitmap</w:t>
      </w:r>
      <w:r>
        <w:rPr>
          <w:rFonts w:ascii="Calibri"/>
          <w:sz w:val="19"/>
        </w:rPr>
        <w:t xml:space="preserve"> .............................................................................................................. 73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12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Annotate on REImage</w:t>
      </w:r>
      <w:r>
        <w:rPr>
          <w:rFonts w:ascii="Calibri"/>
          <w:sz w:val="19"/>
        </w:rPr>
        <w:t xml:space="preserve">. ......................................................................................................................... 73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012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Save REImage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 74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220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ImageProcessing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 74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264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Annotations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 75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294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Introduction to Annotations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 75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29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Requirements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 76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294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Generate an AnnotationObject</w:t>
      </w:r>
      <w:r>
        <w:rPr>
          <w:rFonts w:ascii="Calibri"/>
          <w:sz w:val="19"/>
        </w:rPr>
        <w:t xml:space="preserve"> ............................................................................................................. 76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391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How to Generate an Annotation Object Programmatically</w:t>
      </w:r>
      <w:r>
        <w:rPr>
          <w:rFonts w:ascii="Calibri"/>
          <w:b w:val="1"/>
          <w:sz w:val="22"/>
        </w:rPr>
        <w:t xml:space="preserve"> ............................................. 76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Burn Annotation to Document or Image</w:t>
      </w:r>
      <w:r>
        <w:rPr>
          <w:rFonts w:ascii="Calibri"/>
          <w:sz w:val="19"/>
        </w:rPr>
        <w:t xml:space="preserve">.............................................................................................. 77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How to Burn Annotation Object to Document (PDF, TIFF, WORD, EXECEL, PPT)</w:t>
      </w:r>
      <w:r>
        <w:rPr>
          <w:rFonts w:ascii="Calibri"/>
          <w:sz w:val="19"/>
        </w:rPr>
        <w:t xml:space="preserve"> ................... 77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4" w:lineRule="exact"/>
        <w:ind w:left="225"/>
        <w:jc w:val="left"/>
      </w:pPr>
      <w:r>
        <w:rPr>
          <w:rFonts w:ascii="Times New Roman"/>
          <w:sz w:val="19"/>
        </w:rPr>
        <w:t xml:space="preserve">How to Burn Annotations on Images</w:t>
      </w:r>
      <w:r>
        <w:rPr>
          <w:rFonts w:ascii="Calibri"/>
          <w:sz w:val="19"/>
        </w:rPr>
        <w:t xml:space="preserve"> .............................................................................................. 78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Annotations on ASP.NET DocumentViewer or Windows Form DocumentViewer</w:t>
      </w:r>
      <w:r>
        <w:rPr>
          <w:rFonts w:ascii="Calibri"/>
          <w:sz w:val="19"/>
        </w:rPr>
        <w:t xml:space="preserve"> ........................... 79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148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Annotation Assemblies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 79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299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Metadata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......................................................................................................................... 81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Introduction to Metadata</w:t>
      </w:r>
      <w:r>
        <w:rPr>
          <w:rFonts w:ascii="Calibri"/>
          <w:sz w:val="19"/>
        </w:rPr>
        <w:t xml:space="preserve">. ..................................................................................................................... 81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Supported Metadata Types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 81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Image Formats Supporting Metadata</w:t>
      </w:r>
      <w:r>
        <w:rPr>
          <w:rFonts w:ascii="Calibri"/>
          <w:sz w:val="19"/>
        </w:rPr>
        <w:t xml:space="preserve"> .............................................................................................. 82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EXIF Metadata</w:t>
      </w:r>
      <w:r>
        <w:rPr>
          <w:rFonts w:ascii="Calibri"/>
          <w:sz w:val="19"/>
        </w:rPr>
        <w:t xml:space="preserve">..................................................................................................................................... 82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Parse Exif Metadata from TIFF File</w:t>
      </w:r>
      <w:r>
        <w:rPr>
          <w:rFonts w:ascii="Calibri"/>
          <w:sz w:val="19"/>
        </w:rPr>
        <w:t xml:space="preserve">. ............................................................................................... 82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Embed Exif to TIFF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 82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270" w:lineRule="exact"/>
        <w:ind w:left="225"/>
        <w:jc w:val="left"/>
      </w:pPr>
      <w:r>
        <w:rPr>
          <w:rFonts w:ascii="Times New Roman"/>
          <w:sz w:val="19"/>
        </w:rPr>
        <w:t xml:space="preserve">Parse &amp; Update Exif from File</w:t>
      </w:r>
      <w:r>
        <w:rPr>
          <w:rFonts w:ascii="Calibri"/>
          <w:sz w:val="19"/>
        </w:rPr>
        <w:t xml:space="preserve"> ........................................................................................................ 82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3315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Times New Roman"/>
          <w:sz w:val="19"/>
        </w:rPr>
        <w:t xml:space="preserve">XMP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.................................................................................................................................................... 83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568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Barcode Read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.................................................................................................................. 84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59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How to’s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 84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598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to: Read Barcode from Image</w:t>
      </w:r>
      <w:r>
        <w:rPr>
          <w:rFonts w:ascii="Calibri"/>
          <w:sz w:val="19"/>
        </w:rPr>
        <w:t xml:space="preserve"> ................................................................................................. 84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598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to: Read Barcode from Document</w:t>
      </w:r>
      <w:r>
        <w:rPr>
          <w:rFonts w:ascii="Calibri"/>
          <w:sz w:val="19"/>
        </w:rPr>
        <w:t xml:space="preserve"> .......................................................................................... 85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5985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Advanced ReaderSettings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 87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722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Barcode Create</w:t>
      </w:r>
      <w:r>
        <w:rPr>
          <w:rFonts w:ascii="Calibri"/>
          <w:b w:val="1"/>
          <w:sz w:val="22"/>
        </w:rPr>
        <w:t xml:space="preserve"> ............................................................................................................... 88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54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How to’s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.............................................................................................................................................. 88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545"/>
        <w:widowControl w:val="0"/>
        <w:autoSpaceDE w:val="0"/>
        <w:autoSpaceDN w:val="0"/>
        <w:spacing w:before="0" w:after="0" w:line="269" w:lineRule="exact"/>
        <w:ind w:left="225"/>
        <w:jc w:val="left"/>
      </w:pPr>
      <w:r>
        <w:rPr>
          <w:rFonts w:ascii="Times New Roman"/>
          <w:sz w:val="19"/>
        </w:rPr>
        <w:t xml:space="preserve">How to: Draw Barcode on Image</w:t>
      </w:r>
      <w:r>
        <w:rPr>
          <w:rFonts w:ascii="Calibri"/>
          <w:sz w:val="19"/>
        </w:rPr>
        <w:t xml:space="preserve"> .................................................................................................... 88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54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to: Create Barcode and Save as Image</w:t>
      </w:r>
      <w:r>
        <w:rPr>
          <w:rFonts w:ascii="Calibri"/>
          <w:sz w:val="19"/>
        </w:rPr>
        <w:t xml:space="preserve"> .................................................................................... 90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7545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Advanced Settings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 91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8789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TWAIN Scanning</w:t>
      </w:r>
      <w:r>
        <w:rPr>
          <w:rFonts w:ascii="Calibri"/>
          <w:b w:val="1"/>
          <w:sz w:val="22"/>
        </w:rPr>
        <w:t xml:space="preserve">. ........................................................................................................... 99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Times New Roman"/>
          <w:sz w:val="19"/>
        </w:rPr>
        <w:t xml:space="preserve">TWAIN Scanning Overview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 99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Acquisition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 99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TWAINDevice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 99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Getting Started with RETwain</w:t>
      </w:r>
      <w:r>
        <w:rPr>
          <w:rFonts w:ascii="Calibri"/>
          <w:sz w:val="19"/>
        </w:rPr>
        <w:t xml:space="preserve"> ............................................................................................................. 99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Setting Up Events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 100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Getting and Setting Properties</w:t>
      </w:r>
      <w:r>
        <w:rPr>
          <w:rFonts w:ascii="Calibri"/>
          <w:sz w:val="19"/>
        </w:rPr>
        <w:t xml:space="preserve"> ....................................................................................................... 100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Times New Roman"/>
          <w:sz w:val="19"/>
        </w:rPr>
        <w:t xml:space="preserve">How  to’s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........................................................................................................................................... 101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 Do Console Based Scanning</w:t>
      </w:r>
      <w:r>
        <w:rPr>
          <w:rFonts w:ascii="Calibri"/>
          <w:sz w:val="19"/>
        </w:rPr>
        <w:t xml:space="preserve"> ............................................................................................. 101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655" w:x="2235" w:y="9090"/>
        <w:widowControl w:val="0"/>
        <w:autoSpaceDE w:val="0"/>
        <w:autoSpaceDN w:val="0"/>
        <w:spacing w:before="0" w:after="0" w:line="285" w:lineRule="exact"/>
        <w:ind w:left="225"/>
        <w:jc w:val="left"/>
      </w:pPr>
      <w:r>
        <w:rPr>
          <w:rFonts w:ascii="Times New Roman"/>
          <w:sz w:val="19"/>
        </w:rPr>
        <w:t xml:space="preserve">How to Scan Many Pages into a PDF or TIFF file</w:t>
      </w:r>
      <w:r>
        <w:rPr>
          <w:rFonts w:ascii="Calibri"/>
          <w:sz w:val="19"/>
        </w:rPr>
        <w:t xml:space="preserve"> ........................................................................ 102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480" w:x="2025" w:y="11744"/>
        <w:widowControl w:val="0"/>
        <w:autoSpaceDE w:val="0"/>
        <w:autoSpaceDN w:val="0"/>
        <w:jc w:val="left"/>
      </w:pPr>
      <w:r>
        <w:rPr>
          <w:rFonts w:ascii="Times New Roman"/>
          <w:b w:val="1"/>
          <w:sz w:val="22"/>
        </w:rPr>
        <w:t xml:space="preserve">Licensing RasterEdge Imaging</w:t>
      </w:r>
      <w:r>
        <w:rPr>
          <w:rFonts w:ascii="Calibri"/>
          <w:b w:val="1"/>
          <w:sz w:val="22"/>
        </w:rPr>
        <w:t xml:space="preserve">. ..................................................................................... 105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430" w:x="2235" w:y="12045"/>
        <w:widowControl w:val="0"/>
        <w:autoSpaceDE w:val="0"/>
        <w:autoSpaceDN w:val="0"/>
        <w:jc w:val="left"/>
      </w:pPr>
      <w:r>
        <w:rPr>
          <w:rFonts w:ascii="Times New Roman"/>
          <w:sz w:val="19"/>
        </w:rPr>
        <w:t xml:space="preserve">Purchasing License</w:t>
      </w:r>
      <w:r>
        <w:rPr>
          <w:rFonts w:ascii="Calibri"/>
          <w:sz w:val="19"/>
        </w:rPr>
        <w:t xml:space="preserve"> ............................................................................................................................ 105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0" style="position:absolute;left:0;text-align:left;margin-left:357.31pt;margin-top:297.65pt;width:164.78pt;height:0.75pt;mso-position-horizontal-relative:page;mso-position-vertical-relative:page;z-index:-251657217" fillcolor="#0000FF" stroked="f" path="m 0,21600l 21600,21600l 21600,0l 0,0xe"/>
        </w:pict>
      </w:r>
      <w:r>
        <w:pict>
          <v:shape coordsize="21600,21600" id="_x0000_s1" style="position:absolute;left:0;text-align:left;margin-left:90.024pt;margin-top:313.25pt;width:125.66pt;height:0.75pt;mso-position-horizontal-relative:page;mso-position-vertical-relative:page;z-index:-251655169" fillcolor="#0000FF" stroked="f" path="m 0,21600l 21600,21600l 21600,0l 0,0xe"/>
        </w:pict>
      </w:r>
    </w:p>
    <w:p w:rsidR="007E1C10" w:rsidRDefault="007E1C10">
      <w:pPr>
        <w:framePr w:w="2929" w:x="1800" w:y="197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Introduction </w:t>
      </w:r>
    </w:p>
    <w:p w:rsidR="007E1C10" w:rsidRDefault="007E1C10">
      <w:pPr>
        <w:framePr w:w="5520" w:x="1800" w:y="2865"/>
        <w:widowControl w:val="0"/>
        <w:autoSpaceDE w:val="0"/>
        <w:autoSpaceDN w:val="0"/>
        <w:jc w:val="left"/>
      </w:pPr>
      <w:r>
        <w:rPr>
          <w:rFonts w:ascii="Calibri"/>
          <w:b w:val="1"/>
          <w:color w:val="4F81BD"/>
          <w:sz w:val="25"/>
        </w:rPr>
        <w:t xml:space="preserve">About RasterEdge Document Imaging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Document Imaging is a powerful document imaging SDK and controls. With easy to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use document imaging APIs, user can implement functions of loading, saving, converting,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annotating and editing documents and images files. Supported Document formats include TIFF,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PDF, Microsoft Word, Excel, PowerPoint and DICOM. Png, Jpeg, gif, Bitmap among other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commonly used image formats are supported as well. The toolkit also includes a Windows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Forms control library, a Zero footprint ASP.NET AJAX-Enabled Server-Side document Viewer, and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 Twain library for Twain scanning. Annotation module is embedded in both Windows Form and </w:t>
      </w:r>
    </w:p>
    <w:p w:rsidR="007E1C10" w:rsidRDefault="007E1C10">
      <w:pPr>
        <w:framePr w:w="9810" w:x="1800" w:y="359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ASP.NET Web Form controls. Please try our online demo at </w:t>
      </w:r>
      <w:r>
        <w:rPr>
          <w:rFonts w:ascii="Calibri"/>
          <w:color w:val="0000FF"/>
          <w:sz w:val="22"/>
        </w:rPr>
        <w:t xml:space="preserve">http://www.rasteredge.com/dotnet-</w:t>
      </w:r>
    </w:p>
    <w:p w:rsidR="007E1C10" w:rsidRDefault="007E1C10">
      <w:pPr>
        <w:framePr w:w="2970" w:x="1800" w:y="607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imaging/web-viewer-demo/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3585" w:x="1800" w:y="65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product feature includes: </w:t>
      </w:r>
    </w:p>
    <w:p w:rsidR="007E1C10" w:rsidRDefault="007E1C10">
      <w:pPr>
        <w:framePr w:w="9450" w:x="2160" w:y="71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Create document object from file, stream or byte array. </w:t>
      </w:r>
    </w:p>
    <w:p w:rsidR="007E1C10" w:rsidRDefault="007E1C10">
      <w:pPr>
        <w:framePr w:w="9450" w:x="2160" w:y="71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Create PDF or TIFF using image source obtained from file, data base or scanning process. </w:t>
      </w:r>
    </w:p>
    <w:p w:rsidR="007E1C10" w:rsidRDefault="007E1C10">
      <w:pPr>
        <w:framePr w:w="9450" w:x="2160" w:y="71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Load and parse Microsoft Word, Excel, and PowerPoint from file, stream </w:t>
      </w:r>
    </w:p>
    <w:p w:rsidR="007E1C10" w:rsidRDefault="007E1C10">
      <w:pPr>
        <w:framePr w:w="9450" w:x="2160" w:y="710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Display PDF, TIFF, Word, Excel and PowerPoint with customized options. </w:t>
      </w:r>
    </w:p>
    <w:p w:rsidR="007E1C10" w:rsidRDefault="007E1C10">
      <w:pPr>
        <w:framePr w:w="9450" w:x="2160" w:y="71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Batch conversion from supported documents to various image formats, such as JPEG, </w:t>
      </w:r>
    </w:p>
    <w:p w:rsidR="007E1C10" w:rsidRDefault="007E1C10">
      <w:pPr>
        <w:framePr w:w="2175" w:x="2520" w:y="86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PNG, and GIF. </w:t>
      </w:r>
    </w:p>
    <w:p w:rsidR="007E1C10" w:rsidRDefault="007E1C10">
      <w:pPr>
        <w:framePr w:w="9225" w:x="2160" w:y="901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(print) TIFF, PDF, Microsoft Word, Excel, PowerPoint, and DICOM into PDF file </w:t>
      </w:r>
    </w:p>
    <w:p w:rsidR="007E1C10" w:rsidRDefault="007E1C10">
      <w:pPr>
        <w:framePr w:w="1620" w:x="2520" w:y="93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format. </w:t>
      </w:r>
    </w:p>
    <w:p w:rsidR="007E1C10" w:rsidRDefault="007E1C10">
      <w:pPr>
        <w:framePr w:w="9450" w:x="2160" w:y="96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Generate thumbnails image of document by setting zoom factor or resolution. </w:t>
      </w:r>
    </w:p>
    <w:p w:rsidR="007E1C10" w:rsidRDefault="007E1C10">
      <w:pPr>
        <w:framePr w:w="9450" w:x="2160" w:y="96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Draw and burn annotations on documents and images. </w:t>
      </w:r>
    </w:p>
    <w:p w:rsidR="007E1C10" w:rsidRDefault="007E1C10">
      <w:pPr>
        <w:framePr w:w="9450" w:x="2160" w:y="964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Advanced Windows Form control to load, display, annotate, OCR and save above </w:t>
      </w:r>
    </w:p>
    <w:p w:rsidR="007E1C10" w:rsidRDefault="007E1C10">
      <w:pPr>
        <w:framePr w:w="2670" w:x="2520" w:y="10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document formats. </w:t>
      </w:r>
    </w:p>
    <w:p w:rsidR="007E1C10" w:rsidRDefault="007E1C10">
      <w:pPr>
        <w:framePr w:w="9225" w:x="2160" w:y="1091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Zero footprint WebForms document viewer controls to load, display, annotate, convert, </w:t>
      </w:r>
    </w:p>
    <w:p w:rsidR="007E1C10" w:rsidRDefault="007E1C10">
      <w:pPr>
        <w:framePr w:w="7530" w:x="2520" w:y="112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search and save above document formats with featured AJAX technology. </w:t>
      </w:r>
    </w:p>
    <w:p w:rsidR="007E1C10" w:rsidRDefault="007E1C10">
      <w:pPr>
        <w:framePr w:w="9450" w:x="2160" w:y="115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Add or scan barcode image from documents. </w:t>
      </w:r>
    </w:p>
    <w:p w:rsidR="007E1C10" w:rsidRDefault="007E1C10">
      <w:pPr>
        <w:framePr w:w="9450" w:x="2160" w:y="115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Add image (logo or watermark) to specified page in document. </w:t>
      </w:r>
    </w:p>
    <w:p w:rsidR="007E1C10" w:rsidRDefault="007E1C10">
      <w:pPr>
        <w:framePr w:w="9450" w:x="2160" w:y="115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Document processing like inserting, deleting, and reordering PDF document pages or </w:t>
      </w:r>
    </w:p>
    <w:p w:rsidR="007E1C10" w:rsidRDefault="007E1C10">
      <w:pPr>
        <w:framePr w:w="3510" w:x="2520" w:y="124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TIFF pages in multipage TIFF. </w:t>
      </w:r>
    </w:p>
    <w:p w:rsidR="007E1C10" w:rsidRDefault="007E1C10">
      <w:pPr>
        <w:framePr w:w="9225" w:x="2160" w:y="1280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APIs to combine, split, extract TIFF and PDF documents or pages and enable batch </w:t>
      </w:r>
    </w:p>
    <w:p w:rsidR="007E1C10" w:rsidRDefault="007E1C10">
      <w:pPr>
        <w:framePr w:w="4125" w:x="2520" w:y="131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operations on document collection.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" style="position:absolute;left:0;text-align:left;margin-left:90.024pt;margin-top:467.23pt;width:290.57pt;height:0.75pt;mso-position-horizontal-relative:page;mso-position-vertical-relative:page;z-index:-251653121" fillcolor="#0000FF" stroked="f" path="m 0,21600l 21600,21600l 21600,0l 0,0xe"/>
        </w:pict>
      </w:r>
    </w:p>
    <w:p w:rsidR="007E1C10" w:rsidRDefault="007E1C10">
      <w:pPr>
        <w:framePr w:w="4332" w:x="1800" w:y="1500"/>
        <w:widowControl w:val="0"/>
        <w:autoSpaceDE w:val="0"/>
        <w:autoSpaceDN w:val="0"/>
        <w:jc w:val="left"/>
      </w:pPr>
      <w:r>
        <w:rPr>
          <w:rFonts w:ascii="Calibri"/>
          <w:b w:val="1"/>
          <w:color w:val="4F81BD"/>
          <w:sz w:val="25"/>
        </w:rPr>
        <w:t xml:space="preserve">Deploy RasterEdge Imaging </w:t>
      </w:r>
    </w:p>
    <w:p w:rsidR="007E1C10" w:rsidRDefault="007E1C10">
      <w:pPr>
        <w:framePr w:w="9585" w:x="1800" w:y="2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Because RasterEgde Imaging toolkit is a collection of assemblies, you need to add reference to </w:t>
      </w:r>
    </w:p>
    <w:p w:rsidR="007E1C10" w:rsidRDefault="007E1C10">
      <w:pPr>
        <w:framePr w:w="9810" w:x="1800" w:y="25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specific assemblies in your project to use the APIs provided.  </w:t>
      </w:r>
    </w:p>
    <w:p w:rsidR="007E1C10" w:rsidRDefault="007E1C10">
      <w:pPr>
        <w:framePr w:w="9810" w:x="1800" w:y="2549"/>
        <w:widowControl w:val="0"/>
        <w:autoSpaceDE w:val="0"/>
        <w:autoSpaceDN w:val="0"/>
        <w:spacing w:before="0" w:after="0" w:line="510" w:lineRule="exact"/>
        <w:ind w:left="45"/>
        <w:jc w:val="left"/>
      </w:pPr>
      <w:r>
        <w:rPr>
          <w:rFonts w:ascii="Calibri"/>
          <w:sz w:val="22"/>
        </w:rPr>
        <w:t xml:space="preserve">To add reference to RasterEdge Imaging assemblies in your project using Visual Studio: </w:t>
      </w:r>
    </w:p>
    <w:p w:rsidR="007E1C10" w:rsidRDefault="007E1C10">
      <w:pPr>
        <w:framePr w:w="9810" w:x="1800" w:y="254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a.</w:t>
      </w:r>
      <w:r>
        <w:rPr>
          <w:rFonts w:ascii="Arial"/>
          <w:sz w:val="22"/>
        </w:rPr>
        <w:t xml:space="preserve"> </w:t>
      </w:r>
      <w:r>
        <w:rPr>
          <w:rFonts w:ascii="Segoe UI"/>
          <w:sz w:val="19"/>
        </w:rPr>
        <w:t xml:space="preserve">In the Solution Explorer, right-click on </w:t>
      </w:r>
      <w:r>
        <w:rPr>
          <w:rFonts w:ascii="Segoe UI"/>
          <w:b w:val="1"/>
          <w:sz w:val="19"/>
        </w:rPr>
        <w:t xml:space="preserve">References</w:t>
      </w:r>
      <w:r>
        <w:rPr>
          <w:rFonts w:ascii="Segoe UI"/>
          <w:sz w:val="19"/>
        </w:rPr>
        <w:t xml:space="preserve">, and click </w:t>
      </w:r>
      <w:r>
        <w:rPr>
          <w:rFonts w:ascii="Segoe UI"/>
          <w:b w:val="1"/>
          <w:sz w:val="19"/>
        </w:rPr>
        <w:t xml:space="preserve">Add Reference</w:t>
      </w:r>
      <w:r>
        <w:rPr>
          <w:rFonts w:ascii="Segoe UI"/>
          <w:sz w:val="19"/>
        </w:rPr>
        <w:t xml:space="preserve">.</w:t>
      </w:r>
      <w:r>
        <w:rPr>
          <w:rFonts w:ascii="Calibri"/>
          <w:sz w:val="22"/>
        </w:rPr>
        <w:t xml:space="preserve"> You download </w:t>
      </w:r>
    </w:p>
    <w:p w:rsidR="007E1C10" w:rsidRDefault="007E1C10">
      <w:pPr>
        <w:framePr w:w="7740" w:x="1800" w:y="3869"/>
        <w:widowControl w:val="0"/>
        <w:autoSpaceDE w:val="0"/>
        <w:autoSpaceDN w:val="0"/>
        <w:spacing w:before="0" w:after="0" w:line="0" w:lineRule="exact"/>
        <w:ind w:left="360"/>
        <w:jc w:val="left"/>
      </w:pPr>
      <w:r>
        <w:rPr>
          <w:rFonts w:ascii="Calibri"/>
          <w:sz w:val="22"/>
        </w:rPr>
        <w:t xml:space="preserve">from our server.  </w:t>
      </w:r>
    </w:p>
    <w:p w:rsidR="007E1C10" w:rsidRDefault="007E1C10">
      <w:pPr>
        <w:framePr w:w="7740" w:x="1800" w:y="38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Click the browse menu tab to locate RasterEdge.DocImageSDK8.x\Bin </w:t>
      </w:r>
    </w:p>
    <w:p w:rsidR="007E1C10" w:rsidRDefault="007E1C10">
      <w:pPr>
        <w:framePr w:w="7740" w:x="1800" w:y="38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Choose dlls that you want to use in your project. </w:t>
      </w:r>
    </w:p>
    <w:p w:rsidR="007E1C10" w:rsidRDefault="007E1C10">
      <w:pPr>
        <w:framePr w:w="7740" w:x="1800" w:y="386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Add using statement at the top of the code,  for example </w:t>
      </w:r>
    </w:p>
    <w:p w:rsidR="007E1C10" w:rsidRDefault="007E1C10">
      <w:pPr>
        <w:framePr w:w="3195" w:x="2160" w:y="5122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using</w:t>
      </w:r>
      <w:r>
        <w:rPr>
          <w:rFonts w:ascii="NSimSun"/>
          <w:sz w:val="18"/>
        </w:rPr>
        <w:t xml:space="preserve"> RasterEdge.Imaging.Basic;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2649" w:x="1800" w:y="6225"/>
        <w:widowControl w:val="0"/>
        <w:autoSpaceDE w:val="0"/>
        <w:autoSpaceDN w:val="0"/>
        <w:jc w:val="left"/>
      </w:pPr>
      <w:r>
        <w:rPr>
          <w:rFonts w:ascii="Calibri"/>
          <w:b w:val="1"/>
          <w:color w:val="4F81BD"/>
          <w:sz w:val="25"/>
        </w:rPr>
        <w:t xml:space="preserve">Online Demo </w:t>
      </w:r>
    </w:p>
    <w:p w:rsidR="007E1C10" w:rsidRDefault="007E1C10">
      <w:pPr>
        <w:framePr w:w="9810" w:x="1800" w:y="700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Using RasterEdge document sdk, you can build a project to enable document viewing, </w:t>
      </w:r>
    </w:p>
    <w:p w:rsidR="007E1C10" w:rsidRDefault="007E1C10">
      <w:pPr>
        <w:framePr w:w="9810" w:x="1800" w:y="70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annotating, converting, and saving. We develop an online document viewer program to </w:t>
      </w:r>
    </w:p>
    <w:p w:rsidR="007E1C10" w:rsidRDefault="007E1C10">
      <w:pPr>
        <w:framePr w:w="9810" w:x="1800" w:y="70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illustrate these features. </w:t>
      </w:r>
    </w:p>
    <w:p w:rsidR="007E1C10" w:rsidRDefault="007E1C10">
      <w:pPr>
        <w:framePr w:w="8865" w:x="1800" w:y="8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cannot only try using our demo documents but upload your own documents as well. </w:t>
      </w:r>
    </w:p>
    <w:p w:rsidR="007E1C10" w:rsidRDefault="007E1C10">
      <w:pPr>
        <w:framePr w:w="2415" w:x="1800" w:y="86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See the demo at </w:t>
      </w:r>
    </w:p>
    <w:p w:rsidR="007E1C10" w:rsidRDefault="007E1C10">
      <w:pPr>
        <w:framePr w:w="6045" w:x="1800" w:y="914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http://www.rasteredge.com/dotnet-imaging/web-viewer-demo/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3391" w:x="1800" w:y="10230"/>
        <w:widowControl w:val="0"/>
        <w:autoSpaceDE w:val="0"/>
        <w:autoSpaceDN w:val="0"/>
        <w:jc w:val="left"/>
      </w:pPr>
      <w:r>
        <w:rPr>
          <w:rFonts w:ascii="Calibri"/>
          <w:b w:val="1"/>
          <w:color w:val="4F81BD"/>
          <w:sz w:val="25"/>
        </w:rPr>
        <w:t xml:space="preserve">Where to seek help </w:t>
      </w:r>
    </w:p>
    <w:p w:rsidR="007E1C10" w:rsidRDefault="007E1C10">
      <w:pPr>
        <w:framePr w:w="9315" w:x="1800" w:y="11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you have any question, problems or concerns about RasterEdge products, please contact us </w:t>
      </w:r>
    </w:p>
    <w:p w:rsidR="007E1C10" w:rsidRDefault="007E1C10">
      <w:pPr>
        <w:framePr w:w="9405" w:x="1800" w:y="11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atsupport@rasteredge.com or you can leave a message at our forum at forum.rasteredge.com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r>
        <w:drawing>
          <wp:anchor distT="0" distB="0" distL="0" distR="0" simplePos="0" relativeHeight="251665409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4695825</wp:posOffset>
            </wp:positionV>
            <wp:extent cx="5486400" cy="3000375"/>
            <wp:effectExtent l="247650" t="476250" b="476250" r="254000"/>
            <wp:wrapNone/>
            <wp:docPr id="1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2682" w:x="1800" w:y="176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Install SDK </w:t>
      </w:r>
    </w:p>
    <w:p w:rsidR="007E1C10" w:rsidRDefault="007E1C10">
      <w:pPr>
        <w:framePr w:w="1807" w:x="1800" w:y="2655"/>
        <w:widowControl w:val="0"/>
        <w:autoSpaceDE w:val="0"/>
        <w:autoSpaceDN w:val="0"/>
        <w:jc w:val="left"/>
      </w:pPr>
      <w:r>
        <w:rPr>
          <w:rFonts w:ascii="Calibri"/>
          <w:b w:val="1"/>
          <w:color w:val="4F81BD"/>
          <w:sz w:val="25"/>
        </w:rPr>
        <w:t xml:space="preserve">Install </w:t>
      </w:r>
    </w:p>
    <w:p w:rsidR="007E1C10" w:rsidRDefault="007E1C10">
      <w:pPr>
        <w:framePr w:w="8310" w:x="1800" w:y="34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SDK is designed to be easy to use. So no installation process is needed. </w:t>
      </w:r>
    </w:p>
    <w:p w:rsidR="007E1C10" w:rsidRDefault="007E1C10">
      <w:pPr>
        <w:framePr w:w="1642" w:x="1800" w:y="447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F&amp;Q </w:t>
      </w:r>
    </w:p>
    <w:p w:rsidR="007E1C10" w:rsidRDefault="007E1C10">
      <w:pPr>
        <w:framePr w:w="8100" w:x="1800" w:y="53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Q: error: Cannot find RasterEdge name space occurs when adding reference </w:t>
      </w:r>
    </w:p>
    <w:p w:rsidR="007E1C10" w:rsidRDefault="007E1C10">
      <w:pPr>
        <w:framePr w:w="9810" w:x="1800" w:y="5594"/>
        <w:widowControl w:val="0"/>
        <w:autoSpaceDE w:val="0"/>
        <w:autoSpaceDN w:val="0"/>
        <w:spacing w:before="0" w:after="0" w:line="0" w:lineRule="exact"/>
        <w:ind w:left="360"/>
        <w:jc w:val="left"/>
      </w:pPr>
      <w:r>
        <w:rPr>
          <w:rFonts w:ascii="Calibri"/>
          <w:sz w:val="22"/>
        </w:rPr>
        <w:t xml:space="preserve">A: right click on projects, select properties, under application tab, change target framework </w:t>
      </w:r>
    </w:p>
    <w:p w:rsidR="007E1C10" w:rsidRDefault="007E1C10">
      <w:pPr>
        <w:framePr w:w="9810" w:x="1800" w:y="5594"/>
        <w:widowControl w:val="0"/>
        <w:autoSpaceDE w:val="0"/>
        <w:autoSpaceDN w:val="0"/>
        <w:spacing w:before="0" w:after="0" w:line="300" w:lineRule="exact"/>
        <w:ind w:left="360"/>
        <w:jc w:val="left"/>
      </w:pPr>
      <w:r>
        <w:rPr>
          <w:rFonts w:ascii="Calibri"/>
          <w:sz w:val="22"/>
        </w:rPr>
        <w:t xml:space="preserve">to frameworks other than Client Profile version. Rebuild you application </w:t>
      </w:r>
    </w:p>
    <w:p w:rsidR="007E1C10" w:rsidRDefault="007E1C10">
      <w:pPr>
        <w:framePr w:w="9810" w:x="1800" w:y="55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2.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Q: Exception of assembly discripency occurred. </w:t>
      </w:r>
    </w:p>
    <w:p w:rsidR="007E1C10" w:rsidRDefault="007E1C10">
      <w:pPr>
        <w:framePr w:w="9810" w:x="1800" w:y="5594"/>
        <w:widowControl w:val="0"/>
        <w:autoSpaceDE w:val="0"/>
        <w:autoSpaceDN w:val="0"/>
        <w:spacing w:before="0" w:after="0" w:line="300" w:lineRule="exact"/>
        <w:ind w:left="360"/>
        <w:jc w:val="left"/>
      </w:pPr>
      <w:r>
        <w:rPr>
          <w:rFonts w:ascii="Calibri"/>
          <w:sz w:val="22"/>
        </w:rPr>
        <w:t xml:space="preserve">A: Please check if your project setting matches the dll you referenced. If you are using an </w:t>
      </w:r>
    </w:p>
    <w:p w:rsidR="007E1C10" w:rsidRDefault="007E1C10">
      <w:pPr>
        <w:framePr w:w="9810" w:x="1800" w:y="5594"/>
        <w:widowControl w:val="0"/>
        <w:autoSpaceDE w:val="0"/>
        <w:autoSpaceDN w:val="0"/>
        <w:spacing w:before="0" w:after="0" w:line="315" w:lineRule="exact"/>
        <w:ind w:left="360"/>
        <w:jc w:val="left"/>
      </w:pPr>
      <w:r>
        <w:rPr>
          <w:rFonts w:ascii="Calibri"/>
          <w:sz w:val="22"/>
        </w:rPr>
        <w:t xml:space="preserve">x64 operating system and choose AnyCPU as target platform, you should reference x64 dlls </w:t>
      </w:r>
    </w:p>
    <w:p w:rsidR="007E1C10" w:rsidRDefault="007E1C10">
      <w:pPr>
        <w:framePr w:w="9810" w:x="1800" w:y="5594"/>
        <w:widowControl w:val="0"/>
        <w:autoSpaceDE w:val="0"/>
        <w:autoSpaceDN w:val="0"/>
        <w:spacing w:before="0" w:after="0" w:line="300" w:lineRule="exact"/>
        <w:ind w:left="360"/>
        <w:jc w:val="left"/>
      </w:pPr>
      <w:r>
        <w:rPr>
          <w:rFonts w:ascii="Calibri"/>
          <w:sz w:val="22"/>
        </w:rPr>
        <w:t xml:space="preserve">in the SDK Package. </w:t>
      </w:r>
    </w:p>
    <w:p w:rsidR="007E1C10" w:rsidRDefault="007E1C10">
      <w:pPr>
        <w:framePr w:w="9585" w:x="1800" w:y="12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3.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Q: Exception of registered error thrown in run time. E.g. Image encoder TIFF is not </w:t>
      </w:r>
    </w:p>
    <w:p w:rsidR="007E1C10" w:rsidRDefault="007E1C10">
      <w:pPr>
        <w:framePr w:w="1860" w:x="2160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registered </w:t>
      </w:r>
    </w:p>
    <w:p w:rsidR="007E1C10" w:rsidRDefault="007E1C10">
      <w:pPr>
        <w:framePr w:w="1230" w:x="2160" w:y="133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A:   </w:t>
      </w:r>
    </w:p>
    <w:p w:rsidR="007E1C10" w:rsidRDefault="007E1C10">
      <w:pPr>
        <w:framePr w:w="7845" w:x="2160" w:y="1384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First please make sure that you download the latest version of the SDK at </w:t>
      </w:r>
    </w:p>
    <w:p w:rsidR="007E1C10" w:rsidRDefault="007E1C10">
      <w:pPr>
        <w:framePr w:w="2400" w:x="2580" w:y="14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RasterEdge.com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r>
        <w:drawing>
          <wp:anchor distT="0" distB="0" distL="0" distR="0" simplePos="0" relativeHeight="251667457" behindDoc="1" locked="0" layoutInCell="1" allowOverlap="1">
            <wp:simplePos x="0" y="0"/>
            <wp:positionH relativeFrom="page">
              <wp:posOffset>1419225</wp:posOffset>
            </wp:positionH>
            <wp:positionV relativeFrom="page">
              <wp:posOffset>2609850</wp:posOffset>
            </wp:positionV>
            <wp:extent cx="3619500" cy="1562100"/>
            <wp:effectExtent l="247650" t="476250" b="476250" r="254000"/>
            <wp:wrapNone/>
            <wp:docPr id="2" name="image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19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8895" w:x="2160" w:y="148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Then please add the line of code </w:t>
      </w:r>
      <w:r>
        <w:rPr>
          <w:rFonts w:ascii="NSimSun"/>
          <w:color w:val="2B91AF"/>
          <w:sz w:val="18"/>
        </w:rPr>
        <w:t xml:space="preserve">WorkRegistry</w:t>
      </w:r>
      <w:r>
        <w:rPr>
          <w:rFonts w:ascii="NSimSun"/>
          <w:sz w:val="18"/>
        </w:rPr>
        <w:t xml:space="preserve">.Reset()</w:t>
      </w:r>
      <w:r>
        <w:rPr>
          <w:rFonts w:ascii="Calibri"/>
          <w:sz w:val="22"/>
        </w:rPr>
        <w:t xml:space="preserve">before you use RasterEdge dlls </w:t>
      </w:r>
    </w:p>
    <w:p w:rsidR="007E1C10" w:rsidRDefault="007E1C10">
      <w:pPr>
        <w:framePr w:w="8625" w:x="2580" w:y="17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APIs, This code register all RasterEdge dlls referenced to your projects. This code need </w:t>
      </w:r>
    </w:p>
    <w:p w:rsidR="007E1C10" w:rsidRDefault="007E1C10">
      <w:pPr>
        <w:framePr w:w="2940" w:x="2580" w:y="2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only to run only once.  </w:t>
      </w:r>
    </w:p>
    <w:p w:rsidR="007E1C10" w:rsidRDefault="007E1C10">
      <w:pPr>
        <w:framePr w:w="8700" w:x="2160" w:y="241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Please make sure that you have already referenced correct dlls to your project. For </w:t>
      </w:r>
    </w:p>
    <w:p w:rsidR="007E1C10" w:rsidRDefault="007E1C10">
      <w:pPr>
        <w:framePr w:w="8625" w:x="2580" w:y="27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example if you want to convert word to pdf, you should add both pdf and word dlls to </w:t>
      </w:r>
    </w:p>
    <w:p w:rsidR="007E1C10" w:rsidRDefault="007E1C10">
      <w:pPr>
        <w:framePr w:w="2100" w:x="2580" w:y="30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your project. </w:t>
      </w:r>
    </w:p>
    <w:p w:rsidR="007E1C10" w:rsidRDefault="007E1C10">
      <w:pPr>
        <w:framePr w:w="8940" w:x="2160" w:y="332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If the problem persists, please check if the dll in your bin folder is blocked by your OS. </w:t>
      </w:r>
    </w:p>
    <w:p w:rsidR="007E1C10" w:rsidRDefault="007E1C10">
      <w:pPr>
        <w:framePr w:w="7245" w:x="2580" w:y="36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Right click on the dlls, and select properties, then click unblock button. </w:t>
      </w:r>
    </w:p>
    <w:p w:rsidR="007E1C10" w:rsidRDefault="007E1C10">
      <w:pPr>
        <w:framePr w:w="8835" w:x="2235" w:y="68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After unblock all of the dlls you used, make sure to add reference to the unblocked ones </w:t>
      </w:r>
    </w:p>
    <w:p w:rsidR="007E1C10" w:rsidRDefault="007E1C10">
      <w:pPr>
        <w:framePr w:w="3060" w:x="1800" w:y="71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rebuild the project. </w:t>
      </w:r>
    </w:p>
    <w:p w:rsidR="007E1C10" w:rsidRDefault="007E1C10">
      <w:pPr>
        <w:framePr w:w="8685" w:x="2235" w:y="767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If possible, move your project to hard drive other than C drive where you might not </w:t>
      </w:r>
    </w:p>
    <w:p w:rsidR="007E1C10" w:rsidRDefault="007E1C10">
      <w:pPr>
        <w:framePr w:w="5550" w:x="2655" w:y="79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have the authority to read and write assembly files. </w:t>
      </w:r>
    </w:p>
    <w:p w:rsidR="007E1C10" w:rsidRDefault="007E1C10">
      <w:pPr>
        <w:framePr w:w="9375" w:x="2160" w:y="89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If the problem still yet solved, please see the following: </w:t>
      </w:r>
    </w:p>
    <w:p w:rsidR="007E1C10" w:rsidRDefault="007E1C10">
      <w:pPr>
        <w:framePr w:w="9375" w:x="2160" w:y="89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If your project is a console or winform application. Make sure that the dlls you referenced </w:t>
      </w:r>
    </w:p>
    <w:p w:rsidR="007E1C10" w:rsidRDefault="007E1C10">
      <w:pPr>
        <w:framePr w:w="9375" w:x="2160" w:y="89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are in the same folder as the .exe application. </w:t>
      </w:r>
    </w:p>
    <w:p w:rsidR="007E1C10" w:rsidRDefault="007E1C10">
      <w:pPr>
        <w:framePr w:w="9375" w:x="2160" w:y="89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Or if it is an asp.net project, please make sure that the dlls you referenced are retrievable in </w:t>
      </w:r>
    </w:p>
    <w:p w:rsidR="007E1C10" w:rsidRDefault="007E1C10">
      <w:pPr>
        <w:framePr w:w="9375" w:x="2160" w:y="89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the Bin folder of your asp.net project. Namely the dlls should be located under the path </w:t>
      </w:r>
    </w:p>
    <w:p w:rsidR="007E1C10" w:rsidRDefault="007E1C10">
      <w:pPr>
        <w:framePr w:w="9375" w:x="2160" w:y="89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which is the result of this statement. </w:t>
      </w:r>
    </w:p>
    <w:p w:rsidR="007E1C10" w:rsidRDefault="007E1C10">
      <w:pPr>
        <w:framePr w:w="7350" w:x="2160" w:y="1083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projectName = </w:t>
      </w:r>
      <w:r>
        <w:rPr>
          <w:rFonts w:ascii="NSimSun"/>
          <w:color w:val="008080"/>
          <w:sz w:val="18"/>
        </w:rPr>
        <w:t xml:space="preserve">HttpRuntime</w:t>
      </w:r>
      <w:r>
        <w:rPr>
          <w:rFonts w:ascii="NSimSun"/>
          <w:sz w:val="18"/>
        </w:rPr>
        <w:t xml:space="preserve">.AppDomainAppPath.Replace(</w:t>
      </w:r>
      <w:r>
        <w:rPr>
          <w:rFonts w:ascii="NSimSun"/>
          <w:color w:val="800000"/>
          <w:sz w:val="18"/>
        </w:rPr>
        <w:t xml:space="preserve">"\\"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800000"/>
          <w:sz w:val="18"/>
        </w:rPr>
        <w:t xml:space="preserve">"/"</w:t>
      </w:r>
      <w:r>
        <w:rPr>
          <w:rFonts w:ascii="NSimSun"/>
          <w:sz w:val="18"/>
        </w:rPr>
        <w:t xml:space="preserve">) + </w:t>
      </w:r>
      <w:r>
        <w:rPr>
          <w:rFonts w:ascii="NSimSun"/>
          <w:color w:val="800000"/>
          <w:sz w:val="18"/>
        </w:rPr>
        <w:t xml:space="preserve">"/Bin/"</w:t>
      </w:r>
      <w:r>
        <w:rPr>
          <w:rFonts w:ascii="NSimSun"/>
          <w:sz w:val="18"/>
        </w:rPr>
        <w:t xml:space="preserve">;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150" w:x="2160" w:y="11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there is no such path/directory existed, please create one and copy paste dlls accordingly. </w:t>
      </w:r>
    </w:p>
    <w:p w:rsidR="007E1C10" w:rsidRDefault="007E1C10">
      <w:pPr>
        <w:framePr w:w="9015" w:x="2160" w:y="120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you have any other questions or concerns about RasterEdge product, you can contact us </w:t>
      </w:r>
    </w:p>
    <w:p w:rsidR="007E1C10" w:rsidRDefault="007E1C10">
      <w:pPr>
        <w:framePr w:w="3480" w:x="2160" w:y="123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atsupport@rasteredge.com. </w:t>
      </w:r>
    </w:p>
    <w:p w:rsidR="007E1C10" w:rsidRDefault="007E1C10">
      <w:pPr>
        <w:framePr w:w="5235" w:x="1800" w:y="133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4.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Q: Error load program with incorrect format </w:t>
      </w:r>
    </w:p>
    <w:p w:rsidR="007E1C10" w:rsidRDefault="007E1C10">
      <w:pPr>
        <w:framePr w:w="8775" w:x="2160" w:y="136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A: This is often caused by incompatibility between platform target property and the dlls </w:t>
      </w:r>
    </w:p>
    <w:p w:rsidR="007E1C10" w:rsidRDefault="007E1C10">
      <w:pPr>
        <w:framePr w:w="9225" w:x="2160" w:y="139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build. Right click on projects and select properties. In build tab select proper platform target.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r>
        <w:drawing>
          <wp:anchor distT="0" distB="0" distL="0" distR="0" simplePos="0" relativeHeight="251669505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3952875" cy="914400"/>
            <wp:effectExtent l="247650" t="476250" b="476250" r="254000"/>
            <wp:wrapNone/>
            <wp:docPr id="3" name="image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52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7440" w:x="1800" w:y="36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5.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Q: In Asp.net project when testing </w:t>
      </w:r>
      <w:r>
        <w:rPr>
          <w:rFonts w:ascii="Calibri"/>
          <w:color w:val="FF0000"/>
          <w:sz w:val="22"/>
        </w:rPr>
        <w:t xml:space="preserve">web viewer control</w:t>
      </w:r>
      <w:r>
        <w:rPr>
          <w:rFonts w:ascii="Calibri"/>
          <w:sz w:val="22"/>
        </w:rPr>
        <w:t xml:space="preserve">, get the error: </w:t>
      </w:r>
    </w:p>
    <w:p w:rsidR="007E1C10" w:rsidRDefault="007E1C10">
      <w:pPr>
        <w:framePr w:w="10008" w:x="2160" w:y="3974"/>
        <w:widowControl w:val="0"/>
        <w:autoSpaceDE w:val="0"/>
        <w:autoSpaceDN w:val="0"/>
        <w:jc w:val="left"/>
      </w:pPr>
      <w:r>
        <w:rPr>
          <w:rFonts w:ascii="Calibri"/>
          <w:i w:val="1"/>
          <w:sz w:val="22"/>
        </w:rPr>
        <w:t xml:space="preserve">Could not load file or assembly 'RasterEdge.Imaging.Annotation' or one of its dependencies. </w:t>
      </w:r>
    </w:p>
    <w:p w:rsidR="007E1C10" w:rsidRDefault="007E1C10">
      <w:pPr>
        <w:framePr w:w="6757" w:x="2160" w:y="4289"/>
        <w:widowControl w:val="0"/>
        <w:autoSpaceDE w:val="0"/>
        <w:autoSpaceDN w:val="0"/>
        <w:jc w:val="left"/>
      </w:pPr>
      <w:r>
        <w:rPr>
          <w:rFonts w:ascii="Calibri"/>
          <w:i w:val="1"/>
          <w:sz w:val="22"/>
        </w:rPr>
        <w:t xml:space="preserve">An attempt was made to load a program with an incorrect format.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400" w:x="2160" w:y="4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A: This is because Visual Studio uses a 32-bit web server internally. You can first debug with</w:t>
      </w:r>
      <w:r>
        <w:rPr>
          <w:rFonts w:ascii="Calibri"/>
          <w:color w:val="FF0000"/>
          <w:sz w:val="22"/>
        </w:rPr>
        <w:t xml:space="preserve"> </w:t>
      </w:r>
    </w:p>
    <w:p w:rsidR="007E1C10" w:rsidRDefault="007E1C10">
      <w:pPr>
        <w:framePr w:w="9225" w:x="2160" w:y="4904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x86</w:t>
      </w:r>
      <w:r>
        <w:rPr>
          <w:rFonts w:ascii="Calibri"/>
          <w:sz w:val="22"/>
        </w:rPr>
        <w:t xml:space="preserve"> webviewer dlls in Visual Studio which mimic IIS environment. Once done debugging with </w:t>
      </w:r>
    </w:p>
    <w:p w:rsidR="007E1C10" w:rsidRDefault="007E1C10">
      <w:pPr>
        <w:framePr w:w="9195" w:x="2160" w:y="5219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x86</w:t>
      </w:r>
      <w:r>
        <w:rPr>
          <w:rFonts w:ascii="Calibri"/>
          <w:sz w:val="22"/>
        </w:rPr>
        <w:t xml:space="preserve"> dlls in Visual Studio, replace the </w:t>
      </w:r>
      <w:r>
        <w:rPr>
          <w:rFonts w:ascii="Calibri"/>
          <w:color w:val="FF0000"/>
          <w:sz w:val="22"/>
        </w:rPr>
        <w:t xml:space="preserve">x86</w:t>
      </w:r>
      <w:r>
        <w:rPr>
          <w:rFonts w:ascii="Calibri"/>
          <w:sz w:val="22"/>
        </w:rPr>
        <w:t xml:space="preserve">with</w:t>
      </w:r>
      <w:r>
        <w:rPr>
          <w:rFonts w:ascii="Calibri"/>
          <w:color w:val="FF0000"/>
          <w:sz w:val="22"/>
        </w:rPr>
        <w:t xml:space="preserve">x64</w:t>
      </w:r>
      <w:r>
        <w:rPr>
          <w:rFonts w:ascii="Calibri"/>
          <w:sz w:val="22"/>
        </w:rPr>
        <w:t xml:space="preserve"> version of dlls and deploy the project to the </w:t>
      </w:r>
    </w:p>
    <w:p w:rsidR="007E1C10" w:rsidRDefault="007E1C10">
      <w:pPr>
        <w:framePr w:w="2535" w:x="2160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IIS on the servers. </w:t>
      </w:r>
    </w:p>
    <w:p w:rsidR="007E1C10" w:rsidRDefault="007E1C10">
      <w:pPr>
        <w:framePr w:w="7920" w:x="1800" w:y="60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6.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Q: When testing web viewer control, I can’t upload document successfully </w:t>
      </w:r>
    </w:p>
    <w:p w:rsidR="007E1C10" w:rsidRDefault="007E1C10">
      <w:pPr>
        <w:framePr w:w="9165" w:x="2115" w:y="6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A: Don’t add reference to SVGWebViewer.dll to your project. Make sure the Default page to </w:t>
      </w:r>
    </w:p>
    <w:p w:rsidR="007E1C10" w:rsidRDefault="007E1C10">
      <w:pPr>
        <w:framePr w:w="7935" w:x="2115" w:y="68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start is the Default.aspx. Append</w:t>
      </w:r>
      <w:r>
        <w:rPr>
          <w:rFonts w:ascii="Calibri"/>
          <w:i w:val="1"/>
          <w:sz w:val="24"/>
        </w:rPr>
        <w:t xml:space="preserve">/Default.aspx </w:t>
      </w:r>
      <w:r>
        <w:rPr>
          <w:rFonts w:ascii="Calibri"/>
          <w:sz w:val="22"/>
        </w:rPr>
        <w:t xml:space="preserve">in the address bar if necessary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" style="position:absolute;left:0;text-align:left;margin-left:90.024pt;margin-top:231.26pt;width:114.26pt;height:0.75pt;mso-position-horizontal-relative:page;mso-position-vertical-relative:page;z-index:-251644929" fillcolor="#FF0000" stroked="f" path="m 0,21600l 21600,21600l 21600,0l 0,0xe"/>
        </w:pict>
      </w:r>
      <w:r>
        <w:pict>
          <v:shape coordsize="21600,21600" id="_x0000_s4" style="position:absolute;left:0;text-align:left;margin-left:282.41pt;margin-top:347.21pt;width:114.14pt;height:0.75pt;mso-position-horizontal-relative:page;mso-position-vertical-relative:page;z-index:-251642881" fillcolor="#FF0000" stroked="f" path="m 0,21600l 21600,21600l 21600,0l 0,0xe"/>
        </w:pict>
      </w:r>
      <w:r>
        <w:pict>
          <v:shape coordsize="21600,21600" id="_x0000_s5" style="position:absolute;left:0;text-align:left;margin-left:282.41pt;margin-top:464.47pt;width:114.14pt;height:0.75pt;mso-position-horizontal-relative:page;mso-position-vertical-relative:page;z-index:-251640833" fillcolor="#FF0000" stroked="f" path="m 0,21600l 21600,21600l 21600,0l 0,0xe"/>
        </w:pict>
      </w:r>
    </w:p>
    <w:p w:rsidR="007E1C10" w:rsidRDefault="007E1C10">
      <w:pPr>
        <w:framePr w:w="2203" w:x="1800" w:y="185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License </w:t>
      </w:r>
    </w:p>
    <w:p w:rsidR="007E1C10" w:rsidRDefault="007E1C10">
      <w:pPr>
        <w:framePr w:w="2781" w:x="1800" w:y="274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Trial License </w:t>
      </w:r>
    </w:p>
    <w:p w:rsidR="007E1C10" w:rsidRDefault="007E1C10">
      <w:pPr>
        <w:framePr w:w="9810" w:x="1800" w:y="35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For users to better evaluate our Document Imaging toolkit, activation of trail license is not </w:t>
      </w:r>
    </w:p>
    <w:p w:rsidR="007E1C10" w:rsidRDefault="007E1C10">
      <w:pPr>
        <w:framePr w:w="9810" w:x="1800" w:y="350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needed at user side. The trial license will be automatically expired 45 days after your first trial of </w:t>
      </w:r>
    </w:p>
    <w:p w:rsidR="007E1C10" w:rsidRDefault="007E1C10">
      <w:pPr>
        <w:framePr w:w="9810" w:x="1800" w:y="3509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the SDK functions. You can then request an extension of another 30 days by contacting us at </w:t>
      </w:r>
    </w:p>
    <w:p w:rsidR="007E1C10" w:rsidRDefault="007E1C10">
      <w:pPr>
        <w:framePr w:w="3606" w:x="1800" w:y="4439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support@rasteredge.com. </w:t>
      </w:r>
    </w:p>
    <w:p w:rsidR="007E1C10" w:rsidRDefault="007E1C10">
      <w:pPr>
        <w:framePr w:w="3094" w:x="1800" w:y="5460"/>
        <w:widowControl w:val="0"/>
        <w:autoSpaceDE w:val="0"/>
        <w:autoSpaceDN w:val="0"/>
        <w:jc w:val="left"/>
      </w:pPr>
      <w:r>
        <w:rPr>
          <w:rFonts w:ascii="Calibri"/>
          <w:b w:val="1"/>
          <w:color w:val="4F81BD"/>
          <w:sz w:val="25"/>
        </w:rPr>
        <w:t xml:space="preserve">Purchase License </w:t>
      </w:r>
    </w:p>
    <w:p w:rsidR="007E1C10" w:rsidRDefault="007E1C10">
      <w:pPr>
        <w:framePr w:w="8925" w:x="1800" w:y="62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After you purchase the Developer License, we will send you a set of activated assemblies. </w:t>
      </w:r>
    </w:p>
    <w:p w:rsidR="007E1C10" w:rsidRDefault="007E1C10">
      <w:pPr>
        <w:framePr w:w="7830" w:x="1800" w:y="6749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For more information, please contact us at support@rasteredge.com. </w:t>
      </w:r>
    </w:p>
    <w:p w:rsidR="007E1C10" w:rsidRDefault="007E1C10">
      <w:pPr>
        <w:framePr w:w="2764" w:x="1800" w:y="7575"/>
        <w:widowControl w:val="0"/>
        <w:autoSpaceDE w:val="0"/>
        <w:autoSpaceDN w:val="0"/>
        <w:jc w:val="left"/>
      </w:pPr>
      <w:r>
        <w:rPr>
          <w:rFonts w:ascii="Calibri"/>
          <w:b w:val="1"/>
          <w:color w:val="4F81BD"/>
          <w:sz w:val="19"/>
        </w:rPr>
        <w:t xml:space="preserve">Web Server License </w:t>
      </w:r>
    </w:p>
    <w:p w:rsidR="007E1C10" w:rsidRDefault="007E1C10">
      <w:pPr>
        <w:framePr w:w="9585" w:x="1800" w:y="82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you want to deploy your projects which use our dlls on a server, you should buy a server </w:t>
      </w:r>
    </w:p>
    <w:p w:rsidR="007E1C10" w:rsidRDefault="007E1C10">
      <w:pPr>
        <w:framePr w:w="1665" w:x="1800" w:y="8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license.  </w:t>
      </w:r>
    </w:p>
    <w:p w:rsidR="007E1C10" w:rsidRDefault="007E1C10">
      <w:pPr>
        <w:framePr w:w="7830" w:x="1800" w:y="9104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For more information, please contact us at support@rasteredge.com.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6" style="position:absolute;left:0;text-align:left;margin-left:209.57pt;margin-top:619.1801pt;width:290.33pt;height:0.75pt;mso-position-horizontal-relative:page;mso-position-vertical-relative:page;z-index:-251638785" fillcolor="#0000FF" stroked="f" path="m 0,21600l 21600,21600l 21600,0l 0,0xe"/>
        </w:pict>
      </w:r>
    </w:p>
    <w:p w:rsidR="007E1C10" w:rsidRDefault="007E1C10">
      <w:pPr>
        <w:framePr w:w="4100" w:x="1800" w:y="197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XDoc. HTML5 Viewer </w:t>
      </w:r>
    </w:p>
    <w:p w:rsidR="007E1C10" w:rsidRDefault="007E1C10">
      <w:pPr>
        <w:framePr w:w="2335" w:x="1800" w:y="28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Overview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XDoc.HTML5 Viewer adopts the latest HTML5 technology and owns strong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compatibility with most modern web browser environments. It is a JavaScript based image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viewing control that can be created on the client side without additional add-ins and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communicates directly with a WebHandler on the service side. </w:t>
      </w:r>
    </w:p>
    <w:p w:rsidR="007E1C10" w:rsidRDefault="007E1C10">
      <w:pPr>
        <w:framePr w:w="2475" w:x="1800" w:y="5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Product Features </w:t>
      </w:r>
    </w:p>
    <w:p w:rsidR="007E1C10" w:rsidRDefault="007E1C10">
      <w:pPr>
        <w:framePr w:w="9375" w:x="2235" w:y="587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Allow to view, annotate, save, OCR, search and convert various document file formats. </w:t>
      </w:r>
    </w:p>
    <w:p w:rsidR="007E1C10" w:rsidRDefault="007E1C10">
      <w:pPr>
        <w:framePr w:w="9375" w:x="2235" w:y="58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Flexible annotations enable collaboration at ease. </w:t>
      </w:r>
    </w:p>
    <w:p w:rsidR="007E1C10" w:rsidRDefault="007E1C10">
      <w:pPr>
        <w:framePr w:w="9375" w:x="2235" w:y="587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Zero footprint viewer no addition plug-in is needed. </w:t>
      </w:r>
    </w:p>
    <w:p w:rsidR="007E1C10" w:rsidRDefault="007E1C10">
      <w:pPr>
        <w:framePr w:w="9375" w:x="2235" w:y="58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Supported Tiff, PDF, Office Word, Excel, PPT, Dicom among other document and image </w:t>
      </w:r>
    </w:p>
    <w:p w:rsidR="007E1C10" w:rsidRDefault="007E1C10">
      <w:pPr>
        <w:framePr w:w="1710" w:x="2655" w:y="71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formats. </w:t>
      </w:r>
    </w:p>
    <w:p w:rsidR="007E1C10" w:rsidRDefault="007E1C10">
      <w:pPr>
        <w:framePr w:w="9075" w:x="2235" w:y="742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Wide range of web browsers support including IE9+, FireFox, Chrome, Safari, and Opera </w:t>
      </w:r>
    </w:p>
    <w:p w:rsidR="007E1C10" w:rsidRDefault="007E1C10">
      <w:pPr>
        <w:framePr w:w="9150" w:x="2235" w:y="773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Secured document displaying mechanism. The original document stay safe behind </w:t>
      </w:r>
    </w:p>
    <w:p w:rsidR="007E1C10" w:rsidRDefault="007E1C10">
      <w:pPr>
        <w:framePr w:w="8730" w:x="2655" w:y="80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protection in server, and only shallow copy of the documents is transmitted on the </w:t>
      </w:r>
    </w:p>
    <w:p w:rsidR="007E1C10" w:rsidRDefault="007E1C10">
      <w:pPr>
        <w:framePr w:w="3795" w:x="2655" w:y="83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network for displaying purpose. </w:t>
      </w:r>
    </w:p>
    <w:p w:rsidR="007E1C10" w:rsidRDefault="007E1C10">
      <w:pPr>
        <w:framePr w:w="9150" w:x="2235" w:y="866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Cache is implemented to avoid repeated process and transmission of original document </w:t>
      </w:r>
    </w:p>
    <w:p w:rsidR="007E1C10" w:rsidRDefault="007E1C10">
      <w:pPr>
        <w:framePr w:w="8730" w:x="2655" w:y="89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files therefore maximizes the throughput of the system. The cached files are cleaned </w:t>
      </w:r>
    </w:p>
    <w:p w:rsidR="007E1C10" w:rsidRDefault="007E1C10">
      <w:pPr>
        <w:framePr w:w="3855" w:x="2655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automatically when not needed. </w:t>
      </w:r>
    </w:p>
    <w:p w:rsidR="007E1C10" w:rsidRDefault="007E1C10">
      <w:pPr>
        <w:framePr w:w="7815" w:x="2235" w:y="958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White label webviewer control, seamless integration to your own project. </w:t>
      </w:r>
    </w:p>
    <w:p w:rsidR="007E1C10" w:rsidRDefault="007E1C10">
      <w:pPr>
        <w:framePr w:w="2170" w:x="1800" w:y="1072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Tutorial </w:t>
      </w:r>
    </w:p>
    <w:p w:rsidR="007E1C10" w:rsidRDefault="007E1C10">
      <w:pPr>
        <w:framePr w:w="9810" w:x="1800" w:y="1157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A complete example of XDoc.HTML5 Viewer is included in RasterEdge.DocImageSDK demo </w:t>
      </w:r>
    </w:p>
    <w:p w:rsidR="007E1C10" w:rsidRDefault="007E1C10">
      <w:pPr>
        <w:framePr w:w="9810" w:x="1800" w:y="1157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projects in download package. You can create web document viewer with your own style. Please </w:t>
      </w:r>
    </w:p>
    <w:p w:rsidR="007E1C10" w:rsidRDefault="007E1C10">
      <w:pPr>
        <w:framePr w:w="9810" w:x="1800" w:y="115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see detailed tutorial from: </w:t>
      </w:r>
      <w:r>
        <w:rPr>
          <w:rFonts w:ascii="Calibri"/>
          <w:color w:val="0000FF"/>
          <w:sz w:val="22"/>
        </w:rPr>
        <w:t xml:space="preserve">http://www.rasteredge.com/how-to-csharp/xdoc/html5-viewer/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1428" w:x="1800" w:y="133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F&amp;Q </w:t>
      </w:r>
    </w:p>
    <w:p w:rsidR="007E1C10" w:rsidRDefault="007E1C10">
      <w:pPr>
        <w:framePr w:w="8886" w:x="1800" w:y="14100"/>
        <w:widowControl w:val="0"/>
        <w:autoSpaceDE w:val="0"/>
        <w:autoSpaceDN w:val="0"/>
        <w:jc w:val="left"/>
      </w:pPr>
      <w:r>
        <w:rPr>
          <w:rFonts w:ascii="Wingdings"/>
          <w:sz w:val="24"/>
        </w:rPr>
        <w:t xml:space="preserve"></w:t>
      </w:r>
      <w:r>
        <w:rPr>
          <w:rFonts w:ascii="Arial"/>
          <w:sz w:val="24"/>
        </w:rPr>
        <w:t xml:space="preserve"> </w:t>
      </w:r>
      <w:r>
        <w:rPr>
          <w:rFonts w:ascii="Calibri"/>
          <w:b w:val="1"/>
          <w:sz w:val="24"/>
        </w:rPr>
        <w:t xml:space="preserve">When configure IIS to run 500.19 error occurs, it may be caused by: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7" style="position:absolute;left:0;text-align:left;margin-left:147.02pt;margin-top:198.5pt;width:92.06401pt;height:12.71997pt;mso-position-horizontal-relative:page;mso-position-vertical-relative:page;z-index:-251636737" fillcolor="#F7FCFF" stroked="f" path="m 0,21600l 21600,21600l 21600,0l 0,0xe"/>
        </w:pict>
      </w:r>
    </w:p>
    <w:p w:rsidR="007E1C10" w:rsidRDefault="007E1C10">
      <w:pPr>
        <w:framePr w:w="9225" w:x="216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Not registered the .net framework to the iis. (One of reasons: install a .net framework </w:t>
      </w:r>
    </w:p>
    <w:p w:rsidR="007E1C10" w:rsidRDefault="007E1C10">
      <w:pPr>
        <w:framePr w:w="8655" w:x="1800" w:y="1784"/>
        <w:widowControl w:val="0"/>
        <w:autoSpaceDE w:val="0"/>
        <w:autoSpaceDN w:val="0"/>
        <w:spacing w:before="0" w:after="0" w:line="0" w:lineRule="exact"/>
        <w:ind w:left="720"/>
        <w:jc w:val="left"/>
      </w:pPr>
      <w:r>
        <w:rPr>
          <w:rFonts w:ascii="Calibri"/>
          <w:sz w:val="22"/>
        </w:rPr>
        <w:t xml:space="preserve">before the installation of iis.) </w:t>
      </w:r>
    </w:p>
    <w:p w:rsidR="007E1C10" w:rsidRDefault="007E1C10">
      <w:pPr>
        <w:framePr w:w="8655" w:x="1800" w:y="1784"/>
        <w:widowControl w:val="0"/>
        <w:autoSpaceDE w:val="0"/>
        <w:autoSpaceDN w:val="0"/>
        <w:spacing w:before="0" w:after="0" w:line="435" w:lineRule="exact"/>
        <w:ind w:left="360"/>
        <w:jc w:val="left"/>
      </w:pPr>
      <w:r>
        <w:rPr>
          <w:rFonts w:ascii="Calibri"/>
          <w:sz w:val="22"/>
        </w:rPr>
        <w:t xml:space="preserve">2.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The site configured in IIS has no permission to operate. (Modify permission) </w:t>
      </w:r>
    </w:p>
    <w:p w:rsidR="007E1C10" w:rsidRDefault="007E1C10">
      <w:pPr>
        <w:framePr w:w="8655" w:x="1800" w:y="1784"/>
        <w:widowControl w:val="0"/>
        <w:autoSpaceDE w:val="0"/>
        <w:autoSpaceDN w:val="0"/>
        <w:spacing w:before="0" w:after="0" w:line="435" w:lineRule="exact"/>
        <w:jc w:val="left"/>
      </w:pPr>
      <w:r>
        <w:rPr>
          <w:rFonts w:ascii="Calibri"/>
          <w:sz w:val="22"/>
        </w:rPr>
        <w:t xml:space="preserve">Here are some solutions: </w:t>
      </w:r>
    </w:p>
    <w:p w:rsidR="007E1C10" w:rsidRDefault="007E1C10">
      <w:pPr>
        <w:framePr w:w="3735" w:x="2520" w:y="314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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In the command line input </w:t>
      </w:r>
    </w:p>
    <w:p w:rsidR="007E1C10" w:rsidRDefault="007E1C10">
      <w:pPr>
        <w:framePr w:w="6075" w:x="2940" w:y="35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cd C:\Windows\Microsoft.NET\Framework64\v2.0.50727 </w:t>
      </w:r>
    </w:p>
    <w:p w:rsidR="007E1C10" w:rsidRDefault="007E1C10">
      <w:pPr>
        <w:framePr w:w="2085" w:x="2940" w:y="4026"/>
        <w:widowControl w:val="0"/>
        <w:autoSpaceDE w:val="0"/>
        <w:autoSpaceDN w:val="0"/>
        <w:jc w:val="left"/>
      </w:pPr>
      <w:r>
        <w:rPr>
          <w:rFonts w:ascii="Tahoma"/>
          <w:sz w:val="21"/>
        </w:rPr>
        <w:t xml:space="preserve">aspnet_regiis.exe –i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8865" w:x="2520" w:y="442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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Right-click the correspond site-&gt; Edit Permissions -&gt; Security -&gt; Group or user </w:t>
      </w:r>
    </w:p>
    <w:p w:rsidR="007E1C10" w:rsidRDefault="007E1C10">
      <w:pPr>
        <w:framePr w:w="7575" w:x="2940" w:y="47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names -&gt; Edit -&gt; Add -&gt; Add Everyone usersgiven Full Control permissions. </w:t>
      </w:r>
    </w:p>
    <w:p w:rsidR="007E1C10" w:rsidRDefault="007E1C10">
      <w:pPr>
        <w:framePr w:w="10519" w:x="1800" w:y="5565"/>
        <w:widowControl w:val="0"/>
        <w:autoSpaceDE w:val="0"/>
        <w:autoSpaceDN w:val="0"/>
        <w:jc w:val="left"/>
      </w:pPr>
      <w:r>
        <w:rPr>
          <w:rFonts w:ascii="Wingdings"/>
          <w:sz w:val="24"/>
        </w:rPr>
        <w:t xml:space="preserve"></w:t>
      </w:r>
      <w:r>
        <w:rPr>
          <w:rFonts w:ascii="Arial"/>
          <w:sz w:val="24"/>
        </w:rPr>
        <w:t xml:space="preserve"> </w:t>
      </w:r>
      <w:r>
        <w:rPr>
          <w:rFonts w:ascii="Calibri"/>
          <w:b w:val="1"/>
          <w:sz w:val="24"/>
        </w:rPr>
        <w:t xml:space="preserve">If the uploading document is not successful, please pay attention to the following: </w:t>
      </w:r>
    </w:p>
    <w:p w:rsidR="007E1C10" w:rsidRDefault="007E1C10">
      <w:pPr>
        <w:framePr w:w="9450" w:x="2160" w:y="58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1.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Make sure the default page is Default.aspx. If not sure, in the address bar, add/Default. </w:t>
      </w:r>
    </w:p>
    <w:p w:rsidR="007E1C10" w:rsidRDefault="007E1C10">
      <w:pPr>
        <w:framePr w:w="9450" w:x="2160" w:y="5894"/>
        <w:widowControl w:val="0"/>
        <w:autoSpaceDE w:val="0"/>
        <w:autoSpaceDN w:val="0"/>
        <w:spacing w:before="0" w:after="0" w:line="300" w:lineRule="exact"/>
        <w:ind w:left="360"/>
        <w:jc w:val="left"/>
      </w:pPr>
      <w:r>
        <w:rPr>
          <w:rFonts w:ascii="Calibri"/>
          <w:sz w:val="22"/>
        </w:rPr>
        <w:t xml:space="preserve">aspx. </w:t>
      </w:r>
    </w:p>
    <w:p w:rsidR="007E1C10" w:rsidRDefault="007E1C10">
      <w:pPr>
        <w:framePr w:w="9450" w:x="2160" w:y="58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2.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Don’t add SVGWebViewer dll to the project. </w:t>
      </w:r>
    </w:p>
    <w:p w:rsidR="007E1C10" w:rsidRDefault="007E1C10">
      <w:pPr>
        <w:framePr w:w="10536" w:x="1800" w:y="724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b w:val="1"/>
          <w:sz w:val="22"/>
        </w:rPr>
        <w:t xml:space="preserve">Q: In Asp.net project when testing </w:t>
      </w:r>
      <w:r>
        <w:rPr>
          <w:rFonts w:ascii="Calibri"/>
          <w:b w:val="1"/>
          <w:color w:val="FF0000"/>
          <w:sz w:val="22"/>
        </w:rPr>
        <w:t xml:space="preserve">web viewer control</w:t>
      </w:r>
      <w:r>
        <w:rPr>
          <w:rFonts w:ascii="Calibri"/>
          <w:b w:val="1"/>
          <w:sz w:val="22"/>
        </w:rPr>
        <w:t xml:space="preserve">, I get the error: </w:t>
      </w:r>
    </w:p>
    <w:p w:rsidR="007E1C10" w:rsidRDefault="007E1C10">
      <w:pPr>
        <w:framePr w:w="9925" w:x="2220" w:y="755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Could not load file or assembly 'RasterEdge.Imaging.Annotation' or one of its dependenci</w:t>
      </w:r>
    </w:p>
    <w:p w:rsidR="007E1C10" w:rsidRDefault="007E1C10">
      <w:pPr>
        <w:framePr w:w="7970" w:x="2220" w:y="785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es. An attempt was made to load a program with an incorrect format.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9225" w:x="2160" w:y="81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A: This is because Visual Studio uses a 32-bit web server internally. You can firstly debug </w:t>
      </w:r>
    </w:p>
    <w:p w:rsidR="007E1C10" w:rsidRDefault="007E1C10">
      <w:pPr>
        <w:framePr w:w="9225" w:x="2160" w:y="84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with</w:t>
      </w:r>
      <w:r>
        <w:rPr>
          <w:rFonts w:ascii="Calibri"/>
          <w:color w:val="FF0000"/>
          <w:sz w:val="22"/>
        </w:rPr>
        <w:t xml:space="preserve"> x86</w:t>
      </w:r>
      <w:r>
        <w:rPr>
          <w:rFonts w:ascii="Calibri"/>
          <w:sz w:val="22"/>
        </w:rPr>
        <w:t xml:space="preserve"> webviewer dlls in Visual Studio mimic IIS environment. Once done debugging with </w:t>
      </w:r>
    </w:p>
    <w:p w:rsidR="007E1C10" w:rsidRDefault="007E1C10">
      <w:pPr>
        <w:framePr w:w="7620" w:x="2160" w:y="8789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x86</w:t>
      </w:r>
      <w:r>
        <w:rPr>
          <w:rFonts w:ascii="Calibri"/>
          <w:sz w:val="22"/>
        </w:rPr>
        <w:t xml:space="preserve"> dlls, replace </w:t>
      </w:r>
      <w:r>
        <w:rPr>
          <w:rFonts w:ascii="Calibri"/>
          <w:color w:val="FF0000"/>
          <w:sz w:val="22"/>
        </w:rPr>
        <w:t xml:space="preserve">x86 </w:t>
      </w:r>
      <w:r>
        <w:rPr>
          <w:rFonts w:ascii="Calibri"/>
          <w:sz w:val="22"/>
        </w:rPr>
        <w:t xml:space="preserve">dlls with </w:t>
      </w:r>
      <w:r>
        <w:rPr>
          <w:rFonts w:ascii="Calibri"/>
          <w:color w:val="FF0000"/>
          <w:sz w:val="22"/>
        </w:rPr>
        <w:t xml:space="preserve">x64</w:t>
      </w:r>
      <w:r>
        <w:rPr>
          <w:rFonts w:ascii="Calibri"/>
          <w:sz w:val="22"/>
        </w:rPr>
        <w:t xml:space="preserve"> version of dlls to run in real IIS on server.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8" style="position:absolute;left:0;text-align:left;margin-left:91.104pt;margin-top:612.94pt;width:0.75pt;height:0.75pt;mso-position-horizontal-relative:page;mso-position-vertical-relative:page;z-index:-251634689" fillcolor="#000000" stroked="f" path="m 0,21600l 21600,21600l 21600,0l 0,0xe"/>
        </w:pict>
      </w:r>
      <w:r>
        <w:pict>
          <v:shape coordsize="21600,21600" id="_x0000_s9" style="position:absolute;left:0;text-align:left;margin-left:91.584pt;margin-top:612.94pt;width:139.94pt;height:0.75pt;mso-position-horizontal-relative:page;mso-position-vertical-relative:page;z-index:-251632641" fillcolor="#000000" stroked="f" path="m 0,21600l 21600,21600l 21600,0l 0,0xe"/>
        </w:pict>
      </w:r>
      <w:r>
        <w:pict>
          <v:shape coordsize="21600,21600" id="_x0000_s10" style="position:absolute;left:0;text-align:left;margin-left:231.53pt;margin-top:612.94pt;width:0.75pt;height:0.75pt;mso-position-horizontal-relative:page;mso-position-vertical-relative:page;z-index:-251630593" fillcolor="#000000" stroked="f" path="m 0,21600l 21600,21600l 21600,0l 0,0xe"/>
        </w:pict>
      </w:r>
      <w:r>
        <w:pict>
          <v:shape coordsize="21600,21600" id="_x0000_s11" style="position:absolute;left:0;text-align:left;margin-left:232.01pt;margin-top:612.94pt;width:290.33pt;height:0.75pt;mso-position-horizontal-relative:page;mso-position-vertical-relative:page;z-index:-251628545" fillcolor="#000000" stroked="f" path="m 0,21600l 21600,21600l 21600,0l 0,0xe"/>
        </w:pict>
      </w:r>
      <w:r>
        <w:pict>
          <v:shape coordsize="21600,21600" id="_x0000_s12" style="position:absolute;left:0;text-align:left;margin-left:522.34pt;margin-top:612.94pt;width:0.75pt;height:0.75pt;mso-position-horizontal-relative:page;mso-position-vertical-relative:page;z-index:-251626497" fillcolor="#000000" stroked="f" path="m 0,21600l 21600,21600l 21600,0l 0,0xe"/>
        </w:pict>
      </w:r>
      <w:r>
        <w:pict>
          <v:shape coordsize="21600,21600" id="_x0000_s13" style="position:absolute;left:0;text-align:left;margin-left:91.104pt;margin-top:613.42pt;width:0.75pt;height:13.43999pt;mso-position-horizontal-relative:page;mso-position-vertical-relative:page;z-index:-251624449" fillcolor="#000000" stroked="f" path="m 0,21600l 21600,21600l 21600,0l 0,0xe"/>
        </w:pict>
      </w:r>
      <w:r>
        <w:pict>
          <v:shape coordsize="21600,21600" id="_x0000_s14" style="position:absolute;left:0;text-align:left;margin-left:231.53pt;margin-top:613.42pt;width:0.75pt;height:13.43999pt;mso-position-horizontal-relative:page;mso-position-vertical-relative:page;z-index:-251622401" fillcolor="#000000" stroked="f" path="m 0,21600l 21600,21600l 21600,0l 0,0xe"/>
        </w:pict>
      </w:r>
      <w:r>
        <w:pict>
          <v:shape coordsize="21600,21600" id="_x0000_s15" style="position:absolute;left:0;text-align:left;margin-left:522.34pt;margin-top:613.42pt;width:0.75pt;height:13.43999pt;mso-position-horizontal-relative:page;mso-position-vertical-relative:page;z-index:-251620353" fillcolor="#000000" stroked="f" path="m 0,21600l 21600,21600l 21600,0l 0,0xe"/>
        </w:pict>
      </w:r>
      <w:r>
        <w:pict>
          <v:shape coordsize="21600,21600" id="_x0000_s16" style="position:absolute;left:0;text-align:left;margin-left:91.104pt;margin-top:626.86pt;width:0.75pt;height:0.75pt;mso-position-horizontal-relative:page;mso-position-vertical-relative:page;z-index:-251618305" fillcolor="#000000" stroked="f" path="m 0,21600l 21600,21600l 21600,0l 0,0xe"/>
        </w:pict>
      </w:r>
      <w:r>
        <w:pict>
          <v:shape coordsize="21600,21600" id="_x0000_s17" style="position:absolute;left:0;text-align:left;margin-left:91.584pt;margin-top:626.86pt;width:139.94pt;height:0.75pt;mso-position-horizontal-relative:page;mso-position-vertical-relative:page;z-index:-251616257" fillcolor="#000000" stroked="f" path="m 0,21600l 21600,21600l 21600,0l 0,0xe"/>
        </w:pict>
      </w:r>
      <w:r>
        <w:pict>
          <v:shape coordsize="21600,21600" id="_x0000_s18" style="position:absolute;left:0;text-align:left;margin-left:231.53pt;margin-top:626.86pt;width:0.75pt;height:0.75pt;mso-position-horizontal-relative:page;mso-position-vertical-relative:page;z-index:-251614209" fillcolor="#000000" stroked="f" path="m 0,21600l 21600,21600l 21600,0l 0,0xe"/>
        </w:pict>
      </w:r>
      <w:r>
        <w:pict>
          <v:shape coordsize="21600,21600" id="_x0000_s19" style="position:absolute;left:0;text-align:left;margin-left:232.01pt;margin-top:626.86pt;width:290.33pt;height:0.75pt;mso-position-horizontal-relative:page;mso-position-vertical-relative:page;z-index:-251612161" fillcolor="#000000" stroked="f" path="m 0,21600l 21600,21600l 21600,0l 0,0xe"/>
        </w:pict>
      </w:r>
      <w:r>
        <w:pict>
          <v:shape coordsize="21600,21600" id="_x0000_s20" style="position:absolute;left:0;text-align:left;margin-left:522.34pt;margin-top:626.86pt;width:0.75pt;height:0.75pt;mso-position-horizontal-relative:page;mso-position-vertical-relative:page;z-index:-251610113" fillcolor="#000000" stroked="f" path="m 0,21600l 21600,21600l 21600,0l 0,0xe"/>
        </w:pict>
      </w:r>
      <w:r>
        <w:pict>
          <v:shape coordsize="21600,21600" id="_x0000_s21" style="position:absolute;left:0;text-align:left;margin-left:91.104pt;margin-top:627.34pt;width:0.75pt;height:26.88002pt;mso-position-horizontal-relative:page;mso-position-vertical-relative:page;z-index:-251608065" fillcolor="#000000" stroked="f" path="m 0,21600l 21600,21600l 21600,0l 0,0xe"/>
        </w:pict>
      </w:r>
      <w:r>
        <w:pict>
          <v:shape coordsize="21600,21600" id="_x0000_s22" style="position:absolute;left:0;text-align:left;margin-left:231.53pt;margin-top:627.34pt;width:0.75pt;height:26.88002pt;mso-position-horizontal-relative:page;mso-position-vertical-relative:page;z-index:-251606017" fillcolor="#000000" stroked="f" path="m 0,21600l 21600,21600l 21600,0l 0,0xe"/>
        </w:pict>
      </w:r>
      <w:r>
        <w:pict>
          <v:shape coordsize="21600,21600" id="_x0000_s23" style="position:absolute;left:0;text-align:left;margin-left:522.34pt;margin-top:627.34pt;width:0.75pt;height:26.88002pt;mso-position-horizontal-relative:page;mso-position-vertical-relative:page;z-index:-251603969" fillcolor="#000000" stroked="f" path="m 0,21600l 21600,21600l 21600,0l 0,0xe"/>
        </w:pict>
      </w:r>
      <w:r>
        <w:pict>
          <v:shape coordsize="21600,21600" id="_x0000_s24" style="position:absolute;left:0;text-align:left;margin-left:91.104pt;margin-top:654.22pt;width:0.75pt;height:0.75pt;mso-position-horizontal-relative:page;mso-position-vertical-relative:page;z-index:-251601921" fillcolor="#000000" stroked="f" path="m 0,21600l 21600,21600l 21600,0l 0,0xe"/>
        </w:pict>
      </w:r>
      <w:r>
        <w:pict>
          <v:shape coordsize="21600,21600" id="_x0000_s25" style="position:absolute;left:0;text-align:left;margin-left:91.584pt;margin-top:654.22pt;width:139.94pt;height:0.75pt;mso-position-horizontal-relative:page;mso-position-vertical-relative:page;z-index:-251599873" fillcolor="#000000" stroked="f" path="m 0,21600l 21600,21600l 21600,0l 0,0xe"/>
        </w:pict>
      </w:r>
      <w:r>
        <w:pict>
          <v:shape coordsize="21600,21600" id="_x0000_s26" style="position:absolute;left:0;text-align:left;margin-left:231.53pt;margin-top:654.22pt;width:0.75pt;height:0.75pt;mso-position-horizontal-relative:page;mso-position-vertical-relative:page;z-index:-251597825" fillcolor="#000000" stroked="f" path="m 0,21600l 21600,21600l 21600,0l 0,0xe"/>
        </w:pict>
      </w:r>
      <w:r>
        <w:pict>
          <v:shape coordsize="21600,21600" id="_x0000_s27" style="position:absolute;left:0;text-align:left;margin-left:232.01pt;margin-top:654.22pt;width:290.33pt;height:0.75pt;mso-position-horizontal-relative:page;mso-position-vertical-relative:page;z-index:-251595777" fillcolor="#000000" stroked="f" path="m 0,21600l 21600,21600l 21600,0l 0,0xe"/>
        </w:pict>
      </w:r>
      <w:r>
        <w:pict>
          <v:shape coordsize="21600,21600" id="_x0000_s28" style="position:absolute;left:0;text-align:left;margin-left:522.34pt;margin-top:654.22pt;width:0.75pt;height:0.75pt;mso-position-horizontal-relative:page;mso-position-vertical-relative:page;z-index:-251593729" fillcolor="#000000" stroked="f" path="m 0,21600l 21600,21600l 21600,0l 0,0xe"/>
        </w:pict>
      </w:r>
      <w:r>
        <w:pict>
          <v:shape coordsize="21600,21600" id="_x0000_s29" style="position:absolute;left:0;text-align:left;margin-left:91.104pt;margin-top:654.7pt;width:0.75pt;height:13.44003pt;mso-position-horizontal-relative:page;mso-position-vertical-relative:page;z-index:-251591681" fillcolor="#000000" stroked="f" path="m 0,21600l 21600,21600l 21600,0l 0,0xe"/>
        </w:pict>
      </w:r>
      <w:r>
        <w:pict>
          <v:shape coordsize="21600,21600" id="_x0000_s30" style="position:absolute;left:0;text-align:left;margin-left:231.53pt;margin-top:654.7pt;width:0.75pt;height:13.44003pt;mso-position-horizontal-relative:page;mso-position-vertical-relative:page;z-index:-251589633" fillcolor="#000000" stroked="f" path="m 0,21600l 21600,21600l 21600,0l 0,0xe"/>
        </w:pict>
      </w:r>
      <w:r>
        <w:pict>
          <v:shape coordsize="21600,21600" id="_x0000_s31" style="position:absolute;left:0;text-align:left;margin-left:522.34pt;margin-top:654.7pt;width:0.75pt;height:13.44003pt;mso-position-horizontal-relative:page;mso-position-vertical-relative:page;z-index:-251587585" fillcolor="#000000" stroked="f" path="m 0,21600l 21600,21600l 21600,0l 0,0xe"/>
        </w:pict>
      </w:r>
      <w:r>
        <w:pict>
          <v:shape coordsize="21600,21600" id="_x0000_s32" style="position:absolute;left:0;text-align:left;margin-left:91.104pt;margin-top:668.14pt;width:0.75pt;height:0.75pt;mso-position-horizontal-relative:page;mso-position-vertical-relative:page;z-index:-251585537" fillcolor="#000000" stroked="f" path="m 0,21600l 21600,21600l 21600,0l 0,0xe"/>
        </w:pict>
      </w:r>
      <w:r>
        <w:pict>
          <v:shape coordsize="21600,21600" id="_x0000_s33" style="position:absolute;left:0;text-align:left;margin-left:91.584pt;margin-top:668.14pt;width:139.94pt;height:0.75pt;mso-position-horizontal-relative:page;mso-position-vertical-relative:page;z-index:-251583489" fillcolor="#000000" stroked="f" path="m 0,21600l 21600,21600l 21600,0l 0,0xe"/>
        </w:pict>
      </w:r>
      <w:r>
        <w:pict>
          <v:shape coordsize="21600,21600" id="_x0000_s34" style="position:absolute;left:0;text-align:left;margin-left:231.53pt;margin-top:668.14pt;width:0.75pt;height:0.75pt;mso-position-horizontal-relative:page;mso-position-vertical-relative:page;z-index:-251581441" fillcolor="#000000" stroked="f" path="m 0,21600l 21600,21600l 21600,0l 0,0xe"/>
        </w:pict>
      </w:r>
      <w:r>
        <w:pict>
          <v:shape coordsize="21600,21600" id="_x0000_s35" style="position:absolute;left:0;text-align:left;margin-left:232.01pt;margin-top:668.14pt;width:290.33pt;height:0.75pt;mso-position-horizontal-relative:page;mso-position-vertical-relative:page;z-index:-251579393" fillcolor="#000000" stroked="f" path="m 0,21600l 21600,21600l 21600,0l 0,0xe"/>
        </w:pict>
      </w:r>
      <w:r>
        <w:pict>
          <v:shape coordsize="21600,21600" id="_x0000_s36" style="position:absolute;left:0;text-align:left;margin-left:522.34pt;margin-top:668.14pt;width:0.75pt;height:0.75pt;mso-position-horizontal-relative:page;mso-position-vertical-relative:page;z-index:-251577345" fillcolor="#000000" stroked="f" path="m 0,21600l 21600,21600l 21600,0l 0,0xe"/>
        </w:pict>
      </w:r>
      <w:r>
        <w:pict>
          <v:shape coordsize="21600,21600" id="_x0000_s37" style="position:absolute;left:0;text-align:left;margin-left:91.104pt;margin-top:668.62pt;width:0.75pt;height:13.56001pt;mso-position-horizontal-relative:page;mso-position-vertical-relative:page;z-index:-251575297" fillcolor="#000000" stroked="f" path="m 0,21600l 21600,21600l 21600,0l 0,0xe"/>
        </w:pict>
      </w:r>
      <w:r>
        <w:pict>
          <v:shape coordsize="21600,21600" id="_x0000_s38" style="position:absolute;left:0;text-align:left;margin-left:231.53pt;margin-top:668.62pt;width:0.75pt;height:13.56001pt;mso-position-horizontal-relative:page;mso-position-vertical-relative:page;z-index:-251573249" fillcolor="#000000" stroked="f" path="m 0,21600l 21600,21600l 21600,0l 0,0xe"/>
        </w:pict>
      </w:r>
      <w:r>
        <w:pict>
          <v:shape coordsize="21600,21600" id="_x0000_s39" style="position:absolute;left:0;text-align:left;margin-left:522.34pt;margin-top:668.62pt;width:0.75pt;height:13.56001pt;mso-position-horizontal-relative:page;mso-position-vertical-relative:page;z-index:-251571201" fillcolor="#000000" stroked="f" path="m 0,21600l 21600,21600l 21600,0l 0,0xe"/>
        </w:pict>
      </w:r>
      <w:r>
        <w:pict>
          <v:shape coordsize="21600,21600" id="_x0000_s40" style="position:absolute;left:0;text-align:left;margin-left:91.104pt;margin-top:682.1801pt;width:0.75pt;height:0.75pt;mso-position-horizontal-relative:page;mso-position-vertical-relative:page;z-index:-251569153" fillcolor="#000000" stroked="f" path="m 0,21600l 21600,21600l 21600,0l 0,0xe"/>
        </w:pict>
      </w:r>
      <w:r>
        <w:pict>
          <v:shape coordsize="21600,21600" id="_x0000_s41" style="position:absolute;left:0;text-align:left;margin-left:91.584pt;margin-top:682.1801pt;width:139.94pt;height:0.75pt;mso-position-horizontal-relative:page;mso-position-vertical-relative:page;z-index:-251567105" fillcolor="#000000" stroked="f" path="m 0,21600l 21600,21600l 21600,0l 0,0xe"/>
        </w:pict>
      </w:r>
      <w:r>
        <w:pict>
          <v:shape coordsize="21600,21600" id="_x0000_s42" style="position:absolute;left:0;text-align:left;margin-left:231.53pt;margin-top:682.1801pt;width:0.75pt;height:0.75pt;mso-position-horizontal-relative:page;mso-position-vertical-relative:page;z-index:-251565057" fillcolor="#000000" stroked="f" path="m 0,21600l 21600,21600l 21600,0l 0,0xe"/>
        </w:pict>
      </w:r>
      <w:r>
        <w:pict>
          <v:shape coordsize="21600,21600" id="_x0000_s43" style="position:absolute;left:0;text-align:left;margin-left:232.01pt;margin-top:682.1801pt;width:290.33pt;height:0.75pt;mso-position-horizontal-relative:page;mso-position-vertical-relative:page;z-index:-251563009" fillcolor="#000000" stroked="f" path="m 0,21600l 21600,21600l 21600,0l 0,0xe"/>
        </w:pict>
      </w:r>
      <w:r>
        <w:pict>
          <v:shape coordsize="21600,21600" id="_x0000_s44" style="position:absolute;left:0;text-align:left;margin-left:522.34pt;margin-top:682.1801pt;width:0.75pt;height:0.75pt;mso-position-horizontal-relative:page;mso-position-vertical-relative:page;z-index:-251560961" fillcolor="#000000" stroked="f" path="m 0,21600l 21600,21600l 21600,0l 0,0xe"/>
        </w:pict>
      </w:r>
      <w:r>
        <w:pict>
          <v:shape coordsize="21600,21600" id="_x0000_s45" style="position:absolute;left:0;text-align:left;margin-left:91.104pt;margin-top:682.6559pt;width:0.75pt;height:13.44003pt;mso-position-horizontal-relative:page;mso-position-vertical-relative:page;z-index:-251558913" fillcolor="#000000" stroked="f" path="m 0,21600l 21600,21600l 21600,0l 0,0xe"/>
        </w:pict>
      </w:r>
      <w:r>
        <w:pict>
          <v:shape coordsize="21600,21600" id="_x0000_s46" style="position:absolute;left:0;text-align:left;margin-left:231.53pt;margin-top:682.6559pt;width:0.75pt;height:13.44003pt;mso-position-horizontal-relative:page;mso-position-vertical-relative:page;z-index:-251556865" fillcolor="#000000" stroked="f" path="m 0,21600l 21600,21600l 21600,0l 0,0xe"/>
        </w:pict>
      </w:r>
      <w:r>
        <w:pict>
          <v:shape coordsize="21600,21600" id="_x0000_s47" style="position:absolute;left:0;text-align:left;margin-left:522.34pt;margin-top:682.6559pt;width:0.75pt;height:13.44003pt;mso-position-horizontal-relative:page;mso-position-vertical-relative:page;z-index:-251554817" fillcolor="#000000" stroked="f" path="m 0,21600l 21600,21600l 21600,0l 0,0xe"/>
        </w:pict>
      </w:r>
      <w:r>
        <w:pict>
          <v:shape coordsize="21600,21600" id="_x0000_s48" style="position:absolute;left:0;text-align:left;margin-left:91.104pt;margin-top:696.096pt;width:0.75pt;height:0.75pt;mso-position-horizontal-relative:page;mso-position-vertical-relative:page;z-index:-251552769" fillcolor="#000000" stroked="f" path="m 0,21600l 21600,21600l 21600,0l 0,0xe"/>
        </w:pict>
      </w:r>
      <w:r>
        <w:pict>
          <v:shape coordsize="21600,21600" id="_x0000_s49" style="position:absolute;left:0;text-align:left;margin-left:91.584pt;margin-top:696.096pt;width:139.94pt;height:0.75pt;mso-position-horizontal-relative:page;mso-position-vertical-relative:page;z-index:-251550721" fillcolor="#000000" stroked="f" path="m 0,21600l 21600,21600l 21600,0l 0,0xe"/>
        </w:pict>
      </w:r>
      <w:r>
        <w:pict>
          <v:shape coordsize="21600,21600" id="_x0000_s50" style="position:absolute;left:0;text-align:left;margin-left:231.53pt;margin-top:696.096pt;width:0.75pt;height:0.75pt;mso-position-horizontal-relative:page;mso-position-vertical-relative:page;z-index:-251548673" fillcolor="#000000" stroked="f" path="m 0,21600l 21600,21600l 21600,0l 0,0xe"/>
        </w:pict>
      </w:r>
      <w:r>
        <w:pict>
          <v:shape coordsize="21600,21600" id="_x0000_s51" style="position:absolute;left:0;text-align:left;margin-left:232.01pt;margin-top:696.096pt;width:290.33pt;height:0.75pt;mso-position-horizontal-relative:page;mso-position-vertical-relative:page;z-index:-251546625" fillcolor="#000000" stroked="f" path="m 0,21600l 21600,21600l 21600,0l 0,0xe"/>
        </w:pict>
      </w:r>
      <w:r>
        <w:pict>
          <v:shape coordsize="21600,21600" id="_x0000_s52" style="position:absolute;left:0;text-align:left;margin-left:522.34pt;margin-top:696.096pt;width:0.75pt;height:0.75pt;mso-position-horizontal-relative:page;mso-position-vertical-relative:page;z-index:-251544577" fillcolor="#000000" stroked="f" path="m 0,21600l 21600,21600l 21600,0l 0,0xe"/>
        </w:pict>
      </w:r>
      <w:r>
        <w:pict>
          <v:shape coordsize="21600,21600" id="_x0000_s53" style="position:absolute;left:0;text-align:left;margin-left:91.104pt;margin-top:696.5759pt;width:0.75pt;height:13.44003pt;mso-position-horizontal-relative:page;mso-position-vertical-relative:page;z-index:-251542529" fillcolor="#000000" stroked="f" path="m 0,21600l 21600,21600l 21600,0l 0,0xe"/>
        </w:pict>
      </w:r>
      <w:r>
        <w:pict>
          <v:shape coordsize="21600,21600" id="_x0000_s54" style="position:absolute;left:0;text-align:left;margin-left:91.104pt;margin-top:710.0159pt;width:0.75pt;height:0.75pt;mso-position-horizontal-relative:page;mso-position-vertical-relative:page;z-index:-251540481" fillcolor="#000000" stroked="f" path="m 0,21600l 21600,21600l 21600,0l 0,0xe"/>
        </w:pict>
      </w:r>
      <w:r>
        <w:pict>
          <v:shape coordsize="21600,21600" id="_x0000_s55" style="position:absolute;left:0;text-align:left;margin-left:91.584pt;margin-top:710.0159pt;width:139.94pt;height:0.75pt;mso-position-horizontal-relative:page;mso-position-vertical-relative:page;z-index:-251538433" fillcolor="#000000" stroked="f" path="m 0,21600l 21600,21600l 21600,0l 0,0xe"/>
        </w:pict>
      </w:r>
      <w:r>
        <w:pict>
          <v:shape coordsize="21600,21600" id="_x0000_s56" style="position:absolute;left:0;text-align:left;margin-left:231.53pt;margin-top:696.5759pt;width:0.75pt;height:13.44003pt;mso-position-horizontal-relative:page;mso-position-vertical-relative:page;z-index:-251536385" fillcolor="#000000" stroked="f" path="m 0,21600l 21600,21600l 21600,0l 0,0xe"/>
        </w:pict>
      </w:r>
      <w:r>
        <w:pict>
          <v:shape coordsize="21600,21600" id="_x0000_s57" style="position:absolute;left:0;text-align:left;margin-left:231.53pt;margin-top:710.0159pt;width:0.75pt;height:0.75pt;mso-position-horizontal-relative:page;mso-position-vertical-relative:page;z-index:-251534337" fillcolor="#000000" stroked="f" path="m 0,21600l 21600,21600l 21600,0l 0,0xe"/>
        </w:pict>
      </w:r>
      <w:r>
        <w:pict>
          <v:shape coordsize="21600,21600" id="_x0000_s58" style="position:absolute;left:0;text-align:left;margin-left:232.01pt;margin-top:710.0159pt;width:290.33pt;height:0.75pt;mso-position-horizontal-relative:page;mso-position-vertical-relative:page;z-index:-251532289" fillcolor="#000000" stroked="f" path="m 0,21600l 21600,21600l 21600,0l 0,0xe"/>
        </w:pict>
      </w:r>
      <w:r>
        <w:pict>
          <v:shape coordsize="21600,21600" id="_x0000_s59" style="position:absolute;left:0;text-align:left;margin-left:522.34pt;margin-top:696.5759pt;width:0.75pt;height:13.44003pt;mso-position-horizontal-relative:page;mso-position-vertical-relative:page;z-index:-251530241" fillcolor="#000000" stroked="f" path="m 0,21600l 21600,21600l 21600,0l 0,0xe"/>
        </w:pict>
      </w:r>
      <w:r>
        <w:pict>
          <v:shape coordsize="21600,21600" id="_x0000_s60" style="position:absolute;left:0;text-align:left;margin-left:522.34pt;margin-top:710.0159pt;width:0.75pt;height:0.75pt;mso-position-horizontal-relative:page;mso-position-vertical-relative:page;z-index:-251528193" fillcolor="#000000" stroked="f" path="m 0,21600l 21600,21600l 21600,0l 0,0xe"/>
        </w:pict>
      </w:r>
    </w:p>
    <w:p w:rsidR="007E1C10" w:rsidRDefault="007E1C10">
      <w:pPr>
        <w:framePr w:w="4153" w:x="1800" w:y="176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WinForm Document Viewer</w:t>
      </w:r>
      <w:r>
        <w:rPr>
          <w:rFonts w:ascii="NSimSun"/>
          <w:color w:val="365F90"/>
          <w:sz w:val="18"/>
        </w:rPr>
        <w:t xml:space="preserve"> </w:t>
      </w:r>
    </w:p>
    <w:p w:rsidR="007E1C10" w:rsidRDefault="007E1C10">
      <w:pPr>
        <w:framePr w:w="3127" w:x="1800" w:y="26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WinViewer Overview </w:t>
      </w:r>
    </w:p>
    <w:p w:rsidR="007E1C10" w:rsidRDefault="007E1C10">
      <w:pPr>
        <w:framePr w:w="9810" w:x="1800" w:y="341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WinViewer is a .NET imaging control used for Windows Forms applications, providing </w:t>
      </w:r>
    </w:p>
    <w:p w:rsidR="007E1C10" w:rsidRDefault="007E1C10">
      <w:pPr>
        <w:framePr w:w="9810" w:x="1800" w:y="34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professional document solutions for users and making images &amp; documents viewing, </w:t>
      </w:r>
    </w:p>
    <w:p w:rsidR="007E1C10" w:rsidRDefault="007E1C10">
      <w:pPr>
        <w:framePr w:w="9810" w:x="1800" w:y="3419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manipulation, annotation and saving an easy task. The WinViewer Control supports most </w:t>
      </w:r>
    </w:p>
    <w:p w:rsidR="007E1C10" w:rsidRDefault="007E1C10">
      <w:pPr>
        <w:framePr w:w="9810" w:x="1800" w:y="341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common document and image formats (PDF, MS Word, Excel, Ppt, Tiff, Png;). </w:t>
      </w:r>
    </w:p>
    <w:p w:rsidR="007E1C10" w:rsidRDefault="007E1C10">
      <w:pPr>
        <w:framePr w:w="9810" w:x="1800" w:y="48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A complete example of WinViewerDemo is included in the RasterEdge.DocImageSDK demo </w:t>
      </w:r>
    </w:p>
    <w:p w:rsidR="007E1C10" w:rsidRDefault="007E1C10">
      <w:pPr>
        <w:framePr w:w="9810" w:x="1800" w:y="48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projects in download package. This complete example is implementing default  RasterEdge style, </w:t>
      </w:r>
    </w:p>
    <w:p w:rsidR="007E1C10" w:rsidRDefault="007E1C10">
      <w:pPr>
        <w:framePr w:w="9810" w:x="1800" w:y="485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if you want to create WinViewerDemo with your own style, please see our “Add a WinViewer to </w:t>
      </w:r>
    </w:p>
    <w:p w:rsidR="007E1C10" w:rsidRDefault="007E1C10">
      <w:pPr>
        <w:framePr w:w="9810" w:x="1800" w:y="48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Your Project” below this part for a step-by-step tutorial. </w:t>
      </w:r>
    </w:p>
    <w:p w:rsidR="007E1C10" w:rsidRDefault="007E1C10">
      <w:pPr>
        <w:framePr w:w="2170" w:x="1800" w:y="66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Feature List </w:t>
      </w:r>
    </w:p>
    <w:p w:rsidR="007E1C10" w:rsidRDefault="007E1C10">
      <w:pPr>
        <w:framePr w:w="7350" w:x="2160" w:y="739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Perfectly work with Microsoft Visual Studio 2005 and above version </w:t>
      </w:r>
    </w:p>
    <w:p w:rsidR="007E1C10" w:rsidRDefault="007E1C10">
      <w:pPr>
        <w:framePr w:w="9225" w:x="2160" w:y="772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Create high-quality document images.  Repaint at zoom operations to maintain high </w:t>
      </w:r>
    </w:p>
    <w:p w:rsidR="007E1C10" w:rsidRDefault="007E1C10">
      <w:pPr>
        <w:framePr w:w="3285" w:x="2520" w:y="80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fidelity document imaging </w:t>
      </w:r>
    </w:p>
    <w:p w:rsidR="007E1C10" w:rsidRDefault="007E1C10">
      <w:pPr>
        <w:framePr w:w="9225" w:x="2160" w:y="833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Automatically Generate thumbnails for document and provide navigation using </w:t>
      </w:r>
    </w:p>
    <w:p w:rsidR="007E1C10" w:rsidRDefault="007E1C10">
      <w:pPr>
        <w:framePr w:w="2655" w:x="2520" w:y="86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thumbnails viewer. </w:t>
      </w:r>
    </w:p>
    <w:p w:rsidR="007E1C10" w:rsidRDefault="007E1C10">
      <w:pPr>
        <w:framePr w:w="9450" w:x="2160" w:y="89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Easy to view, edit, annotate and save document </w:t>
      </w:r>
    </w:p>
    <w:p w:rsidR="007E1C10" w:rsidRDefault="007E1C10">
      <w:pPr>
        <w:framePr w:w="9450" w:x="2160" w:y="89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Zoom, pan, or select  document page with mouse to fit width, height, or both </w:t>
      </w:r>
    </w:p>
    <w:p w:rsidR="007E1C10" w:rsidRDefault="007E1C10">
      <w:pPr>
        <w:framePr w:w="9450" w:x="2160" w:y="89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Support tiff, pdf, office word, excel, ppt, medical image (dicom) and other commonly </w:t>
      </w:r>
    </w:p>
    <w:p w:rsidR="007E1C10" w:rsidRDefault="007E1C10">
      <w:pPr>
        <w:framePr w:w="2775" w:x="2520" w:y="99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image formats. </w:t>
      </w:r>
    </w:p>
    <w:p w:rsidR="007E1C10" w:rsidRDefault="007E1C10">
      <w:pPr>
        <w:framePr w:w="2203" w:x="1800" w:y="107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Control APIs </w:t>
      </w:r>
    </w:p>
    <w:p w:rsidR="007E1C10" w:rsidRDefault="007E1C10">
      <w:pPr>
        <w:framePr w:w="9585" w:x="1800" w:y="114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WinViewer control provides developers many APIs to be invoked. The following will give you </w:t>
      </w:r>
    </w:p>
    <w:p w:rsidR="007E1C10" w:rsidRDefault="007E1C10">
      <w:pPr>
        <w:framePr w:w="4215" w:x="1800" w:y="117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 broad overview of these functions. </w:t>
      </w:r>
    </w:p>
    <w:p w:rsidR="007E1C10" w:rsidRDefault="007E1C10">
      <w:pPr>
        <w:framePr w:w="707" w:x="1935" w:y="1231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APIs </w:t>
      </w:r>
    </w:p>
    <w:p w:rsidR="007E1C10" w:rsidRDefault="007E1C10">
      <w:pPr>
        <w:framePr w:w="2187" w:x="4740" w:y="1231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Description </w:t>
      </w:r>
    </w:p>
    <w:p w:rsidR="007E1C10" w:rsidRDefault="007E1C10">
      <w:pPr>
        <w:framePr w:w="2670" w:x="1935" w:y="125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LoadFromFile(String </w:t>
      </w:r>
    </w:p>
    <w:p w:rsidR="007E1C10" w:rsidRDefault="007E1C10">
      <w:pPr>
        <w:framePr w:w="5310" w:x="4740" w:y="127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Accept the path of the file that you want to open. </w:t>
      </w:r>
    </w:p>
    <w:p w:rsidR="007E1C10" w:rsidRDefault="007E1C10">
      <w:pPr>
        <w:framePr w:w="1695" w:x="1935" w:y="128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filePath) </w:t>
      </w:r>
    </w:p>
    <w:p w:rsidR="007E1C10" w:rsidRDefault="007E1C10">
      <w:pPr>
        <w:framePr w:w="2689" w:x="1935" w:y="131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SaveFile(String filePath) </w:t>
      </w:r>
    </w:p>
    <w:p w:rsidR="007E1C10" w:rsidRDefault="007E1C10">
      <w:pPr>
        <w:framePr w:w="3795" w:x="4740" w:y="131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 the file to a specified path. </w:t>
      </w:r>
    </w:p>
    <w:p w:rsidR="007E1C10" w:rsidRDefault="007E1C10">
      <w:pPr>
        <w:framePr w:w="979" w:x="1935" w:y="134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UpPage </w:t>
      </w:r>
    </w:p>
    <w:p w:rsidR="007E1C10" w:rsidRDefault="007E1C10">
      <w:pPr>
        <w:framePr w:w="6540" w:x="4740" w:y="134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Scroll to previous visible page in the currently open document. </w:t>
      </w:r>
    </w:p>
    <w:p w:rsidR="007E1C10" w:rsidRDefault="007E1C10">
      <w:pPr>
        <w:framePr w:w="1279" w:x="1935" w:y="136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DownPage </w:t>
      </w:r>
    </w:p>
    <w:p w:rsidR="007E1C10" w:rsidRDefault="007E1C10">
      <w:pPr>
        <w:framePr w:w="6165" w:x="4740" w:y="136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Scroll to next visible page in the currently open document. </w:t>
      </w:r>
    </w:p>
    <w:p w:rsidR="007E1C10" w:rsidRDefault="007E1C10">
      <w:pPr>
        <w:framePr w:w="964" w:x="1935" w:y="139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ZoomIn </w:t>
      </w:r>
    </w:p>
    <w:p w:rsidR="007E1C10" w:rsidRDefault="007E1C10">
      <w:pPr>
        <w:framePr w:w="5625" w:x="4740" w:y="139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Increase current zoom percentage of the WinViewer.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61" style="position:absolute;left:0;text-align:left;margin-left:91.104pt;margin-top:72pt;width:0.75pt;height:0.75pt;mso-position-horizontal-relative:page;mso-position-vertical-relative:page;z-index:-251526145" fillcolor="#000000" stroked="f" path="m 0,21600l 21600,21600l 21600,0l 0,0xe"/>
        </w:pict>
      </w:r>
      <w:r>
        <w:pict>
          <v:shape coordsize="21600,21600" id="_x0000_s62" style="position:absolute;left:0;text-align:left;margin-left:91.584pt;margin-top:72pt;width:139.94pt;height:0.75pt;mso-position-horizontal-relative:page;mso-position-vertical-relative:page;z-index:-251524097" fillcolor="#000000" stroked="f" path="m 0,21600l 21600,21600l 21600,0l 0,0xe"/>
        </w:pict>
      </w:r>
      <w:r>
        <w:pict>
          <v:shape coordsize="21600,21600" id="_x0000_s63" style="position:absolute;left:0;text-align:left;margin-left:231.53pt;margin-top:72pt;width:0.75pt;height:0.75pt;mso-position-horizontal-relative:page;mso-position-vertical-relative:page;z-index:-251522049" fillcolor="#000000" stroked="f" path="m 0,21600l 21600,21600l 21600,0l 0,0xe"/>
        </w:pict>
      </w:r>
      <w:r>
        <w:pict>
          <v:shape coordsize="21600,21600" id="_x0000_s64" style="position:absolute;left:0;text-align:left;margin-left:232.01pt;margin-top:72pt;width:290.33pt;height:0.75pt;mso-position-horizontal-relative:page;mso-position-vertical-relative:page;z-index:-251520001" fillcolor="#000000" stroked="f" path="m 0,21600l 21600,21600l 21600,0l 0,0xe"/>
        </w:pict>
      </w:r>
      <w:r>
        <w:pict>
          <v:shape coordsize="21600,21600" id="_x0000_s65" style="position:absolute;left:0;text-align:left;margin-left:522.34pt;margin-top:72pt;width:0.75pt;height:0.75pt;mso-position-horizontal-relative:page;mso-position-vertical-relative:page;z-index:-251517953" fillcolor="#000000" stroked="f" path="m 0,21600l 21600,21600l 21600,0l 0,0xe"/>
        </w:pict>
      </w:r>
      <w:r>
        <w:pict>
          <v:shape coordsize="21600,21600" id="_x0000_s66" style="position:absolute;left:0;text-align:left;margin-left:91.104pt;margin-top:72.47598pt;width:0.75pt;height:13.46402pt;mso-position-horizontal-relative:page;mso-position-vertical-relative:page;z-index:-251515905" fillcolor="#000000" stroked="f" path="m 0,21600l 21600,21600l 21600,0l 0,0xe"/>
        </w:pict>
      </w:r>
      <w:r>
        <w:pict>
          <v:shape coordsize="21600,21600" id="_x0000_s67" style="position:absolute;left:0;text-align:left;margin-left:231.53pt;margin-top:72.47598pt;width:0.75pt;height:13.46402pt;mso-position-horizontal-relative:page;mso-position-vertical-relative:page;z-index:-251513857" fillcolor="#000000" stroked="f" path="m 0,21600l 21600,21600l 21600,0l 0,0xe"/>
        </w:pict>
      </w:r>
      <w:r>
        <w:pict>
          <v:shape coordsize="21600,21600" id="_x0000_s68" style="position:absolute;left:0;text-align:left;margin-left:522.34pt;margin-top:72.47598pt;width:0.75pt;height:13.46402pt;mso-position-horizontal-relative:page;mso-position-vertical-relative:page;z-index:-251511809" fillcolor="#000000" stroked="f" path="m 0,21600l 21600,21600l 21600,0l 0,0xe"/>
        </w:pict>
      </w:r>
      <w:r>
        <w:pict>
          <v:shape coordsize="21600,21600" id="_x0000_s69" style="position:absolute;left:0;text-align:left;margin-left:91.104pt;margin-top:85.94pt;width:0.75pt;height:0.75pt;mso-position-horizontal-relative:page;mso-position-vertical-relative:page;z-index:-251509761" fillcolor="#000000" stroked="f" path="m 0,21600l 21600,21600l 21600,0l 0,0xe"/>
        </w:pict>
      </w:r>
      <w:r>
        <w:pict>
          <v:shape coordsize="21600,21600" id="_x0000_s70" style="position:absolute;left:0;text-align:left;margin-left:91.584pt;margin-top:85.94pt;width:139.94pt;height:0.75pt;mso-position-horizontal-relative:page;mso-position-vertical-relative:page;z-index:-251507713" fillcolor="#000000" stroked="f" path="m 0,21600l 21600,21600l 21600,0l 0,0xe"/>
        </w:pict>
      </w:r>
      <w:r>
        <w:pict>
          <v:shape coordsize="21600,21600" id="_x0000_s71" style="position:absolute;left:0;text-align:left;margin-left:231.53pt;margin-top:85.94pt;width:0.75pt;height:0.75pt;mso-position-horizontal-relative:page;mso-position-vertical-relative:page;z-index:-251505665" fillcolor="#000000" stroked="f" path="m 0,21600l 21600,21600l 21600,0l 0,0xe"/>
        </w:pict>
      </w:r>
      <w:r>
        <w:pict>
          <v:shape coordsize="21600,21600" id="_x0000_s72" style="position:absolute;left:0;text-align:left;margin-left:232.01pt;margin-top:85.94pt;width:290.33pt;height:0.75pt;mso-position-horizontal-relative:page;mso-position-vertical-relative:page;z-index:-251503617" fillcolor="#000000" stroked="f" path="m 0,21600l 21600,21600l 21600,0l 0,0xe"/>
        </w:pict>
      </w:r>
      <w:r>
        <w:pict>
          <v:shape coordsize="21600,21600" id="_x0000_s73" style="position:absolute;left:0;text-align:left;margin-left:522.34pt;margin-top:85.94pt;width:0.75pt;height:0.75pt;mso-position-horizontal-relative:page;mso-position-vertical-relative:page;z-index:-251501569" fillcolor="#000000" stroked="f" path="m 0,21600l 21600,21600l 21600,0l 0,0xe"/>
        </w:pict>
      </w:r>
      <w:r>
        <w:pict>
          <v:shape coordsize="21600,21600" id="_x0000_s74" style="position:absolute;left:0;text-align:left;margin-left:91.104pt;margin-top:86.41997pt;width:0.75pt;height:13.43999pt;mso-position-horizontal-relative:page;mso-position-vertical-relative:page;z-index:-251499521" fillcolor="#000000" stroked="f" path="m 0,21600l 21600,21600l 21600,0l 0,0xe"/>
        </w:pict>
      </w:r>
      <w:r>
        <w:pict>
          <v:shape coordsize="21600,21600" id="_x0000_s75" style="position:absolute;left:0;text-align:left;margin-left:231.53pt;margin-top:86.41997pt;width:0.75pt;height:13.43999pt;mso-position-horizontal-relative:page;mso-position-vertical-relative:page;z-index:-251497473" fillcolor="#000000" stroked="f" path="m 0,21600l 21600,21600l 21600,0l 0,0xe"/>
        </w:pict>
      </w:r>
      <w:r>
        <w:pict>
          <v:shape coordsize="21600,21600" id="_x0000_s76" style="position:absolute;left:0;text-align:left;margin-left:522.34pt;margin-top:86.41997pt;width:0.75pt;height:13.43999pt;mso-position-horizontal-relative:page;mso-position-vertical-relative:page;z-index:-251495425" fillcolor="#000000" stroked="f" path="m 0,21600l 21600,21600l 21600,0l 0,0xe"/>
        </w:pict>
      </w:r>
      <w:r>
        <w:pict>
          <v:shape coordsize="21600,21600" id="_x0000_s77" style="position:absolute;left:0;text-align:left;margin-left:91.104pt;margin-top:99.86005pt;width:0.75pt;height:0.75pt;mso-position-horizontal-relative:page;mso-position-vertical-relative:page;z-index:-251493377" fillcolor="#000000" stroked="f" path="m 0,21600l 21600,21600l 21600,0l 0,0xe"/>
        </w:pict>
      </w:r>
      <w:r>
        <w:pict>
          <v:shape coordsize="21600,21600" id="_x0000_s78" style="position:absolute;left:0;text-align:left;margin-left:91.584pt;margin-top:99.86005pt;width:139.94pt;height:0.75pt;mso-position-horizontal-relative:page;mso-position-vertical-relative:page;z-index:-251491329" fillcolor="#000000" stroked="f" path="m 0,21600l 21600,21600l 21600,0l 0,0xe"/>
        </w:pict>
      </w:r>
      <w:r>
        <w:pict>
          <v:shape coordsize="21600,21600" id="_x0000_s79" style="position:absolute;left:0;text-align:left;margin-left:231.53pt;margin-top:99.86005pt;width:0.75pt;height:0.75pt;mso-position-horizontal-relative:page;mso-position-vertical-relative:page;z-index:-251489281" fillcolor="#000000" stroked="f" path="m 0,21600l 21600,21600l 21600,0l 0,0xe"/>
        </w:pict>
      </w:r>
      <w:r>
        <w:pict>
          <v:shape coordsize="21600,21600" id="_x0000_s80" style="position:absolute;left:0;text-align:left;margin-left:522.34pt;margin-top:99.86005pt;width:0.75pt;height:0.75pt;mso-position-horizontal-relative:page;mso-position-vertical-relative:page;z-index:-251487233" fillcolor="#000000" stroked="f" path="m 0,21600l 21600,21600l 21600,0l 0,0xe"/>
        </w:pict>
      </w:r>
      <w:r>
        <w:pict>
          <v:shape coordsize="21600,21600" id="_x0000_s81" style="position:absolute;left:0;text-align:left;margin-left:91.104pt;margin-top:100.34pt;width:0.75pt;height:13.43999pt;mso-position-horizontal-relative:page;mso-position-vertical-relative:page;z-index:-251485185" fillcolor="#000000" stroked="f" path="m 0,21600l 21600,21600l 21600,0l 0,0xe"/>
        </w:pict>
      </w:r>
      <w:r>
        <w:pict>
          <v:shape coordsize="21600,21600" id="_x0000_s82" style="position:absolute;left:0;text-align:left;margin-left:231.53pt;margin-top:100.34pt;width:0.75pt;height:13.43999pt;mso-position-horizontal-relative:page;mso-position-vertical-relative:page;z-index:-251483137" fillcolor="#000000" stroked="f" path="m 0,21600l 21600,21600l 21600,0l 0,0xe"/>
        </w:pict>
      </w:r>
      <w:r>
        <w:pict>
          <v:shape coordsize="21600,21600" id="_x0000_s83" style="position:absolute;left:0;text-align:left;margin-left:522.34pt;margin-top:100.34pt;width:0.75pt;height:13.43999pt;mso-position-horizontal-relative:page;mso-position-vertical-relative:page;z-index:-251481089" fillcolor="#000000" stroked="f" path="m 0,21600l 21600,21600l 21600,0l 0,0xe"/>
        </w:pict>
      </w:r>
      <w:r>
        <w:pict>
          <v:shape coordsize="21600,21600" id="_x0000_s84" style="position:absolute;left:0;text-align:left;margin-left:91.104pt;margin-top:113.78pt;width:0.75pt;height:0.75pt;mso-position-horizontal-relative:page;mso-position-vertical-relative:page;z-index:-251479041" fillcolor="#000000" stroked="f" path="m 0,21600l 21600,21600l 21600,0l 0,0xe"/>
        </w:pict>
      </w:r>
      <w:r>
        <w:pict>
          <v:shape coordsize="21600,21600" id="_x0000_s85" style="position:absolute;left:0;text-align:left;margin-left:91.584pt;margin-top:113.78pt;width:139.94pt;height:0.75pt;mso-position-horizontal-relative:page;mso-position-vertical-relative:page;z-index:-251476993" fillcolor="#000000" stroked="f" path="m 0,21600l 21600,21600l 21600,0l 0,0xe"/>
        </w:pict>
      </w:r>
      <w:r>
        <w:pict>
          <v:shape coordsize="21600,21600" id="_x0000_s86" style="position:absolute;left:0;text-align:left;margin-left:231.53pt;margin-top:113.78pt;width:0.75pt;height:0.75pt;mso-position-horizontal-relative:page;mso-position-vertical-relative:page;z-index:-251474945" fillcolor="#000000" stroked="f" path="m 0,21600l 21600,21600l 21600,0l 0,0xe"/>
        </w:pict>
      </w:r>
      <w:r>
        <w:pict>
          <v:shape coordsize="21600,21600" id="_x0000_s87" style="position:absolute;left:0;text-align:left;margin-left:522.34pt;margin-top:113.78pt;width:0.75pt;height:0.75pt;mso-position-horizontal-relative:page;mso-position-vertical-relative:page;z-index:-251472897" fillcolor="#000000" stroked="f" path="m 0,21600l 21600,21600l 21600,0l 0,0xe"/>
        </w:pict>
      </w:r>
      <w:r>
        <w:pict>
          <v:shape coordsize="21600,21600" id="_x0000_s88" style="position:absolute;left:0;text-align:left;margin-left:91.104pt;margin-top:114.26pt;width:0.75pt;height:13.43999pt;mso-position-horizontal-relative:page;mso-position-vertical-relative:page;z-index:-251470849" fillcolor="#000000" stroked="f" path="m 0,21600l 21600,21600l 21600,0l 0,0xe"/>
        </w:pict>
      </w:r>
      <w:r>
        <w:pict>
          <v:shape coordsize="21600,21600" id="_x0000_s89" style="position:absolute;left:0;text-align:left;margin-left:231.53pt;margin-top:114.26pt;width:0.75pt;height:13.43999pt;mso-position-horizontal-relative:page;mso-position-vertical-relative:page;z-index:-251468801" fillcolor="#000000" stroked="f" path="m 0,21600l 21600,21600l 21600,0l 0,0xe"/>
        </w:pict>
      </w:r>
      <w:r>
        <w:pict>
          <v:shape coordsize="21600,21600" id="_x0000_s90" style="position:absolute;left:0;text-align:left;margin-left:522.34pt;margin-top:114.26pt;width:0.75pt;height:13.43999pt;mso-position-horizontal-relative:page;mso-position-vertical-relative:page;z-index:-251466753" fillcolor="#000000" stroked="f" path="m 0,21600l 21600,21600l 21600,0l 0,0xe"/>
        </w:pict>
      </w:r>
      <w:r>
        <w:pict>
          <v:shape coordsize="21600,21600" id="_x0000_s91" style="position:absolute;left:0;text-align:left;margin-left:91.104pt;margin-top:127.7pt;width:0.75pt;height:0.75pt;mso-position-horizontal-relative:page;mso-position-vertical-relative:page;z-index:-251464705" fillcolor="#000000" stroked="f" path="m 0,21600l 21600,21600l 21600,0l 0,0xe"/>
        </w:pict>
      </w:r>
      <w:r>
        <w:pict>
          <v:shape coordsize="21600,21600" id="_x0000_s92" style="position:absolute;left:0;text-align:left;margin-left:91.584pt;margin-top:127.7pt;width:139.94pt;height:0.75pt;mso-position-horizontal-relative:page;mso-position-vertical-relative:page;z-index:-251462657" fillcolor="#000000" stroked="f" path="m 0,21600l 21600,21600l 21600,0l 0,0xe"/>
        </w:pict>
      </w:r>
      <w:r>
        <w:pict>
          <v:shape coordsize="21600,21600" id="_x0000_s93" style="position:absolute;left:0;text-align:left;margin-left:231.53pt;margin-top:127.7pt;width:0.75pt;height:0.75pt;mso-position-horizontal-relative:page;mso-position-vertical-relative:page;z-index:-251460609" fillcolor="#000000" stroked="f" path="m 0,21600l 21600,21600l 21600,0l 0,0xe"/>
        </w:pict>
      </w:r>
      <w:r>
        <w:pict>
          <v:shape coordsize="21600,21600" id="_x0000_s94" style="position:absolute;left:0;text-align:left;margin-left:232.01pt;margin-top:127.7pt;width:290.33pt;height:0.75pt;mso-position-horizontal-relative:page;mso-position-vertical-relative:page;z-index:-251458561" fillcolor="#000000" stroked="f" path="m 0,21600l 21600,21600l 21600,0l 0,0xe"/>
        </w:pict>
      </w:r>
      <w:r>
        <w:pict>
          <v:shape coordsize="21600,21600" id="_x0000_s95" style="position:absolute;left:0;text-align:left;margin-left:522.34pt;margin-top:127.7pt;width:0.75pt;height:0.75pt;mso-position-horizontal-relative:page;mso-position-vertical-relative:page;z-index:-251456513" fillcolor="#000000" stroked="f" path="m 0,21600l 21600,21600l 21600,0l 0,0xe"/>
        </w:pict>
      </w:r>
      <w:r>
        <w:pict>
          <v:shape coordsize="21600,21600" id="_x0000_s96" style="position:absolute;left:0;text-align:left;margin-left:91.104pt;margin-top:128.18pt;width:0.75pt;height:13.44003pt;mso-position-horizontal-relative:page;mso-position-vertical-relative:page;z-index:-251454465" fillcolor="#000000" stroked="f" path="m 0,21600l 21600,21600l 21600,0l 0,0xe"/>
        </w:pict>
      </w:r>
      <w:r>
        <w:pict>
          <v:shape coordsize="21600,21600" id="_x0000_s97" style="position:absolute;left:0;text-align:left;margin-left:231.53pt;margin-top:128.18pt;width:0.75pt;height:13.44003pt;mso-position-horizontal-relative:page;mso-position-vertical-relative:page;z-index:-251452417" fillcolor="#000000" stroked="f" path="m 0,21600l 21600,21600l 21600,0l 0,0xe"/>
        </w:pict>
      </w:r>
      <w:r>
        <w:pict>
          <v:shape coordsize="21600,21600" id="_x0000_s98" style="position:absolute;left:0;text-align:left;margin-left:522.34pt;margin-top:128.18pt;width:0.75pt;height:13.44003pt;mso-position-horizontal-relative:page;mso-position-vertical-relative:page;z-index:-251450369" fillcolor="#000000" stroked="f" path="m 0,21600l 21600,21600l 21600,0l 0,0xe"/>
        </w:pict>
      </w:r>
      <w:r>
        <w:pict>
          <v:shape coordsize="21600,21600" id="_x0000_s99" style="position:absolute;left:0;text-align:left;margin-left:91.104pt;margin-top:141.62pt;width:0.75pt;height:0.75pt;mso-position-horizontal-relative:page;mso-position-vertical-relative:page;z-index:-251448321" fillcolor="#000000" stroked="f" path="m 0,21600l 21600,21600l 21600,0l 0,0xe"/>
        </w:pict>
      </w:r>
      <w:r>
        <w:pict>
          <v:shape coordsize="21600,21600" id="_x0000_s100" style="position:absolute;left:0;text-align:left;margin-left:91.584pt;margin-top:141.62pt;width:139.94pt;height:0.75pt;mso-position-horizontal-relative:page;mso-position-vertical-relative:page;z-index:-251446273" fillcolor="#000000" stroked="f" path="m 0,21600l 21600,21600l 21600,0l 0,0xe"/>
        </w:pict>
      </w:r>
      <w:r>
        <w:pict>
          <v:shape coordsize="21600,21600" id="_x0000_s101" style="position:absolute;left:0;text-align:left;margin-left:231.53pt;margin-top:141.62pt;width:0.75pt;height:0.75pt;mso-position-horizontal-relative:page;mso-position-vertical-relative:page;z-index:-251444225" fillcolor="#000000" stroked="f" path="m 0,21600l 21600,21600l 21600,0l 0,0xe"/>
        </w:pict>
      </w:r>
      <w:r>
        <w:pict>
          <v:shape coordsize="21600,21600" id="_x0000_s102" style="position:absolute;left:0;text-align:left;margin-left:232.01pt;margin-top:141.62pt;width:290.33pt;height:0.75pt;mso-position-horizontal-relative:page;mso-position-vertical-relative:page;z-index:-251442177" fillcolor="#000000" stroked="f" path="m 0,21600l 21600,21600l 21600,0l 0,0xe"/>
        </w:pict>
      </w:r>
      <w:r>
        <w:pict>
          <v:shape coordsize="21600,21600" id="_x0000_s103" style="position:absolute;left:0;text-align:left;margin-left:522.34pt;margin-top:141.62pt;width:0.75pt;height:0.75pt;mso-position-horizontal-relative:page;mso-position-vertical-relative:page;z-index:-251440129" fillcolor="#000000" stroked="f" path="m 0,21600l 21600,21600l 21600,0l 0,0xe"/>
        </w:pict>
      </w:r>
      <w:r>
        <w:pict>
          <v:shape coordsize="21600,21600" id="_x0000_s104" style="position:absolute;left:0;text-align:left;margin-left:91.104pt;margin-top:142.1pt;width:0.75pt;height:13.43999pt;mso-position-horizontal-relative:page;mso-position-vertical-relative:page;z-index:-251438081" fillcolor="#000000" stroked="f" path="m 0,21600l 21600,21600l 21600,0l 0,0xe"/>
        </w:pict>
      </w:r>
      <w:r>
        <w:pict>
          <v:shape coordsize="21600,21600" id="_x0000_s105" style="position:absolute;left:0;text-align:left;margin-left:231.53pt;margin-top:142.1pt;width:0.75pt;height:13.43999pt;mso-position-horizontal-relative:page;mso-position-vertical-relative:page;z-index:-251436033" fillcolor="#000000" stroked="f" path="m 0,21600l 21600,21600l 21600,0l 0,0xe"/>
        </w:pict>
      </w:r>
      <w:r>
        <w:pict>
          <v:shape coordsize="21600,21600" id="_x0000_s106" style="position:absolute;left:0;text-align:left;margin-left:522.34pt;margin-top:142.1pt;width:0.75pt;height:13.43999pt;mso-position-horizontal-relative:page;mso-position-vertical-relative:page;z-index:-251433985" fillcolor="#000000" stroked="f" path="m 0,21600l 21600,21600l 21600,0l 0,0xe"/>
        </w:pict>
      </w:r>
      <w:r>
        <w:pict>
          <v:shape coordsize="21600,21600" id="_x0000_s107" style="position:absolute;left:0;text-align:left;margin-left:91.104pt;margin-top:155.54pt;width:0.75pt;height:0.75pt;mso-position-horizontal-relative:page;mso-position-vertical-relative:page;z-index:-251431937" fillcolor="#000000" stroked="f" path="m 0,21600l 21600,21600l 21600,0l 0,0xe"/>
        </w:pict>
      </w:r>
      <w:r>
        <w:pict>
          <v:shape coordsize="21600,21600" id="_x0000_s108" style="position:absolute;left:0;text-align:left;margin-left:91.584pt;margin-top:155.54pt;width:139.94pt;height:0.75pt;mso-position-horizontal-relative:page;mso-position-vertical-relative:page;z-index:-251429889" fillcolor="#000000" stroked="f" path="m 0,21600l 21600,21600l 21600,0l 0,0xe"/>
        </w:pict>
      </w:r>
      <w:r>
        <w:pict>
          <v:shape coordsize="21600,21600" id="_x0000_s109" style="position:absolute;left:0;text-align:left;margin-left:231.53pt;margin-top:155.54pt;width:0.75pt;height:0.75pt;mso-position-horizontal-relative:page;mso-position-vertical-relative:page;z-index:-251427841" fillcolor="#000000" stroked="f" path="m 0,21600l 21600,21600l 21600,0l 0,0xe"/>
        </w:pict>
      </w:r>
      <w:r>
        <w:pict>
          <v:shape coordsize="21600,21600" id="_x0000_s110" style="position:absolute;left:0;text-align:left;margin-left:232.01pt;margin-top:155.54pt;width:290.33pt;height:0.75pt;mso-position-horizontal-relative:page;mso-position-vertical-relative:page;z-index:-251425793" fillcolor="#000000" stroked="f" path="m 0,21600l 21600,21600l 21600,0l 0,0xe"/>
        </w:pict>
      </w:r>
      <w:r>
        <w:pict>
          <v:shape coordsize="21600,21600" id="_x0000_s111" style="position:absolute;left:0;text-align:left;margin-left:522.34pt;margin-top:155.54pt;width:0.75pt;height:0.75pt;mso-position-horizontal-relative:page;mso-position-vertical-relative:page;z-index:-251423745" fillcolor="#000000" stroked="f" path="m 0,21600l 21600,21600l 21600,0l 0,0xe"/>
        </w:pict>
      </w:r>
      <w:r>
        <w:pict>
          <v:shape coordsize="21600,21600" id="_x0000_s112" style="position:absolute;left:0;text-align:left;margin-left:91.104pt;margin-top:156.02pt;width:0.75pt;height:13.43999pt;mso-position-horizontal-relative:page;mso-position-vertical-relative:page;z-index:-251421697" fillcolor="#000000" stroked="f" path="m 0,21600l 21600,21600l 21600,0l 0,0xe"/>
        </w:pict>
      </w:r>
      <w:r>
        <w:pict>
          <v:shape coordsize="21600,21600" id="_x0000_s113" style="position:absolute;left:0;text-align:left;margin-left:231.53pt;margin-top:156.02pt;width:0.75pt;height:13.43999pt;mso-position-horizontal-relative:page;mso-position-vertical-relative:page;z-index:-251419649" fillcolor="#000000" stroked="f" path="m 0,21600l 21600,21600l 21600,0l 0,0xe"/>
        </w:pict>
      </w:r>
      <w:r>
        <w:pict>
          <v:shape coordsize="21600,21600" id="_x0000_s114" style="position:absolute;left:0;text-align:left;margin-left:522.34pt;margin-top:156.02pt;width:0.75pt;height:13.43999pt;mso-position-horizontal-relative:page;mso-position-vertical-relative:page;z-index:-251417601" fillcolor="#000000" stroked="f" path="m 0,21600l 21600,21600l 21600,0l 0,0xe"/>
        </w:pict>
      </w:r>
      <w:r>
        <w:pict>
          <v:shape coordsize="21600,21600" id="_x0000_s115" style="position:absolute;left:0;text-align:left;margin-left:91.104pt;margin-top:169.46pt;width:0.75pt;height:0.75pt;mso-position-horizontal-relative:page;mso-position-vertical-relative:page;z-index:-251415553" fillcolor="#000000" stroked="f" path="m 0,21600l 21600,21600l 21600,0l 0,0xe"/>
        </w:pict>
      </w:r>
      <w:r>
        <w:pict>
          <v:shape coordsize="21600,21600" id="_x0000_s116" style="position:absolute;left:0;text-align:left;margin-left:91.584pt;margin-top:169.46pt;width:139.94pt;height:0.75pt;mso-position-horizontal-relative:page;mso-position-vertical-relative:page;z-index:-251413505" fillcolor="#000000" stroked="f" path="m 0,21600l 21600,21600l 21600,0l 0,0xe"/>
        </w:pict>
      </w:r>
      <w:r>
        <w:pict>
          <v:shape coordsize="21600,21600" id="_x0000_s117" style="position:absolute;left:0;text-align:left;margin-left:231.53pt;margin-top:169.46pt;width:0.75pt;height:0.75pt;mso-position-horizontal-relative:page;mso-position-vertical-relative:page;z-index:-251411457" fillcolor="#000000" stroked="f" path="m 0,21600l 21600,21600l 21600,0l 0,0xe"/>
        </w:pict>
      </w:r>
      <w:r>
        <w:pict>
          <v:shape coordsize="21600,21600" id="_x0000_s118" style="position:absolute;left:0;text-align:left;margin-left:232.01pt;margin-top:169.46pt;width:290.33pt;height:0.75pt;mso-position-horizontal-relative:page;mso-position-vertical-relative:page;z-index:-251409409" fillcolor="#000000" stroked="f" path="m 0,21600l 21600,21600l 21600,0l 0,0xe"/>
        </w:pict>
      </w:r>
      <w:r>
        <w:pict>
          <v:shape coordsize="21600,21600" id="_x0000_s119" style="position:absolute;left:0;text-align:left;margin-left:522.34pt;margin-top:169.46pt;width:0.75pt;height:0.75pt;mso-position-horizontal-relative:page;mso-position-vertical-relative:page;z-index:-251407361" fillcolor="#000000" stroked="f" path="m 0,21600l 21600,21600l 21600,0l 0,0xe"/>
        </w:pict>
      </w:r>
      <w:r>
        <w:pict>
          <v:shape coordsize="21600,21600" id="_x0000_s120" style="position:absolute;left:0;text-align:left;margin-left:91.104pt;margin-top:169.94pt;width:0.75pt;height:13.55997pt;mso-position-horizontal-relative:page;mso-position-vertical-relative:page;z-index:-251405313" fillcolor="#000000" stroked="f" path="m 0,21600l 21600,21600l 21600,0l 0,0xe"/>
        </w:pict>
      </w:r>
      <w:r>
        <w:pict>
          <v:shape coordsize="21600,21600" id="_x0000_s121" style="position:absolute;left:0;text-align:left;margin-left:231.53pt;margin-top:169.94pt;width:0.75pt;height:13.55997pt;mso-position-horizontal-relative:page;mso-position-vertical-relative:page;z-index:-251403265" fillcolor="#000000" stroked="f" path="m 0,21600l 21600,21600l 21600,0l 0,0xe"/>
        </w:pict>
      </w:r>
      <w:r>
        <w:pict>
          <v:shape coordsize="21600,21600" id="_x0000_s122" style="position:absolute;left:0;text-align:left;margin-left:522.34pt;margin-top:169.94pt;width:0.75pt;height:13.55997pt;mso-position-horizontal-relative:page;mso-position-vertical-relative:page;z-index:-251401217" fillcolor="#000000" stroked="f" path="m 0,21600l 21600,21600l 21600,0l 0,0xe"/>
        </w:pict>
      </w:r>
      <w:r>
        <w:pict>
          <v:shape coordsize="21600,21600" id="_x0000_s123" style="position:absolute;left:0;text-align:left;margin-left:91.104pt;margin-top:183.5pt;width:0.75pt;height:0.75pt;mso-position-horizontal-relative:page;mso-position-vertical-relative:page;z-index:-251399169" fillcolor="#000000" stroked="f" path="m 0,21600l 21600,21600l 21600,0l 0,0xe"/>
        </w:pict>
      </w:r>
      <w:r>
        <w:pict>
          <v:shape coordsize="21600,21600" id="_x0000_s124" style="position:absolute;left:0;text-align:left;margin-left:91.584pt;margin-top:183.5pt;width:139.94pt;height:0.75pt;mso-position-horizontal-relative:page;mso-position-vertical-relative:page;z-index:-251397121" fillcolor="#000000" stroked="f" path="m 0,21600l 21600,21600l 21600,0l 0,0xe"/>
        </w:pict>
      </w:r>
      <w:r>
        <w:pict>
          <v:shape coordsize="21600,21600" id="_x0000_s125" style="position:absolute;left:0;text-align:left;margin-left:231.53pt;margin-top:183.5pt;width:0.75pt;height:0.75pt;mso-position-horizontal-relative:page;mso-position-vertical-relative:page;z-index:-251395073" fillcolor="#000000" stroked="f" path="m 0,21600l 21600,21600l 21600,0l 0,0xe"/>
        </w:pict>
      </w:r>
      <w:r>
        <w:pict>
          <v:shape coordsize="21600,21600" id="_x0000_s126" style="position:absolute;left:0;text-align:left;margin-left:232.01pt;margin-top:183.5pt;width:290.33pt;height:0.75pt;mso-position-horizontal-relative:page;mso-position-vertical-relative:page;z-index:-251393025" fillcolor="#000000" stroked="f" path="m 0,21600l 21600,21600l 21600,0l 0,0xe"/>
        </w:pict>
      </w:r>
      <w:r>
        <w:pict>
          <v:shape coordsize="21600,21600" id="_x0000_s127" style="position:absolute;left:0;text-align:left;margin-left:522.34pt;margin-top:183.5pt;width:0.75pt;height:0.75pt;mso-position-horizontal-relative:page;mso-position-vertical-relative:page;z-index:-251390977" fillcolor="#000000" stroked="f" path="m 0,21600l 21600,21600l 21600,0l 0,0xe"/>
        </w:pict>
      </w:r>
      <w:r>
        <w:pict>
          <v:shape coordsize="21600,21600" id="_x0000_s128" style="position:absolute;left:0;text-align:left;margin-left:91.104pt;margin-top:183.98pt;width:0.75pt;height:26.75999pt;mso-position-horizontal-relative:page;mso-position-vertical-relative:page;z-index:-251388929" fillcolor="#000000" stroked="f" path="m 0,21600l 21600,21600l 21600,0l 0,0xe"/>
        </w:pict>
      </w:r>
      <w:r>
        <w:pict>
          <v:shape coordsize="21600,21600" id="_x0000_s129" style="position:absolute;left:0;text-align:left;margin-left:231.53pt;margin-top:183.98pt;width:0.75pt;height:26.75999pt;mso-position-horizontal-relative:page;mso-position-vertical-relative:page;z-index:-251386881" fillcolor="#000000" stroked="f" path="m 0,21600l 21600,21600l 21600,0l 0,0xe"/>
        </w:pict>
      </w:r>
      <w:r>
        <w:pict>
          <v:shape coordsize="21600,21600" id="_x0000_s130" style="position:absolute;left:0;text-align:left;margin-left:522.34pt;margin-top:183.98pt;width:0.75pt;height:26.75999pt;mso-position-horizontal-relative:page;mso-position-vertical-relative:page;z-index:-251384833" fillcolor="#000000" stroked="f" path="m 0,21600l 21600,21600l 21600,0l 0,0xe"/>
        </w:pict>
      </w:r>
      <w:r>
        <w:pict>
          <v:shape coordsize="21600,21600" id="_x0000_s131" style="position:absolute;left:0;text-align:left;margin-left:91.104pt;margin-top:210.74pt;width:0.75pt;height:0.75pt;mso-position-horizontal-relative:page;mso-position-vertical-relative:page;z-index:-251382785" fillcolor="#000000" stroked="f" path="m 0,21600l 21600,21600l 21600,0l 0,0xe"/>
        </w:pict>
      </w:r>
      <w:r>
        <w:pict>
          <v:shape coordsize="21600,21600" id="_x0000_s132" style="position:absolute;left:0;text-align:left;margin-left:91.584pt;margin-top:210.74pt;width:139.94pt;height:0.75pt;mso-position-horizontal-relative:page;mso-position-vertical-relative:page;z-index:-251380737" fillcolor="#000000" stroked="f" path="m 0,21600l 21600,21600l 21600,0l 0,0xe"/>
        </w:pict>
      </w:r>
      <w:r>
        <w:pict>
          <v:shape coordsize="21600,21600" id="_x0000_s133" style="position:absolute;left:0;text-align:left;margin-left:231.53pt;margin-top:210.74pt;width:0.75pt;height:0.75pt;mso-position-horizontal-relative:page;mso-position-vertical-relative:page;z-index:-251378689" fillcolor="#000000" stroked="f" path="m 0,21600l 21600,21600l 21600,0l 0,0xe"/>
        </w:pict>
      </w:r>
      <w:r>
        <w:pict>
          <v:shape coordsize="21600,21600" id="_x0000_s134" style="position:absolute;left:0;text-align:left;margin-left:232.01pt;margin-top:210.74pt;width:290.33pt;height:0.75pt;mso-position-horizontal-relative:page;mso-position-vertical-relative:page;z-index:-251376641" fillcolor="#000000" stroked="f" path="m 0,21600l 21600,21600l 21600,0l 0,0xe"/>
        </w:pict>
      </w:r>
      <w:r>
        <w:pict>
          <v:shape coordsize="21600,21600" id="_x0000_s135" style="position:absolute;left:0;text-align:left;margin-left:522.34pt;margin-top:210.74pt;width:0.75pt;height:0.75pt;mso-position-horizontal-relative:page;mso-position-vertical-relative:page;z-index:-251374593" fillcolor="#000000" stroked="f" path="m 0,21600l 21600,21600l 21600,0l 0,0xe"/>
        </w:pict>
      </w:r>
      <w:r>
        <w:pict>
          <v:shape coordsize="21600,21600" id="_x0000_s136" style="position:absolute;left:0;text-align:left;margin-left:91.104pt;margin-top:211.226pt;width:0.75pt;height:94.10399pt;mso-position-horizontal-relative:page;mso-position-vertical-relative:page;z-index:-251372545" fillcolor="#000000" stroked="f" path="m 0,21600l 21600,21600l 21600,0l 0,0xe"/>
        </w:pict>
      </w:r>
      <w:r>
        <w:pict>
          <v:shape coordsize="21600,21600" id="_x0000_s137" style="position:absolute;left:0;text-align:left;margin-left:231.53pt;margin-top:211.226pt;width:0.75pt;height:94.10399pt;mso-position-horizontal-relative:page;mso-position-vertical-relative:page;z-index:-251370497" fillcolor="#000000" stroked="f" path="m 0,21600l 21600,21600l 21600,0l 0,0xe"/>
        </w:pict>
      </w:r>
      <w:r>
        <w:pict>
          <v:shape coordsize="21600,21600" id="_x0000_s138" style="position:absolute;left:0;text-align:left;margin-left:522.34pt;margin-top:211.226pt;width:0.75pt;height:94.10399pt;mso-position-horizontal-relative:page;mso-position-vertical-relative:page;z-index:-251368449" fillcolor="#000000" stroked="f" path="m 0,21600l 21600,21600l 21600,0l 0,0xe"/>
        </w:pict>
      </w:r>
      <w:r>
        <w:pict>
          <v:shape coordsize="21600,21600" id="_x0000_s139" style="position:absolute;left:0;text-align:left;margin-left:91.104pt;margin-top:305.33pt;width:0.75pt;height:0.75pt;mso-position-horizontal-relative:page;mso-position-vertical-relative:page;z-index:-251366401" fillcolor="#000000" stroked="f" path="m 0,21600l 21600,21600l 21600,0l 0,0xe"/>
        </w:pict>
      </w:r>
      <w:r>
        <w:pict>
          <v:shape coordsize="21600,21600" id="_x0000_s140" style="position:absolute;left:0;text-align:left;margin-left:91.584pt;margin-top:305.33pt;width:139.94pt;height:0.75pt;mso-position-horizontal-relative:page;mso-position-vertical-relative:page;z-index:-251364353" fillcolor="#000000" stroked="f" path="m 0,21600l 21600,21600l 21600,0l 0,0xe"/>
        </w:pict>
      </w:r>
      <w:r>
        <w:pict>
          <v:shape coordsize="21600,21600" id="_x0000_s141" style="position:absolute;left:0;text-align:left;margin-left:231.53pt;margin-top:305.33pt;width:0.75pt;height:0.75pt;mso-position-horizontal-relative:page;mso-position-vertical-relative:page;z-index:-251362305" fillcolor="#000000" stroked="f" path="m 0,21600l 21600,21600l 21600,0l 0,0xe"/>
        </w:pict>
      </w:r>
      <w:r>
        <w:pict>
          <v:shape coordsize="21600,21600" id="_x0000_s142" style="position:absolute;left:0;text-align:left;margin-left:232.01pt;margin-top:305.33pt;width:290.33pt;height:0.75pt;mso-position-horizontal-relative:page;mso-position-vertical-relative:page;z-index:-251360257" fillcolor="#000000" stroked="f" path="m 0,21600l 21600,21600l 21600,0l 0,0xe"/>
        </w:pict>
      </w:r>
      <w:r>
        <w:pict>
          <v:shape coordsize="21600,21600" id="_x0000_s143" style="position:absolute;left:0;text-align:left;margin-left:522.34pt;margin-top:305.33pt;width:0.75pt;height:0.75pt;mso-position-horizontal-relative:page;mso-position-vertical-relative:page;z-index:-251358209" fillcolor="#000000" stroked="f" path="m 0,21600l 21600,21600l 21600,0l 0,0xe"/>
        </w:pict>
      </w:r>
      <w:r>
        <w:pict>
          <v:shape coordsize="21600,21600" id="_x0000_s144" style="position:absolute;left:0;text-align:left;margin-left:91.104pt;margin-top:305.81pt;width:0.75pt;height:13.43999pt;mso-position-horizontal-relative:page;mso-position-vertical-relative:page;z-index:-251356161" fillcolor="#000000" stroked="f" path="m 0,21600l 21600,21600l 21600,0l 0,0xe"/>
        </w:pict>
      </w:r>
      <w:r>
        <w:pict>
          <v:shape coordsize="21600,21600" id="_x0000_s145" style="position:absolute;left:0;text-align:left;margin-left:231.53pt;margin-top:305.81pt;width:0.75pt;height:13.43999pt;mso-position-horizontal-relative:page;mso-position-vertical-relative:page;z-index:-251354113" fillcolor="#000000" stroked="f" path="m 0,21600l 21600,21600l 21600,0l 0,0xe"/>
        </w:pict>
      </w:r>
      <w:r>
        <w:pict>
          <v:shape coordsize="21600,21600" id="_x0000_s146" style="position:absolute;left:0;text-align:left;margin-left:522.34pt;margin-top:305.81pt;width:0.75pt;height:13.43999pt;mso-position-horizontal-relative:page;mso-position-vertical-relative:page;z-index:-251352065" fillcolor="#000000" stroked="f" path="m 0,21600l 21600,21600l 21600,0l 0,0xe"/>
        </w:pict>
      </w:r>
      <w:r>
        <w:pict>
          <v:shape coordsize="21600,21600" id="_x0000_s147" style="position:absolute;left:0;text-align:left;margin-left:91.104pt;margin-top:319.25pt;width:0.75pt;height:0.75pt;mso-position-horizontal-relative:page;mso-position-vertical-relative:page;z-index:-251350017" fillcolor="#000000" stroked="f" path="m 0,21600l 21600,21600l 21600,0l 0,0xe"/>
        </w:pict>
      </w:r>
      <w:r>
        <w:pict>
          <v:shape coordsize="21600,21600" id="_x0000_s148" style="position:absolute;left:0;text-align:left;margin-left:91.584pt;margin-top:319.25pt;width:139.94pt;height:0.75pt;mso-position-horizontal-relative:page;mso-position-vertical-relative:page;z-index:-251347969" fillcolor="#000000" stroked="f" path="m 0,21600l 21600,21600l 21600,0l 0,0xe"/>
        </w:pict>
      </w:r>
      <w:r>
        <w:pict>
          <v:shape coordsize="21600,21600" id="_x0000_s149" style="position:absolute;left:0;text-align:left;margin-left:231.53pt;margin-top:319.25pt;width:0.75pt;height:0.75pt;mso-position-horizontal-relative:page;mso-position-vertical-relative:page;z-index:-251345921" fillcolor="#000000" stroked="f" path="m 0,21600l 21600,21600l 21600,0l 0,0xe"/>
        </w:pict>
      </w:r>
      <w:r>
        <w:pict>
          <v:shape coordsize="21600,21600" id="_x0000_s150" style="position:absolute;left:0;text-align:left;margin-left:232.01pt;margin-top:319.25pt;width:290.33pt;height:0.75pt;mso-position-horizontal-relative:page;mso-position-vertical-relative:page;z-index:-251343873" fillcolor="#000000" stroked="f" path="m 0,21600l 21600,21600l 21600,0l 0,0xe"/>
        </w:pict>
      </w:r>
      <w:r>
        <w:pict>
          <v:shape coordsize="21600,21600" id="_x0000_s151" style="position:absolute;left:0;text-align:left;margin-left:522.34pt;margin-top:319.25pt;width:0.75pt;height:0.75pt;mso-position-horizontal-relative:page;mso-position-vertical-relative:page;z-index:-251341825" fillcolor="#000000" stroked="f" path="m 0,21600l 21600,21600l 21600,0l 0,0xe"/>
        </w:pict>
      </w:r>
      <w:r>
        <w:pict>
          <v:shape coordsize="21600,21600" id="_x0000_s152" style="position:absolute;left:0;text-align:left;margin-left:91.104pt;margin-top:319.73pt;width:0.75pt;height:13.44003pt;mso-position-horizontal-relative:page;mso-position-vertical-relative:page;z-index:-251339777" fillcolor="#000000" stroked="f" path="m 0,21600l 21600,21600l 21600,0l 0,0xe"/>
        </w:pict>
      </w:r>
      <w:r>
        <w:pict>
          <v:shape coordsize="21600,21600" id="_x0000_s153" style="position:absolute;left:0;text-align:left;margin-left:91.104pt;margin-top:333.17pt;width:0.75pt;height:0.75pt;mso-position-horizontal-relative:page;mso-position-vertical-relative:page;z-index:-251337729" fillcolor="#000000" stroked="f" path="m 0,21600l 21600,21600l 21600,0l 0,0xe"/>
        </w:pict>
      </w:r>
      <w:r>
        <w:pict>
          <v:shape coordsize="21600,21600" id="_x0000_s154" style="position:absolute;left:0;text-align:left;margin-left:91.584pt;margin-top:333.17pt;width:139.94pt;height:0.75pt;mso-position-horizontal-relative:page;mso-position-vertical-relative:page;z-index:-251335681" fillcolor="#000000" stroked="f" path="m 0,21600l 21600,21600l 21600,0l 0,0xe"/>
        </w:pict>
      </w:r>
      <w:r>
        <w:pict>
          <v:shape coordsize="21600,21600" id="_x0000_s155" style="position:absolute;left:0;text-align:left;margin-left:231.53pt;margin-top:319.73pt;width:0.75pt;height:13.44003pt;mso-position-horizontal-relative:page;mso-position-vertical-relative:page;z-index:-251333633" fillcolor="#000000" stroked="f" path="m 0,21600l 21600,21600l 21600,0l 0,0xe"/>
        </w:pict>
      </w:r>
      <w:r>
        <w:pict>
          <v:shape coordsize="21600,21600" id="_x0000_s156" style="position:absolute;left:0;text-align:left;margin-left:231.53pt;margin-top:333.17pt;width:0.75pt;height:0.75pt;mso-position-horizontal-relative:page;mso-position-vertical-relative:page;z-index:-251331585" fillcolor="#000000" stroked="f" path="m 0,21600l 21600,21600l 21600,0l 0,0xe"/>
        </w:pict>
      </w:r>
      <w:r>
        <w:pict>
          <v:shape coordsize="21600,21600" id="_x0000_s157" style="position:absolute;left:0;text-align:left;margin-left:232.01pt;margin-top:333.17pt;width:290.33pt;height:0.75pt;mso-position-horizontal-relative:page;mso-position-vertical-relative:page;z-index:-251329537" fillcolor="#000000" stroked="f" path="m 0,21600l 21600,21600l 21600,0l 0,0xe"/>
        </w:pict>
      </w:r>
      <w:r>
        <w:pict>
          <v:shape coordsize="21600,21600" id="_x0000_s158" style="position:absolute;left:0;text-align:left;margin-left:522.34pt;margin-top:319.73pt;width:0.75pt;height:13.44003pt;mso-position-horizontal-relative:page;mso-position-vertical-relative:page;z-index:-251327489" fillcolor="#000000" stroked="f" path="m 0,21600l 21600,21600l 21600,0l 0,0xe"/>
        </w:pict>
      </w:r>
      <w:r>
        <w:pict>
          <v:shape coordsize="21600,21600" id="_x0000_s159" style="position:absolute;left:0;text-align:left;margin-left:522.34pt;margin-top:333.17pt;width:0.75pt;height:0.75pt;mso-position-horizontal-relative:page;mso-position-vertical-relative:page;z-index:-251325441" fillcolor="#000000" stroked="f" path="m 0,21600l 21600,21600l 21600,0l 0,0xe"/>
        </w:pict>
      </w:r>
    </w:p>
    <w:p w:rsidR="007E1C10" w:rsidRDefault="007E1C10">
      <w:pPr>
        <w:framePr w:w="1069" w:x="1935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ZoomOut </w:t>
      </w:r>
    </w:p>
    <w:p w:rsidR="007E1C10" w:rsidRDefault="007E1C10">
      <w:pPr>
        <w:framePr w:w="5775" w:x="474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Decrease current zoom percentage of the WinViewer. </w:t>
      </w:r>
    </w:p>
    <w:p w:rsidR="007E1C10" w:rsidRDefault="007E1C10">
      <w:pPr>
        <w:framePr w:w="1725" w:x="1935" w:y="1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FitWidth </w:t>
      </w:r>
    </w:p>
    <w:p w:rsidR="007E1C10" w:rsidRDefault="007E1C10">
      <w:pPr>
        <w:framePr w:w="4635" w:x="4740" w:y="20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Reset size of the currently displayed page. </w:t>
      </w:r>
    </w:p>
    <w:p w:rsidR="007E1C10" w:rsidRDefault="007E1C10">
      <w:pPr>
        <w:framePr w:w="7740" w:x="1935" w:y="205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FitHeight </w:t>
      </w:r>
    </w:p>
    <w:p w:rsidR="007E1C10" w:rsidRDefault="007E1C10">
      <w:pPr>
        <w:framePr w:w="7740" w:x="1935" w:y="205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ShowOneToOne </w:t>
      </w:r>
    </w:p>
    <w:p w:rsidR="007E1C10" w:rsidRDefault="007E1C10">
      <w:pPr>
        <w:framePr w:w="7740" w:x="1935" w:y="2054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sz w:val="22"/>
        </w:rPr>
        <w:t xml:space="preserve">AddPage </w:t>
      </w:r>
    </w:p>
    <w:p w:rsidR="007E1C10" w:rsidRDefault="007E1C10">
      <w:pPr>
        <w:framePr w:w="6075" w:x="4740" w:y="26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Prior to the currently displayed page to add a blank page. </w:t>
      </w:r>
    </w:p>
    <w:p w:rsidR="007E1C10" w:rsidRDefault="007E1C10">
      <w:pPr>
        <w:framePr w:w="1369" w:x="1935" w:y="2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DeletePage </w:t>
      </w:r>
    </w:p>
    <w:p w:rsidR="007E1C10" w:rsidRDefault="007E1C10">
      <w:pPr>
        <w:framePr w:w="4185" w:x="4740" w:y="2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Delete the currently displayed page. </w:t>
      </w:r>
    </w:p>
    <w:p w:rsidR="007E1C10" w:rsidRDefault="007E1C10">
      <w:pPr>
        <w:framePr w:w="1054" w:x="1935" w:y="3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Roate90 </w:t>
      </w:r>
    </w:p>
    <w:p w:rsidR="007E1C10" w:rsidRDefault="007E1C10">
      <w:pPr>
        <w:framePr w:w="6135" w:x="4740" w:y="3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Rotate the currently displayed page 90 degrees clockwise. </w:t>
      </w:r>
    </w:p>
    <w:p w:rsidR="007E1C10" w:rsidRDefault="007E1C10">
      <w:pPr>
        <w:framePr w:w="1264" w:x="1935" w:y="34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Rotate180 </w:t>
      </w:r>
    </w:p>
    <w:p w:rsidR="007E1C10" w:rsidRDefault="007E1C10">
      <w:pPr>
        <w:framePr w:w="6240" w:x="4740" w:y="34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Rotate the currently displayed page 180 degrees clockwise. </w:t>
      </w:r>
    </w:p>
    <w:p w:rsidR="007E1C10" w:rsidRDefault="007E1C10">
      <w:pPr>
        <w:framePr w:w="1264" w:x="1935" w:y="3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Rotate270 </w:t>
      </w:r>
    </w:p>
    <w:p w:rsidR="007E1C10" w:rsidRDefault="007E1C10">
      <w:pPr>
        <w:framePr w:w="9570" w:x="1935" w:y="3719"/>
        <w:widowControl w:val="0"/>
        <w:autoSpaceDE w:val="0"/>
        <w:autoSpaceDN w:val="0"/>
        <w:spacing w:before="0" w:after="0" w:line="0" w:lineRule="exact"/>
        <w:ind w:left="2805"/>
        <w:jc w:val="left"/>
      </w:pPr>
      <w:r>
        <w:rPr>
          <w:rFonts w:ascii="Calibri"/>
          <w:sz w:val="22"/>
        </w:rPr>
        <w:t xml:space="preserve">Rotate the currently displayed page 90 degrees </w:t>
      </w:r>
    </w:p>
    <w:p w:rsidR="007E1C10" w:rsidRDefault="007E1C10">
      <w:pPr>
        <w:framePr w:w="9570" w:x="1935" w:y="3719"/>
        <w:widowControl w:val="0"/>
        <w:autoSpaceDE w:val="0"/>
        <w:autoSpaceDN w:val="0"/>
        <w:spacing w:before="0" w:after="0" w:line="269" w:lineRule="exact"/>
        <w:ind w:left="2805"/>
        <w:jc w:val="left"/>
      </w:pPr>
      <w:r>
        <w:rPr>
          <w:rFonts w:ascii="Calibri"/>
          <w:sz w:val="22"/>
        </w:rPr>
        <w:t xml:space="preserve">counterclockwise. </w:t>
      </w:r>
    </w:p>
    <w:p w:rsidR="007E1C10" w:rsidRDefault="007E1C10">
      <w:pPr>
        <w:framePr w:w="9570" w:x="1935" w:y="3719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sz w:val="22"/>
        </w:rPr>
        <w:t xml:space="preserve">DrawText, DrawFreehand </w:t>
      </w:r>
    </w:p>
    <w:p w:rsidR="007E1C10" w:rsidRDefault="007E1C10">
      <w:pPr>
        <w:framePr w:w="9570" w:x="1935" w:y="3719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sz w:val="22"/>
        </w:rPr>
        <w:t xml:space="preserve">DrawLine, DrawPolygonLines </w:t>
      </w:r>
    </w:p>
    <w:p w:rsidR="007E1C10" w:rsidRDefault="007E1C10">
      <w:pPr>
        <w:framePr w:w="9570" w:x="1935" w:y="371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DrawFilledRectangle, </w:t>
      </w:r>
    </w:p>
    <w:p w:rsidR="007E1C10" w:rsidRDefault="007E1C10">
      <w:pPr>
        <w:framePr w:w="9570" w:x="1935" w:y="371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DrawRectangle, </w:t>
      </w:r>
    </w:p>
    <w:p w:rsidR="007E1C10" w:rsidRDefault="007E1C10">
      <w:pPr>
        <w:framePr w:w="7575" w:x="1935" w:y="5069"/>
        <w:widowControl w:val="0"/>
        <w:autoSpaceDE w:val="0"/>
        <w:autoSpaceDN w:val="0"/>
        <w:spacing w:before="0" w:after="0" w:line="0" w:lineRule="exact"/>
        <w:ind w:left="2805"/>
        <w:jc w:val="left"/>
      </w:pPr>
      <w:r>
        <w:rPr>
          <w:rFonts w:ascii="Calibri"/>
          <w:sz w:val="22"/>
        </w:rPr>
        <w:t xml:space="preserve">Draw the specified type annotation on the page.</w:t>
      </w:r>
      <w:r>
        <w:rPr>
          <w:rFonts w:ascii="Georgia"/>
          <w:sz w:val="19"/>
        </w:rPr>
        <w:t xml:space="preserve"> </w:t>
      </w:r>
    </w:p>
    <w:p w:rsidR="007E1C10" w:rsidRDefault="007E1C10">
      <w:pPr>
        <w:framePr w:w="7575" w:x="1935" w:y="506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DrawHighLight </w:t>
      </w:r>
    </w:p>
    <w:p w:rsidR="007E1C10" w:rsidRDefault="007E1C10">
      <w:pPr>
        <w:framePr w:w="7575" w:x="1935" w:y="506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DrawEllipse, DrawPolygon </w:t>
      </w:r>
    </w:p>
    <w:p w:rsidR="007E1C10" w:rsidRDefault="007E1C10">
      <w:pPr>
        <w:framePr w:w="7575" w:x="1935" w:y="506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DrawRubberStamp</w:t>
      </w:r>
      <w:r>
        <w:rPr>
          <w:rFonts w:ascii="Georgia"/>
          <w:sz w:val="19"/>
        </w:rPr>
        <w:t xml:space="preserve"> </w:t>
      </w:r>
    </w:p>
    <w:p w:rsidR="007E1C10" w:rsidRDefault="007E1C10">
      <w:pPr>
        <w:framePr w:w="7575" w:x="1935" w:y="5069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sz w:val="22"/>
        </w:rPr>
        <w:t xml:space="preserve">BurnAnnotation</w:t>
      </w:r>
      <w:r>
        <w:rPr>
          <w:rFonts w:ascii="Georgia"/>
          <w:sz w:val="19"/>
        </w:rPr>
        <w:t xml:space="preserve"> </w:t>
      </w:r>
    </w:p>
    <w:p w:rsidR="007E1C10" w:rsidRDefault="007E1C10">
      <w:pPr>
        <w:framePr w:w="3150" w:x="4740" w:y="6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Burn all annotations to the page.</w:t>
      </w:r>
      <w:r>
        <w:rPr>
          <w:rFonts w:ascii="Georgia"/>
          <w:sz w:val="19"/>
        </w:rPr>
        <w:t xml:space="preserve"> </w:t>
      </w:r>
    </w:p>
    <w:p w:rsidR="007E1C10" w:rsidRDefault="007E1C10">
      <w:pPr>
        <w:framePr w:w="2044" w:x="1935" w:y="64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DeleteAnnotation </w:t>
      </w:r>
    </w:p>
    <w:p w:rsidR="007E1C10" w:rsidRDefault="007E1C10">
      <w:pPr>
        <w:framePr w:w="3765" w:x="4740" w:y="64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Delete all selected annotations. </w:t>
      </w:r>
    </w:p>
    <w:p w:rsidR="007E1C10" w:rsidRDefault="007E1C10">
      <w:pPr>
        <w:framePr w:w="4315" w:x="1800" w:y="72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Add a WinViewer to Your Project </w:t>
      </w:r>
    </w:p>
    <w:p w:rsidR="007E1C10" w:rsidRDefault="007E1C10">
      <w:pPr>
        <w:framePr w:w="9585" w:x="1800" w:y="79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This part will guide you to add WinViewer control to your project and invoke APIs of this control. </w:t>
      </w:r>
    </w:p>
    <w:p w:rsidR="007E1C10" w:rsidRDefault="007E1C10">
      <w:pPr>
        <w:framePr w:w="3225" w:x="1800" w:y="8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See detailed steps below: </w:t>
      </w:r>
    </w:p>
    <w:p w:rsidR="007E1C10" w:rsidRDefault="007E1C10">
      <w:pPr>
        <w:framePr w:w="5175" w:x="1800" w:y="87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1.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Setting Up Your Project </w:t>
      </w:r>
    </w:p>
    <w:p w:rsidR="007E1C10" w:rsidRDefault="007E1C10">
      <w:pPr>
        <w:framePr w:w="5175" w:x="1800" w:y="87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2.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Open File From Specified Path </w:t>
      </w:r>
    </w:p>
    <w:p w:rsidR="007E1C10" w:rsidRDefault="007E1C10">
      <w:pPr>
        <w:framePr w:w="5175" w:x="1800" w:y="87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3.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Draw Specified Type Annotation on Page </w:t>
      </w:r>
    </w:p>
    <w:p w:rsidR="007E1C10" w:rsidRDefault="007E1C10">
      <w:pPr>
        <w:framePr w:w="3276" w:x="1800" w:y="100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Setting Up Your Project </w:t>
      </w:r>
    </w:p>
    <w:p w:rsidR="007E1C10" w:rsidRDefault="007E1C10">
      <w:pPr>
        <w:framePr w:w="9210" w:x="2160" w:y="10716"/>
        <w:widowControl w:val="0"/>
        <w:autoSpaceDE w:val="0"/>
        <w:autoSpaceDN w:val="0"/>
        <w:jc w:val="left"/>
      </w:pPr>
      <w:r>
        <w:rPr>
          <w:rFonts w:ascii="Symbol"/>
          <w:sz w:val="21"/>
        </w:rPr>
        <w:t xml:space="preserve"></w:t>
      </w:r>
      <w:r>
        <w:rPr>
          <w:rFonts w:ascii="Arial"/>
          <w:sz w:val="21"/>
        </w:rPr>
        <w:t xml:space="preserve"> </w:t>
      </w:r>
      <w:r>
        <w:rPr>
          <w:rFonts w:ascii="Calibri"/>
          <w:sz w:val="21"/>
        </w:rPr>
        <w:t xml:space="preserve">In Visual Studio, create a new Windows Forms project called WinViewerDemo. If you already </w:t>
      </w:r>
    </w:p>
    <w:p w:rsidR="007E1C10" w:rsidRDefault="007E1C10">
      <w:pPr>
        <w:framePr w:w="5790" w:x="2520" w:y="1101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have a Windows Forms Project, this step can be omitted. </w:t>
      </w:r>
    </w:p>
    <w:p w:rsidR="007E1C10" w:rsidRDefault="007E1C10">
      <w:pPr>
        <w:framePr w:w="9210" w:x="2160" w:y="11316"/>
        <w:widowControl w:val="0"/>
        <w:autoSpaceDE w:val="0"/>
        <w:autoSpaceDN w:val="0"/>
        <w:jc w:val="left"/>
      </w:pPr>
      <w:r>
        <w:rPr>
          <w:rFonts w:ascii="Symbol"/>
          <w:sz w:val="21"/>
        </w:rPr>
        <w:t xml:space="preserve"></w:t>
      </w:r>
      <w:r>
        <w:rPr>
          <w:rFonts w:ascii="Arial"/>
          <w:sz w:val="21"/>
        </w:rPr>
        <w:t xml:space="preserve"> </w:t>
      </w:r>
      <w:r>
        <w:rPr>
          <w:rFonts w:ascii="Calibri"/>
          <w:sz w:val="21"/>
        </w:rPr>
        <w:t xml:space="preserve">Add control. Right-click on the Toolbox, select “Choose Items;”, locate the </w:t>
      </w:r>
    </w:p>
    <w:p w:rsidR="007E1C10" w:rsidRDefault="007E1C10">
      <w:pPr>
        <w:framePr w:w="8850" w:x="2520" w:y="11616"/>
        <w:widowControl w:val="0"/>
        <w:autoSpaceDE w:val="0"/>
        <w:autoSpaceDN w:val="0"/>
        <w:jc w:val="left"/>
      </w:pPr>
      <w:r>
        <w:rPr>
          <w:rFonts w:ascii="Calibri"/>
          <w:b w:val="1"/>
          <w:sz w:val="21"/>
        </w:rPr>
        <w:t xml:space="preserve">RasterEdge.DocImagSDK6.3\bin</w:t>
      </w:r>
      <w:r>
        <w:rPr>
          <w:rFonts w:ascii="Calibri"/>
          <w:sz w:val="21"/>
        </w:rPr>
        <w:t xml:space="preserve"> in download package, and browse to find and select </w:t>
      </w:r>
    </w:p>
    <w:p w:rsidR="007E1C10" w:rsidRDefault="007E1C10">
      <w:pPr>
        <w:framePr w:w="8850" w:x="2520" w:y="11916"/>
        <w:widowControl w:val="0"/>
        <w:autoSpaceDE w:val="0"/>
        <w:autoSpaceDN w:val="0"/>
        <w:jc w:val="left"/>
      </w:pPr>
      <w:r>
        <w:rPr>
          <w:rFonts w:ascii="Calibri"/>
          <w:b w:val="1"/>
          <w:sz w:val="21"/>
        </w:rPr>
        <w:t xml:space="preserve">RasterEdge.Imaging.WinformsControl.DocumentViewer.dll</w:t>
      </w:r>
      <w:r>
        <w:rPr>
          <w:rFonts w:ascii="Calibri"/>
          <w:sz w:val="21"/>
        </w:rPr>
        <w:t xml:space="preserve">, then WinViewer Control will </w:t>
      </w:r>
    </w:p>
    <w:p w:rsidR="007E1C10" w:rsidRDefault="007E1C10">
      <w:pPr>
        <w:framePr w:w="3735" w:x="2520" w:y="12201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appear in Toolbox. See as below: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r>
        <w:drawing>
          <wp:anchor distT="0" distB="0" distL="0" distR="0" simplePos="0" relativeHeight="251993089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914400</wp:posOffset>
            </wp:positionV>
            <wp:extent cx="1638300" cy="2667000"/>
            <wp:effectExtent l="247650" t="476250" b="476250" r="254000"/>
            <wp:wrapNone/>
            <wp:docPr id="4" name="image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629" w:x="252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Once </w:t>
      </w:r>
    </w:p>
    <w:p w:rsidR="007E1C10" w:rsidRDefault="007E1C10">
      <w:pPr>
        <w:framePr w:w="479" w:x="3345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you </w:t>
      </w:r>
    </w:p>
    <w:p w:rsidR="007E1C10" w:rsidRDefault="007E1C10">
      <w:pPr>
        <w:framePr w:w="374" w:x="405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do </w:t>
      </w:r>
    </w:p>
    <w:p w:rsidR="007E1C10" w:rsidRDefault="007E1C10">
      <w:pPr>
        <w:framePr w:w="554" w:x="465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this, </w:t>
      </w:r>
    </w:p>
    <w:p w:rsidR="007E1C10" w:rsidRDefault="007E1C10">
      <w:pPr>
        <w:framePr w:w="479" w:x="540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you </w:t>
      </w:r>
    </w:p>
    <w:p w:rsidR="007E1C10" w:rsidRDefault="007E1C10">
      <w:pPr>
        <w:framePr w:w="464" w:x="6105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will </w:t>
      </w:r>
    </w:p>
    <w:p w:rsidR="007E1C10" w:rsidRDefault="007E1C10">
      <w:pPr>
        <w:framePr w:w="509" w:x="678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find </w:t>
      </w:r>
    </w:p>
    <w:p w:rsidR="007E1C10" w:rsidRDefault="007E1C10">
      <w:pPr>
        <w:framePr w:w="224" w:x="750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a </w:t>
      </w:r>
    </w:p>
    <w:p w:rsidR="007E1C10" w:rsidRDefault="007E1C10">
      <w:pPr>
        <w:framePr w:w="524" w:x="798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new </w:t>
      </w:r>
    </w:p>
    <w:p w:rsidR="007E1C10" w:rsidRDefault="007E1C10">
      <w:pPr>
        <w:framePr w:w="1079" w:x="8730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reference </w:t>
      </w:r>
    </w:p>
    <w:p w:rsidR="007E1C10" w:rsidRDefault="007E1C10">
      <w:pPr>
        <w:framePr w:w="1425" w:x="9945" w:y="60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called </w:t>
      </w:r>
    </w:p>
    <w:p w:rsidR="007E1C10" w:rsidRDefault="007E1C10">
      <w:pPr>
        <w:framePr w:w="8730" w:x="2520" w:y="630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RasterEdge.Imaging.WinformsControl.DocumentViewer.dll has been added to your project. </w:t>
      </w:r>
    </w:p>
    <w:p w:rsidR="007E1C10" w:rsidRDefault="007E1C10">
      <w:pPr>
        <w:framePr w:w="3886" w:x="1800" w:y="70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Open File from Specified Path </w:t>
      </w:r>
    </w:p>
    <w:p w:rsidR="007E1C10" w:rsidRDefault="007E1C10">
      <w:pPr>
        <w:framePr w:w="9585" w:x="1800" w:y="77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There may be other elements on your form, but in the following tutorial, we will take a blank </w:t>
      </w:r>
    </w:p>
    <w:p w:rsidR="007E1C10" w:rsidRDefault="007E1C10">
      <w:pPr>
        <w:framePr w:w="2760" w:x="1800" w:y="8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form as an example. </w:t>
      </w:r>
    </w:p>
    <w:p w:rsidR="007E1C10" w:rsidRDefault="007E1C10">
      <w:pPr>
        <w:framePr w:w="9585" w:x="1800" w:y="86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Drag a WinViewer control onto your WinForms application, and the form you created should </w:t>
      </w:r>
    </w:p>
    <w:p w:rsidR="007E1C10" w:rsidRDefault="007E1C10">
      <w:pPr>
        <w:framePr w:w="7485" w:x="1800" w:y="8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look similar, in the design-time view, to the screen capture shown below.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r>
        <w:drawing>
          <wp:anchor distT="0" distB="0" distL="0" distR="0" simplePos="0" relativeHeight="251995137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267325" cy="4095750"/>
            <wp:effectExtent l="247650" t="476250" b="476250" r="254000"/>
            <wp:wrapNone/>
            <wp:docPr id="5" name="image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6795" w:x="1800" w:y="8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Now, you only need several lines of C# code to open a document. </w:t>
      </w:r>
    </w:p>
    <w:p w:rsidR="007E1C10" w:rsidRDefault="007E1C10">
      <w:pPr>
        <w:framePr w:w="9810" w:x="1800" w:y="88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following code presents an open file dialog. You can select a file to be loaded into the </w:t>
      </w:r>
    </w:p>
    <w:p w:rsidR="007E1C10" w:rsidRDefault="007E1C10">
      <w:pPr>
        <w:framePr w:w="9810" w:x="1800" w:y="88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WinViewer control. If the file format is not supported by WinViewer control, there will prompt a </w:t>
      </w:r>
    </w:p>
    <w:p w:rsidR="007E1C10" w:rsidRDefault="007E1C10">
      <w:pPr>
        <w:framePr w:w="9810" w:x="1800" w:y="884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window “cannot open your file”. </w:t>
      </w:r>
    </w:p>
    <w:p w:rsidR="007E1C10" w:rsidRDefault="007E1C10">
      <w:pPr>
        <w:framePr w:w="5790" w:x="1800" w:y="997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private void </w:t>
      </w:r>
      <w:r>
        <w:rPr>
          <w:rFonts w:ascii="Calibri"/>
          <w:sz w:val="22"/>
        </w:rPr>
        <w:t xml:space="preserve">OpenFile_Click(</w:t>
      </w:r>
      <w:r>
        <w:rPr>
          <w:rFonts w:ascii="Calibri"/>
          <w:color w:val="0000FF"/>
          <w:sz w:val="22"/>
        </w:rPr>
        <w:t xml:space="preserve">object</w:t>
      </w:r>
      <w:r>
        <w:rPr>
          <w:rFonts w:ascii="Calibri"/>
          <w:sz w:val="22"/>
        </w:rPr>
        <w:t xml:space="preserve">sender, </w:t>
      </w:r>
      <w:r>
        <w:rPr>
          <w:rFonts w:ascii="Calibri"/>
          <w:color w:val="008080"/>
          <w:sz w:val="22"/>
        </w:rPr>
        <w:t xml:space="preserve">EventArgs</w:t>
      </w:r>
      <w:r>
        <w:rPr>
          <w:rFonts w:ascii="Calibri"/>
          <w:sz w:val="22"/>
        </w:rPr>
        <w:t xml:space="preserve">e) </w:t>
      </w:r>
    </w:p>
    <w:p w:rsidR="007E1C10" w:rsidRDefault="007E1C10">
      <w:pPr>
        <w:framePr w:w="480" w:x="1800" w:y="10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{ </w:t>
      </w:r>
    </w:p>
    <w:p w:rsidR="007E1C10" w:rsidRDefault="007E1C10">
      <w:pPr>
        <w:framePr w:w="4800" w:x="1800" w:y="10994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OpenFileDialog</w:t>
      </w:r>
      <w:r>
        <w:rPr>
          <w:rFonts w:ascii="Calibri"/>
          <w:sz w:val="22"/>
        </w:rPr>
        <w:t xml:space="preserve">ofd = </w:t>
      </w:r>
      <w:r>
        <w:rPr>
          <w:rFonts w:ascii="Calibri"/>
          <w:color w:val="0000FF"/>
          <w:sz w:val="22"/>
        </w:rPr>
        <w:t xml:space="preserve">new </w:t>
      </w:r>
      <w:r>
        <w:rPr>
          <w:rFonts w:ascii="Calibri"/>
          <w:color w:val="008080"/>
          <w:sz w:val="22"/>
        </w:rPr>
        <w:t xml:space="preserve">OpenFileDialog</w:t>
      </w:r>
      <w:r>
        <w:rPr>
          <w:rFonts w:ascii="Calibri"/>
          <w:sz w:val="22"/>
        </w:rPr>
        <w:t xml:space="preserve">(); </w:t>
      </w:r>
    </w:p>
    <w:p w:rsidR="007E1C10" w:rsidRDefault="007E1C10">
      <w:pPr>
        <w:framePr w:w="2445" w:x="1800" w:y="115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ofd.Filter = </w:t>
      </w:r>
      <w:r>
        <w:rPr>
          <w:rFonts w:ascii="Calibri"/>
          <w:color w:val="800000"/>
          <w:sz w:val="22"/>
        </w:rPr>
        <w:t xml:space="preserve">"(*.*)|*.*"</w:t>
      </w:r>
      <w:r>
        <w:rPr>
          <w:rFonts w:ascii="Calibri"/>
          <w:sz w:val="22"/>
        </w:rPr>
        <w:t xml:space="preserve">; </w:t>
      </w:r>
    </w:p>
    <w:p w:rsidR="007E1C10" w:rsidRDefault="007E1C10">
      <w:pPr>
        <w:framePr w:w="2445" w:x="1800" w:y="12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ofd.Multiselect = </w:t>
      </w:r>
      <w:r>
        <w:rPr>
          <w:rFonts w:ascii="Calibri"/>
          <w:color w:val="0000FF"/>
          <w:sz w:val="22"/>
        </w:rPr>
        <w:t xml:space="preserve">false</w:t>
      </w:r>
      <w:r>
        <w:rPr>
          <w:rFonts w:ascii="Calibri"/>
          <w:sz w:val="22"/>
        </w:rPr>
        <w:t xml:space="preserve">; </w:t>
      </w:r>
    </w:p>
    <w:p w:rsidR="007E1C10" w:rsidRDefault="007E1C10">
      <w:pPr>
        <w:framePr w:w="4530" w:x="1800" w:y="1252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if</w:t>
      </w:r>
      <w:r>
        <w:rPr>
          <w:rFonts w:ascii="Calibri"/>
          <w:sz w:val="22"/>
        </w:rPr>
        <w:t xml:space="preserve"> (ofd.ShowDialog() == </w:t>
      </w:r>
      <w:r>
        <w:rPr>
          <w:rFonts w:ascii="Calibri"/>
          <w:color w:val="008080"/>
          <w:sz w:val="22"/>
        </w:rPr>
        <w:t xml:space="preserve">DialogResult</w:t>
      </w:r>
      <w:r>
        <w:rPr>
          <w:rFonts w:ascii="Calibri"/>
          <w:sz w:val="22"/>
        </w:rPr>
        <w:t xml:space="preserve">.OK) </w:t>
      </w:r>
    </w:p>
    <w:p w:rsidR="007E1C10" w:rsidRDefault="007E1C10">
      <w:pPr>
        <w:framePr w:w="480" w:x="1995" w:y="13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{ </w:t>
      </w:r>
    </w:p>
    <w:p w:rsidR="007E1C10" w:rsidRDefault="007E1C10">
      <w:pPr>
        <w:framePr w:w="5055" w:x="1800" w:y="1354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.winViewer1.LoadFromFile(ofd.FileName); </w:t>
      </w:r>
    </w:p>
    <w:p w:rsidR="007E1C10" w:rsidRDefault="007E1C10">
      <w:pPr>
        <w:framePr w:w="480" w:x="1995" w:y="140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}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480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} </w:t>
      </w:r>
    </w:p>
    <w:p w:rsidR="007E1C10" w:rsidRDefault="007E1C10">
      <w:pPr>
        <w:framePr w:w="4447" w:x="1800" w:y="22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Draw Specified Annotation on Page </w:t>
      </w:r>
    </w:p>
    <w:p w:rsidR="007E1C10" w:rsidRDefault="007E1C10">
      <w:pPr>
        <w:framePr w:w="9585" w:x="1800" w:y="29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Call a single method for each kind of annotation that you want to support from your toolbar </w:t>
      </w:r>
    </w:p>
    <w:p w:rsidR="007E1C10" w:rsidRDefault="007E1C10">
      <w:pPr>
        <w:framePr w:w="7995" w:x="1800" w:y="33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button’s  OnClick events. Resizing, burning, deleting and moving are all built in. </w:t>
      </w:r>
    </w:p>
    <w:p w:rsidR="007E1C10" w:rsidRDefault="007E1C10">
      <w:pPr>
        <w:framePr w:w="5835" w:x="1800" w:y="380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private void </w:t>
      </w:r>
      <w:r>
        <w:rPr>
          <w:rFonts w:ascii="Calibri"/>
          <w:sz w:val="22"/>
        </w:rPr>
        <w:t xml:space="preserve">HighLight_Click(</w:t>
      </w:r>
      <w:r>
        <w:rPr>
          <w:rFonts w:ascii="Calibri"/>
          <w:color w:val="0000FF"/>
          <w:sz w:val="22"/>
        </w:rPr>
        <w:t xml:space="preserve">object</w:t>
      </w:r>
      <w:r>
        <w:rPr>
          <w:rFonts w:ascii="Calibri"/>
          <w:sz w:val="22"/>
        </w:rPr>
        <w:t xml:space="preserve">sender, </w:t>
      </w:r>
      <w:r>
        <w:rPr>
          <w:rFonts w:ascii="Calibri"/>
          <w:color w:val="008080"/>
          <w:sz w:val="22"/>
        </w:rPr>
        <w:t xml:space="preserve">EventArgs</w:t>
      </w:r>
      <w:r>
        <w:rPr>
          <w:rFonts w:ascii="Calibri"/>
          <w:sz w:val="22"/>
        </w:rPr>
        <w:t xml:space="preserve">e) </w:t>
      </w:r>
    </w:p>
    <w:p w:rsidR="007E1C10" w:rsidRDefault="007E1C10">
      <w:pPr>
        <w:framePr w:w="480" w:x="1800" w:y="43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{ </w:t>
      </w:r>
    </w:p>
    <w:p w:rsidR="007E1C10" w:rsidRDefault="007E1C10">
      <w:pPr>
        <w:framePr w:w="3960" w:x="1800" w:y="482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.winViewer1.DrawHighLight(); </w:t>
      </w:r>
    </w:p>
    <w:p w:rsidR="007E1C10" w:rsidRDefault="007E1C10">
      <w:pPr>
        <w:framePr w:w="480" w:x="1800" w:y="5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} </w:t>
      </w:r>
    </w:p>
    <w:p w:rsidR="007E1C10" w:rsidRDefault="007E1C10">
      <w:pPr>
        <w:framePr w:w="5385" w:x="1800" w:y="584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private void </w:t>
      </w:r>
      <w:r>
        <w:rPr>
          <w:rFonts w:ascii="Calibri"/>
          <w:sz w:val="22"/>
        </w:rPr>
        <w:t xml:space="preserve">Text_Click(</w:t>
      </w:r>
      <w:r>
        <w:rPr>
          <w:rFonts w:ascii="Calibri"/>
          <w:color w:val="0000FF"/>
          <w:sz w:val="22"/>
        </w:rPr>
        <w:t xml:space="preserve">object</w:t>
      </w:r>
      <w:r>
        <w:rPr>
          <w:rFonts w:ascii="Calibri"/>
          <w:sz w:val="22"/>
        </w:rPr>
        <w:t xml:space="preserve">sender, </w:t>
      </w:r>
      <w:r>
        <w:rPr>
          <w:rFonts w:ascii="Calibri"/>
          <w:color w:val="008080"/>
          <w:sz w:val="22"/>
        </w:rPr>
        <w:t xml:space="preserve">EventArgs</w:t>
      </w:r>
      <w:r>
        <w:rPr>
          <w:rFonts w:ascii="Calibri"/>
          <w:sz w:val="22"/>
        </w:rPr>
        <w:t xml:space="preserve">e) </w:t>
      </w:r>
    </w:p>
    <w:p w:rsidR="007E1C10" w:rsidRDefault="007E1C10">
      <w:pPr>
        <w:framePr w:w="480" w:x="1800" w:y="63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{ </w:t>
      </w:r>
    </w:p>
    <w:p w:rsidR="007E1C10" w:rsidRDefault="007E1C10">
      <w:pPr>
        <w:framePr w:w="3495" w:x="1800" w:y="686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.winViewer1.DrawText(); </w:t>
      </w:r>
    </w:p>
    <w:p w:rsidR="007E1C10" w:rsidRDefault="007E1C10">
      <w:pPr>
        <w:framePr w:w="480" w:x="1800" w:y="73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}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r>
        <w:drawing>
          <wp:anchor distT="0" distB="0" distL="0" distR="0" simplePos="0" relativeHeight="251997185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267325" cy="4286250"/>
            <wp:effectExtent l="247650" t="476250" b="476250" r="254000"/>
            <wp:wrapNone/>
            <wp:docPr id="6" name="image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9810" w:x="1800" w:y="86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Right-clicking on the created annotation, you will see the option to burn or delete. If you right-</w:t>
      </w:r>
    </w:p>
    <w:p w:rsidR="007E1C10" w:rsidRDefault="007E1C10">
      <w:pPr>
        <w:framePr w:w="9810" w:x="1800" w:y="86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click on the thumbnail, there is the option to “Add new page” or “delete page”. Using this </w:t>
      </w:r>
    </w:p>
    <w:p w:rsidR="007E1C10" w:rsidRDefault="007E1C10">
      <w:pPr>
        <w:framePr w:w="9810" w:x="1800" w:y="86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WinViewer, there’s necessary for you to add some buttons to complete these operations. </w:t>
      </w:r>
    </w:p>
    <w:p w:rsidR="007E1C10" w:rsidRDefault="007E1C10">
      <w:pPr>
        <w:framePr w:w="4018" w:x="1800" w:y="100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Customize WinViewer Control </w:t>
      </w:r>
    </w:p>
    <w:p w:rsidR="007E1C10" w:rsidRDefault="007E1C10">
      <w:pPr>
        <w:framePr w:w="2830" w:x="1800" w:y="108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Customize Toolbar </w:t>
      </w:r>
    </w:p>
    <w:p w:rsidR="007E1C10" w:rsidRDefault="007E1C10">
      <w:pPr>
        <w:framePr w:w="9585" w:x="1800" w:y="11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It’s easy to see from the above example. You can customize your toolbar, and the only thing you </w:t>
      </w:r>
    </w:p>
    <w:p w:rsidR="007E1C10" w:rsidRDefault="007E1C10">
      <w:pPr>
        <w:framePr w:w="4320" w:x="1800" w:y="118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need to do is call the appropriate API. </w:t>
      </w:r>
    </w:p>
    <w:p w:rsidR="007E1C10" w:rsidRDefault="007E1C10">
      <w:pPr>
        <w:framePr w:w="3688" w:x="1800" w:y="1267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Customize Annotation Style </w:t>
      </w:r>
    </w:p>
    <w:p w:rsidR="007E1C10" w:rsidRDefault="007E1C10">
      <w:pPr>
        <w:framePr w:w="9585" w:x="1800" w:y="133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gives you default Annotation Style, but allows you to modify the style according to </w:t>
      </w:r>
    </w:p>
    <w:p w:rsidR="007E1C10" w:rsidRDefault="007E1C10">
      <w:pPr>
        <w:framePr w:w="2520" w:x="1800" w:y="136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your preferences.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43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Here we take the styles modification of HighLight annotation and Text annotation as examples. </w:t>
      </w:r>
    </w:p>
    <w:p w:rsidR="007E1C10" w:rsidRDefault="007E1C10">
      <w:pPr>
        <w:framePr w:w="5835" w:x="1800" w:y="199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private void </w:t>
      </w:r>
      <w:r>
        <w:rPr>
          <w:rFonts w:ascii="Calibri"/>
          <w:sz w:val="22"/>
        </w:rPr>
        <w:t xml:space="preserve">HighLight_Click(</w:t>
      </w:r>
      <w:r>
        <w:rPr>
          <w:rFonts w:ascii="Calibri"/>
          <w:color w:val="0000FF"/>
          <w:sz w:val="22"/>
        </w:rPr>
        <w:t xml:space="preserve">object</w:t>
      </w:r>
      <w:r>
        <w:rPr>
          <w:rFonts w:ascii="Calibri"/>
          <w:sz w:val="22"/>
        </w:rPr>
        <w:t xml:space="preserve">sender, </w:t>
      </w:r>
      <w:r>
        <w:rPr>
          <w:rFonts w:ascii="Calibri"/>
          <w:color w:val="008080"/>
          <w:sz w:val="22"/>
        </w:rPr>
        <w:t xml:space="preserve">EventArgs</w:t>
      </w:r>
      <w:r>
        <w:rPr>
          <w:rFonts w:ascii="Calibri"/>
          <w:sz w:val="22"/>
        </w:rPr>
        <w:t xml:space="preserve">e) </w:t>
      </w:r>
    </w:p>
    <w:p w:rsidR="007E1C10" w:rsidRDefault="007E1C10">
      <w:pPr>
        <w:framePr w:w="480" w:x="1800" w:y="25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{ </w:t>
      </w:r>
    </w:p>
    <w:p w:rsidR="007E1C10" w:rsidRDefault="007E1C10">
      <w:pPr>
        <w:framePr w:w="6345" w:x="2520" w:y="301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.winViewer1.HighLightAnnoStyle.FillColor = </w:t>
      </w:r>
      <w:r>
        <w:rPr>
          <w:rFonts w:ascii="Calibri"/>
          <w:color w:val="008080"/>
          <w:sz w:val="22"/>
        </w:rPr>
        <w:t xml:space="preserve">Color</w:t>
      </w:r>
      <w:r>
        <w:rPr>
          <w:rFonts w:ascii="Calibri"/>
          <w:sz w:val="22"/>
        </w:rPr>
        <w:t xml:space="preserve">.Red; </w:t>
      </w:r>
    </w:p>
    <w:p w:rsidR="007E1C10" w:rsidRDefault="007E1C10">
      <w:pPr>
        <w:framePr w:w="6345" w:x="2520" w:y="301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.winViewer1.HighLightAnnoStyle.Transparency = 0.2f; </w:t>
      </w:r>
    </w:p>
    <w:p w:rsidR="007E1C10" w:rsidRDefault="007E1C10">
      <w:pPr>
        <w:framePr w:w="6345" w:x="2520" w:y="3014"/>
        <w:widowControl w:val="0"/>
        <w:autoSpaceDE w:val="0"/>
        <w:autoSpaceDN w:val="0"/>
        <w:spacing w:before="0" w:after="0" w:line="509" w:lineRule="exact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.winViewer1.DrawHighLight(); </w:t>
      </w:r>
    </w:p>
    <w:p w:rsidR="007E1C10" w:rsidRDefault="007E1C10">
      <w:pPr>
        <w:framePr w:w="480" w:x="1800" w:y="45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} </w:t>
      </w:r>
    </w:p>
    <w:p w:rsidR="007E1C10" w:rsidRDefault="007E1C10">
      <w:pPr>
        <w:framePr w:w="5385" w:x="1800" w:y="503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private void </w:t>
      </w:r>
      <w:r>
        <w:rPr>
          <w:rFonts w:ascii="Calibri"/>
          <w:sz w:val="22"/>
        </w:rPr>
        <w:t xml:space="preserve">Text_Click(</w:t>
      </w:r>
      <w:r>
        <w:rPr>
          <w:rFonts w:ascii="Calibri"/>
          <w:color w:val="0000FF"/>
          <w:sz w:val="22"/>
        </w:rPr>
        <w:t xml:space="preserve">object</w:t>
      </w:r>
      <w:r>
        <w:rPr>
          <w:rFonts w:ascii="Calibri"/>
          <w:sz w:val="22"/>
        </w:rPr>
        <w:t xml:space="preserve">sender, </w:t>
      </w:r>
      <w:r>
        <w:rPr>
          <w:rFonts w:ascii="Calibri"/>
          <w:color w:val="008080"/>
          <w:sz w:val="22"/>
        </w:rPr>
        <w:t xml:space="preserve">EventArgs</w:t>
      </w:r>
      <w:r>
        <w:rPr>
          <w:rFonts w:ascii="Calibri"/>
          <w:sz w:val="22"/>
        </w:rPr>
        <w:t xml:space="preserve">e) </w:t>
      </w:r>
    </w:p>
    <w:p w:rsidR="007E1C10" w:rsidRDefault="007E1C10">
      <w:pPr>
        <w:framePr w:w="480" w:x="1800" w:y="5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{ </w:t>
      </w:r>
    </w:p>
    <w:p w:rsidR="007E1C10" w:rsidRDefault="007E1C10">
      <w:pPr>
        <w:framePr w:w="8505" w:x="2355" w:y="60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.winViewer1.TextAnnoStyle.FillColor = </w:t>
      </w:r>
      <w:r>
        <w:rPr>
          <w:rFonts w:ascii="Calibri"/>
          <w:color w:val="008080"/>
          <w:sz w:val="22"/>
        </w:rPr>
        <w:t xml:space="preserve">Color</w:t>
      </w:r>
      <w:r>
        <w:rPr>
          <w:rFonts w:ascii="Calibri"/>
          <w:sz w:val="22"/>
        </w:rPr>
        <w:t xml:space="preserve">.Yellow; </w:t>
      </w:r>
    </w:p>
    <w:p w:rsidR="007E1C10" w:rsidRDefault="007E1C10">
      <w:pPr>
        <w:framePr w:w="8505" w:x="2355" w:y="605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.winViewer1.TextAnnoStyle.AnnoText = </w:t>
      </w:r>
      <w:r>
        <w:rPr>
          <w:rFonts w:ascii="Calibri"/>
          <w:color w:val="800000"/>
          <w:sz w:val="22"/>
        </w:rPr>
        <w:t xml:space="preserve">"double click to edit your content"</w:t>
      </w:r>
      <w:r>
        <w:rPr>
          <w:rFonts w:ascii="Calibri"/>
          <w:sz w:val="22"/>
        </w:rPr>
        <w:t xml:space="preserve">; </w:t>
      </w:r>
    </w:p>
    <w:p w:rsidR="007E1C10" w:rsidRDefault="007E1C10">
      <w:pPr>
        <w:framePr w:w="8505" w:x="2355" w:y="6059"/>
        <w:widowControl w:val="0"/>
        <w:autoSpaceDE w:val="0"/>
        <w:autoSpaceDN w:val="0"/>
        <w:spacing w:before="0" w:after="0" w:line="510" w:lineRule="exact"/>
        <w:ind w:left="105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.winViewer1.TextAnnoStyle.TextFont = </w:t>
      </w:r>
      <w:r>
        <w:rPr>
          <w:rFonts w:ascii="Calibri"/>
          <w:color w:val="0000FF"/>
          <w:sz w:val="22"/>
        </w:rPr>
        <w:t xml:space="preserve">new </w:t>
      </w:r>
      <w:r>
        <w:rPr>
          <w:rFonts w:ascii="Calibri"/>
          <w:color w:val="008080"/>
          <w:sz w:val="22"/>
        </w:rPr>
        <w:t xml:space="preserve">Font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800000"/>
          <w:sz w:val="22"/>
        </w:rPr>
        <w:t xml:space="preserve">"Arial"</w:t>
      </w:r>
      <w:r>
        <w:rPr>
          <w:rFonts w:ascii="Calibri"/>
          <w:sz w:val="22"/>
        </w:rPr>
        <w:t xml:space="preserve">, 15, </w:t>
      </w:r>
      <w:r>
        <w:rPr>
          <w:rFonts w:ascii="Calibri"/>
          <w:color w:val="008080"/>
          <w:sz w:val="22"/>
        </w:rPr>
        <w:t xml:space="preserve">FontStyle</w:t>
      </w:r>
      <w:r>
        <w:rPr>
          <w:rFonts w:ascii="Calibri"/>
          <w:sz w:val="22"/>
        </w:rPr>
        <w:t xml:space="preserve">.Bold | </w:t>
      </w:r>
    </w:p>
    <w:p w:rsidR="007E1C10" w:rsidRDefault="007E1C10">
      <w:pPr>
        <w:framePr w:w="2400" w:x="2460" w:y="7394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FontStyle</w:t>
      </w:r>
      <w:r>
        <w:rPr>
          <w:rFonts w:ascii="Calibri"/>
          <w:sz w:val="22"/>
        </w:rPr>
        <w:t xml:space="preserve">.Italic); </w:t>
      </w:r>
    </w:p>
    <w:p w:rsidR="007E1C10" w:rsidRDefault="007E1C10">
      <w:pPr>
        <w:framePr w:w="5610" w:x="2520" w:y="790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.winViewer1.TextAnnoStyle.Transparency = 0.8f; </w:t>
      </w:r>
    </w:p>
    <w:p w:rsidR="007E1C10" w:rsidRDefault="007E1C10">
      <w:pPr>
        <w:framePr w:w="3495" w:x="2520" w:y="841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this</w:t>
      </w:r>
      <w:r>
        <w:rPr>
          <w:rFonts w:ascii="Calibri"/>
          <w:sz w:val="22"/>
        </w:rPr>
        <w:t xml:space="preserve">.winViewer1.DrawText(); </w:t>
      </w:r>
    </w:p>
    <w:p w:rsidR="007E1C10" w:rsidRDefault="007E1C10">
      <w:pPr>
        <w:framePr w:w="480" w:x="1800" w:y="8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}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r>
        <w:drawing>
          <wp:anchor distT="0" distB="0" distL="0" distR="0" simplePos="0" relativeHeight="251999233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276850" cy="4552950"/>
            <wp:effectExtent l="247650" t="476250" b="476250" r="254000"/>
            <wp:wrapNone/>
            <wp:docPr id="7" name="image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6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C10" w:rsidRDefault="007E1C10">
      <w:pPr>
        <w:framePr w:w="10536" w:x="1800" w:y="9059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Note: For each annotation, the attributes that can be modified have been listed in the Form1. If </w:t>
      </w:r>
    </w:p>
    <w:p w:rsidR="007E1C10" w:rsidRDefault="007E1C10">
      <w:pPr>
        <w:framePr w:w="9100" w:x="1800" w:y="9359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not listed, after the annotation property changes, there is no corresponding effect. </w:t>
      </w:r>
    </w:p>
    <w:p w:rsidR="007E1C10" w:rsidRDefault="007E1C10">
      <w:pPr>
        <w:framePr w:w="4909" w:x="1800" w:y="101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Customize the Way Open and Store Files </w:t>
      </w:r>
    </w:p>
    <w:p w:rsidR="007E1C10" w:rsidRDefault="007E1C10">
      <w:pPr>
        <w:framePr w:w="10536" w:x="1800" w:y="108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WinViewer control offers developers two APIs to LoadFile. One is </w:t>
      </w:r>
      <w:r>
        <w:rPr>
          <w:rFonts w:ascii="Calibri"/>
          <w:b w:val="1"/>
          <w:sz w:val="22"/>
        </w:rPr>
        <w:t xml:space="preserve">LoadFromFile(string </w:t>
      </w:r>
    </w:p>
    <w:p w:rsidR="007E1C10" w:rsidRDefault="007E1C10">
      <w:pPr>
        <w:framePr w:w="9585" w:x="1800" w:y="1118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filePath)</w:t>
      </w:r>
      <w:r>
        <w:rPr>
          <w:rFonts w:ascii="Calibri"/>
          <w:sz w:val="22"/>
        </w:rPr>
        <w:t xml:space="preserve">, and the other is</w:t>
      </w:r>
      <w:r>
        <w:rPr>
          <w:rFonts w:ascii="Calibri"/>
          <w:b w:val="1"/>
          <w:sz w:val="22"/>
        </w:rPr>
        <w:t xml:space="preserve"> LoadFromFile(Stream stream)</w:t>
      </w:r>
      <w:r>
        <w:rPr>
          <w:rFonts w:ascii="Calibri"/>
          <w:sz w:val="22"/>
        </w:rPr>
        <w:t xml:space="preserve">. Developer can feel free to invoke </w:t>
      </w:r>
    </w:p>
    <w:p w:rsidR="007E1C10" w:rsidRDefault="007E1C10">
      <w:pPr>
        <w:framePr w:w="2220" w:x="1800" w:y="115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different APIs. </w:t>
      </w:r>
    </w:p>
    <w:p w:rsidR="007E1C10" w:rsidRDefault="007E1C10">
      <w:pPr>
        <w:framePr w:w="9585" w:x="1800" w:y="119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Here, RasterEdge just provides you sample code on how to load file from local and save file </w:t>
      </w:r>
    </w:p>
    <w:p w:rsidR="007E1C10" w:rsidRDefault="007E1C10">
      <w:pPr>
        <w:framePr w:w="7050" w:x="1800" w:y="123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locally. Certainly, you can customize the way to open and store files.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60" style="position:absolute;left:0;text-align:left;margin-left:90.26401pt;margin-top:171.26pt;width:0.75pt;height:0.75pt;mso-position-horizontal-relative:page;mso-position-vertical-relative:page;z-index:-251315201" fillcolor="#000000" stroked="f" path="m 0,21600l 21600,21600l 21600,0l 0,0xe"/>
        </w:pict>
      </w:r>
      <w:r>
        <w:pict>
          <v:shape coordsize="21600,21600" id="_x0000_s161" style="position:absolute;left:0;text-align:left;margin-left:90.744pt;margin-top:171.26pt;width:134.54pt;height:0.75pt;mso-position-horizontal-relative:page;mso-position-vertical-relative:page;z-index:-251313153" fillcolor="#000000" stroked="f" path="m 0,21600l 21600,21600l 21600,0l 0,0xe"/>
        </w:pict>
      </w:r>
      <w:r>
        <w:pict>
          <v:shape coordsize="21600,21600" id="_x0000_s162" style="position:absolute;left:0;text-align:left;margin-left:225.29pt;margin-top:171.26pt;width:0.75pt;height:0.75pt;mso-position-horizontal-relative:page;mso-position-vertical-relative:page;z-index:-251311105" fillcolor="#000000" stroked="f" path="m 0,21600l 21600,21600l 21600,0l 0,0xe"/>
        </w:pict>
      </w:r>
      <w:r>
        <w:pict>
          <v:shape coordsize="21600,21600" id="_x0000_s163" style="position:absolute;left:0;text-align:left;margin-left:225.77pt;margin-top:171.26pt;width:296.57pt;height:0.75pt;mso-position-horizontal-relative:page;mso-position-vertical-relative:page;z-index:-251309057" fillcolor="#000000" stroked="f" path="m 0,21600l 21600,21600l 21600,0l 0,0xe"/>
        </w:pict>
      </w:r>
      <w:r>
        <w:pict>
          <v:shape coordsize="21600,21600" id="_x0000_s164" style="position:absolute;left:0;text-align:left;margin-left:522.34pt;margin-top:171.26pt;width:0.75pt;height:0.75pt;mso-position-horizontal-relative:page;mso-position-vertical-relative:page;z-index:-251307009" fillcolor="#000000" stroked="f" path="m 0,21600l 21600,21600l 21600,0l 0,0xe"/>
        </w:pict>
      </w:r>
      <w:r>
        <w:pict>
          <v:shape coordsize="21600,21600" id="_x0000_s165" style="position:absolute;left:0;text-align:left;margin-left:90.26401pt;margin-top:171.74pt;width:0.75pt;height:13.43999pt;mso-position-horizontal-relative:page;mso-position-vertical-relative:page;z-index:-251304961" fillcolor="#000000" stroked="f" path="m 0,21600l 21600,21600l 21600,0l 0,0xe"/>
        </w:pict>
      </w:r>
      <w:r>
        <w:pict>
          <v:shape coordsize="21600,21600" id="_x0000_s166" style="position:absolute;left:0;text-align:left;margin-left:225.29pt;margin-top:171.74pt;width:0.75pt;height:13.43999pt;mso-position-horizontal-relative:page;mso-position-vertical-relative:page;z-index:-251302913" fillcolor="#000000" stroked="f" path="m 0,21600l 21600,21600l 21600,0l 0,0xe"/>
        </w:pict>
      </w:r>
      <w:r>
        <w:pict>
          <v:shape coordsize="21600,21600" id="_x0000_s167" style="position:absolute;left:0;text-align:left;margin-left:522.34pt;margin-top:171.74pt;width:0.75pt;height:13.43999pt;mso-position-horizontal-relative:page;mso-position-vertical-relative:page;z-index:-251300865" fillcolor="#000000" stroked="f" path="m 0,21600l 21600,21600l 21600,0l 0,0xe"/>
        </w:pict>
      </w:r>
      <w:r>
        <w:pict>
          <v:shape coordsize="21600,21600" id="_x0000_s168" style="position:absolute;left:0;text-align:left;margin-left:90.26401pt;margin-top:185.18pt;width:0.75pt;height:0.75pt;mso-position-horizontal-relative:page;mso-position-vertical-relative:page;z-index:-251298817" fillcolor="#000000" stroked="f" path="m 0,21600l 21600,21600l 21600,0l 0,0xe"/>
        </w:pict>
      </w:r>
      <w:r>
        <w:pict>
          <v:shape coordsize="21600,21600" id="_x0000_s169" style="position:absolute;left:0;text-align:left;margin-left:90.744pt;margin-top:185.18pt;width:134.54pt;height:0.75pt;mso-position-horizontal-relative:page;mso-position-vertical-relative:page;z-index:-251296769" fillcolor="#000000" stroked="f" path="m 0,21600l 21600,21600l 21600,0l 0,0xe"/>
        </w:pict>
      </w:r>
      <w:r>
        <w:pict>
          <v:shape coordsize="21600,21600" id="_x0000_s170" style="position:absolute;left:0;text-align:left;margin-left:225.29pt;margin-top:185.18pt;width:0.75pt;height:0.75pt;mso-position-horizontal-relative:page;mso-position-vertical-relative:page;z-index:-251294721" fillcolor="#000000" stroked="f" path="m 0,21600l 21600,21600l 21600,0l 0,0xe"/>
        </w:pict>
      </w:r>
      <w:r>
        <w:pict>
          <v:shape coordsize="21600,21600" id="_x0000_s171" style="position:absolute;left:0;text-align:left;margin-left:225.77pt;margin-top:185.18pt;width:296.57pt;height:0.75pt;mso-position-horizontal-relative:page;mso-position-vertical-relative:page;z-index:-251292673" fillcolor="#000000" stroked="f" path="m 0,21600l 21600,21600l 21600,0l 0,0xe"/>
        </w:pict>
      </w:r>
      <w:r>
        <w:pict>
          <v:shape coordsize="21600,21600" id="_x0000_s172" style="position:absolute;left:0;text-align:left;margin-left:522.34pt;margin-top:185.18pt;width:0.75pt;height:0.75pt;mso-position-horizontal-relative:page;mso-position-vertical-relative:page;z-index:-251290625" fillcolor="#000000" stroked="f" path="m 0,21600l 21600,21600l 21600,0l 0,0xe"/>
        </w:pict>
      </w:r>
      <w:r>
        <w:pict>
          <v:shape coordsize="21600,21600" id="_x0000_s173" style="position:absolute;left:0;text-align:left;margin-left:90.26401pt;margin-top:185.66pt;width:0.75pt;height:13.43999pt;mso-position-horizontal-relative:page;mso-position-vertical-relative:page;z-index:-251288577" fillcolor="#000000" stroked="f" path="m 0,21600l 21600,21600l 21600,0l 0,0xe"/>
        </w:pict>
      </w:r>
      <w:r>
        <w:pict>
          <v:shape coordsize="21600,21600" id="_x0000_s174" style="position:absolute;left:0;text-align:left;margin-left:225.29pt;margin-top:185.66pt;width:0.75pt;height:13.43999pt;mso-position-horizontal-relative:page;mso-position-vertical-relative:page;z-index:-251286529" fillcolor="#000000" stroked="f" path="m 0,21600l 21600,21600l 21600,0l 0,0xe"/>
        </w:pict>
      </w:r>
      <w:r>
        <w:pict>
          <v:shape coordsize="21600,21600" id="_x0000_s175" style="position:absolute;left:0;text-align:left;margin-left:522.34pt;margin-top:185.66pt;width:0.75pt;height:13.43999pt;mso-position-horizontal-relative:page;mso-position-vertical-relative:page;z-index:-251284481" fillcolor="#000000" stroked="f" path="m 0,21600l 21600,21600l 21600,0l 0,0xe"/>
        </w:pict>
      </w:r>
      <w:r>
        <w:pict>
          <v:shape coordsize="21600,21600" id="_x0000_s176" style="position:absolute;left:0;text-align:left;margin-left:90.26401pt;margin-top:199.1pt;width:0.75pt;height:0.75pt;mso-position-horizontal-relative:page;mso-position-vertical-relative:page;z-index:-251282433" fillcolor="#000000" stroked="f" path="m 0,21600l 21600,21600l 21600,0l 0,0xe"/>
        </w:pict>
      </w:r>
      <w:r>
        <w:pict>
          <v:shape coordsize="21600,21600" id="_x0000_s177" style="position:absolute;left:0;text-align:left;margin-left:90.744pt;margin-top:199.1pt;width:134.54pt;height:0.75pt;mso-position-horizontal-relative:page;mso-position-vertical-relative:page;z-index:-251280385" fillcolor="#000000" stroked="f" path="m 0,21600l 21600,21600l 21600,0l 0,0xe"/>
        </w:pict>
      </w:r>
      <w:r>
        <w:pict>
          <v:shape coordsize="21600,21600" id="_x0000_s178" style="position:absolute;left:0;text-align:left;margin-left:225.29pt;margin-top:199.1pt;width:0.75pt;height:0.75pt;mso-position-horizontal-relative:page;mso-position-vertical-relative:page;z-index:-251278337" fillcolor="#000000" stroked="f" path="m 0,21600l 21600,21600l 21600,0l 0,0xe"/>
        </w:pict>
      </w:r>
      <w:r>
        <w:pict>
          <v:shape coordsize="21600,21600" id="_x0000_s179" style="position:absolute;left:0;text-align:left;margin-left:225.77pt;margin-top:199.1pt;width:296.57pt;height:0.75pt;mso-position-horizontal-relative:page;mso-position-vertical-relative:page;z-index:-251276289" fillcolor="#000000" stroked="f" path="m 0,21600l 21600,21600l 21600,0l 0,0xe"/>
        </w:pict>
      </w:r>
      <w:r>
        <w:pict>
          <v:shape coordsize="21600,21600" id="_x0000_s180" style="position:absolute;left:0;text-align:left;margin-left:522.34pt;margin-top:199.1pt;width:0.75pt;height:0.75pt;mso-position-horizontal-relative:page;mso-position-vertical-relative:page;z-index:-251274241" fillcolor="#000000" stroked="f" path="m 0,21600l 21600,21600l 21600,0l 0,0xe"/>
        </w:pict>
      </w:r>
      <w:r>
        <w:pict>
          <v:shape coordsize="21600,21600" id="_x0000_s181" style="position:absolute;left:0;text-align:left;margin-left:90.26401pt;margin-top:199.58pt;width:0.75pt;height:26.87997pt;mso-position-horizontal-relative:page;mso-position-vertical-relative:page;z-index:-251272193" fillcolor="#000000" stroked="f" path="m 0,21600l 21600,21600l 21600,0l 0,0xe"/>
        </w:pict>
      </w:r>
      <w:r>
        <w:pict>
          <v:shape coordsize="21600,21600" id="_x0000_s182" style="position:absolute;left:0;text-align:left;margin-left:225.29pt;margin-top:199.58pt;width:0.75pt;height:26.87997pt;mso-position-horizontal-relative:page;mso-position-vertical-relative:page;z-index:-251270145" fillcolor="#000000" stroked="f" path="m 0,21600l 21600,21600l 21600,0l 0,0xe"/>
        </w:pict>
      </w:r>
      <w:r>
        <w:pict>
          <v:shape coordsize="21600,21600" id="_x0000_s183" style="position:absolute;left:0;text-align:left;margin-left:522.34pt;margin-top:199.58pt;width:0.75pt;height:26.87997pt;mso-position-horizontal-relative:page;mso-position-vertical-relative:page;z-index:-251268097" fillcolor="#000000" stroked="f" path="m 0,21600l 21600,21600l 21600,0l 0,0xe"/>
        </w:pict>
      </w:r>
      <w:r>
        <w:pict>
          <v:shape coordsize="21600,21600" id="_x0000_s184" style="position:absolute;left:0;text-align:left;margin-left:90.26401pt;margin-top:226.46pt;width:0.75pt;height:0.75pt;mso-position-horizontal-relative:page;mso-position-vertical-relative:page;z-index:-251266049" fillcolor="#000000" stroked="f" path="m 0,21600l 21600,21600l 21600,0l 0,0xe"/>
        </w:pict>
      </w:r>
      <w:r>
        <w:pict>
          <v:shape coordsize="21600,21600" id="_x0000_s185" style="position:absolute;left:0;text-align:left;margin-left:90.744pt;margin-top:226.46pt;width:134.54pt;height:0.75pt;mso-position-horizontal-relative:page;mso-position-vertical-relative:page;z-index:-251264001" fillcolor="#000000" stroked="f" path="m 0,21600l 21600,21600l 21600,0l 0,0xe"/>
        </w:pict>
      </w:r>
      <w:r>
        <w:pict>
          <v:shape coordsize="21600,21600" id="_x0000_s186" style="position:absolute;left:0;text-align:left;margin-left:225.29pt;margin-top:226.46pt;width:0.75pt;height:0.75pt;mso-position-horizontal-relative:page;mso-position-vertical-relative:page;z-index:-251261953" fillcolor="#000000" stroked="f" path="m 0,21600l 21600,21600l 21600,0l 0,0xe"/>
        </w:pict>
      </w:r>
      <w:r>
        <w:pict>
          <v:shape coordsize="21600,21600" id="_x0000_s187" style="position:absolute;left:0;text-align:left;margin-left:225.77pt;margin-top:226.46pt;width:296.57pt;height:0.75pt;mso-position-horizontal-relative:page;mso-position-vertical-relative:page;z-index:-251259905" fillcolor="#000000" stroked="f" path="m 0,21600l 21600,21600l 21600,0l 0,0xe"/>
        </w:pict>
      </w:r>
      <w:r>
        <w:pict>
          <v:shape coordsize="21600,21600" id="_x0000_s188" style="position:absolute;left:0;text-align:left;margin-left:522.34pt;margin-top:226.46pt;width:0.75pt;height:0.75pt;mso-position-horizontal-relative:page;mso-position-vertical-relative:page;z-index:-251257857" fillcolor="#000000" stroked="f" path="m 0,21600l 21600,21600l 21600,0l 0,0xe"/>
        </w:pict>
      </w:r>
      <w:r>
        <w:pict>
          <v:shape coordsize="21600,21600" id="_x0000_s189" style="position:absolute;left:0;text-align:left;margin-left:90.26401pt;margin-top:226.946pt;width:0.75pt;height:26.90401pt;mso-position-horizontal-relative:page;mso-position-vertical-relative:page;z-index:-251255809" fillcolor="#000000" stroked="f" path="m 0,21600l 21600,21600l 21600,0l 0,0xe"/>
        </w:pict>
      </w:r>
      <w:r>
        <w:pict>
          <v:shape coordsize="21600,21600" id="_x0000_s190" style="position:absolute;left:0;text-align:left;margin-left:90.26401pt;margin-top:253.85pt;width:0.75pt;height:0.75pt;mso-position-horizontal-relative:page;mso-position-vertical-relative:page;z-index:-251253761" fillcolor="#000000" stroked="f" path="m 0,21600l 21600,21600l 21600,0l 0,0xe"/>
        </w:pict>
      </w:r>
      <w:r>
        <w:pict>
          <v:shape coordsize="21600,21600" id="_x0000_s191" style="position:absolute;left:0;text-align:left;margin-left:90.744pt;margin-top:253.85pt;width:134.54pt;height:0.75pt;mso-position-horizontal-relative:page;mso-position-vertical-relative:page;z-index:-251251713" fillcolor="#000000" stroked="f" path="m 0,21600l 21600,21600l 21600,0l 0,0xe"/>
        </w:pict>
      </w:r>
      <w:r>
        <w:pict>
          <v:shape coordsize="21600,21600" id="_x0000_s192" style="position:absolute;left:0;text-align:left;margin-left:225.29pt;margin-top:226.946pt;width:0.75pt;height:26.90401pt;mso-position-horizontal-relative:page;mso-position-vertical-relative:page;z-index:-251249665" fillcolor="#000000" stroked="f" path="m 0,21600l 21600,21600l 21600,0l 0,0xe"/>
        </w:pict>
      </w:r>
      <w:r>
        <w:pict>
          <v:shape coordsize="21600,21600" id="_x0000_s193" style="position:absolute;left:0;text-align:left;margin-left:225.29pt;margin-top:253.85pt;width:0.75pt;height:0.75pt;mso-position-horizontal-relative:page;mso-position-vertical-relative:page;z-index:-251247617" fillcolor="#000000" stroked="f" path="m 0,21600l 21600,21600l 21600,0l 0,0xe"/>
        </w:pict>
      </w:r>
      <w:r>
        <w:pict>
          <v:shape coordsize="21600,21600" id="_x0000_s194" style="position:absolute;left:0;text-align:left;margin-left:225.77pt;margin-top:253.85pt;width:296.57pt;height:0.75pt;mso-position-horizontal-relative:page;mso-position-vertical-relative:page;z-index:-251245569" fillcolor="#000000" stroked="f" path="m 0,21600l 21600,21600l 21600,0l 0,0xe"/>
        </w:pict>
      </w:r>
      <w:r>
        <w:pict>
          <v:shape coordsize="21600,21600" id="_x0000_s195" style="position:absolute;left:0;text-align:left;margin-left:522.34pt;margin-top:226.946pt;width:0.75pt;height:26.90401pt;mso-position-horizontal-relative:page;mso-position-vertical-relative:page;z-index:-251243521" fillcolor="#000000" stroked="f" path="m 0,21600l 21600,21600l 21600,0l 0,0xe"/>
        </w:pict>
      </w:r>
      <w:r>
        <w:pict>
          <v:shape coordsize="21600,21600" id="_x0000_s196" style="position:absolute;left:0;text-align:left;margin-left:522.34pt;margin-top:253.85pt;width:0.75pt;height:0.75pt;mso-position-horizontal-relative:page;mso-position-vertical-relative:page;z-index:-251241473" fillcolor="#000000" stroked="f" path="m 0,21600l 21600,21600l 21600,0l 0,0xe"/>
        </w:pict>
      </w:r>
    </w:p>
    <w:p w:rsidR="007E1C10" w:rsidRDefault="007E1C10">
      <w:pPr>
        <w:framePr w:w="3935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Customize the Drop-down List </w:t>
      </w:r>
    </w:p>
    <w:p w:rsidR="007E1C10" w:rsidRDefault="007E1C10">
      <w:pPr>
        <w:framePr w:w="9810" w:x="1800" w:y="217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There are several events in Form1, for example: OnFileAdded, PageIndexChanged and </w:t>
      </w:r>
    </w:p>
    <w:p w:rsidR="007E1C10" w:rsidRDefault="007E1C10">
      <w:pPr>
        <w:framePr w:w="9810" w:x="1800" w:y="21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SelectedIndexChanged, etc. These events are available to be used to customize the drop-down </w:t>
      </w:r>
    </w:p>
    <w:p w:rsidR="007E1C10" w:rsidRDefault="007E1C10">
      <w:pPr>
        <w:framePr w:w="9810" w:x="1800" w:y="217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list. If you don’t use the drop-down list, please omit these events. </w:t>
      </w:r>
    </w:p>
    <w:p w:rsidR="007E1C10" w:rsidRDefault="007E1C10">
      <w:pPr>
        <w:framePr w:w="971" w:x="1920" w:y="34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Events </w:t>
      </w:r>
    </w:p>
    <w:p w:rsidR="007E1C10" w:rsidRDefault="007E1C10">
      <w:pPr>
        <w:framePr w:w="2187" w:x="4620" w:y="34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Description </w:t>
      </w:r>
    </w:p>
    <w:p w:rsidR="007E1C10" w:rsidRDefault="007E1C10">
      <w:pPr>
        <w:framePr w:w="1519" w:x="1920" w:y="37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OnFileAdded </w:t>
      </w:r>
    </w:p>
    <w:p w:rsidR="007E1C10" w:rsidRDefault="007E1C10">
      <w:pPr>
        <w:framePr w:w="6585" w:x="4620" w:y="37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Mainly in order to obtain the total number of document pages. </w:t>
      </w:r>
    </w:p>
    <w:p w:rsidR="007E1C10" w:rsidRDefault="007E1C10">
      <w:pPr>
        <w:framePr w:w="2149" w:x="1920" w:y="4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PageIndexChanged </w:t>
      </w:r>
    </w:p>
    <w:p w:rsidR="007E1C10" w:rsidRDefault="007E1C10">
      <w:pPr>
        <w:framePr w:w="9600" w:x="1920" w:y="4034"/>
        <w:widowControl w:val="0"/>
        <w:autoSpaceDE w:val="0"/>
        <w:autoSpaceDN w:val="0"/>
        <w:spacing w:before="0" w:after="0" w:line="0" w:lineRule="exact"/>
        <w:ind w:left="2700"/>
        <w:jc w:val="left"/>
      </w:pPr>
      <w:r>
        <w:rPr>
          <w:rFonts w:ascii="Calibri"/>
          <w:sz w:val="22"/>
        </w:rPr>
        <w:t xml:space="preserve">Click on thumbnail to change the drop-down list displayed </w:t>
      </w:r>
    </w:p>
    <w:p w:rsidR="007E1C10" w:rsidRDefault="007E1C10">
      <w:pPr>
        <w:framePr w:w="9600" w:x="1920" w:y="4034"/>
        <w:widowControl w:val="0"/>
        <w:autoSpaceDE w:val="0"/>
        <w:autoSpaceDN w:val="0"/>
        <w:spacing w:before="0" w:after="0" w:line="270" w:lineRule="exact"/>
        <w:ind w:left="2700"/>
        <w:jc w:val="left"/>
      </w:pPr>
      <w:r>
        <w:rPr>
          <w:rFonts w:ascii="Calibri"/>
          <w:sz w:val="22"/>
        </w:rPr>
        <w:t xml:space="preserve">value. </w:t>
      </w:r>
    </w:p>
    <w:p w:rsidR="007E1C10" w:rsidRDefault="007E1C10">
      <w:pPr>
        <w:framePr w:w="9600" w:x="1920" w:y="403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SelectedIndexChanged </w:t>
      </w:r>
    </w:p>
    <w:p w:rsidR="007E1C10" w:rsidRDefault="007E1C10">
      <w:pPr>
        <w:framePr w:w="6675" w:x="4620" w:y="45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According to the value of selected drop-down list to switch </w:t>
      </w:r>
    </w:p>
    <w:p w:rsidR="007E1C10" w:rsidRDefault="007E1C10">
      <w:pPr>
        <w:framePr w:w="1515" w:x="4620" w:y="48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pages. </w:t>
      </w:r>
    </w:p>
    <w:p w:rsidR="007E1C10" w:rsidRDefault="007E1C10">
      <w:pPr>
        <w:framePr w:w="7890" w:x="1800" w:y="54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Users can choose to copy different codes according to their needs for project.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97" style="position:absolute;left:0;text-align:left;margin-left:152.9pt;margin-top:609.1pt;width:273.91pt;height:0.75pt;mso-position-horizontal-relative:page;mso-position-vertical-relative:page;z-index:-251239425" fillcolor="#0000FF" stroked="f" path="m 0,21600l 21600,21600l 21600,0l 0,0xe"/>
        </w:pict>
      </w:r>
    </w:p>
    <w:p w:rsidR="007E1C10" w:rsidRDefault="007E1C10">
      <w:pPr>
        <w:framePr w:w="3358" w:x="1800" w:y="176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XDoc.Converter </w:t>
      </w:r>
    </w:p>
    <w:p w:rsidR="007E1C10" w:rsidRDefault="007E1C10">
      <w:pPr>
        <w:framePr w:w="2335" w:x="1800" w:y="265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Overview </w:t>
      </w:r>
    </w:p>
    <w:p w:rsidR="007E1C10" w:rsidRDefault="007E1C10">
      <w:pPr>
        <w:framePr w:w="9810" w:x="1800" w:y="34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XDoc.Converter is an advanced .NET SDK for developing high performance </w:t>
      </w:r>
    </w:p>
    <w:p w:rsidR="007E1C10" w:rsidRDefault="007E1C10">
      <w:pPr>
        <w:framePr w:w="9810" w:x="1800" w:y="344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documents and images conversion applications. Using RasterEdge XDoc.Converter, you are </w:t>
      </w:r>
    </w:p>
    <w:p w:rsidR="007E1C10" w:rsidRDefault="007E1C10">
      <w:pPr>
        <w:framePr w:w="9810" w:x="1800" w:y="3449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empowered to easily add mature and professional file conversion capabilities to your .NET </w:t>
      </w:r>
    </w:p>
    <w:p w:rsidR="007E1C10" w:rsidRDefault="007E1C10">
      <w:pPr>
        <w:framePr w:w="9810" w:x="1800" w:y="34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applications. This .NET file converter SDK supports various commonly used document and image </w:t>
      </w:r>
    </w:p>
    <w:p w:rsidR="007E1C10" w:rsidRDefault="007E1C10">
      <w:pPr>
        <w:framePr w:w="9810" w:x="1800" w:y="344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file formats, including Microsoft Office (2003 and 2007) Word, Excel, PowerPoint, PDF, Tiff, </w:t>
      </w:r>
    </w:p>
    <w:p w:rsidR="007E1C10" w:rsidRDefault="007E1C10">
      <w:pPr>
        <w:framePr w:w="9810" w:x="1800" w:y="34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Dicom, SVG, Jpeg, Png, Bmp, and Gif.  </w:t>
      </w:r>
    </w:p>
    <w:p w:rsidR="007E1C10" w:rsidRDefault="007E1C10">
      <w:pPr>
        <w:framePr w:w="2475" w:x="1800" w:y="57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Product Features </w:t>
      </w:r>
    </w:p>
    <w:p w:rsidR="007E1C10" w:rsidRDefault="007E1C10">
      <w:pPr>
        <w:framePr w:w="8880" w:x="2235" w:y="629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Built in C# managed code, completely integrated into .NET windows and web projects </w:t>
      </w:r>
    </w:p>
    <w:p w:rsidR="007E1C10" w:rsidRDefault="007E1C10">
      <w:pPr>
        <w:framePr w:w="9150" w:x="2235" w:y="661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Provide robust and intuitive .NET APIs for easy and fast documents and images </w:t>
      </w:r>
    </w:p>
    <w:p w:rsidR="007E1C10" w:rsidRDefault="007E1C10">
      <w:pPr>
        <w:framePr w:w="1935" w:x="2655" w:y="69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conversion </w:t>
      </w:r>
    </w:p>
    <w:p w:rsidR="007E1C10" w:rsidRDefault="007E1C10">
      <w:pPr>
        <w:framePr w:w="9150" w:x="2235" w:y="722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Support converting to PDF from MS Word, Excel, PowerPoint, Tiff, Dicom, and raster </w:t>
      </w:r>
    </w:p>
    <w:p w:rsidR="007E1C10" w:rsidRDefault="007E1C10">
      <w:pPr>
        <w:framePr w:w="1575" w:x="2655" w:y="75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images </w:t>
      </w:r>
    </w:p>
    <w:p w:rsidR="007E1C10" w:rsidRDefault="007E1C10">
      <w:pPr>
        <w:framePr w:w="9150" w:x="2235" w:y="784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Capable of converting to Tiff file from PDF, Word, Excel, PowerPoint, Dicom, and raster </w:t>
      </w:r>
    </w:p>
    <w:p w:rsidR="007E1C10" w:rsidRDefault="007E1C10">
      <w:pPr>
        <w:framePr w:w="1575" w:x="2655" w:y="81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images </w:t>
      </w:r>
    </w:p>
    <w:p w:rsidR="007E1C10" w:rsidRDefault="007E1C10">
      <w:pPr>
        <w:framePr w:w="9150" w:x="2235" w:y="845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Able to convert and change PDF, Word, Excel, PowerPoint, Tiff and Dicom to raster </w:t>
      </w:r>
    </w:p>
    <w:p w:rsidR="007E1C10" w:rsidRDefault="007E1C10">
      <w:pPr>
        <w:framePr w:w="1575" w:x="2655" w:y="87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images </w:t>
      </w:r>
    </w:p>
    <w:p w:rsidR="007E1C10" w:rsidRDefault="007E1C10">
      <w:pPr>
        <w:framePr w:w="8475" w:x="2235" w:y="907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Allow .NET programmers to convert PDF document to Microsoft Word document </w:t>
      </w:r>
    </w:p>
    <w:p w:rsidR="007E1C10" w:rsidRDefault="007E1C10">
      <w:pPr>
        <w:framePr w:w="9150" w:x="2235" w:y="9389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Easy to deploy and distribute derived works that are compiled with RasterEdge </w:t>
      </w:r>
    </w:p>
    <w:p w:rsidR="007E1C10" w:rsidRDefault="007E1C10">
      <w:pPr>
        <w:framePr w:w="2355" w:x="2655" w:y="97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XDoc.Converter </w:t>
      </w:r>
    </w:p>
    <w:p w:rsidR="007E1C10" w:rsidRDefault="007E1C10">
      <w:pPr>
        <w:framePr w:w="2170" w:x="1800" w:y="108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Tutorial </w:t>
      </w:r>
    </w:p>
    <w:p w:rsidR="007E1C10" w:rsidRDefault="007E1C10">
      <w:pPr>
        <w:framePr w:w="9585" w:x="1800" w:y="11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.NET programming examples for all supported functions are provided online. Please see detailed </w:t>
      </w:r>
    </w:p>
    <w:p w:rsidR="007E1C10" w:rsidRDefault="007E1C10">
      <w:pPr>
        <w:framePr w:w="7200" w:x="1800" w:y="119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tutorial from: </w:t>
      </w:r>
      <w:r>
        <w:rPr>
          <w:rFonts w:ascii="Calibri"/>
          <w:color w:val="0000FF"/>
          <w:sz w:val="22"/>
        </w:rPr>
        <w:t xml:space="preserve">http://www.rasteredge.com/how-to-csharp/xdoc/converter/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98" style="position:absolute;left:0;text-align:left;margin-left:152.9pt;margin-top:603.7pt;width:303.91pt;height:0.75pt;mso-position-horizontal-relative:page;mso-position-vertical-relative:page;z-index:-251237377" fillcolor="#0000FF" stroked="f" path="m 0,21600l 21600,21600l 21600,0l 0,0xe"/>
        </w:pict>
      </w:r>
    </w:p>
    <w:p w:rsidR="007E1C10" w:rsidRDefault="007E1C10">
      <w:pPr>
        <w:framePr w:w="2500" w:x="1800" w:y="197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XDoc.PDF </w:t>
      </w:r>
    </w:p>
    <w:p w:rsidR="007E1C10" w:rsidRDefault="007E1C10">
      <w:pPr>
        <w:framePr w:w="2335" w:x="1800" w:y="28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Overview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XDoc.PDF is a professional .NET PDF solution that provides complete and advanced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PDF features. With simple integration, it can be used to enhance your .NET document imaging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application. To be more specific, we develop multiple robust and feasible APIs for implementing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high performance PDF manipulations, like PDF document editing, conversion, creation, </w:t>
      </w:r>
    </w:p>
    <w:p w:rsidR="007E1C10" w:rsidRDefault="007E1C10">
      <w:pPr>
        <w:framePr w:w="9810" w:x="1800" w:y="36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protection, compression, extraction, navigation, annotation, etc. </w:t>
      </w:r>
    </w:p>
    <w:p w:rsidR="007E1C10" w:rsidRDefault="007E1C10">
      <w:pPr>
        <w:framePr w:w="2475" w:x="1800" w:y="56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Product Features </w:t>
      </w:r>
    </w:p>
    <w:p w:rsidR="007E1C10" w:rsidRDefault="007E1C10">
      <w:pPr>
        <w:framePr w:w="9375" w:x="2235" w:y="61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Quick to open or load PDF document from local file or byte array from database </w:t>
      </w:r>
    </w:p>
    <w:p w:rsidR="007E1C10" w:rsidRDefault="007E1C10">
      <w:pPr>
        <w:framePr w:w="9375" w:x="2235" w:y="619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Easily create, merge, append, split, and save PDF document file(s) </w:t>
      </w:r>
    </w:p>
    <w:p w:rsidR="007E1C10" w:rsidRDefault="007E1C10">
      <w:pPr>
        <w:framePr w:w="9375" w:x="2235" w:y="61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Allow to create, edit and manipulate PDF pages, like insert, delete, move, copy, paste, </w:t>
      </w:r>
    </w:p>
    <w:p w:rsidR="007E1C10" w:rsidRDefault="007E1C10">
      <w:pPr>
        <w:framePr w:w="1935" w:x="2655" w:y="71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rotate, etc. </w:t>
      </w:r>
    </w:p>
    <w:p w:rsidR="007E1C10" w:rsidRDefault="007E1C10">
      <w:pPr>
        <w:framePr w:w="9150" w:x="2235" w:y="742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Rapidly render and convert PDF to/from MS Word, Excel, PowerPoint, Tiff, raster </w:t>
      </w:r>
    </w:p>
    <w:p w:rsidR="007E1C10" w:rsidRDefault="007E1C10">
      <w:pPr>
        <w:framePr w:w="5100" w:x="2655" w:y="77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images, .NET Graphics, REImage, SVG, and XPS </w:t>
      </w:r>
    </w:p>
    <w:p w:rsidR="007E1C10" w:rsidRDefault="007E1C10">
      <w:pPr>
        <w:framePr w:w="9375" w:x="2235" w:y="80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Protect your PDF document with the help of password and digital signatures </w:t>
      </w:r>
    </w:p>
    <w:p w:rsidR="007E1C10" w:rsidRDefault="007E1C10">
      <w:pPr>
        <w:framePr w:w="9375" w:x="2235" w:y="80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Support compressing your PDF file without sacrificing render quality </w:t>
      </w:r>
    </w:p>
    <w:p w:rsidR="007E1C10" w:rsidRDefault="007E1C10">
      <w:pPr>
        <w:framePr w:w="9375" w:x="2235" w:y="80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Capable of editing PDF metadata, like searching, annotating, and saving metadata </w:t>
      </w:r>
    </w:p>
    <w:p w:rsidR="007E1C10" w:rsidRDefault="007E1C10">
      <w:pPr>
        <w:framePr w:w="9375" w:x="2235" w:y="80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Empower to navigate PDF document content quickly via bookmark, outline, thumbnail, </w:t>
      </w:r>
    </w:p>
    <w:p w:rsidR="007E1C10" w:rsidRDefault="007E1C10">
      <w:pPr>
        <w:framePr w:w="2325" w:x="2655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text search </w:t>
      </w:r>
    </w:p>
    <w:p w:rsidR="007E1C10" w:rsidRDefault="007E1C10">
      <w:pPr>
        <w:framePr w:w="7770" w:x="2235" w:y="9584"/>
        <w:widowControl w:val="0"/>
        <w:autoSpaceDE w:val="0"/>
        <w:autoSpaceDN w:val="0"/>
        <w:jc w:val="left"/>
      </w:pPr>
      <w:r>
        <w:rPr>
          <w:rFonts w:ascii="Wingdings"/>
          <w:sz w:val="22"/>
        </w:rPr>
        <w:t xml:space="preserve">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Able to add and edit various types of annotations on PDF document page </w:t>
      </w:r>
    </w:p>
    <w:p w:rsidR="007E1C10" w:rsidRDefault="007E1C10">
      <w:pPr>
        <w:framePr w:w="2170" w:x="1800" w:y="1072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Tutorial </w:t>
      </w:r>
    </w:p>
    <w:p w:rsidR="007E1C10" w:rsidRDefault="007E1C10">
      <w:pPr>
        <w:framePr w:w="9585" w:x="1800" w:y="115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.NET programming examples for all supported functions are provided online. Please see detailed </w:t>
      </w:r>
    </w:p>
    <w:p w:rsidR="007E1C10" w:rsidRDefault="007E1C10">
      <w:pPr>
        <w:framePr w:w="7800" w:x="1800" w:y="11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tutorial from: </w:t>
      </w:r>
      <w:r>
        <w:rPr>
          <w:rFonts w:ascii="Calibri"/>
          <w:color w:val="0000FF"/>
          <w:sz w:val="22"/>
        </w:rPr>
        <w:t xml:space="preserve">http://www.rasteredge.com/how-to/csharp-imaging/pdf-overview/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99" style="position:absolute;left:0;text-align:left;margin-left:231.77pt;margin-top:293.57pt;width:290.33pt;height:0.75pt;mso-position-horizontal-relative:page;mso-position-vertical-relative:page;z-index:-251235329" fillcolor="#0000FF" stroked="f" path="m 0,21600l 21600,21600l 21600,0l 0,0xe"/>
        </w:pict>
      </w:r>
    </w:p>
    <w:p w:rsidR="007E1C10" w:rsidRDefault="007E1C10">
      <w:pPr>
        <w:framePr w:w="8886" w:x="1800" w:y="197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Programming with RasterEdge Document Imaging SDK </w:t>
      </w:r>
    </w:p>
    <w:p w:rsidR="007E1C10" w:rsidRDefault="007E1C10">
      <w:pPr>
        <w:framePr w:w="2335" w:x="1800" w:y="28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Overview </w:t>
      </w:r>
    </w:p>
    <w:p w:rsidR="007E1C10" w:rsidRDefault="007E1C10">
      <w:pPr>
        <w:framePr w:w="5100" w:x="1800" w:y="3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Introduction to RasterEdge Document Imaging </w:t>
      </w:r>
    </w:p>
    <w:p w:rsidR="007E1C10" w:rsidRDefault="007E1C10">
      <w:pPr>
        <w:framePr w:w="9810" w:x="1800" w:y="41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Document Imaging SDK features in reliable and straight forward APIs to load, </w:t>
      </w:r>
    </w:p>
    <w:p w:rsidR="007E1C10" w:rsidRDefault="007E1C10">
      <w:pPr>
        <w:framePr w:w="9810" w:x="1800" w:y="41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convert, annotate and save document file such as Office Word, Excel, PowerPoint, PDF, TIFF, </w:t>
      </w:r>
    </w:p>
    <w:p w:rsidR="007E1C10" w:rsidRDefault="007E1C10">
      <w:pPr>
        <w:framePr w:w="9810" w:x="1800" w:y="41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and DICOM.  You can build projects which provide functions of viewing, annotating, </w:t>
      </w:r>
    </w:p>
    <w:p w:rsidR="007E1C10" w:rsidRDefault="007E1C10">
      <w:pPr>
        <w:framePr w:w="9810" w:x="1800" w:y="41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collaborating and managing documents at any time and any place. Developers can develop </w:t>
      </w:r>
    </w:p>
    <w:p w:rsidR="007E1C10" w:rsidRDefault="007E1C10">
      <w:pPr>
        <w:framePr w:w="9810" w:x="1800" w:y="41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either client software or online ASP.NET application with Rasteredge Document Imaging SDK. </w:t>
      </w:r>
    </w:p>
    <w:p w:rsidR="007E1C10" w:rsidRDefault="007E1C10">
      <w:pPr>
        <w:framePr w:w="9810" w:x="1800" w:y="41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You can find an online demo at </w:t>
      </w:r>
      <w:r>
        <w:rPr>
          <w:rFonts w:ascii="Calibri"/>
          <w:color w:val="0000FF"/>
          <w:sz w:val="22"/>
        </w:rPr>
        <w:t xml:space="preserve">http://www.rasteredge.com/dotnet-imaging/web-viewer-demo/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4320" w:x="1800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main features of our product are: </w:t>
      </w:r>
    </w:p>
    <w:p w:rsidR="007E1C10" w:rsidRDefault="007E1C10">
      <w:pPr>
        <w:framePr w:w="9225" w:x="2160" w:y="67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Load and create document formats including PDF, TIFF, Dicom, Word, Excel, and </w:t>
      </w:r>
    </w:p>
    <w:p w:rsidR="007E1C10" w:rsidRDefault="007E1C10">
      <w:pPr>
        <w:framePr w:w="2040" w:x="2520" w:y="70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PowerPoint. </w:t>
      </w:r>
    </w:p>
    <w:p w:rsidR="007E1C10" w:rsidRDefault="007E1C10">
      <w:pPr>
        <w:framePr w:w="9450" w:x="2160" w:y="74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2.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document pages to different image formats including raster images and vector </w:t>
      </w:r>
    </w:p>
    <w:p w:rsidR="007E1C10" w:rsidRDefault="007E1C10">
      <w:pPr>
        <w:framePr w:w="9450" w:x="2160" w:y="7439"/>
        <w:widowControl w:val="0"/>
        <w:autoSpaceDE w:val="0"/>
        <w:autoSpaceDN w:val="0"/>
        <w:spacing w:before="0" w:after="0" w:line="300" w:lineRule="exact"/>
        <w:ind w:left="360"/>
        <w:jc w:val="left"/>
      </w:pPr>
      <w:r>
        <w:rPr>
          <w:rFonts w:ascii="Calibri"/>
          <w:sz w:val="22"/>
        </w:rPr>
        <w:t xml:space="preserve">image file such as SVG files which can be viewed directly in web browsers. With </w:t>
      </w:r>
    </w:p>
    <w:p w:rsidR="007E1C10" w:rsidRDefault="007E1C10">
      <w:pPr>
        <w:framePr w:w="9450" w:x="2160" w:y="7439"/>
        <w:widowControl w:val="0"/>
        <w:autoSpaceDE w:val="0"/>
        <w:autoSpaceDN w:val="0"/>
        <w:spacing w:before="0" w:after="0" w:line="315" w:lineRule="exact"/>
        <w:ind w:left="360"/>
        <w:jc w:val="left"/>
      </w:pPr>
      <w:r>
        <w:rPr>
          <w:rFonts w:ascii="Calibri"/>
          <w:sz w:val="22"/>
        </w:rPr>
        <w:t xml:space="preserve">customized option such resolution and crop region. </w:t>
      </w:r>
    </w:p>
    <w:p w:rsidR="007E1C10" w:rsidRDefault="007E1C10">
      <w:pPr>
        <w:framePr w:w="7080" w:x="2160" w:y="84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3.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Annotate on pages and save the annotation in native file format. </w:t>
      </w:r>
    </w:p>
    <w:p w:rsidR="007E1C10" w:rsidRDefault="007E1C10">
      <w:pPr>
        <w:framePr w:w="9225" w:x="2160" w:y="89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4.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Page level processing for multi-page TIFF and PDF document including appending, </w:t>
      </w:r>
    </w:p>
    <w:p w:rsidR="007E1C10" w:rsidRDefault="007E1C10">
      <w:pPr>
        <w:framePr w:w="6870" w:x="2160" w:y="9224"/>
        <w:widowControl w:val="0"/>
        <w:autoSpaceDE w:val="0"/>
        <w:autoSpaceDN w:val="0"/>
        <w:spacing w:before="0" w:after="0" w:line="0" w:lineRule="exact"/>
        <w:ind w:left="360"/>
        <w:jc w:val="left"/>
      </w:pPr>
      <w:r>
        <w:rPr>
          <w:rFonts w:ascii="Calibri"/>
          <w:sz w:val="22"/>
        </w:rPr>
        <w:t xml:space="preserve">inserting, deleting and sorting pages.  </w:t>
      </w:r>
    </w:p>
    <w:p w:rsidR="007E1C10" w:rsidRDefault="007E1C10">
      <w:pPr>
        <w:framePr w:w="6870" w:x="2160" w:y="9224"/>
        <w:widowControl w:val="0"/>
        <w:autoSpaceDE w:val="0"/>
        <w:autoSpaceDN w:val="0"/>
        <w:spacing w:before="0" w:after="0" w:line="420" w:lineRule="exact"/>
        <w:jc w:val="left"/>
      </w:pPr>
      <w:r>
        <w:rPr>
          <w:rFonts w:ascii="Calibri"/>
          <w:sz w:val="22"/>
        </w:rPr>
        <w:t xml:space="preserve">5.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Combine, split or extract pages from PDF or TIFF document. </w:t>
      </w:r>
    </w:p>
    <w:p w:rsidR="007E1C10" w:rsidRDefault="007E1C10">
      <w:pPr>
        <w:framePr w:w="6870" w:x="2160" w:y="9224"/>
        <w:widowControl w:val="0"/>
        <w:autoSpaceDE w:val="0"/>
        <w:autoSpaceDN w:val="0"/>
        <w:spacing w:before="0" w:after="0" w:line="435" w:lineRule="exact"/>
        <w:jc w:val="left"/>
      </w:pPr>
      <w:r>
        <w:rPr>
          <w:rFonts w:ascii="Calibri"/>
          <w:sz w:val="22"/>
        </w:rPr>
        <w:t xml:space="preserve">6.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Burn barcode in document page. </w:t>
      </w:r>
    </w:p>
    <w:p w:rsidR="007E1C10" w:rsidRDefault="007E1C10">
      <w:pPr>
        <w:framePr w:w="6870" w:x="2160" w:y="9224"/>
        <w:widowControl w:val="0"/>
        <w:autoSpaceDE w:val="0"/>
        <w:autoSpaceDN w:val="0"/>
        <w:spacing w:before="0" w:after="0" w:line="420" w:lineRule="exact"/>
        <w:jc w:val="left"/>
      </w:pPr>
      <w:r>
        <w:rPr>
          <w:rFonts w:ascii="Calibri"/>
          <w:sz w:val="22"/>
        </w:rPr>
        <w:t xml:space="preserve">7.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 Scan barcode from documents. </w:t>
      </w:r>
    </w:p>
    <w:p w:rsidR="007E1C10" w:rsidRDefault="007E1C10">
      <w:pPr>
        <w:framePr w:w="6870" w:x="2160" w:y="9224"/>
        <w:widowControl w:val="0"/>
        <w:autoSpaceDE w:val="0"/>
        <w:autoSpaceDN w:val="0"/>
        <w:spacing w:before="0" w:after="0" w:line="435" w:lineRule="exact"/>
        <w:jc w:val="left"/>
      </w:pPr>
      <w:r>
        <w:rPr>
          <w:rFonts w:ascii="Calibri"/>
          <w:sz w:val="22"/>
        </w:rPr>
        <w:t xml:space="preserve">8.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documents to PDF, TIFF and SVG file format. </w:t>
      </w:r>
    </w:p>
    <w:p w:rsidR="007E1C10" w:rsidRDefault="007E1C10">
      <w:pPr>
        <w:framePr w:w="9810" w:x="1800" w:y="1148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 RasterEdge Document Imaging toolkit, a document and its page content within is represented </w:t>
      </w:r>
    </w:p>
    <w:p w:rsidR="007E1C10" w:rsidRDefault="007E1C10">
      <w:pPr>
        <w:framePr w:w="9810" w:x="1800" w:y="114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as a document class object in memory. These document classes of specific document types are </w:t>
      </w:r>
    </w:p>
    <w:p w:rsidR="007E1C10" w:rsidRDefault="007E1C10">
      <w:pPr>
        <w:framePr w:w="9810" w:x="1800" w:y="114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all derived from BaseDocument Class which contains common interfaces for document </w:t>
      </w:r>
    </w:p>
    <w:p w:rsidR="007E1C10" w:rsidRDefault="007E1C10">
      <w:pPr>
        <w:framePr w:w="9810" w:x="1800" w:y="114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operations. Similarly, Pages in document are represented as page objects derived from </w:t>
      </w:r>
    </w:p>
    <w:p w:rsidR="007E1C10" w:rsidRDefault="007E1C10">
      <w:pPr>
        <w:framePr w:w="9810" w:x="1800" w:y="114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BasePage Class. </w:t>
      </w:r>
    </w:p>
    <w:p w:rsidR="007E1C10" w:rsidRDefault="007E1C10">
      <w:pPr>
        <w:framePr w:w="9585" w:x="1800" w:y="132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 example, for PDF we use PDFDocument class object to reference a physical PDF document </w:t>
      </w:r>
    </w:p>
    <w:p w:rsidR="007E1C10" w:rsidRDefault="007E1C10">
      <w:pPr>
        <w:framePr w:w="8265" w:x="1800" w:y="135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file or stream.  You can construct a PDFDocument using the following constructor. </w:t>
      </w:r>
    </w:p>
    <w:p w:rsidR="007E1C10" w:rsidRDefault="007E1C10">
      <w:pPr>
        <w:framePr w:w="5655" w:x="1800" w:y="140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@"D:\sample1.pdf"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3750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Or construct a word document. </w:t>
      </w:r>
    </w:p>
    <w:p w:rsidR="007E1C10" w:rsidRDefault="007E1C10">
      <w:pPr>
        <w:framePr w:w="6645" w:x="1800" w:y="199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@"D:\BugList\sample1.docx"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6810" w:x="1800" w:y="24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get page from document object using the following code. </w:t>
      </w:r>
    </w:p>
    <w:p w:rsidR="007E1C10" w:rsidRDefault="007E1C10">
      <w:pPr>
        <w:framePr w:w="3585" w:x="1800" w:y="29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PDFPage</w:t>
      </w:r>
      <w:r>
        <w:rPr>
          <w:rFonts w:ascii="NSimSun"/>
          <w:sz w:val="18"/>
        </w:rPr>
        <w:t xml:space="preserve"> page = doc.GetPage(0); </w:t>
      </w:r>
    </w:p>
    <w:p w:rsidR="007E1C10" w:rsidRDefault="007E1C10">
      <w:pPr>
        <w:framePr w:w="9585" w:x="1800" w:y="34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PDFDocument and DOCXDocument Class both implement APIs from BaseDocument, while </w:t>
      </w:r>
    </w:p>
    <w:p w:rsidR="007E1C10" w:rsidRDefault="007E1C10">
      <w:pPr>
        <w:framePr w:w="5550" w:x="1800" w:y="37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PDFPage and DOCXPage adapt APIs from BasePage.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00" style="position:absolute;left:0;text-align:left;margin-left:136.94pt;margin-top:239.18pt;width:22.56pt;height:0.8400421pt;mso-position-horizontal-relative:page;mso-position-vertical-relative:page;z-index:-251233281" fillcolor="#0000FF" stroked="f" path="m 0,21600l 21600,21600l 21600,0l 0,0xe"/>
        </w:pict>
      </w:r>
    </w:p>
    <w:p w:rsidR="007E1C10" w:rsidRDefault="007E1C10">
      <w:pPr>
        <w:framePr w:w="3259" w:x="1800" w:y="15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Register Process </w:t>
      </w:r>
    </w:p>
    <w:p w:rsidR="007E1C10" w:rsidRDefault="007E1C10">
      <w:pPr>
        <w:framePr w:w="9585" w:x="1800" w:y="2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need to add the following line of code in the entry point of your project to use functions in </w:t>
      </w:r>
    </w:p>
    <w:p w:rsidR="007E1C10" w:rsidRDefault="007E1C10">
      <w:pPr>
        <w:framePr w:w="1069" w:x="1800" w:y="26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SDK. </w:t>
      </w:r>
    </w:p>
    <w:p w:rsidR="007E1C10" w:rsidRDefault="007E1C10">
      <w:pPr>
        <w:framePr w:w="3105" w:x="1800" w:y="3165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4"/>
        </w:rPr>
        <w:t xml:space="preserve">WorkRegistry</w:t>
      </w:r>
      <w:r>
        <w:rPr>
          <w:rFonts w:ascii="Calibri"/>
          <w:sz w:val="24"/>
        </w:rPr>
        <w:t xml:space="preserve">.Reset(); </w:t>
      </w:r>
    </w:p>
    <w:p w:rsidR="007E1C10" w:rsidRDefault="007E1C10">
      <w:pPr>
        <w:framePr w:w="9030" w:x="1800" w:y="4245"/>
        <w:widowControl w:val="0"/>
        <w:autoSpaceDE w:val="0"/>
        <w:autoSpaceDN w:val="0"/>
        <w:jc w:val="left"/>
      </w:pPr>
      <w:r>
        <w:rPr>
          <w:rFonts w:ascii="Calibri"/>
          <w:sz w:val="24"/>
        </w:rPr>
        <w:t xml:space="preserve">If you encounter Registry Exception when running the program, please refer to the </w:t>
      </w:r>
    </w:p>
    <w:p w:rsidR="007E1C10" w:rsidRDefault="007E1C10">
      <w:pPr>
        <w:framePr w:w="1890" w:x="1800" w:y="4575"/>
        <w:widowControl w:val="0"/>
        <w:autoSpaceDE w:val="0"/>
        <w:autoSpaceDN w:val="0"/>
        <w:jc w:val="left"/>
      </w:pPr>
      <w:r>
        <w:rPr>
          <w:rFonts w:ascii="Calibri"/>
          <w:sz w:val="24"/>
        </w:rPr>
        <w:t xml:space="preserve">solutions </w:t>
      </w:r>
      <w:r>
        <w:rPr>
          <w:rFonts w:ascii="Calibri"/>
          <w:color w:val="0000FF"/>
          <w:sz w:val="24"/>
        </w:rPr>
        <w:t xml:space="preserve">here</w:t>
      </w:r>
      <w:r>
        <w:rPr>
          <w:rFonts w:ascii="Calibri"/>
          <w:sz w:val="24"/>
        </w:rPr>
        <w:t xml:space="preserve">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1675" w:x="1800" w:y="15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TIFF </w:t>
      </w:r>
    </w:p>
    <w:p w:rsidR="007E1C10" w:rsidRDefault="007E1C10">
      <w:pPr>
        <w:framePr w:w="2880" w:x="1800" w:y="23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TIFF File Overview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Tagged Image File Format (known as TIFF) is a bitmapped and lossless image format, which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is often used to store large but high-quality images. RasterEdge Image provides the ability to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manipulate with TIFF file from various aspects using TIFFDocument and TIFFPage classes located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in RasterEdge.Imaging.TIFF namespace. And this part introduces functions of the TIFF assembly. </w:t>
      </w:r>
    </w:p>
    <w:p w:rsidR="007E1C10" w:rsidRDefault="007E1C10">
      <w:pPr>
        <w:framePr w:w="5790" w:x="1800" w:y="44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Here are the features supported by the TIFF assembly. </w:t>
      </w:r>
    </w:p>
    <w:p w:rsidR="007E1C10" w:rsidRDefault="007E1C10">
      <w:pPr>
        <w:framePr w:w="7215" w:x="2160" w:y="499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Load or create TIFF file from tiff file, stream or an image collection </w:t>
      </w:r>
    </w:p>
    <w:p w:rsidR="007E1C10" w:rsidRDefault="007E1C10">
      <w:pPr>
        <w:framePr w:w="9225" w:x="2160" w:y="532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Provide six types of tiff compression. CCIT 1D, Group4Fax, Group3Fax, LZW, PackBits, </w:t>
      </w:r>
    </w:p>
    <w:p w:rsidR="007E1C10" w:rsidRDefault="007E1C10">
      <w:pPr>
        <w:framePr w:w="1425" w:x="2520" w:y="56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JPEG.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Retrieve and modify the IPTC, TIFF, EXIF filed and get the information of xml.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Draw the specific part of page on a given graphics, scale operation is offered.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Get preview of  the first page for quick loading 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TIFF file to bmp, gif, png, and jpeg image types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TIFF file to PDF 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TIFF file to SVG file which can be displayed in web browsers.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Add rich text and graphical annotations to TIFF file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Rich APIs to process TIFF pages, like page extraction and adding image to page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Add standard 1d &amp; 2d barcodes to specified location of TIFF file </w:t>
      </w:r>
    </w:p>
    <w:p w:rsidR="007E1C10" w:rsidRDefault="007E1C10">
      <w:pPr>
        <w:framePr w:w="8520" w:x="2160" w:y="593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Read barcodes information from Tiff file </w:t>
      </w:r>
    </w:p>
    <w:p w:rsidR="007E1C10" w:rsidRDefault="007E1C10">
      <w:pPr>
        <w:framePr w:w="2417" w:x="1800" w:y="96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Requirements </w:t>
      </w:r>
    </w:p>
    <w:p w:rsidR="007E1C10" w:rsidRDefault="007E1C10">
      <w:pPr>
        <w:framePr w:w="4755" w:x="1800" w:y="101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APIs related to TIFF are located under: </w:t>
      </w:r>
    </w:p>
    <w:p w:rsidR="007E1C10" w:rsidRDefault="007E1C10">
      <w:pPr>
        <w:framePr w:w="5415" w:x="1800" w:y="106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Assemblies: RasterEdge.Imaging.Basic.dll </w:t>
      </w:r>
    </w:p>
    <w:p w:rsidR="007E1C10" w:rsidRDefault="007E1C10">
      <w:pPr>
        <w:framePr w:w="5415" w:x="1800" w:y="10694"/>
        <w:widowControl w:val="0"/>
        <w:autoSpaceDE w:val="0"/>
        <w:autoSpaceDN w:val="0"/>
        <w:spacing w:before="0" w:after="0" w:line="510" w:lineRule="exact"/>
        <w:ind w:left="720"/>
        <w:jc w:val="left"/>
      </w:pPr>
      <w:r>
        <w:rPr>
          <w:rFonts w:ascii="Calibri"/>
          <w:b w:val="1"/>
          <w:sz w:val="22"/>
        </w:rPr>
        <w:t xml:space="preserve">RasterEdge.Imaging.TIFF.dll </w:t>
      </w:r>
    </w:p>
    <w:p w:rsidR="007E1C10" w:rsidRDefault="007E1C10">
      <w:pPr>
        <w:framePr w:w="5415" w:x="1800" w:y="1069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b w:val="1"/>
          <w:sz w:val="22"/>
        </w:rPr>
        <w:t xml:space="preserve">NameSpace: RasterEdge.Imaging.Basic </w:t>
      </w:r>
    </w:p>
    <w:p w:rsidR="007E1C10" w:rsidRDefault="007E1C10">
      <w:pPr>
        <w:framePr w:w="5415" w:x="1800" w:y="10694"/>
        <w:widowControl w:val="0"/>
        <w:autoSpaceDE w:val="0"/>
        <w:autoSpaceDN w:val="0"/>
        <w:spacing w:before="0" w:after="0" w:line="510" w:lineRule="exact"/>
        <w:ind w:left="1050"/>
        <w:jc w:val="left"/>
      </w:pPr>
      <w:r>
        <w:rPr>
          <w:rFonts w:ascii="Calibri"/>
          <w:b w:val="1"/>
          <w:sz w:val="22"/>
        </w:rPr>
        <w:t xml:space="preserve">RasterEdge.Imaging.TIFF </w:t>
      </w:r>
    </w:p>
    <w:p w:rsidR="007E1C10" w:rsidRDefault="007E1C10">
      <w:pPr>
        <w:framePr w:w="3672" w:x="1800" w:y="130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TIFF Programming Classes </w:t>
      </w:r>
    </w:p>
    <w:p w:rsidR="007E1C10" w:rsidRDefault="007E1C10">
      <w:pPr>
        <w:framePr w:w="9225" w:x="2160" w:y="1375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b w:val="1"/>
          <w:sz w:val="22"/>
        </w:rPr>
        <w:t xml:space="preserve">TIFFDocument</w:t>
      </w:r>
      <w:r>
        <w:rPr>
          <w:rFonts w:ascii="Calibri"/>
          <w:sz w:val="22"/>
        </w:rPr>
        <w:t xml:space="preserve">: This class is an extension of BaseDocument. It represents a high-level </w:t>
      </w:r>
    </w:p>
    <w:p w:rsidR="007E1C10" w:rsidRDefault="007E1C10">
      <w:pPr>
        <w:framePr w:w="8865" w:x="2520" w:y="140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model of the pages within a TIFF file. When a TIFFDocument object is created from an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135" w:x="2520" w:y="14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existing TIFF file, it contains a collection of TIFFPage objects for each page within the file. </w:t>
      </w:r>
    </w:p>
    <w:p w:rsidR="007E1C10" w:rsidRDefault="007E1C10">
      <w:pPr>
        <w:framePr w:w="9135" w:x="2520" w:y="14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It is easy to use TIFFDocument to retrieving information from the files. You can also </w:t>
      </w:r>
    </w:p>
    <w:p w:rsidR="007E1C10" w:rsidRDefault="007E1C10">
      <w:pPr>
        <w:framePr w:w="9135" w:x="2520" w:y="14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reorder or remove pages from TIFF files. </w:t>
      </w:r>
    </w:p>
    <w:p w:rsidR="007E1C10" w:rsidRDefault="007E1C10">
      <w:pPr>
        <w:framePr w:w="9225" w:x="2160" w:y="241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b w:val="1"/>
          <w:sz w:val="22"/>
        </w:rPr>
        <w:t xml:space="preserve">TIFFPage</w:t>
      </w:r>
      <w:r>
        <w:rPr>
          <w:rFonts w:ascii="Calibri"/>
          <w:sz w:val="22"/>
        </w:rPr>
        <w:t xml:space="preserve">: This class uses BasePage as prototype. It is a high-level abstraction of a page </w:t>
      </w:r>
    </w:p>
    <w:p w:rsidR="007E1C10" w:rsidRDefault="007E1C10">
      <w:pPr>
        <w:framePr w:w="7230" w:x="2520" w:y="2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within a TIFF file. You obtain images from TIFFPage object individually. </w:t>
      </w:r>
    </w:p>
    <w:p w:rsidR="007E1C10" w:rsidRDefault="007E1C10">
      <w:pPr>
        <w:framePr w:w="5223" w:x="1800" w:y="35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Construct, Load and Save a TIFFDocument </w:t>
      </w:r>
    </w:p>
    <w:p w:rsidR="007E1C10" w:rsidRDefault="007E1C10">
      <w:pPr>
        <w:framePr w:w="4100" w:x="1800" w:y="43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Load or Create a TIFFDocument </w:t>
      </w:r>
    </w:p>
    <w:p w:rsidR="007E1C10" w:rsidRDefault="007E1C10">
      <w:pPr>
        <w:framePr w:w="5955" w:x="1800" w:y="50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load a Tiff file from a file path, stream or byte[]. </w:t>
      </w:r>
    </w:p>
    <w:p w:rsidR="007E1C10" w:rsidRDefault="007E1C10">
      <w:pPr>
        <w:framePr w:w="1380" w:x="1800" w:y="55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APIs: </w:t>
      </w:r>
    </w:p>
    <w:p w:rsidR="007E1C10" w:rsidRDefault="007E1C10">
      <w:pPr>
        <w:framePr w:w="7147" w:x="1800" w:y="6044"/>
        <w:widowControl w:val="0"/>
        <w:autoSpaceDE w:val="0"/>
        <w:autoSpaceDN w:val="0"/>
        <w:spacing w:before="0" w:after="0" w:line="0" w:lineRule="exact"/>
        <w:ind w:left="45"/>
        <w:jc w:val="left"/>
      </w:pPr>
      <w:r>
        <w:rPr>
          <w:rFonts w:ascii="Calibri"/>
          <w:b w:val="1"/>
          <w:sz w:val="22"/>
        </w:rPr>
        <w:t xml:space="preserve">TIFFDocument doc = new TIFFDocument(string filePath); </w:t>
      </w:r>
    </w:p>
    <w:p w:rsidR="007E1C10" w:rsidRDefault="007E1C10">
      <w:pPr>
        <w:framePr w:w="7147" w:x="1800" w:y="60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TIFFDocument doc = new TIFFDocument(Stream s); </w:t>
      </w:r>
    </w:p>
    <w:p w:rsidR="007E1C10" w:rsidRDefault="007E1C10">
      <w:pPr>
        <w:framePr w:w="7147" w:x="1800" w:y="60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TIFFDocument doc = new TIFFDocument(Byte[] byteArray); </w:t>
      </w:r>
    </w:p>
    <w:p w:rsidR="007E1C10" w:rsidRDefault="007E1C10">
      <w:pPr>
        <w:framePr w:w="1170" w:x="1800" w:y="71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3585" w:x="1800" w:y="763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using</w:t>
      </w:r>
      <w:r>
        <w:rPr>
          <w:rFonts w:ascii="NSimSun"/>
          <w:sz w:val="18"/>
        </w:rPr>
        <w:t xml:space="preserve"> RasterEdge.Imaging.TIFF; </w:t>
      </w:r>
    </w:p>
    <w:p w:rsidR="007E1C10" w:rsidRDefault="007E1C10">
      <w:pPr>
        <w:framePr w:w="5250" w:x="1800" w:y="810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(filePath); </w:t>
      </w:r>
    </w:p>
    <w:p w:rsidR="007E1C10" w:rsidRDefault="007E1C10">
      <w:pPr>
        <w:framePr w:w="5250" w:x="1800" w:y="8100"/>
        <w:widowControl w:val="0"/>
        <w:autoSpaceDE w:val="0"/>
        <w:autoSpaceDN w:val="0"/>
        <w:spacing w:before="0" w:after="0" w:line="465" w:lineRule="exact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(stream); </w:t>
      </w:r>
    </w:p>
    <w:p w:rsidR="007E1C10" w:rsidRDefault="007E1C10">
      <w:pPr>
        <w:framePr w:w="5250" w:x="1800" w:y="8100"/>
        <w:widowControl w:val="0"/>
        <w:autoSpaceDE w:val="0"/>
        <w:autoSpaceDN w:val="0"/>
        <w:spacing w:before="0" w:after="0" w:line="465" w:lineRule="exact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(byteArray);</w:t>
      </w:r>
      <w:r>
        <w:rPr>
          <w:rFonts w:ascii="Arial Unicode MS"/>
          <w:sz w:val="19"/>
        </w:rPr>
        <w:t xml:space="preserve"> </w:t>
      </w:r>
    </w:p>
    <w:p w:rsidR="007E1C10" w:rsidRDefault="007E1C10">
      <w:pPr>
        <w:framePr w:w="6765" w:x="1800" w:y="96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also create a TIFFDocument from Image Source. Like this </w:t>
      </w:r>
    </w:p>
    <w:p w:rsidR="007E1C10" w:rsidRDefault="007E1C10">
      <w:pPr>
        <w:framePr w:w="1170" w:x="1800" w:y="101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4125" w:x="2520" w:y="1056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TestImageToTIFF() </w:t>
      </w:r>
    </w:p>
    <w:p w:rsidR="007E1C10" w:rsidRDefault="007E1C10">
      <w:pPr>
        <w:framePr w:w="1245" w:x="2520" w:y="108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   </w:t>
      </w:r>
    </w:p>
    <w:p w:rsidR="007E1C10" w:rsidRDefault="007E1C10">
      <w:pPr>
        <w:framePr w:w="8445" w:x="2685" w:y="110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//invoke this method only once at the beginning of your code register all assemblies </w:t>
      </w:r>
    </w:p>
    <w:p w:rsidR="007E1C10" w:rsidRDefault="007E1C10">
      <w:pPr>
        <w:framePr w:w="3585" w:x="2955" w:y="1126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you referenced to your project </w:t>
      </w:r>
    </w:p>
    <w:p w:rsidR="007E1C10" w:rsidRDefault="007E1C10">
      <w:pPr>
        <w:framePr w:w="2775" w:x="1800" w:y="114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 </w:t>
      </w:r>
    </w:p>
    <w:p w:rsidR="007E1C10" w:rsidRDefault="007E1C10">
      <w:pPr>
        <w:framePr w:w="4575" w:x="2700" w:y="117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//Construct image source from image files </w:t>
      </w:r>
    </w:p>
    <w:p w:rsidR="007E1C10" w:rsidRDefault="007E1C10">
      <w:pPr>
        <w:framePr w:w="7770" w:x="1800" w:y="1195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img1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@"c:\samplePNG.png"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.PNG); </w:t>
      </w:r>
    </w:p>
    <w:p w:rsidR="007E1C10" w:rsidRDefault="007E1C10">
      <w:pPr>
        <w:framePr w:w="7770" w:x="1800" w:y="1195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img2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@"c:\samplePNGAnnotated1.jpg"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.JPEG); </w:t>
      </w:r>
    </w:p>
    <w:p w:rsidR="007E1C10" w:rsidRDefault="007E1C10">
      <w:pPr>
        <w:framePr w:w="7770" w:x="1800" w:y="1195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[] imageSource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[2]; </w:t>
      </w:r>
    </w:p>
    <w:p w:rsidR="007E1C10" w:rsidRDefault="007E1C10">
      <w:pPr>
        <w:framePr w:w="2865" w:x="2880" w:y="126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imageSource[0] = img1; </w:t>
      </w:r>
    </w:p>
    <w:p w:rsidR="007E1C10" w:rsidRDefault="007E1C10">
      <w:pPr>
        <w:framePr w:w="2865" w:x="2880" w:y="129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imageSource[1] = img2; </w:t>
      </w:r>
    </w:p>
    <w:p w:rsidR="007E1C10" w:rsidRDefault="007E1C10">
      <w:pPr>
        <w:framePr w:w="6645" w:x="1800" w:y="131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TIFF document using image source, one image per page </w:t>
      </w:r>
    </w:p>
    <w:p w:rsidR="007E1C10" w:rsidRDefault="007E1C10">
      <w:pPr>
        <w:framePr w:w="7275" w:x="1800" w:y="1336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(imageSource, TIFFCompression.JPEG); </w:t>
      </w:r>
    </w:p>
    <w:p w:rsidR="007E1C10" w:rsidRDefault="007E1C10">
      <w:pPr>
        <w:framePr w:w="3405" w:x="2880" w:y="138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@"c:\sample.TIFF"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01" style="position:absolute;left:0;text-align:left;margin-left:90.024pt;margin-top:155.1801pt;width:179.42pt;height:0.9599304pt;mso-position-horizontal-relative:page;mso-position-vertical-relative:page;z-index:-251231233" fillcolor="#0000FF" stroked="f" path="m 0,21600l 21600,21600l 21600,0l 0,0xe"/>
        </w:pict>
      </w:r>
    </w:p>
    <w:p w:rsidR="007E1C10" w:rsidRDefault="007E1C10">
      <w:pPr>
        <w:framePr w:w="435" w:x="2520" w:y="19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825" w:x="1800" w:y="286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REImage programming</w:t>
      </w:r>
      <w:r>
        <w:rPr>
          <w:rFonts w:ascii="Calibri"/>
          <w:color w:val="FF0000"/>
          <w:sz w:val="22"/>
        </w:rPr>
        <w:t xml:space="preserve"> </w:t>
      </w:r>
    </w:p>
    <w:p w:rsidR="007E1C10" w:rsidRDefault="007E1C10">
      <w:pPr>
        <w:framePr w:w="9585" w:x="1800" w:y="34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Once you have a TIFFDocument object, you can get information about pages contained in this </w:t>
      </w:r>
    </w:p>
    <w:p w:rsidR="007E1C10" w:rsidRDefault="007E1C10">
      <w:pPr>
        <w:framePr w:w="1920" w:x="1800" w:y="37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document. </w:t>
      </w:r>
    </w:p>
    <w:p w:rsidR="007E1C10" w:rsidRDefault="007E1C10">
      <w:pPr>
        <w:framePr w:w="4395" w:x="1800" w:y="42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//get total page count in this document </w:t>
      </w:r>
    </w:p>
    <w:p w:rsidR="007E1C10" w:rsidRDefault="007E1C10">
      <w:pPr>
        <w:framePr w:w="4035" w:x="1800" w:y="450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pageCount = doc.GetPageCount(); </w:t>
      </w:r>
    </w:p>
    <w:p w:rsidR="007E1C10" w:rsidRDefault="007E1C10">
      <w:pPr>
        <w:framePr w:w="7725" w:x="1800" w:y="47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the first page of this document, note that the page index starts at 0 </w:t>
      </w:r>
    </w:p>
    <w:p w:rsidR="007E1C10" w:rsidRDefault="007E1C10">
      <w:pPr>
        <w:framePr w:w="4575" w:x="1800" w:y="496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2517" w:x="1800" w:y="57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Save a TIFF File </w:t>
      </w:r>
    </w:p>
    <w:p w:rsidR="007E1C10" w:rsidRDefault="007E1C10">
      <w:pPr>
        <w:framePr w:w="9810" w:x="1800" w:y="640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After a TIFF file has been read, created or modified, you can save it by invoking the save </w:t>
      </w:r>
    </w:p>
    <w:p w:rsidR="007E1C10" w:rsidRDefault="007E1C10">
      <w:pPr>
        <w:framePr w:w="9810" w:x="1800" w:y="640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methods in TIFFDocument class. This method takes in either an output Stream or an output </w:t>
      </w:r>
    </w:p>
    <w:p w:rsidR="007E1C10" w:rsidRDefault="007E1C10">
      <w:pPr>
        <w:framePr w:w="9810" w:x="1800" w:y="64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filePath. </w:t>
      </w:r>
    </w:p>
    <w:p w:rsidR="007E1C10" w:rsidRDefault="007E1C10">
      <w:pPr>
        <w:framePr w:w="2115" w:x="1800" w:y="75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4887" w:x="1800" w:y="80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void Save(string filePath); </w:t>
      </w:r>
    </w:p>
    <w:p w:rsidR="007E1C10" w:rsidRDefault="007E1C10">
      <w:pPr>
        <w:framePr w:w="4887" w:x="1800" w:y="803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byte[] SaveToBytes(); </w:t>
      </w:r>
    </w:p>
    <w:p w:rsidR="007E1C10" w:rsidRDefault="007E1C10">
      <w:pPr>
        <w:framePr w:w="4887" w:x="1800" w:y="8039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b w:val="1"/>
          <w:sz w:val="22"/>
        </w:rPr>
        <w:t xml:space="preserve">void SaveToStream(Stream stream); </w:t>
      </w:r>
    </w:p>
    <w:p w:rsidR="007E1C10" w:rsidRDefault="007E1C10">
      <w:pPr>
        <w:framePr w:w="5157" w:x="1800" w:y="93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Clear Temp files generated in the process </w:t>
      </w:r>
    </w:p>
    <w:p w:rsidR="007E1C10" w:rsidRDefault="007E1C10">
      <w:pPr>
        <w:framePr w:w="9765" w:x="1800" w:y="1007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Since tiff file might be too large to hold in memory, temp files are cached in the intermediate </w:t>
      </w:r>
    </w:p>
    <w:p w:rsidR="007E1C10" w:rsidRDefault="007E1C10">
      <w:pPr>
        <w:framePr w:w="9765" w:x="1800" w:y="100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process. Use the following API to clear the temp files when the tiff processing task is done. Once </w:t>
      </w:r>
    </w:p>
    <w:p w:rsidR="007E1C10" w:rsidRDefault="007E1C10">
      <w:pPr>
        <w:framePr w:w="9765" w:x="1800" w:y="100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this API is called, all cached files are deleted and you need to create new TIFFDocument object </w:t>
      </w:r>
    </w:p>
    <w:p w:rsidR="007E1C10" w:rsidRDefault="007E1C10">
      <w:pPr>
        <w:framePr w:w="9765" w:x="1800" w:y="1007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to do further processing. </w:t>
      </w:r>
    </w:p>
    <w:p w:rsidR="007E1C10" w:rsidRDefault="007E1C10">
      <w:pPr>
        <w:framePr w:w="4770" w:x="2520" w:y="11527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//clear temp files for processing this tiff file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6870" w:x="1800" w:y="11782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this code should be exectuted after alloperations on tiffsare done.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3645" w:x="1800" w:y="12022"/>
        <w:widowControl w:val="0"/>
        <w:autoSpaceDE w:val="0"/>
        <w:autoSpaceDN w:val="0"/>
        <w:jc w:val="left"/>
      </w:pPr>
      <w:r>
        <w:rPr>
          <w:rFonts w:ascii="NSimSun"/>
          <w:color w:val="2B91AF"/>
          <w:sz w:val="18"/>
        </w:rPr>
        <w:t xml:space="preserve">TIFFDocument</w:t>
      </w:r>
      <w:r>
        <w:rPr>
          <w:rFonts w:ascii="NSimSun"/>
          <w:sz w:val="18"/>
        </w:rPr>
        <w:t xml:space="preserve">.ClearTmpFiles(); </w:t>
      </w:r>
    </w:p>
    <w:p w:rsidR="007E1C10" w:rsidRDefault="007E1C10">
      <w:pPr>
        <w:framePr w:w="3985" w:x="1800" w:y="127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Get preview of  Tiff Document </w:t>
      </w:r>
    </w:p>
    <w:p w:rsidR="007E1C10" w:rsidRDefault="007E1C10">
      <w:pPr>
        <w:framePr w:w="9705" w:x="1800" w:y="135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document imaging sdk provide you with APIs to get a Bitmap of the first page in the </w:t>
      </w:r>
    </w:p>
    <w:p w:rsidR="007E1C10" w:rsidRDefault="007E1C10">
      <w:pPr>
        <w:framePr w:w="9705" w:x="1800" w:y="135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tiff file.  You are able to get a preview of this tiff document without load and process the whole </w:t>
      </w:r>
    </w:p>
    <w:p w:rsidR="007E1C10" w:rsidRDefault="007E1C10">
      <w:pPr>
        <w:framePr w:w="9705" w:x="1800" w:y="135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document in memory.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02" style="position:absolute;left:0;text-align:left;margin-left:90.024pt;margin-top:301.13pt;width:274.13pt;height:0.75pt;mso-position-horizontal-relative:page;mso-position-vertical-relative:page;z-index:-251229185" fillcolor="#0000FF" stroked="f" path="m 0,21600l 21600,21600l 21600,0l 0,0xe"/>
        </w:pict>
      </w:r>
    </w:p>
    <w:p w:rsidR="007E1C10" w:rsidRDefault="007E1C10">
      <w:pPr>
        <w:framePr w:w="211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7296" w:x="1800" w:y="20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static Bitmap GetPreviewImage(string file</w:t>
      </w:r>
      <w:r>
        <w:rPr>
          <w:rFonts w:ascii="ËÎÌå"/>
          <w:sz w:val="22"/>
        </w:rPr>
        <w:t xml:space="preserve">，</w:t>
      </w:r>
      <w:r>
        <w:rPr>
          <w:rFonts w:ascii="Calibri"/>
          <w:b w:val="1"/>
          <w:sz w:val="22"/>
        </w:rPr>
        <w:t xml:space="preserve"> Size targetSize) </w:t>
      </w:r>
    </w:p>
    <w:p w:rsidR="007E1C10" w:rsidRDefault="007E1C10">
      <w:pPr>
        <w:framePr w:w="7296" w:x="1800" w:y="200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GetPreviewImage(byte[] data,Size targetSize) </w:t>
      </w:r>
    </w:p>
    <w:p w:rsidR="007E1C10" w:rsidRDefault="007E1C10">
      <w:pPr>
        <w:framePr w:w="7296" w:x="1800" w:y="200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GetPreviewImage(Stream s,Size targetSize) </w:t>
      </w:r>
    </w:p>
    <w:p w:rsidR="007E1C10" w:rsidRDefault="007E1C10">
      <w:pPr>
        <w:framePr w:w="4183" w:x="1800" w:y="35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TIFF Rendering and Conversion </w:t>
      </w:r>
    </w:p>
    <w:p w:rsidR="007E1C10" w:rsidRDefault="007E1C10">
      <w:pPr>
        <w:framePr w:w="9810" w:x="1800" w:y="428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XDoc.Converter supports converting TIFF document to/from various image or </w:t>
      </w:r>
    </w:p>
    <w:p w:rsidR="007E1C10" w:rsidRDefault="007E1C10">
      <w:pPr>
        <w:framePr w:w="9810" w:x="1800" w:y="42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document types with customized options. In details, you can convert TIFF document to PNG, </w:t>
      </w:r>
    </w:p>
    <w:p w:rsidR="007E1C10" w:rsidRDefault="007E1C10">
      <w:pPr>
        <w:framePr w:w="9810" w:x="1800" w:y="42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JPEG, BMP, and GIF image formats, as well as PDF file. In addition, TIFF document can be </w:t>
      </w:r>
    </w:p>
    <w:p w:rsidR="007E1C10" w:rsidRDefault="007E1C10">
      <w:pPr>
        <w:framePr w:w="9810" w:x="1800" w:y="42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converted from documents and images as well, like MS Word, Excel, PowerPoint, PDF, Dicom, </w:t>
      </w:r>
    </w:p>
    <w:p w:rsidR="007E1C10" w:rsidRDefault="007E1C10">
      <w:pPr>
        <w:framePr w:w="9810" w:x="1800" w:y="42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PNG, </w:t>
      </w:r>
    </w:p>
    <w:p w:rsidR="007E1C10" w:rsidRDefault="007E1C10">
      <w:pPr>
        <w:framePr w:w="694" w:x="2550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JPEG, </w:t>
      </w:r>
    </w:p>
    <w:p w:rsidR="007E1C10" w:rsidRDefault="007E1C10">
      <w:pPr>
        <w:framePr w:w="664" w:x="3345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BMP, </w:t>
      </w:r>
    </w:p>
    <w:p w:rsidR="007E1C10" w:rsidRDefault="007E1C10">
      <w:pPr>
        <w:framePr w:w="529" w:x="4125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GIF, </w:t>
      </w:r>
    </w:p>
    <w:p w:rsidR="007E1C10" w:rsidRDefault="007E1C10">
      <w:pPr>
        <w:framePr w:w="514" w:x="4785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etc. </w:t>
      </w:r>
    </w:p>
    <w:p w:rsidR="007E1C10" w:rsidRDefault="007E1C10">
      <w:pPr>
        <w:framePr w:w="784" w:x="5415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Please </w:t>
      </w:r>
    </w:p>
    <w:p w:rsidR="007E1C10" w:rsidRDefault="007E1C10">
      <w:pPr>
        <w:framePr w:w="469" w:x="6300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see </w:t>
      </w:r>
    </w:p>
    <w:p w:rsidR="007E1C10" w:rsidRDefault="007E1C10">
      <w:pPr>
        <w:framePr w:w="664" w:x="6900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more </w:t>
      </w:r>
    </w:p>
    <w:p w:rsidR="007E1C10" w:rsidRDefault="007E1C10">
      <w:pPr>
        <w:framePr w:w="559" w:x="7680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how </w:t>
      </w:r>
    </w:p>
    <w:p w:rsidR="007E1C10" w:rsidRDefault="007E1C10">
      <w:pPr>
        <w:framePr w:w="334" w:x="8385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 </w:t>
      </w:r>
    </w:p>
    <w:p w:rsidR="007E1C10" w:rsidRDefault="007E1C10">
      <w:pPr>
        <w:framePr w:w="904" w:x="8865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articles </w:t>
      </w:r>
    </w:p>
    <w:p w:rsidR="007E1C10" w:rsidRDefault="007E1C10">
      <w:pPr>
        <w:framePr w:w="1560" w:x="9825" w:y="55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online: </w:t>
      </w:r>
    </w:p>
    <w:p w:rsidR="007E1C10" w:rsidRDefault="007E1C10">
      <w:pPr>
        <w:framePr w:w="5940" w:x="1800" w:y="583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http://www.rasteredge.com/how-to-csharp/xdoc/converter/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2632" w:x="1800" w:y="682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TIFF Annotation </w:t>
      </w:r>
    </w:p>
    <w:p w:rsidR="007E1C10" w:rsidRDefault="007E1C10">
      <w:pPr>
        <w:framePr w:w="9585" w:x="1800" w:y="75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add annotations like text and highlight on TIFF page. For detailed information about </w:t>
      </w:r>
    </w:p>
    <w:p w:rsidR="007E1C10" w:rsidRDefault="007E1C10">
      <w:pPr>
        <w:framePr w:w="5850" w:x="1800" w:y="78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annotation objects, please refer to Annotation section. </w:t>
      </w:r>
    </w:p>
    <w:p w:rsidR="007E1C10" w:rsidRDefault="007E1C10">
      <w:pPr>
        <w:framePr w:w="5895" w:x="1800" w:y="8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need the following dll(s) to implement this feature. </w:t>
      </w:r>
    </w:p>
    <w:p w:rsidR="007E1C10" w:rsidRDefault="007E1C10">
      <w:pPr>
        <w:framePr w:w="4804" w:x="1800" w:y="88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RasterEdge.Imaging.TIFF.dll </w:t>
      </w:r>
    </w:p>
    <w:p w:rsidR="007E1C10" w:rsidRDefault="007E1C10">
      <w:pPr>
        <w:framePr w:w="4804" w:x="1800" w:y="884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RasterEdge.Imaging.Annotation.dll </w:t>
      </w:r>
    </w:p>
    <w:p w:rsidR="007E1C10" w:rsidRDefault="007E1C10">
      <w:pPr>
        <w:framePr w:w="4804" w:x="1800" w:y="884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RasterEdge.Imaging.Basic.dll </w:t>
      </w:r>
    </w:p>
    <w:p w:rsidR="007E1C10" w:rsidRDefault="007E1C10">
      <w:pPr>
        <w:framePr w:w="2145" w:x="1800" w:y="98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3945" w:x="2520" w:y="104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generate the annotation  object </w:t>
      </w:r>
    </w:p>
    <w:p w:rsidR="007E1C10" w:rsidRDefault="007E1C10">
      <w:pPr>
        <w:framePr w:w="6420" w:x="2685" w:y="106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AnnotationHandler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.CreateLineAnnotation(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250" w:x="2685" w:y="108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(0, 0),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6015" w:x="2685" w:y="111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(100, 100)); </w:t>
      </w:r>
    </w:p>
    <w:p w:rsidR="007E1C10" w:rsidRDefault="007E1C10">
      <w:pPr>
        <w:framePr w:w="8445" w:x="2520" w:y="113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line annotation starting at point (0.0) and end with point(100,100) note </w:t>
      </w:r>
    </w:p>
    <w:p w:rsidR="007E1C10" w:rsidRDefault="007E1C10">
      <w:pPr>
        <w:framePr w:w="6465" w:x="2520" w:y="115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only the relative position of the start and end point is used. </w:t>
      </w:r>
    </w:p>
    <w:p w:rsidR="007E1C10" w:rsidRDefault="007E1C10">
      <w:pPr>
        <w:framePr w:w="5745" w:x="1800" w:y="1180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@"c:\sample.tif"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575" w:x="1800" w:y="1204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8385" w:x="3015" w:y="12270"/>
        <w:widowControl w:val="0"/>
        <w:autoSpaceDE w:val="0"/>
        <w:autoSpaceDN w:val="0"/>
        <w:spacing w:before="0" w:after="0" w:line="0" w:lineRule="exact"/>
        <w:ind w:left="180"/>
        <w:jc w:val="left"/>
      </w:pPr>
      <w:r>
        <w:rPr>
          <w:rFonts w:ascii="NSimSun"/>
          <w:color w:val="008000"/>
          <w:sz w:val="18"/>
        </w:rPr>
        <w:t xml:space="preserve">//add the line at point (100,100) on the tiff page. The position is measured at </w:t>
      </w:r>
    </w:p>
    <w:p w:rsidR="007E1C10" w:rsidRDefault="007E1C10">
      <w:pPr>
        <w:framePr w:w="8385" w:x="3015" w:y="1227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default 96 resolution with respect to the tiff image.And therefore subject to the </w:t>
      </w:r>
    </w:p>
    <w:p w:rsidR="007E1C10" w:rsidRDefault="007E1C10">
      <w:pPr>
        <w:framePr w:w="8385" w:x="3015" w:y="1227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change of the size of the tiff image </w:t>
      </w:r>
    </w:p>
    <w:p w:rsidR="007E1C10" w:rsidRDefault="007E1C10">
      <w:pPr>
        <w:framePr w:w="3135" w:x="2880" w:y="129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page.AddAnnotation(anno); </w:t>
      </w:r>
    </w:p>
    <w:p w:rsidR="007E1C10" w:rsidRDefault="007E1C10">
      <w:pPr>
        <w:framePr w:w="4125" w:x="2880" w:y="132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@"c:\annotatedSample.tif"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03" style="position:absolute;left:0;text-align:left;margin-left:90.024pt;margin-top:86.89993pt;width:119.18pt;height:0.960022pt;mso-position-horizontal-relative:page;mso-position-vertical-relative:page;z-index:-251227137" fillcolor="#0000FF" stroked="f" path="m 0,21600l 21600,21600l 21600,0l 0,0xe"/>
        </w:pict>
      </w:r>
      <w:r>
        <w:pict>
          <v:shape coordsize="21600,21600" id="_x0000_s204" style="position:absolute;left:0;text-align:left;margin-left:68.784pt;margin-top:677.856pt;width:454.7499pt;height:18pt;mso-position-horizontal-relative:page;mso-position-vertical-relative:page;z-index:-251225089" fillcolor="#F2F2F2" stroked="f" path="m 0,21600l 21600,21600l 21600,0l 0,0xe"/>
        </w:pict>
      </w:r>
    </w:p>
    <w:p w:rsidR="007E1C10" w:rsidRDefault="007E1C10">
      <w:pPr>
        <w:framePr w:w="2670" w:x="1800" w:y="149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Annotations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3193" w:x="1800" w:y="207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Editing TIFF Metadata </w:t>
      </w:r>
    </w:p>
    <w:p w:rsidR="007E1C10" w:rsidRDefault="007E1C10">
      <w:pPr>
        <w:framePr w:w="9810" w:x="1800" w:y="28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You can get the tag collection of the specific tiff page, which is comprised of EXIF Fields, TIFF </w:t>
      </w:r>
    </w:p>
    <w:p w:rsidR="007E1C10" w:rsidRDefault="007E1C10">
      <w:pPr>
        <w:framePr w:w="9810" w:x="1800" w:y="28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Fields and IPTC Fields͘ Every EXIF and TIFF Field is made up of a “tag”, a “dataType” and a </w:t>
      </w:r>
    </w:p>
    <w:p w:rsidR="007E1C10" w:rsidRDefault="007E1C10">
      <w:pPr>
        <w:framePr w:w="9810" w:x="1800" w:y="28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“values”͘ The IPTC field is made up of a“ID”, a “Section” and a “value”͘  </w:t>
      </w:r>
    </w:p>
    <w:p w:rsidR="007E1C10" w:rsidRDefault="007E1C10">
      <w:pPr>
        <w:framePr w:w="2145" w:x="1800" w:y="39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1170" w:x="1800" w:y="4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7185" w:x="2520" w:y="499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TagCollection </w:t>
      </w:r>
      <w:r>
        <w:rPr>
          <w:rFonts w:ascii="NSimSun"/>
          <w:sz w:val="18"/>
        </w:rPr>
        <w:t xml:space="preserve">GetTagCollection(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pageIndex, TIFFDocument doc) </w:t>
      </w:r>
    </w:p>
    <w:p w:rsidR="007E1C10" w:rsidRDefault="007E1C10">
      <w:pPr>
        <w:framePr w:w="5610" w:x="2520" w:y="523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610" w:x="2520" w:y="5235"/>
        <w:widowControl w:val="0"/>
        <w:autoSpaceDE w:val="0"/>
        <w:autoSpaceDN w:val="0"/>
        <w:spacing w:before="0" w:after="0" w:line="240" w:lineRule="exact"/>
        <w:ind w:left="720"/>
        <w:jc w:val="left"/>
      </w:pPr>
      <w:r>
        <w:rPr>
          <w:rFonts w:ascii="NSimSun"/>
          <w:sz w:val="18"/>
        </w:rPr>
        <w:t xml:space="preserve">return tifDoc.GetTagCollection(pageIndex); </w:t>
      </w:r>
    </w:p>
    <w:p w:rsidR="007E1C10" w:rsidRDefault="007E1C10">
      <w:pPr>
        <w:framePr w:w="5610" w:x="2520" w:y="523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6135" w:x="1800" w:y="5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Get the specific page’s XML information return as a string: </w:t>
      </w:r>
    </w:p>
    <w:p w:rsidR="007E1C10" w:rsidRDefault="007E1C10">
      <w:pPr>
        <w:framePr w:w="1170" w:x="1800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6195" w:x="2520" w:y="648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string</w:t>
      </w:r>
      <w:r>
        <w:rPr>
          <w:rFonts w:ascii="NSimSun"/>
          <w:sz w:val="18"/>
        </w:rPr>
        <w:t xml:space="preserve"> GetXmpString(int pageIndex, TIFFDocument doc) </w:t>
      </w:r>
    </w:p>
    <w:p w:rsidR="007E1C10" w:rsidRDefault="007E1C10">
      <w:pPr>
        <w:framePr w:w="5790" w:x="2520" w:y="670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790" w:x="2520" w:y="6705"/>
        <w:widowControl w:val="0"/>
        <w:autoSpaceDE w:val="0"/>
        <w:autoSpaceDN w:val="0"/>
        <w:spacing w:before="0" w:after="0" w:line="240" w:lineRule="exact"/>
        <w:ind w:left="720"/>
        <w:jc w:val="left"/>
      </w:pPr>
      <w:r>
        <w:rPr>
          <w:rFonts w:ascii="NSimSun"/>
          <w:sz w:val="18"/>
        </w:rPr>
        <w:t xml:space="preserve">Return doc.GetXMPMetadata(0);//pageIndex = 0 </w:t>
      </w:r>
    </w:p>
    <w:p w:rsidR="007E1C10" w:rsidRDefault="007E1C10">
      <w:pPr>
        <w:framePr w:w="5790" w:x="2520" w:y="6705"/>
        <w:widowControl w:val="0"/>
        <w:autoSpaceDE w:val="0"/>
        <w:autoSpaceDN w:val="0"/>
        <w:spacing w:before="0" w:after="0" w:line="225" w:lineRule="exact"/>
        <w:ind w:left="9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5008" w:x="1800" w:y="78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Add, Delete, Update and Find a TIFF Field </w:t>
      </w:r>
    </w:p>
    <w:p w:rsidR="007E1C10" w:rsidRDefault="007E1C10">
      <w:pPr>
        <w:framePr w:w="9585" w:x="1800" w:y="86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Assume you have retrieved the tag collection already, then you can edit the TIFF Field, we </w:t>
      </w:r>
    </w:p>
    <w:p w:rsidR="007E1C10" w:rsidRDefault="007E1C10">
      <w:pPr>
        <w:framePr w:w="9585" w:x="1800" w:y="9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provide 8 constructors to create a TIFF Field, and you can choose the field’s data type easily. </w:t>
      </w:r>
    </w:p>
    <w:p w:rsidR="007E1C10" w:rsidRDefault="007E1C10">
      <w:pPr>
        <w:framePr w:w="10536" w:x="1800" w:y="9419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Note there are some important fields which can’t be removed. Otherwise the tiff file would be </w:t>
      </w:r>
    </w:p>
    <w:p w:rsidR="007E1C10" w:rsidRDefault="007E1C10">
      <w:pPr>
        <w:framePr w:w="5470" w:x="1800" w:y="9824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corrupted. The TagID must be a hexadecimal. </w:t>
      </w:r>
    </w:p>
    <w:p w:rsidR="007E1C10" w:rsidRDefault="007E1C10">
      <w:pPr>
        <w:framePr w:w="553" w:x="1800" w:y="104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  <w:r>
        <w:rPr>
          <w:rFonts w:ascii="Calibri"/>
          <w:i w:val="1"/>
          <w:color w:val="FF0000"/>
          <w:sz w:val="22"/>
        </w:rPr>
        <w:t xml:space="preserve"> </w:t>
      </w:r>
    </w:p>
    <w:p w:rsidR="007E1C10" w:rsidRDefault="007E1C10">
      <w:pPr>
        <w:framePr w:w="2955" w:x="1800" w:y="110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TIFF Field Constructor: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public TIFFField(int tagID, byte value);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public TIFFField(int tagID, byte[] values);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public TIFFField(int tagID, string str);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public TIFFField(int tagID, uint value);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public TIFFField(int tagID, uint[] values);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public TIFFField(int tagID, ushort value);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public TIFFField(int tagID, ushort[] values); </w:t>
      </w:r>
    </w:p>
    <w:p w:rsidR="007E1C10" w:rsidRDefault="007E1C10">
      <w:pPr>
        <w:framePr w:w="5610" w:x="1800" w:y="1126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public TIFFField(int tagID, uint frac, uint deno); </w:t>
      </w:r>
    </w:p>
    <w:p w:rsidR="007E1C10" w:rsidRDefault="007E1C10">
      <w:pPr>
        <w:framePr w:w="2235" w:x="1800" w:y="1336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Add TIFF Field: </w:t>
      </w:r>
    </w:p>
    <w:p w:rsidR="007E1C10" w:rsidRDefault="007E1C10">
      <w:pPr>
        <w:framePr w:w="9165" w:x="1830" w:y="13694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Note: the tagID must be hexadecimal and add a tiff field with an existing id is not permitted 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void AddTifField(int pageIndex, TIFFDocument tifDoc, TagCollection tagCol) </w:t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225" w:lineRule="exact"/>
        <w:ind w:left="600"/>
        <w:jc w:val="left"/>
      </w:pPr>
      <w:r>
        <w:rPr>
          <w:rFonts w:ascii="NSimSun"/>
          <w:sz w:val="18"/>
        </w:rPr>
        <w:t xml:space="preserve">tagCol.AddTifTag(new TIFFField(0x1111, 123)); </w:t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240" w:lineRule="exact"/>
        <w:ind w:left="600"/>
        <w:jc w:val="left"/>
      </w:pPr>
      <w:r>
        <w:rPr>
          <w:rFonts w:ascii="NSimSun"/>
          <w:sz w:val="18"/>
        </w:rPr>
        <w:t xml:space="preserve">tagCol.AddTifTag(new TIFFField(0x2222, new byte[3] { 0, 1, 2 })); </w:t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225" w:lineRule="exact"/>
        <w:ind w:left="600"/>
        <w:jc w:val="left"/>
      </w:pPr>
      <w:r>
        <w:rPr>
          <w:rFonts w:ascii="NSimSun"/>
          <w:sz w:val="18"/>
        </w:rPr>
        <w:t xml:space="preserve">tagCol.AddTifTag(new TIFFField(0x3333, new ushort[3] { 0, 1, 2 })); </w:t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240" w:lineRule="exact"/>
        <w:ind w:left="600"/>
        <w:jc w:val="left"/>
      </w:pPr>
      <w:r>
        <w:rPr>
          <w:rFonts w:ascii="NSimSun"/>
          <w:sz w:val="18"/>
        </w:rPr>
        <w:t xml:space="preserve">tagCol.AddTifTag(new TIFFField(0x4444, 3, 5)); </w:t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225" w:lineRule="exact"/>
        <w:ind w:left="600"/>
        <w:jc w:val="left"/>
      </w:pPr>
      <w:r>
        <w:rPr>
          <w:rFonts w:ascii="NSimSun"/>
          <w:sz w:val="18"/>
        </w:rPr>
        <w:t xml:space="preserve">tagCol.AddTifTag(new TIFFField((int)TIFFTag.Artist, "www.RasterEdge.com")); </w:t>
      </w:r>
    </w:p>
    <w:p w:rsidR="007E1C10" w:rsidRDefault="007E1C10">
      <w:pPr>
        <w:framePr w:w="8460" w:x="2520" w:y="14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505" w:x="1800" w:y="35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Delete TIFF Field: </w:t>
      </w:r>
    </w:p>
    <w:p w:rsidR="007E1C10" w:rsidRDefault="007E1C10">
      <w:pPr>
        <w:framePr w:w="10321" w:x="1800" w:y="38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Remove a TIFF Field form the specific page.</w:t>
      </w:r>
      <w:r>
        <w:rPr>
          <w:rFonts w:ascii="Calibri"/>
          <w:b w:val="1"/>
          <w:color w:val="FF0000"/>
          <w:sz w:val="18"/>
        </w:rPr>
        <w:t xml:space="preserve">Note: there are some significant fields can’t be removed, if so, </w:t>
      </w:r>
    </w:p>
    <w:p w:rsidR="007E1C10" w:rsidRDefault="007E1C10">
      <w:pPr>
        <w:framePr w:w="6625" w:x="1800" w:y="4125"/>
        <w:widowControl w:val="0"/>
        <w:autoSpaceDE w:val="0"/>
        <w:autoSpaceDN w:val="0"/>
        <w:jc w:val="left"/>
      </w:pPr>
      <w:r>
        <w:rPr>
          <w:rFonts w:ascii="Calibri"/>
          <w:b w:val="1"/>
          <w:color w:val="FF0000"/>
          <w:sz w:val="18"/>
        </w:rPr>
        <w:t xml:space="preserve">the document would be corrupted. The tagID must be a hexadecimal </w:t>
      </w:r>
    </w:p>
    <w:p w:rsidR="007E1C10" w:rsidRDefault="007E1C10">
      <w:pPr>
        <w:framePr w:w="7950" w:x="2520" w:y="457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void DeleteTifField(int pageIndex, TIFFDocument tifDoc,TagCollection tagCol) </w:t>
      </w:r>
    </w:p>
    <w:p w:rsidR="007E1C10" w:rsidRDefault="007E1C10">
      <w:pPr>
        <w:framePr w:w="7950" w:x="2520" w:y="457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7950" w:x="2520" w:y="4575"/>
        <w:widowControl w:val="0"/>
        <w:autoSpaceDE w:val="0"/>
        <w:autoSpaceDN w:val="0"/>
        <w:spacing w:before="0" w:after="0" w:line="240" w:lineRule="exact"/>
        <w:ind w:left="600"/>
        <w:jc w:val="left"/>
      </w:pPr>
      <w:r>
        <w:rPr>
          <w:rFonts w:ascii="NSimSun"/>
          <w:sz w:val="18"/>
        </w:rPr>
        <w:t xml:space="preserve">tagCol.DeleteTifTag(0x1111);</w:t>
      </w:r>
      <w:r>
        <w:rPr>
          <w:rFonts w:ascii="NSimSun"/>
          <w:color w:val="008000"/>
          <w:sz w:val="18"/>
        </w:rPr>
        <w:t xml:space="preserve">//you can define a tag ID like this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7950" w:x="2520" w:y="4575"/>
        <w:widowControl w:val="0"/>
        <w:autoSpaceDE w:val="0"/>
        <w:autoSpaceDN w:val="0"/>
        <w:spacing w:before="0" w:after="0" w:line="225" w:lineRule="exact"/>
        <w:ind w:left="600"/>
        <w:jc w:val="left"/>
      </w:pPr>
      <w:r>
        <w:rPr>
          <w:rFonts w:ascii="NSimSun"/>
          <w:sz w:val="18"/>
        </w:rPr>
        <w:t xml:space="preserve">tagCol.DeleteTifTag((int)TIFFTag.Artist);</w:t>
      </w:r>
      <w:r>
        <w:rPr>
          <w:rFonts w:ascii="NSimSun"/>
          <w:color w:val="008000"/>
          <w:sz w:val="18"/>
        </w:rPr>
        <w:t xml:space="preserve">//or use our TIFFTag Enum  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7950" w:x="2520" w:y="457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505" w:x="1800" w:y="59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Update TIFF Field: </w:t>
      </w:r>
    </w:p>
    <w:p w:rsidR="007E1C10" w:rsidRDefault="007E1C10">
      <w:pPr>
        <w:framePr w:w="9195" w:x="1800" w:y="62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Find the field which tagID is 0x1111,and change it’s value to 456, find the field which tagID is </w:t>
      </w:r>
    </w:p>
    <w:p w:rsidR="007E1C10" w:rsidRDefault="007E1C10">
      <w:pPr>
        <w:framePr w:w="5718" w:x="1800" w:y="6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Artist,and change it’s value to”Welcome to RasterEdge”</w:t>
      </w:r>
      <w:r>
        <w:rPr>
          <w:rFonts w:ascii="Calibri"/>
          <w:b w:val="1"/>
          <w:color w:val="7030A0"/>
          <w:sz w:val="18"/>
        </w:rPr>
        <w:t xml:space="preserve"> </w:t>
      </w:r>
    </w:p>
    <w:p w:rsidR="007E1C10" w:rsidRDefault="007E1C10">
      <w:pPr>
        <w:framePr w:w="9000" w:x="2520" w:y="703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void UpdateTifField(int pageIndex, TIFFDocument tifDoc,TagCollection tagCo) </w:t>
      </w:r>
    </w:p>
    <w:p w:rsidR="007E1C10" w:rsidRDefault="007E1C10">
      <w:pPr>
        <w:framePr w:w="9000" w:x="2520" w:y="703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9000" w:x="2520" w:y="7035"/>
        <w:widowControl w:val="0"/>
        <w:autoSpaceDE w:val="0"/>
        <w:autoSpaceDN w:val="0"/>
        <w:spacing w:before="0" w:after="0" w:line="225" w:lineRule="exact"/>
        <w:ind w:left="600"/>
        <w:jc w:val="left"/>
      </w:pPr>
      <w:r>
        <w:rPr>
          <w:rFonts w:ascii="NSimSun"/>
          <w:sz w:val="18"/>
        </w:rPr>
        <w:t xml:space="preserve">tagCol.UpdateTifTag(new TIFFField(0x1111, 456)); </w:t>
      </w:r>
    </w:p>
    <w:p w:rsidR="007E1C10" w:rsidRDefault="007E1C10">
      <w:pPr>
        <w:framePr w:w="9000" w:x="2520" w:y="7035"/>
        <w:widowControl w:val="0"/>
        <w:autoSpaceDE w:val="0"/>
        <w:autoSpaceDN w:val="0"/>
        <w:spacing w:before="0" w:after="0" w:line="240" w:lineRule="exact"/>
        <w:ind w:left="600"/>
        <w:jc w:val="left"/>
      </w:pPr>
      <w:r>
        <w:rPr>
          <w:rFonts w:ascii="NSimSun"/>
          <w:sz w:val="18"/>
        </w:rPr>
        <w:t xml:space="preserve">tagCol.UpdateTifTag(new TIFFField((int)TIFFTag.Artist, "Welcome to RasterEdge")); </w:t>
      </w:r>
    </w:p>
    <w:p w:rsidR="007E1C10" w:rsidRDefault="007E1C10">
      <w:pPr>
        <w:framePr w:w="9000" w:x="2520" w:y="703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325" w:x="1800" w:y="84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Find TIFF Field: </w:t>
      </w:r>
    </w:p>
    <w:p w:rsidR="007E1C10" w:rsidRDefault="007E1C10">
      <w:pPr>
        <w:framePr w:w="6180" w:x="1800" w:y="8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there is a tiff field which tagID is Artist, then it willed be returned</w:t>
      </w:r>
      <w:r>
        <w:rPr>
          <w:rFonts w:ascii="NSimSun"/>
          <w:color w:val="008000"/>
          <w:sz w:val="18"/>
        </w:rPr>
        <w:t xml:space="preserve"> </w:t>
      </w:r>
    </w:p>
    <w:p w:rsidR="007E1C10" w:rsidRDefault="007E1C10">
      <w:pPr>
        <w:framePr w:w="8310" w:x="2520" w:y="894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TIFFField FindTifField(int pageIndex, TIFFDocument tifDoc, TagCollection tagCol) </w:t>
      </w:r>
    </w:p>
    <w:p w:rsidR="007E1C10" w:rsidRDefault="007E1C10">
      <w:pPr>
        <w:framePr w:w="8310" w:x="2520" w:y="894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8310" w:x="2520" w:y="8940"/>
        <w:widowControl w:val="0"/>
        <w:autoSpaceDE w:val="0"/>
        <w:autoSpaceDN w:val="0"/>
        <w:spacing w:before="0" w:after="0" w:line="240" w:lineRule="exact"/>
        <w:ind w:left="450"/>
        <w:jc w:val="left"/>
      </w:pPr>
      <w:r>
        <w:rPr>
          <w:rFonts w:ascii="NSimSun"/>
          <w:sz w:val="18"/>
        </w:rPr>
        <w:t xml:space="preserve">return tagCol.FindTifTag((int)TIFFTag.Artist); </w:t>
      </w:r>
    </w:p>
    <w:p w:rsidR="007E1C10" w:rsidRDefault="007E1C10">
      <w:pPr>
        <w:framePr w:w="8310" w:x="2520" w:y="894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5008" w:x="1800" w:y="105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Add, Delete, Update and Find a EXIF Field </w:t>
      </w:r>
    </w:p>
    <w:p w:rsidR="007E1C10" w:rsidRDefault="007E1C10">
      <w:pPr>
        <w:framePr w:w="6420" w:x="1800" w:y="113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The</w:t>
      </w:r>
      <w:r>
        <w:rPr>
          <w:rFonts w:ascii="Calibri"/>
          <w:color w:val="008000"/>
          <w:sz w:val="18"/>
        </w:rPr>
        <w:t xml:space="preserve"> </w:t>
      </w:r>
      <w:r>
        <w:rPr>
          <w:rFonts w:ascii="NSimSun"/>
          <w:color w:val="008000"/>
          <w:sz w:val="18"/>
        </w:rPr>
        <w:t xml:space="preserve">manipulation of EXIF Fields is just as same as TIFF Fields </w:t>
      </w:r>
    </w:p>
    <w:p w:rsidR="007E1C10" w:rsidRDefault="007E1C10">
      <w:pPr>
        <w:framePr w:w="5025" w:x="1800" w:y="1221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Add, Delete, Update and Find a IPTC Field </w:t>
      </w:r>
    </w:p>
    <w:p w:rsidR="007E1C10" w:rsidRDefault="007E1C10">
      <w:pPr>
        <w:framePr w:w="1170" w:x="1800" w:y="129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2955" w:x="1800" w:y="132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IPTC Field Constructor: </w:t>
      </w:r>
    </w:p>
    <w:p w:rsidR="007E1C10" w:rsidRDefault="007E1C10">
      <w:pPr>
        <w:framePr w:w="5655" w:x="2460" w:y="135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public IPTCField(byte section, byte id, byte[] data); </w:t>
      </w:r>
    </w:p>
    <w:p w:rsidR="007E1C10" w:rsidRDefault="007E1C10">
      <w:pPr>
        <w:framePr w:w="5565" w:x="2460" w:y="13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public IPTCField(byte section, byte id, string str); </w:t>
      </w:r>
    </w:p>
    <w:p w:rsidR="007E1C10" w:rsidRDefault="007E1C10">
      <w:pPr>
        <w:framePr w:w="2235" w:x="1800" w:y="141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Add IPTC Field: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7860" w:x="2430" w:y="14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void AddIptcField(int pageIndex, TIFFDocument tifDoc, TagCollection tagCol) </w:t>
      </w:r>
    </w:p>
    <w:p w:rsidR="007E1C10" w:rsidRDefault="007E1C10">
      <w:pPr>
        <w:framePr w:w="7860" w:x="2430" w:y="14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7860" w:x="2430" w:y="1485"/>
        <w:widowControl w:val="0"/>
        <w:autoSpaceDE w:val="0"/>
        <w:autoSpaceDN w:val="0"/>
        <w:spacing w:before="0" w:after="0" w:line="225" w:lineRule="exact"/>
        <w:ind w:left="465"/>
        <w:jc w:val="left"/>
      </w:pPr>
      <w:r>
        <w:rPr>
          <w:rFonts w:ascii="NSimSun"/>
          <w:sz w:val="18"/>
        </w:rPr>
        <w:t xml:space="preserve">tagCol.AddIPTCTag(new IPTCField(2, 2, new byte[3] { 0, 1, 2 })); </w:t>
      </w:r>
    </w:p>
    <w:p w:rsidR="007E1C10" w:rsidRDefault="007E1C10">
      <w:pPr>
        <w:framePr w:w="7860" w:x="2430" w:y="1485"/>
        <w:widowControl w:val="0"/>
        <w:autoSpaceDE w:val="0"/>
        <w:autoSpaceDN w:val="0"/>
        <w:spacing w:before="0" w:after="0" w:line="240" w:lineRule="exact"/>
        <w:ind w:left="465"/>
        <w:jc w:val="left"/>
      </w:pPr>
      <w:r>
        <w:rPr>
          <w:rFonts w:ascii="NSimSun"/>
          <w:sz w:val="18"/>
        </w:rPr>
        <w:t xml:space="preserve">tagCol.AddIPTCTag(new IPTCField(2, 3, "www.RasterEdge.com")); </w:t>
      </w:r>
    </w:p>
    <w:p w:rsidR="007E1C10" w:rsidRDefault="007E1C10">
      <w:pPr>
        <w:framePr w:w="7860" w:x="2430" w:y="148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505" w:x="1800" w:y="28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Delete IPTC Field: </w:t>
      </w:r>
    </w:p>
    <w:p w:rsidR="007E1C10" w:rsidRDefault="007E1C10">
      <w:pPr>
        <w:framePr w:w="8130" w:x="2430" w:y="312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void DeleteIptcField(int pageIndex, TIFFDocument tifDoc, TagCollection tagCol) </w:t>
      </w:r>
    </w:p>
    <w:p w:rsidR="007E1C10" w:rsidRDefault="007E1C10">
      <w:pPr>
        <w:framePr w:w="8130" w:x="2430" w:y="3120"/>
        <w:widowControl w:val="0"/>
        <w:autoSpaceDE w:val="0"/>
        <w:autoSpaceDN w:val="0"/>
        <w:spacing w:before="0" w:after="0" w:line="240" w:lineRule="exact"/>
        <w:ind w:left="3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8130" w:x="2430" w:y="3120"/>
        <w:widowControl w:val="0"/>
        <w:autoSpaceDE w:val="0"/>
        <w:autoSpaceDN w:val="0"/>
        <w:spacing w:before="0" w:after="0" w:line="225" w:lineRule="exact"/>
        <w:ind w:left="465"/>
        <w:jc w:val="left"/>
      </w:pPr>
      <w:r>
        <w:rPr>
          <w:rFonts w:ascii="NSimSun"/>
          <w:sz w:val="18"/>
        </w:rPr>
        <w:t xml:space="preserve">tagCol.DeleteIPTCTag(new IPTCField(2, 2, new byte[3] { 0, 1, 2 })); </w:t>
      </w:r>
    </w:p>
    <w:p w:rsidR="007E1C10" w:rsidRDefault="007E1C10">
      <w:pPr>
        <w:framePr w:w="8130" w:x="2430" w:y="3120"/>
        <w:widowControl w:val="0"/>
        <w:autoSpaceDE w:val="0"/>
        <w:autoSpaceDN w:val="0"/>
        <w:spacing w:before="0" w:after="0" w:line="240" w:lineRule="exact"/>
        <w:ind w:left="465"/>
        <w:jc w:val="left"/>
      </w:pPr>
      <w:r>
        <w:rPr>
          <w:rFonts w:ascii="NSimSun"/>
          <w:sz w:val="18"/>
        </w:rPr>
        <w:t xml:space="preserve">tagCol.DeleteIPTCTag(new IPTCField(2, 3, "www.RasterEdge.com")); </w:t>
      </w:r>
    </w:p>
    <w:p w:rsidR="007E1C10" w:rsidRDefault="007E1C10">
      <w:pPr>
        <w:framePr w:w="8130" w:x="2430" w:y="3120"/>
        <w:widowControl w:val="0"/>
        <w:autoSpaceDE w:val="0"/>
        <w:autoSpaceDN w:val="0"/>
        <w:spacing w:before="0" w:after="0" w:line="225" w:lineRule="exact"/>
        <w:ind w:left="3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505" w:x="1800" w:y="45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Updata IPTC Field: </w:t>
      </w:r>
    </w:p>
    <w:p w:rsidR="007E1C10" w:rsidRDefault="007E1C10">
      <w:pPr>
        <w:framePr w:w="7905" w:x="2430" w:y="47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void UpdateIptcField(int pageIndex, TIFFDocument tifDoc, TagCollection tagCol) </w:t>
      </w:r>
    </w:p>
    <w:p w:rsidR="007E1C10" w:rsidRDefault="007E1C10">
      <w:pPr>
        <w:framePr w:w="435" w:x="2430" w:y="49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8265" w:x="3015" w:y="522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//find theIPTC Field, which section is 2 and id is 2, then change it</w:t>
      </w:r>
      <w:r>
        <w:rPr>
          <w:rFonts w:ascii="Calibri"/>
          <w:color w:val="008000"/>
          <w:sz w:val="18"/>
        </w:rPr>
        <w:t xml:space="preserve">’</w:t>
      </w:r>
      <w:r>
        <w:rPr>
          <w:rFonts w:ascii="NSimSun"/>
          <w:color w:val="008000"/>
          <w:sz w:val="18"/>
        </w:rPr>
        <w:t xml:space="preserve">s value to </w:t>
      </w:r>
    </w:p>
    <w:p w:rsidR="007E1C10" w:rsidRDefault="007E1C10">
      <w:pPr>
        <w:framePr w:w="8265" w:x="3015" w:y="522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byte[]{4,5,6}  </w:t>
      </w:r>
    </w:p>
    <w:p w:rsidR="007E1C10" w:rsidRDefault="007E1C10">
      <w:pPr>
        <w:framePr w:w="8265" w:x="3015" w:y="522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//find the IPTC Field, which section is 2 and id is 2, then change it</w:t>
      </w:r>
      <w:r>
        <w:rPr>
          <w:rFonts w:ascii="Calibri"/>
          <w:color w:val="008000"/>
          <w:sz w:val="18"/>
        </w:rPr>
        <w:t xml:space="preserve">’</w:t>
      </w:r>
      <w:r>
        <w:rPr>
          <w:rFonts w:ascii="NSimSun"/>
          <w:color w:val="008000"/>
          <w:sz w:val="18"/>
        </w:rPr>
        <w:t xml:space="preserve">s value to </w:t>
      </w:r>
    </w:p>
    <w:p w:rsidR="007E1C10" w:rsidRDefault="007E1C10">
      <w:pPr>
        <w:framePr w:w="2250" w:x="3015" w:y="5925"/>
        <w:widowControl w:val="0"/>
        <w:autoSpaceDE w:val="0"/>
        <w:autoSpaceDN w:val="0"/>
        <w:jc w:val="left"/>
      </w:pPr>
      <w:r>
        <w:rPr>
          <w:rFonts w:ascii="Calibri"/>
          <w:color w:val="008000"/>
          <w:sz w:val="18"/>
        </w:rPr>
        <w:t xml:space="preserve">“</w:t>
      </w:r>
      <w:r>
        <w:rPr>
          <w:rFonts w:ascii="NSimSun"/>
          <w:color w:val="008000"/>
          <w:sz w:val="18"/>
        </w:rPr>
        <w:t xml:space="preserve">Welcome to RasterEdge</w:t>
      </w:r>
      <w:r>
        <w:rPr>
          <w:rFonts w:ascii="Calibri"/>
          <w:color w:val="008000"/>
          <w:sz w:val="18"/>
        </w:rPr>
        <w:t xml:space="preserve">”</w:t>
      </w:r>
      <w:r>
        <w:rPr>
          <w:rFonts w:ascii="NSimSun"/>
          <w:color w:val="008000"/>
          <w:sz w:val="18"/>
        </w:rPr>
        <w:t xml:space="preserve"> </w:t>
      </w:r>
    </w:p>
    <w:p w:rsidR="007E1C10" w:rsidRDefault="007E1C10">
      <w:pPr>
        <w:framePr w:w="7620" w:x="2430" w:y="6150"/>
        <w:widowControl w:val="0"/>
        <w:autoSpaceDE w:val="0"/>
        <w:autoSpaceDN w:val="0"/>
        <w:spacing w:before="0" w:after="0" w:line="0" w:lineRule="exact"/>
        <w:ind w:left="465"/>
        <w:jc w:val="left"/>
      </w:pPr>
      <w:r>
        <w:rPr>
          <w:rFonts w:ascii="NSimSun"/>
          <w:sz w:val="18"/>
        </w:rPr>
        <w:t xml:space="preserve">tagCol.UpdateIPTCTag(new IPTCField(2, 2, new byte[3] { 4, 5, 6 })); </w:t>
      </w:r>
    </w:p>
    <w:p w:rsidR="007E1C10" w:rsidRDefault="007E1C10">
      <w:pPr>
        <w:framePr w:w="7620" w:x="2430" w:y="6150"/>
        <w:widowControl w:val="0"/>
        <w:autoSpaceDE w:val="0"/>
        <w:autoSpaceDN w:val="0"/>
        <w:spacing w:before="0" w:after="0" w:line="240" w:lineRule="exact"/>
        <w:ind w:left="465"/>
        <w:jc w:val="left"/>
      </w:pPr>
      <w:r>
        <w:rPr>
          <w:rFonts w:ascii="NSimSun"/>
          <w:sz w:val="18"/>
        </w:rPr>
        <w:t xml:space="preserve">tagCol.UpdateIPTCTag(new IPTCField(2, 3, "Welcome to RasterEdge")); </w:t>
      </w:r>
    </w:p>
    <w:p w:rsidR="007E1C10" w:rsidRDefault="007E1C10">
      <w:pPr>
        <w:framePr w:w="7620" w:x="2430" w:y="615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415" w:x="1800" w:y="70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Finde IPTC Field: </w:t>
      </w:r>
    </w:p>
    <w:p w:rsidR="007E1C10" w:rsidRDefault="007E1C10">
      <w:pPr>
        <w:framePr w:w="8625" w:x="2520" w:y="73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List&lt;IPTCField&gt;FindIptcField(int pageIndex, TIFFDocument tifDoc, TagCollection tagCol) </w:t>
      </w:r>
    </w:p>
    <w:p w:rsidR="007E1C10" w:rsidRDefault="007E1C10">
      <w:pPr>
        <w:framePr w:w="435" w:x="2520" w:y="75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7860" w:x="3015" w:y="77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//if there is a iptc field, which section is 2 and id is 3, then it will be </w:t>
      </w:r>
    </w:p>
    <w:p w:rsidR="007E1C10" w:rsidRDefault="007E1C10">
      <w:pPr>
        <w:framePr w:w="7860" w:x="3015" w:y="77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returned </w:t>
      </w:r>
    </w:p>
    <w:p w:rsidR="007E1C10" w:rsidRDefault="007E1C10">
      <w:pPr>
        <w:framePr w:w="7860" w:x="3015" w:y="778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//note: a iptc field has the same section and id as another is permmited </w:t>
      </w:r>
    </w:p>
    <w:p w:rsidR="007E1C10" w:rsidRDefault="007E1C10">
      <w:pPr>
        <w:framePr w:w="3675" w:x="2895" w:y="84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return tagCol.FindIPTCTag(2,3); </w:t>
      </w:r>
    </w:p>
    <w:p w:rsidR="007E1C10" w:rsidRDefault="007E1C10">
      <w:pPr>
        <w:framePr w:w="435" w:x="2520" w:y="87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408" w:x="1800" w:y="96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Get the XML Information </w:t>
      </w:r>
    </w:p>
    <w:p w:rsidR="007E1C10" w:rsidRDefault="007E1C10">
      <w:pPr>
        <w:framePr w:w="6690" w:x="1800" w:y="103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xml information is parsed from the tiff tag named XmpData. </w:t>
      </w:r>
    </w:p>
    <w:p w:rsidR="007E1C10" w:rsidRDefault="007E1C10">
      <w:pPr>
        <w:framePr w:w="1170" w:x="1800" w:y="109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6060" w:x="2430" w:y="1141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String GetXmpString(int pageIndex, TIFFDocument tifDoc) </w:t>
      </w:r>
    </w:p>
    <w:p w:rsidR="007E1C10" w:rsidRDefault="007E1C10">
      <w:pPr>
        <w:framePr w:w="6060" w:x="2430" w:y="11415"/>
        <w:widowControl w:val="0"/>
        <w:autoSpaceDE w:val="0"/>
        <w:autoSpaceDN w:val="0"/>
        <w:spacing w:before="0" w:after="0" w:line="240" w:lineRule="exact"/>
        <w:ind w:left="9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6060" w:x="2430" w:y="11415"/>
        <w:widowControl w:val="0"/>
        <w:autoSpaceDE w:val="0"/>
        <w:autoSpaceDN w:val="0"/>
        <w:spacing w:before="0" w:after="0" w:line="225" w:lineRule="exact"/>
        <w:ind w:left="810"/>
        <w:jc w:val="left"/>
      </w:pPr>
      <w:r>
        <w:rPr>
          <w:rFonts w:ascii="NSimSun"/>
          <w:sz w:val="18"/>
        </w:rPr>
        <w:t xml:space="preserve">return tifDoc.GetXMPMetadata(0); </w:t>
      </w:r>
    </w:p>
    <w:p w:rsidR="007E1C10" w:rsidRDefault="007E1C10">
      <w:pPr>
        <w:framePr w:w="6060" w:x="2430" w:y="11415"/>
        <w:widowControl w:val="0"/>
        <w:autoSpaceDE w:val="0"/>
        <w:autoSpaceDN w:val="0"/>
        <w:spacing w:before="0" w:after="0" w:line="240" w:lineRule="exact"/>
        <w:ind w:left="9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309" w:x="1800" w:y="1294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Editing TIFF Document </w:t>
      </w:r>
    </w:p>
    <w:p w:rsidR="007E1C10" w:rsidRDefault="007E1C10">
      <w:pPr>
        <w:framePr w:w="3655" w:x="1800" w:y="1372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Re-Order Pages of TIFF File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58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With TIFF processing dll, it is easy for you to re-order pages of a TIFF document as long as you </w:t>
      </w:r>
    </w:p>
    <w:p w:rsidR="007E1C10" w:rsidRDefault="007E1C10">
      <w:pPr>
        <w:framePr w:w="6270" w:x="180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provide a new order sequence. See the sample code below: </w:t>
      </w:r>
    </w:p>
    <w:p w:rsidR="007E1C10" w:rsidRDefault="007E1C10">
      <w:pPr>
        <w:framePr w:w="435" w:x="1800" w:y="23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835" w:x="1800" w:y="282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</w:t>
      </w:r>
      <w:r>
        <w:rPr>
          <w:rFonts w:ascii="NSimSun"/>
          <w:sz w:val="18"/>
        </w:rPr>
        <w:t xml:space="preserve"> SortPages(</w:t>
      </w:r>
      <w:r>
        <w:rPr>
          <w:rFonts w:ascii="NSimSun"/>
          <w:color w:val="008080"/>
          <w:sz w:val="18"/>
        </w:rPr>
        <w:t xml:space="preserve">String</w:t>
      </w:r>
      <w:r>
        <w:rPr>
          <w:rFonts w:ascii="NSimSun"/>
          <w:sz w:val="18"/>
        </w:rPr>
        <w:t xml:space="preserve"> filePath,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[] pageOrder) </w:t>
      </w:r>
    </w:p>
    <w:p w:rsidR="007E1C10" w:rsidRDefault="007E1C10">
      <w:pPr>
        <w:framePr w:w="435" w:x="2520" w:y="30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025" w:x="1800" w:y="32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(filePath); </w:t>
      </w:r>
    </w:p>
    <w:p w:rsidR="007E1C10" w:rsidRDefault="007E1C10">
      <w:pPr>
        <w:framePr w:w="3045" w:x="2880" w:y="351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doc.SortPage(pageOrder); </w:t>
      </w:r>
    </w:p>
    <w:p w:rsidR="007E1C10" w:rsidRDefault="007E1C10">
      <w:pPr>
        <w:framePr w:w="435" w:x="2520" w:y="37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754" w:x="1800" w:y="46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Swap two pages of  TIFF File </w:t>
      </w:r>
    </w:p>
    <w:p w:rsidR="007E1C10" w:rsidRDefault="007E1C10">
      <w:pPr>
        <w:framePr w:w="8940" w:x="1800" w:y="5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swap two pages of the tiff file, suppose you have a TIFFDocument object already. </w:t>
      </w:r>
    </w:p>
    <w:p w:rsidR="007E1C10" w:rsidRDefault="007E1C10">
      <w:pPr>
        <w:framePr w:w="1215" w:x="1800" w:y="5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 </w:t>
      </w:r>
    </w:p>
    <w:p w:rsidR="007E1C10" w:rsidRDefault="007E1C10">
      <w:pPr>
        <w:framePr w:w="7290" w:x="1800" w:y="631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 </w:t>
      </w:r>
      <w:r>
        <w:rPr>
          <w:rFonts w:ascii="Calibri"/>
          <w:sz w:val="22"/>
        </w:rPr>
        <w:t xml:space="preserve">SwapPages(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Calibri"/>
          <w:sz w:val="22"/>
        </w:rPr>
        <w:t xml:space="preserve"> pageIdxF,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Calibri"/>
          <w:sz w:val="22"/>
        </w:rPr>
        <w:t xml:space="preserve"> pageIdxB,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Calibri"/>
          <w:sz w:val="22"/>
        </w:rPr>
        <w:t xml:space="preserve"> tifDoc) </w:t>
      </w:r>
    </w:p>
    <w:p w:rsidR="007E1C10" w:rsidRDefault="007E1C10">
      <w:pPr>
        <w:framePr w:w="480" w:x="1800" w:y="67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{ </w:t>
      </w:r>
    </w:p>
    <w:p w:rsidR="007E1C10" w:rsidRDefault="007E1C10">
      <w:pPr>
        <w:framePr w:w="4485" w:x="2520" w:y="71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tifDoc.SwapTwoPages(pageIdxF, pageIdxB); </w:t>
      </w:r>
    </w:p>
    <w:p w:rsidR="007E1C10" w:rsidRDefault="007E1C10">
      <w:pPr>
        <w:framePr w:w="435" w:x="1800" w:y="73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358" w:x="1800" w:y="81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Insert Pages to TIFF File </w:t>
      </w:r>
    </w:p>
    <w:p w:rsidR="007E1C10" w:rsidRDefault="007E1C10">
      <w:pPr>
        <w:framePr w:w="9585" w:x="1800" w:y="88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also insert pages to TIFF document. Suppose you have a TIFFPage class object named </w:t>
      </w:r>
    </w:p>
    <w:p w:rsidR="007E1C10" w:rsidRDefault="007E1C10">
      <w:pPr>
        <w:framePr w:w="4245" w:x="1800" w:y="91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page, you can do something like this, </w:t>
      </w:r>
    </w:p>
    <w:p w:rsidR="007E1C10" w:rsidRDefault="007E1C10">
      <w:pPr>
        <w:framePr w:w="1170" w:x="180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6645" w:x="1800" w:y="1014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</w:t>
      </w:r>
      <w:r>
        <w:rPr>
          <w:rFonts w:ascii="NSimSun"/>
          <w:sz w:val="18"/>
        </w:rPr>
        <w:t xml:space="preserve"> InsertPageToFile(</w:t>
      </w:r>
      <w:r>
        <w:rPr>
          <w:rFonts w:ascii="NSimSun"/>
          <w:color w:val="008080"/>
          <w:sz w:val="18"/>
        </w:rPr>
        <w:t xml:space="preserve">Stream</w:t>
      </w:r>
      <w:r>
        <w:rPr>
          <w:rFonts w:ascii="NSimSun"/>
          <w:sz w:val="18"/>
        </w:rPr>
        <w:t xml:space="preserve"> s,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index, </w:t>
      </w: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 page) </w:t>
      </w:r>
    </w:p>
    <w:p w:rsidR="007E1C10" w:rsidRDefault="007E1C10">
      <w:pPr>
        <w:framePr w:w="435" w:x="2520" w:y="103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395" w:x="1800" w:y="1060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(s); </w:t>
      </w:r>
    </w:p>
    <w:p w:rsidR="007E1C10" w:rsidRDefault="007E1C10">
      <w:pPr>
        <w:framePr w:w="3405" w:x="2880" w:y="108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doc.InsertPage(page, index); </w:t>
      </w:r>
    </w:p>
    <w:p w:rsidR="007E1C10" w:rsidRDefault="007E1C10">
      <w:pPr>
        <w:framePr w:w="435" w:x="2520" w:y="110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672" w:x="1800" w:y="117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Delete Pages from TIFF File </w:t>
      </w:r>
    </w:p>
    <w:p w:rsidR="007E1C10" w:rsidRDefault="007E1C10">
      <w:pPr>
        <w:framePr w:w="9585" w:x="1800" w:y="124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Now you can delete pages of the TIFF file, Input is page index list that you want to delete. </w:t>
      </w:r>
    </w:p>
    <w:p w:rsidR="007E1C10" w:rsidRDefault="007E1C10">
      <w:pPr>
        <w:framePr w:w="6840" w:x="1800" w:y="127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Suppose you have a TIFFDocument class object named document. </w:t>
      </w:r>
    </w:p>
    <w:p w:rsidR="007E1C10" w:rsidRDefault="007E1C10">
      <w:pPr>
        <w:framePr w:w="1170" w:x="1800" w:y="132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7185" w:x="1800" w:y="1377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</w:t>
      </w:r>
      <w:r>
        <w:rPr>
          <w:rFonts w:ascii="NSimSun"/>
          <w:sz w:val="18"/>
        </w:rPr>
        <w:t xml:space="preserve"> DeletePageFromDocument(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document,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pageIdx) </w:t>
      </w:r>
    </w:p>
    <w:p w:rsidR="007E1C10" w:rsidRDefault="007E1C10">
      <w:pPr>
        <w:framePr w:w="435" w:x="2520" w:y="139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3495" w:x="2880" w:y="14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document.DeletePage(pageIdx); </w:t>
      </w:r>
    </w:p>
    <w:p w:rsidR="007E1C10" w:rsidRDefault="007E1C10">
      <w:pPr>
        <w:framePr w:w="435" w:x="252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7545" w:x="1800" w:y="195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</w:t>
      </w:r>
      <w:r>
        <w:rPr>
          <w:rFonts w:ascii="NSimSun"/>
          <w:sz w:val="18"/>
        </w:rPr>
        <w:t xml:space="preserve"> DeletePagesFromDocument(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document,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[] pageIdxs) </w:t>
      </w:r>
    </w:p>
    <w:p w:rsidR="007E1C10" w:rsidRDefault="007E1C10">
      <w:pPr>
        <w:framePr w:w="4260" w:x="2520" w:y="219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260" w:x="2520" w:y="2190"/>
        <w:widowControl w:val="0"/>
        <w:autoSpaceDE w:val="0"/>
        <w:autoSpaceDN w:val="0"/>
        <w:spacing w:before="0" w:after="0" w:line="225" w:lineRule="exact"/>
        <w:ind w:left="360"/>
        <w:jc w:val="left"/>
      </w:pPr>
      <w:r>
        <w:rPr>
          <w:rFonts w:ascii="NSimSun"/>
          <w:sz w:val="18"/>
        </w:rPr>
        <w:t xml:space="preserve">document.DeletePages(pageIdxs); </w:t>
      </w:r>
    </w:p>
    <w:p w:rsidR="007E1C10" w:rsidRDefault="007E1C10">
      <w:pPr>
        <w:framePr w:w="4260" w:x="2520" w:y="219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}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2335" w:x="1800" w:y="34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Split TIFF File </w:t>
      </w:r>
    </w:p>
    <w:p w:rsidR="007E1C10" w:rsidRDefault="007E1C10">
      <w:pPr>
        <w:framePr w:w="9810" w:x="1800" w:y="412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To split TIFF document, you can use TIFFDocument class. There is a static method called </w:t>
      </w:r>
    </w:p>
    <w:p w:rsidR="007E1C10" w:rsidRDefault="007E1C10">
      <w:pPr>
        <w:framePr w:w="9810" w:x="1800" w:y="41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SplitDocument, which takes either an input Stream or an input path, an input index and a list of </w:t>
      </w:r>
    </w:p>
    <w:p w:rsidR="007E1C10" w:rsidRDefault="007E1C10">
      <w:pPr>
        <w:framePr w:w="9810" w:x="1800" w:y="41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output paths or output Streams. For example, if the target file has eight pages and you input </w:t>
      </w:r>
    </w:p>
    <w:p w:rsidR="007E1C10" w:rsidRDefault="007E1C10">
      <w:pPr>
        <w:framePr w:w="9810" w:x="1800" w:y="41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two as the page index using SplitDocument, then the first three pages (index starts at 0) will be </w:t>
      </w:r>
    </w:p>
    <w:p w:rsidR="007E1C10" w:rsidRDefault="007E1C10">
      <w:pPr>
        <w:framePr w:w="9810" w:x="1800" w:y="41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included in one TIFF document and the rest of five pages will be included in the other TIFF file. </w:t>
      </w:r>
    </w:p>
    <w:p w:rsidR="007E1C10" w:rsidRDefault="007E1C10">
      <w:pPr>
        <w:framePr w:w="1170" w:x="1800" w:y="58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8625" w:x="1800" w:y="637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</w:t>
      </w:r>
      <w:r>
        <w:rPr>
          <w:rFonts w:ascii="NSimSun"/>
          <w:sz w:val="18"/>
        </w:rPr>
        <w:t xml:space="preserve"> splitTIFFDocument(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sourceFilePath,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pageIdx, 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[] destnsPath) </w:t>
      </w:r>
    </w:p>
    <w:p w:rsidR="007E1C10" w:rsidRDefault="007E1C10">
      <w:pPr>
        <w:framePr w:w="435" w:x="2520" w:y="66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6645" w:x="1800" w:y="68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.SplitDocument(sourceFilePath, pageIdx, destnsPath); </w:t>
      </w:r>
    </w:p>
    <w:p w:rsidR="007E1C10" w:rsidRDefault="007E1C10">
      <w:pPr>
        <w:framePr w:w="435" w:x="2520" w:y="70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747" w:x="1800" w:y="81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Combine TIFF File </w:t>
      </w:r>
    </w:p>
    <w:p w:rsidR="007E1C10" w:rsidRDefault="007E1C10">
      <w:pPr>
        <w:framePr w:w="9810" w:x="1800" w:y="880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Using TIFFDocument class, you can also combine TIFF documents. There is a static method </w:t>
      </w:r>
    </w:p>
    <w:p w:rsidR="007E1C10" w:rsidRDefault="007E1C10">
      <w:pPr>
        <w:framePr w:w="9810" w:x="1800" w:y="880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called Combine, which takes either an output Stream or an output path and any number of </w:t>
      </w:r>
    </w:p>
    <w:p w:rsidR="007E1C10" w:rsidRDefault="007E1C10">
      <w:pPr>
        <w:framePr w:w="9810" w:x="1800" w:y="88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input paths or input Streams. The input TIFF documents are combined in order to create one </w:t>
      </w:r>
    </w:p>
    <w:p w:rsidR="007E1C10" w:rsidRDefault="007E1C10">
      <w:pPr>
        <w:framePr w:w="9810" w:x="1800" w:y="880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output TIFF document. </w:t>
      </w:r>
    </w:p>
    <w:p w:rsidR="007E1C10" w:rsidRDefault="007E1C10">
      <w:pPr>
        <w:framePr w:w="1170" w:x="1800" w:y="102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8265" w:x="1800" w:y="1074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</w:t>
      </w:r>
      <w:r>
        <w:rPr>
          <w:rFonts w:ascii="NSimSun"/>
          <w:sz w:val="18"/>
        </w:rPr>
        <w:t xml:space="preserve"> CombineDocumentAndSaveItToFile(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[] docList, 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destnFilePath) </w:t>
      </w:r>
    </w:p>
    <w:p w:rsidR="007E1C10" w:rsidRDefault="007E1C10">
      <w:pPr>
        <w:framePr w:w="435" w:x="2520" w:y="109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655" w:x="1800" w:y="112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.CombineDocument(docList, destnFilePath); </w:t>
      </w:r>
    </w:p>
    <w:p w:rsidR="007E1C10" w:rsidRDefault="007E1C10">
      <w:pPr>
        <w:framePr w:w="435" w:x="2520" w:y="114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606" w:x="1800" w:y="1210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Generate Barcode on TIFF </w:t>
      </w:r>
    </w:p>
    <w:p w:rsidR="007E1C10" w:rsidRDefault="007E1C10">
      <w:pPr>
        <w:framePr w:w="9585" w:x="1800" w:y="128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Barcode processing dll offers comprehensive functions for developers to generate </w:t>
      </w:r>
    </w:p>
    <w:p w:rsidR="007E1C10" w:rsidRDefault="007E1C10">
      <w:pPr>
        <w:framePr w:w="5685" w:x="1800" w:y="131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design both 1d &amp; 2d barcode images on TIFF file. </w:t>
      </w:r>
    </w:p>
    <w:p w:rsidR="007E1C10" w:rsidRDefault="007E1C10">
      <w:pPr>
        <w:framePr w:w="2175" w:x="1800" w:y="136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3405" w:x="1800" w:y="141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an code39 barcode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4125" w:x="1800" w:y="14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 linearBarcode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5430" w:x="1800" w:y="1950"/>
        <w:widowControl w:val="0"/>
        <w:autoSpaceDE w:val="0"/>
        <w:autoSpaceDN w:val="0"/>
        <w:spacing w:before="0" w:after="0" w:line="0" w:lineRule="exact"/>
        <w:ind w:left="720"/>
        <w:jc w:val="left"/>
      </w:pPr>
      <w:r>
        <w:rPr>
          <w:rFonts w:ascii="NSimSun"/>
          <w:sz w:val="18"/>
        </w:rPr>
        <w:t xml:space="preserve">linearBarcode.Type = 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.CODE39; </w:t>
      </w:r>
    </w:p>
    <w:p w:rsidR="007E1C10" w:rsidRDefault="007E1C10">
      <w:pPr>
        <w:framePr w:w="5430" w:x="1800" w:y="1950"/>
        <w:widowControl w:val="0"/>
        <w:autoSpaceDE w:val="0"/>
        <w:autoSpaceDN w:val="0"/>
        <w:spacing w:before="0" w:after="0" w:line="240" w:lineRule="exact"/>
        <w:ind w:left="720"/>
        <w:jc w:val="left"/>
      </w:pPr>
      <w:r>
        <w:rPr>
          <w:rFonts w:ascii="NSimSun"/>
          <w:sz w:val="18"/>
        </w:rPr>
        <w:t xml:space="preserve">linearBarcode.Data = </w:t>
      </w:r>
      <w:r>
        <w:rPr>
          <w:rFonts w:ascii="NSimSun"/>
          <w:color w:val="800000"/>
          <w:sz w:val="18"/>
        </w:rPr>
        <w:t xml:space="preserve">"123456789"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5430" w:x="1800" w:y="195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linearBarcode.Resolution = 96; </w:t>
      </w:r>
    </w:p>
    <w:p w:rsidR="007E1C10" w:rsidRDefault="007E1C10">
      <w:pPr>
        <w:framePr w:w="5430" w:x="1800" w:y="1950"/>
        <w:widowControl w:val="0"/>
        <w:autoSpaceDE w:val="0"/>
        <w:autoSpaceDN w:val="0"/>
        <w:spacing w:before="0" w:after="0" w:line="240" w:lineRule="exact"/>
        <w:ind w:left="720"/>
        <w:jc w:val="left"/>
      </w:pPr>
      <w:r>
        <w:rPr>
          <w:rFonts w:ascii="NSimSun"/>
          <w:sz w:val="18"/>
        </w:rPr>
        <w:t xml:space="preserve">linearBarcode.Rotate = </w:t>
      </w:r>
      <w:r>
        <w:rPr>
          <w:rFonts w:ascii="NSimSun"/>
          <w:color w:val="008080"/>
          <w:sz w:val="18"/>
        </w:rPr>
        <w:t xml:space="preserve">Rotate</w:t>
      </w:r>
      <w:r>
        <w:rPr>
          <w:rFonts w:ascii="NSimSun"/>
          <w:sz w:val="18"/>
        </w:rPr>
        <w:t xml:space="preserve">.Rotate0; </w:t>
      </w:r>
    </w:p>
    <w:p w:rsidR="007E1C10" w:rsidRDefault="007E1C10">
      <w:pPr>
        <w:framePr w:w="7725" w:x="1800" w:y="31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tiff document, you can also load document like tiff, word, excel,ppt </w:t>
      </w:r>
    </w:p>
    <w:p w:rsidR="007E1C10" w:rsidRDefault="007E1C10">
      <w:pPr>
        <w:framePr w:w="5925" w:x="1800" w:y="336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tiff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@"c:\sample.tiff"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775" w:x="1800" w:y="35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the first page </w:t>
      </w:r>
    </w:p>
    <w:p w:rsidR="007E1C10" w:rsidRDefault="007E1C10">
      <w:pPr>
        <w:framePr w:w="3765" w:x="1800" w:y="38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tiff.GetPage(0); </w:t>
      </w:r>
    </w:p>
    <w:p w:rsidR="007E1C10" w:rsidRDefault="007E1C10">
      <w:pPr>
        <w:framePr w:w="4035" w:x="1800" w:y="42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generate reimage of this barcode </w:t>
      </w:r>
    </w:p>
    <w:p w:rsidR="007E1C10" w:rsidRDefault="007E1C10">
      <w:pPr>
        <w:framePr w:w="5115" w:x="1800" w:y="45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barcodeImage = linearBarcode.ToImage(); </w:t>
      </w:r>
    </w:p>
    <w:p w:rsidR="007E1C10" w:rsidRDefault="007E1C10">
      <w:pPr>
        <w:framePr w:w="4215" w:x="1800" w:y="49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//add barcode image to the first page </w:t>
      </w:r>
    </w:p>
    <w:p w:rsidR="007E1C10" w:rsidRDefault="007E1C10">
      <w:pPr>
        <w:framePr w:w="6915" w:x="2520" w:y="52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page.AddImage(barcodeImage,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System.Drawing.</w:t>
      </w:r>
      <w:r>
        <w:rPr>
          <w:rFonts w:ascii="NSimSun"/>
          <w:color w:val="008080"/>
          <w:sz w:val="18"/>
        </w:rPr>
        <w:t xml:space="preserve">PointF</w:t>
      </w:r>
      <w:r>
        <w:rPr>
          <w:rFonts w:ascii="NSimSun"/>
          <w:sz w:val="18"/>
        </w:rPr>
        <w:t xml:space="preserve">(100f, 100f)); </w:t>
      </w:r>
    </w:p>
    <w:p w:rsidR="007E1C10" w:rsidRDefault="007E1C10">
      <w:pPr>
        <w:framePr w:w="3315" w:x="1800" w:y="54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changes to the tiff </w:t>
      </w:r>
    </w:p>
    <w:p w:rsidR="007E1C10" w:rsidRDefault="007E1C10">
      <w:pPr>
        <w:framePr w:w="3495" w:x="2520" w:y="56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tiff.Save(</w:t>
      </w:r>
      <w:r>
        <w:rPr>
          <w:rFonts w:ascii="NSimSun"/>
          <w:color w:val="800000"/>
          <w:sz w:val="18"/>
        </w:rPr>
        <w:t xml:space="preserve">@"c:\sample.tiff"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711" w:x="1800" w:y="64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Read Barcode Information from TIFF </w:t>
      </w:r>
    </w:p>
    <w:p w:rsidR="007E1C10" w:rsidRDefault="007E1C10">
      <w:pPr>
        <w:framePr w:w="5820" w:x="1800" w:y="71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read barcode information from tiff document. </w:t>
      </w:r>
    </w:p>
    <w:p w:rsidR="007E1C10" w:rsidRDefault="007E1C10">
      <w:pPr>
        <w:framePr w:w="2145" w:x="1800" w:y="76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7185" w:x="1800" w:y="814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ReadBarcodeFromTIFF(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filename,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pageIndex) </w:t>
      </w:r>
    </w:p>
    <w:p w:rsidR="007E1C10" w:rsidRDefault="007E1C10">
      <w:pPr>
        <w:framePr w:w="435" w:x="2520" w:y="83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045" w:x="1800" w:y="86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tiff document </w:t>
      </w:r>
    </w:p>
    <w:p w:rsidR="007E1C10" w:rsidRDefault="007E1C10">
      <w:pPr>
        <w:framePr w:w="5025" w:x="1800" w:y="88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(filename); </w:t>
      </w:r>
    </w:p>
    <w:p w:rsidR="007E1C10" w:rsidRDefault="007E1C10">
      <w:pPr>
        <w:framePr w:w="4845" w:x="1800" w:y="90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//get the page you want to read barcode from </w:t>
      </w:r>
    </w:p>
    <w:p w:rsidR="007E1C10" w:rsidRDefault="007E1C10">
      <w:pPr>
        <w:framePr w:w="4395" w:x="1800" w:y="93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doc.GetPage(pageIndex); </w:t>
      </w:r>
    </w:p>
    <w:p w:rsidR="007E1C10" w:rsidRDefault="007E1C10">
      <w:pPr>
        <w:framePr w:w="2685" w:x="1800" w:y="95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//set reader setting </w:t>
      </w:r>
    </w:p>
    <w:p w:rsidR="007E1C10" w:rsidRDefault="007E1C10">
      <w:pPr>
        <w:framePr w:w="5025" w:x="1800" w:y="978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 setting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4755" w:x="2880" w:y="1000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.Code39); </w:t>
      </w:r>
    </w:p>
    <w:p w:rsidR="007E1C10" w:rsidRDefault="007E1C10">
      <w:pPr>
        <w:framePr w:w="3675" w:x="1800" w:y="1024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out barcode information </w:t>
      </w:r>
    </w:p>
    <w:p w:rsidR="007E1C10" w:rsidRDefault="007E1C10">
      <w:pPr>
        <w:framePr w:w="6555" w:x="1800" w:y="104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[] barcodes = </w:t>
      </w:r>
      <w:r>
        <w:rPr>
          <w:rFonts w:ascii="NSimSun"/>
          <w:color w:val="008080"/>
          <w:sz w:val="18"/>
        </w:rPr>
        <w:t xml:space="preserve">BarcodeReader</w:t>
      </w:r>
      <w:r>
        <w:rPr>
          <w:rFonts w:ascii="NSimSun"/>
          <w:sz w:val="18"/>
        </w:rPr>
        <w:t xml:space="preserve">.ReadBarcodes(setting, page); </w:t>
      </w:r>
    </w:p>
    <w:p w:rsidR="007E1C10" w:rsidRDefault="007E1C10">
      <w:pPr>
        <w:framePr w:w="3405" w:x="1800" w:y="107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//output barcode information </w:t>
      </w:r>
    </w:p>
    <w:p w:rsidR="007E1C10" w:rsidRDefault="007E1C10">
      <w:pPr>
        <w:framePr w:w="4215" w:x="1800" w:y="1093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foreach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barcodes) </w:t>
      </w:r>
    </w:p>
    <w:p w:rsidR="007E1C10" w:rsidRDefault="007E1C10">
      <w:pPr>
        <w:framePr w:w="435" w:x="2880" w:y="111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305" w:x="1800" w:y="114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.WriteLine(barcode.DataString); </w:t>
      </w:r>
    </w:p>
    <w:p w:rsidR="007E1C10" w:rsidRDefault="007E1C10">
      <w:pPr>
        <w:framePr w:w="435" w:x="2880" w:y="116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520" w:y="1210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1692" w:x="1800" w:y="128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</w:t>
      </w:r>
    </w:p>
    <w:p w:rsidR="007E1C10" w:rsidRDefault="007E1C10">
      <w:pPr>
        <w:framePr w:w="5965" w:x="1800" w:y="136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View Thumbnail Image of a TIFF Document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58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With RasterEdge document Imaging APIs, you can generate image out of document with proper </w:t>
      </w:r>
    </w:p>
    <w:p w:rsidR="007E1C10" w:rsidRDefault="007E1C10">
      <w:pPr>
        <w:framePr w:w="9300" w:x="1800" w:y="17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 size set. To view thumbnail images of a tiff document, you can set a smaller image size. </w:t>
      </w:r>
    </w:p>
    <w:p w:rsidR="007E1C10" w:rsidRDefault="007E1C10">
      <w:pPr>
        <w:framePr w:w="7860" w:x="1800" w:y="234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</w:t>
      </w:r>
      <w:r>
        <w:rPr>
          <w:rFonts w:ascii="NSimSun"/>
          <w:color w:val="008000"/>
          <w:sz w:val="18"/>
        </w:rPr>
        <w:t xml:space="preserve">// invoke this static method only once at the beginning of codes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745" w:x="2700" w:y="280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@"c:\sample.tif"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05" w:x="1800" w:y="303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thumbnailDirectory = </w:t>
      </w:r>
      <w:r>
        <w:rPr>
          <w:rFonts w:ascii="NSimSun"/>
          <w:color w:val="800000"/>
          <w:sz w:val="18"/>
        </w:rPr>
        <w:t xml:space="preserve">@"c:\thumbnail"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4035" w:x="1800" w:y="351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pageCount = doc.GetPageCount(); </w:t>
      </w:r>
    </w:p>
    <w:p w:rsidR="007E1C10" w:rsidRDefault="007E1C10">
      <w:pPr>
        <w:framePr w:w="4035" w:x="1800" w:y="373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i = 0; i &lt; pageCount; i++) </w:t>
      </w:r>
    </w:p>
    <w:p w:rsidR="007E1C10" w:rsidRDefault="007E1C10">
      <w:pPr>
        <w:framePr w:w="435" w:x="2700" w:y="39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2325" w:x="1800" w:y="420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tiff page </w:t>
      </w:r>
    </w:p>
    <w:p w:rsidR="007E1C10" w:rsidRDefault="007E1C10">
      <w:pPr>
        <w:framePr w:w="4575" w:x="1800" w:y="444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)doc.GetPage(i); </w:t>
      </w:r>
    </w:p>
    <w:p w:rsidR="007E1C10" w:rsidRDefault="007E1C10">
      <w:pPr>
        <w:framePr w:w="6465" w:x="1800" w:y="466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thumbnail image of 50 pixel wide and 100 pixel high </w:t>
      </w:r>
    </w:p>
    <w:p w:rsidR="007E1C10" w:rsidRDefault="007E1C10">
      <w:pPr>
        <w:framePr w:w="5655" w:x="1800" w:y="514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 = page.ConvertToImage(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Size</w:t>
      </w:r>
      <w:r>
        <w:rPr>
          <w:rFonts w:ascii="NSimSun"/>
          <w:sz w:val="18"/>
        </w:rPr>
        <w:t xml:space="preserve">(50, 100)); </w:t>
      </w:r>
    </w:p>
    <w:p w:rsidR="007E1C10" w:rsidRDefault="007E1C10">
      <w:pPr>
        <w:framePr w:w="5025" w:x="1800" w:y="537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the thumnail image under the directory </w:t>
      </w:r>
    </w:p>
    <w:p w:rsidR="007E1C10" w:rsidRDefault="007E1C10">
      <w:pPr>
        <w:framePr w:w="7275" w:x="3240" w:y="561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img.Save(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thumbnailDirectory + </w:t>
      </w:r>
      <w:r>
        <w:rPr>
          <w:rFonts w:ascii="NSimSun"/>
          <w:color w:val="800000"/>
          <w:sz w:val="18"/>
        </w:rPr>
        <w:t xml:space="preserve">@"\sample"</w:t>
      </w:r>
      <w:r>
        <w:rPr>
          <w:rFonts w:ascii="NSimSun"/>
          <w:sz w:val="18"/>
        </w:rPr>
        <w:t xml:space="preserve"> + i + </w:t>
      </w:r>
      <w:r>
        <w:rPr>
          <w:rFonts w:ascii="NSimSun"/>
          <w:color w:val="800000"/>
          <w:sz w:val="18"/>
        </w:rPr>
        <w:t xml:space="preserve">@".png"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5" w:x="2700" w:y="58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6163" w:x="1800" w:y="657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Generate Magnified Images of TIFFDocument </w:t>
      </w:r>
    </w:p>
    <w:p w:rsidR="007E1C10" w:rsidRDefault="007E1C10">
      <w:pPr>
        <w:framePr w:w="4530" w:x="1800" w:y="72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set the zoom factor of the target image.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8535" w:x="1800" w:y="77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</w:t>
      </w:r>
      <w:r>
        <w:rPr>
          <w:rFonts w:ascii="NSimSun"/>
          <w:color w:val="008000"/>
          <w:sz w:val="18"/>
        </w:rPr>
        <w:t xml:space="preserve">// invoke this static method only once at the beginning of codes </w:t>
      </w:r>
    </w:p>
    <w:p w:rsidR="007E1C10" w:rsidRDefault="007E1C10">
      <w:pPr>
        <w:framePr w:w="2685" w:x="1800" w:y="82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//load TIFF document </w:t>
      </w:r>
    </w:p>
    <w:p w:rsidR="007E1C10" w:rsidRDefault="007E1C10">
      <w:pPr>
        <w:framePr w:w="5745" w:x="1800" w:y="84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@"c:\sample.tif"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665" w:x="1800" w:y="87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Set directory to store the zoomed image </w:t>
      </w:r>
    </w:p>
    <w:p w:rsidR="007E1C10" w:rsidRDefault="007E1C10">
      <w:pPr>
        <w:framePr w:w="3225" w:x="1800" w:y="895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Image2X = </w:t>
      </w:r>
      <w:r>
        <w:rPr>
          <w:rFonts w:ascii="NSimSun"/>
          <w:color w:val="800000"/>
          <w:sz w:val="18"/>
        </w:rPr>
        <w:t xml:space="preserve">@"c:\Sample2X"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9435" w:x="1800" w:y="94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convert TIFF to png images with a zoom factor of 2f remember to set the factor to be a float </w:t>
      </w:r>
    </w:p>
    <w:p w:rsidR="007E1C10" w:rsidRDefault="007E1C10">
      <w:pPr>
        <w:framePr w:w="1425" w:x="2790" w:y="964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number </w:t>
      </w:r>
    </w:p>
    <w:p w:rsidR="007E1C10" w:rsidRDefault="007E1C10">
      <w:pPr>
        <w:framePr w:w="6105" w:x="2790" w:y="98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doc.ConvertToImages(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2f, Image2X, </w:t>
      </w:r>
      <w:r>
        <w:rPr>
          <w:rFonts w:ascii="NSimSun"/>
          <w:color w:val="800000"/>
          <w:sz w:val="18"/>
        </w:rPr>
        <w:t xml:space="preserve">"sample"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8805" w:x="1800" w:y="101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//or if you know the desired resolution to generate the image you can set the resolution </w:t>
      </w:r>
    </w:p>
    <w:p w:rsidR="007E1C10" w:rsidRDefault="007E1C10">
      <w:pPr>
        <w:framePr w:w="5550" w:x="2790" w:y="103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doc.ConvertToImages(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192, Image2X, </w:t>
      </w:r>
      <w:r>
        <w:rPr>
          <w:rFonts w:ascii="NSimSun"/>
          <w:color w:val="800000"/>
          <w:sz w:val="18"/>
        </w:rPr>
        <w:t xml:space="preserve">"sample"</w:t>
      </w:r>
      <w:r>
        <w:rPr>
          <w:rFonts w:ascii="NSimSun"/>
          <w:sz w:val="18"/>
        </w:rPr>
        <w:t xml:space="preserve">);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585" w:x="1800" w:y="108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Because in some cases you only need to show part of the image magnified, we provide you with </w:t>
      </w:r>
    </w:p>
    <w:p w:rsidR="007E1C10" w:rsidRDefault="007E1C10">
      <w:pPr>
        <w:framePr w:w="8115" w:x="1800" w:y="11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API to crop the TIFF image. This API costs fewer resources and less process time. </w:t>
      </w:r>
    </w:p>
    <w:p w:rsidR="007E1C10" w:rsidRDefault="007E1C10">
      <w:pPr>
        <w:framePr w:w="8535" w:x="2520" w:y="116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</w:t>
      </w:r>
      <w:r>
        <w:rPr>
          <w:rFonts w:ascii="NSimSun"/>
          <w:color w:val="008000"/>
          <w:sz w:val="18"/>
        </w:rPr>
        <w:t xml:space="preserve">// invoke this static method only once at the beginning of codes </w:t>
      </w:r>
    </w:p>
    <w:p w:rsidR="007E1C10" w:rsidRDefault="007E1C10">
      <w:pPr>
        <w:framePr w:w="2325" w:x="1800" w:y="118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//load tiff page </w:t>
      </w:r>
    </w:p>
    <w:p w:rsidR="007E1C10" w:rsidRDefault="007E1C10">
      <w:pPr>
        <w:framePr w:w="5745" w:x="1800" w:y="121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@"c:\sample.tif"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575" w:x="1800" w:y="123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//get the first page of the tiff document </w:t>
      </w:r>
    </w:p>
    <w:p w:rsidR="007E1C10" w:rsidRDefault="007E1C10">
      <w:pPr>
        <w:framePr w:w="4575" w:x="1800" w:y="126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9660" w:x="1800" w:y="1282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 set the part of the original tiff image that you want to crop. </w:t>
      </w:r>
    </w:p>
    <w:p w:rsidR="007E1C10" w:rsidRDefault="007E1C10">
      <w:pPr>
        <w:framePr w:w="9660" w:x="1800" w:y="1282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//The size and postion is measured at 96 resolution, which is the normal resolution for desktop </w:t>
      </w:r>
    </w:p>
    <w:p w:rsidR="007E1C10" w:rsidRDefault="007E1C10">
      <w:pPr>
        <w:framePr w:w="9660" w:x="1800" w:y="1282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monitor </w:t>
      </w:r>
    </w:p>
    <w:p w:rsidR="007E1C10" w:rsidRDefault="007E1C10">
      <w:pPr>
        <w:framePr w:w="5385" w:x="1800" w:y="1353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Rectangle</w:t>
      </w:r>
      <w:r>
        <w:rPr>
          <w:rFonts w:ascii="NSimSun"/>
          <w:sz w:val="18"/>
        </w:rPr>
        <w:t xml:space="preserve"> sourceRect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Rectangle</w:t>
      </w:r>
      <w:r>
        <w:rPr>
          <w:rFonts w:ascii="NSimSun"/>
          <w:sz w:val="18"/>
        </w:rPr>
        <w:t xml:space="preserve">(0,0,100,100); </w:t>
      </w:r>
    </w:p>
    <w:p w:rsidR="007E1C10" w:rsidRDefault="007E1C10">
      <w:pPr>
        <w:framePr w:w="9435" w:x="1800" w:y="137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the target size of the REImage generated, note that the width and height is 2 times as large </w:t>
      </w:r>
    </w:p>
    <w:p w:rsidR="007E1C10" w:rsidRDefault="007E1C10">
      <w:pPr>
        <w:framePr w:w="2955" w:x="1800" w:y="139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as the source rectangle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6465" w:x="180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which means the source region is magnified by a factor of 2 </w:t>
      </w:r>
    </w:p>
    <w:p w:rsidR="007E1C10" w:rsidRDefault="007E1C10">
      <w:pPr>
        <w:framePr w:w="4125" w:x="1800" w:y="17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Size</w:t>
      </w:r>
      <w:r>
        <w:rPr>
          <w:rFonts w:ascii="NSimSun"/>
          <w:sz w:val="18"/>
        </w:rPr>
        <w:t xml:space="preserve"> targetSize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Size</w:t>
      </w:r>
      <w:r>
        <w:rPr>
          <w:rFonts w:ascii="NSimSun"/>
          <w:sz w:val="18"/>
        </w:rPr>
        <w:t xml:space="preserve">(200,200); </w:t>
      </w:r>
    </w:p>
    <w:p w:rsidR="007E1C10" w:rsidRDefault="007E1C10">
      <w:pPr>
        <w:framePr w:w="5835" w:x="1800" w:y="19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crop the desired region from the original TIFF image </w:t>
      </w:r>
    </w:p>
    <w:p w:rsidR="007E1C10" w:rsidRDefault="007E1C10">
      <w:pPr>
        <w:framePr w:w="5745" w:x="1800" w:y="21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image =page.CropImage(sourceRect, targetSize); </w:t>
      </w:r>
    </w:p>
    <w:p w:rsidR="007E1C10" w:rsidRDefault="007E1C10">
      <w:pPr>
        <w:framePr w:w="4935" w:x="2880" w:y="26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image.Save(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@"c:\cropped.png"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5355" w:x="1800" w:y="339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Add Watermark onto TIFF Document </w:t>
      </w:r>
    </w:p>
    <w:p w:rsidR="007E1C10" w:rsidRDefault="007E1C10">
      <w:pPr>
        <w:framePr w:w="9585" w:x="1800" w:y="40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use annotation of Embedded Image, Text or RubberStamp to add annotation (Water </w:t>
      </w:r>
    </w:p>
    <w:p w:rsidR="007E1C10" w:rsidRDefault="007E1C10">
      <w:pPr>
        <w:framePr w:w="3000" w:x="1800" w:y="43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Mark) onto Tiff image.  </w:t>
      </w:r>
    </w:p>
    <w:p w:rsidR="007E1C10" w:rsidRDefault="007E1C10">
      <w:pPr>
        <w:framePr w:w="2145" w:x="1800" w:y="49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2955" w:x="2520" w:y="54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set annotation size  </w:t>
      </w:r>
    </w:p>
    <w:p w:rsidR="007E1C10" w:rsidRDefault="007E1C10">
      <w:pPr>
        <w:framePr w:w="7005" w:x="1800" w:y="56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//the position of the annotation relative to its potential container </w:t>
      </w:r>
    </w:p>
    <w:p w:rsidR="007E1C10" w:rsidRDefault="007E1C10">
      <w:pPr>
        <w:framePr w:w="3090" w:x="1800" w:y="589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x = 120.0f; </w:t>
      </w:r>
    </w:p>
    <w:p w:rsidR="007E1C10" w:rsidRDefault="007E1C10">
      <w:pPr>
        <w:framePr w:w="3090" w:x="1800" w:y="589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y = 120.0f; </w:t>
      </w:r>
    </w:p>
    <w:p w:rsidR="007E1C10" w:rsidRDefault="007E1C10">
      <w:pPr>
        <w:framePr w:w="3090" w:x="1800" w:y="589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width = 300.0f; </w:t>
      </w:r>
    </w:p>
    <w:p w:rsidR="007E1C10" w:rsidRDefault="007E1C10">
      <w:pPr>
        <w:framePr w:w="3090" w:x="1800" w:y="589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height = 100.0f; </w:t>
      </w:r>
    </w:p>
    <w:p w:rsidR="007E1C10" w:rsidRDefault="007E1C10">
      <w:pPr>
        <w:framePr w:w="4575" w:x="1800" w:y="705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text = </w:t>
      </w:r>
      <w:r>
        <w:rPr>
          <w:rFonts w:ascii="NSimSun"/>
          <w:color w:val="800000"/>
          <w:sz w:val="18"/>
        </w:rPr>
        <w:t xml:space="preserve">"this is RubberStamp Water Mark"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5835" w:x="1800" w:y="72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Font</w:t>
      </w:r>
      <w:r>
        <w:rPr>
          <w:rFonts w:ascii="NSimSun"/>
          <w:sz w:val="18"/>
        </w:rPr>
        <w:t xml:space="preserve"> font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Font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"Arial"</w:t>
      </w:r>
      <w:r>
        <w:rPr>
          <w:rFonts w:ascii="NSimSun"/>
          <w:sz w:val="18"/>
        </w:rPr>
        <w:t xml:space="preserve">, 12.0F, </w:t>
      </w:r>
      <w:r>
        <w:rPr>
          <w:rFonts w:ascii="NSimSun"/>
          <w:color w:val="008080"/>
          <w:sz w:val="18"/>
        </w:rPr>
        <w:t xml:space="preserve">FontStyle</w:t>
      </w:r>
      <w:r>
        <w:rPr>
          <w:rFonts w:ascii="NSimSun"/>
          <w:sz w:val="18"/>
        </w:rPr>
        <w:t xml:space="preserve">.Italic); </w:t>
      </w:r>
    </w:p>
    <w:p w:rsidR="007E1C10" w:rsidRDefault="007E1C10">
      <w:pPr>
        <w:framePr w:w="5385" w:x="1800" w:y="77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 fontBrush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4125" w:x="2880" w:y="79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fontBrush.FillType = </w:t>
      </w:r>
      <w:r>
        <w:rPr>
          <w:rFonts w:ascii="NSimSun"/>
          <w:color w:val="008080"/>
          <w:sz w:val="18"/>
        </w:rPr>
        <w:t xml:space="preserve">FillType</w:t>
      </w:r>
      <w:r>
        <w:rPr>
          <w:rFonts w:ascii="NSimSun"/>
          <w:sz w:val="18"/>
        </w:rPr>
        <w:t xml:space="preserve">.Solid; </w:t>
      </w:r>
    </w:p>
    <w:p w:rsidR="007E1C10" w:rsidRDefault="007E1C10">
      <w:pPr>
        <w:framePr w:w="7815" w:x="2880" w:y="82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fontBrush.Solid_Color =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.FromArgb(System.Drawing.</w:t>
      </w:r>
      <w:r>
        <w:rPr>
          <w:rFonts w:ascii="NSimSun"/>
          <w:color w:val="008080"/>
          <w:sz w:val="18"/>
        </w:rPr>
        <w:t xml:space="preserve">Color</w:t>
      </w:r>
      <w:r>
        <w:rPr>
          <w:rFonts w:ascii="NSimSun"/>
          <w:sz w:val="18"/>
        </w:rPr>
        <w:t xml:space="preserve">.Blue.ToArgb()); </w:t>
      </w:r>
    </w:p>
    <w:p w:rsidR="007E1C10" w:rsidRDefault="007E1C10">
      <w:pPr>
        <w:framePr w:w="9615" w:x="1800" w:y="86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RubberStampAnnotation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.CreateRubberStampAnnotation(x, y, width, height, </w:t>
      </w:r>
    </w:p>
    <w:p w:rsidR="007E1C10" w:rsidRDefault="007E1C10">
      <w:pPr>
        <w:framePr w:w="2955" w:x="1800" w:y="89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text, font, fontBrush); </w:t>
      </w:r>
    </w:p>
    <w:p w:rsidR="007E1C10" w:rsidRDefault="007E1C10">
      <w:pPr>
        <w:framePr w:w="6870" w:x="2880" w:y="939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anno.OutLine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LinePen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6870" w:x="2880" w:y="939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anno.OutLine.Brush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6870" w:x="2880" w:y="939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anno.OutLine.Brush.FillType = </w:t>
      </w:r>
      <w:r>
        <w:rPr>
          <w:rFonts w:ascii="NSimSun"/>
          <w:color w:val="008080"/>
          <w:sz w:val="18"/>
        </w:rPr>
        <w:t xml:space="preserve">FillType</w:t>
      </w:r>
      <w:r>
        <w:rPr>
          <w:rFonts w:ascii="NSimSun"/>
          <w:sz w:val="18"/>
        </w:rPr>
        <w:t xml:space="preserve">.Solid; </w:t>
      </w:r>
    </w:p>
    <w:p w:rsidR="007E1C10" w:rsidRDefault="007E1C10">
      <w:pPr>
        <w:framePr w:w="6870" w:x="2880" w:y="939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anno.OutLine.Brush.Solid_Color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(255, 10, 100, 100); </w:t>
      </w:r>
    </w:p>
    <w:p w:rsidR="007E1C10" w:rsidRDefault="007E1C10">
      <w:pPr>
        <w:framePr w:w="6870" w:x="2880" w:y="939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anno.OutLine.Width = 2.0f; </w:t>
      </w:r>
    </w:p>
    <w:p w:rsidR="007E1C10" w:rsidRDefault="007E1C10">
      <w:pPr>
        <w:framePr w:w="5880" w:x="2880" w:y="107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anno.Fill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5880" w:x="2880" w:y="107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anno.Fill.FillType = </w:t>
      </w:r>
      <w:r>
        <w:rPr>
          <w:rFonts w:ascii="NSimSun"/>
          <w:color w:val="008080"/>
          <w:sz w:val="18"/>
        </w:rPr>
        <w:t xml:space="preserve">FillType</w:t>
      </w:r>
      <w:r>
        <w:rPr>
          <w:rFonts w:ascii="NSimSun"/>
          <w:sz w:val="18"/>
        </w:rPr>
        <w:t xml:space="preserve">.Solid; </w:t>
      </w:r>
    </w:p>
    <w:p w:rsidR="007E1C10" w:rsidRDefault="007E1C10">
      <w:pPr>
        <w:framePr w:w="5880" w:x="2880" w:y="1078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anno.Fill.Solid_Color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(255, 20, 20, 20); </w:t>
      </w:r>
    </w:p>
    <w:p w:rsidR="007E1C10" w:rsidRDefault="007E1C10">
      <w:pPr>
        <w:framePr w:w="3225" w:x="2880" w:y="117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anno.CornerRadius = 1000f; </w:t>
      </w:r>
    </w:p>
    <w:p w:rsidR="007E1C10" w:rsidRDefault="007E1C10">
      <w:pPr>
        <w:framePr w:w="7500" w:x="1800" w:y="1195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//set the overall transparency, this value has an overall impact on all </w:t>
      </w:r>
    </w:p>
    <w:p w:rsidR="007E1C10" w:rsidRDefault="007E1C10">
      <w:pPr>
        <w:framePr w:w="7500" w:x="1800" w:y="1195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//colors related to this annotation. Note the default value is 1 which </w:t>
      </w:r>
    </w:p>
    <w:p w:rsidR="007E1C10" w:rsidRDefault="007E1C10">
      <w:pPr>
        <w:framePr w:w="7500" w:x="1800" w:y="1195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// is complete transparency </w:t>
      </w:r>
    </w:p>
    <w:p w:rsidR="007E1C10" w:rsidRDefault="007E1C10">
      <w:pPr>
        <w:framePr w:w="3315" w:x="2880" w:y="128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anno.SetTransparency(0.4f); </w:t>
      </w:r>
    </w:p>
    <w:p w:rsidR="007E1C10" w:rsidRDefault="007E1C10">
      <w:pPr>
        <w:framePr w:w="9255" w:x="1800" w:y="131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line annotation starting at point (0.0) and end with point(100,100) note only the </w:t>
      </w:r>
    </w:p>
    <w:p w:rsidR="007E1C10" w:rsidRDefault="007E1C10">
      <w:pPr>
        <w:framePr w:w="5655" w:x="1800" w:y="133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relative position of the start and end point is used. </w:t>
      </w:r>
    </w:p>
    <w:p w:rsidR="007E1C10" w:rsidRDefault="007E1C10">
      <w:pPr>
        <w:framePr w:w="5745" w:x="1800" w:y="135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@"c:\sample.tif"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575" w:x="1800" w:y="1383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TIFFPage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8985" w:x="1800" w:y="140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//add the line at point (100,100) on the tiff page. The position is measured at default 96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525" w:x="180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resolution with respect to the tiff image.And therefore subject to the change of the size of the </w:t>
      </w:r>
    </w:p>
    <w:p w:rsidR="007E1C10" w:rsidRDefault="007E1C10">
      <w:pPr>
        <w:framePr w:w="1785" w:x="1800" w:y="17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tiff image </w:t>
      </w:r>
    </w:p>
    <w:p w:rsidR="007E1C10" w:rsidRDefault="007E1C10">
      <w:pPr>
        <w:framePr w:w="3225" w:x="2880" w:y="19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page.AddAnnotation( anno); </w:t>
      </w:r>
    </w:p>
    <w:p w:rsidR="007E1C10" w:rsidRDefault="007E1C10">
      <w:pPr>
        <w:framePr w:w="3480" w:x="2880" w:y="21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@"c:\annotatedSample.tif"</w:t>
      </w:r>
      <w:r>
        <w:rPr>
          <w:rFonts w:ascii="NSimSun"/>
          <w:sz w:val="18"/>
        </w:rPr>
        <w:t xml:space="preserve">);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05" style="position:absolute;left:0;text-align:left;margin-left:84.384pt;margin-top:456.55pt;width:0.75pt;height:0.75pt;mso-position-horizontal-relative:page;mso-position-vertical-relative:page;z-index:-251223041" fillcolor="#000000" stroked="f" path="m 0,21600l 21600,21600l 21600,0l 0,0xe"/>
        </w:pict>
      </w:r>
      <w:r>
        <w:pict>
          <v:shape coordsize="21600,21600" id="_x0000_s206" style="position:absolute;left:0;text-align:left;margin-left:84.864pt;margin-top:456.55pt;width:220.97pt;height:0.75pt;mso-position-horizontal-relative:page;mso-position-vertical-relative:page;z-index:-251220993" fillcolor="#000000" stroked="f" path="m 0,21600l 21600,21600l 21600,0l 0,0xe"/>
        </w:pict>
      </w:r>
      <w:r>
        <w:pict>
          <v:shape coordsize="21600,21600" id="_x0000_s207" style="position:absolute;left:0;text-align:left;margin-left:305.83pt;margin-top:456.55pt;width:0.75pt;height:0.75pt;mso-position-horizontal-relative:page;mso-position-vertical-relative:page;z-index:-251218945" fillcolor="#000000" stroked="f" path="m 0,21600l 21600,21600l 21600,0l 0,0xe"/>
        </w:pict>
      </w:r>
      <w:r>
        <w:pict>
          <v:shape coordsize="21600,21600" id="_x0000_s208" style="position:absolute;left:0;text-align:left;margin-left:306.31pt;margin-top:456.55pt;width:220.94pt;height:0.75pt;mso-position-horizontal-relative:page;mso-position-vertical-relative:page;z-index:-251216897" fillcolor="#000000" stroked="f" path="m 0,21600l 21600,21600l 21600,0l 0,0xe"/>
        </w:pict>
      </w:r>
      <w:r>
        <w:pict>
          <v:shape coordsize="21600,21600" id="_x0000_s209" style="position:absolute;left:0;text-align:left;margin-left:527.26pt;margin-top:456.55pt;width:0.75pt;height:0.75pt;mso-position-horizontal-relative:page;mso-position-vertical-relative:page;z-index:-251214849" fillcolor="#000000" stroked="f" path="m 0,21600l 21600,21600l 21600,0l 0,0xe"/>
        </w:pict>
      </w:r>
      <w:r>
        <w:pict>
          <v:shape coordsize="21600,21600" id="_x0000_s210" style="position:absolute;left:0;text-align:left;margin-left:84.384pt;margin-top:457.03pt;width:0.75pt;height:13.44003pt;mso-position-horizontal-relative:page;mso-position-vertical-relative:page;z-index:-251212801" fillcolor="#000000" stroked="f" path="m 0,21600l 21600,21600l 21600,0l 0,0xe"/>
        </w:pict>
      </w:r>
      <w:r>
        <w:pict>
          <v:shape coordsize="21600,21600" id="_x0000_s211" style="position:absolute;left:0;text-align:left;margin-left:305.83pt;margin-top:457.03pt;width:0.75pt;height:13.44003pt;mso-position-horizontal-relative:page;mso-position-vertical-relative:page;z-index:-251210753" fillcolor="#000000" stroked="f" path="m 0,21600l 21600,21600l 21600,0l 0,0xe"/>
        </w:pict>
      </w:r>
      <w:r>
        <w:pict>
          <v:shape coordsize="21600,21600" id="_x0000_s212" style="position:absolute;left:0;text-align:left;margin-left:527.26pt;margin-top:457.03pt;width:0.75pt;height:13.44003pt;mso-position-horizontal-relative:page;mso-position-vertical-relative:page;z-index:-251208705" fillcolor="#000000" stroked="f" path="m 0,21600l 21600,21600l 21600,0l 0,0xe"/>
        </w:pict>
      </w:r>
      <w:r>
        <w:pict>
          <v:shape coordsize="21600,21600" id="_x0000_s213" style="position:absolute;left:0;text-align:left;margin-left:84.384pt;margin-top:470.47pt;width:0.75pt;height:0.75pt;mso-position-horizontal-relative:page;mso-position-vertical-relative:page;z-index:-251206657" fillcolor="#000000" stroked="f" path="m 0,21600l 21600,21600l 21600,0l 0,0xe"/>
        </w:pict>
      </w:r>
      <w:r>
        <w:pict>
          <v:shape coordsize="21600,21600" id="_x0000_s214" style="position:absolute;left:0;text-align:left;margin-left:84.864pt;margin-top:470.47pt;width:220.97pt;height:0.75pt;mso-position-horizontal-relative:page;mso-position-vertical-relative:page;z-index:-251204609" fillcolor="#000000" stroked="f" path="m 0,21600l 21600,21600l 21600,0l 0,0xe"/>
        </w:pict>
      </w:r>
      <w:r>
        <w:pict>
          <v:shape coordsize="21600,21600" id="_x0000_s215" style="position:absolute;left:0;text-align:left;margin-left:305.83pt;margin-top:470.47pt;width:0.75pt;height:0.75pt;mso-position-horizontal-relative:page;mso-position-vertical-relative:page;z-index:-251202561" fillcolor="#000000" stroked="f" path="m 0,21600l 21600,21600l 21600,0l 0,0xe"/>
        </w:pict>
      </w:r>
      <w:r>
        <w:pict>
          <v:shape coordsize="21600,21600" id="_x0000_s216" style="position:absolute;left:0;text-align:left;margin-left:306.31pt;margin-top:470.47pt;width:220.94pt;height:0.75pt;mso-position-horizontal-relative:page;mso-position-vertical-relative:page;z-index:-251200513" fillcolor="#000000" stroked="f" path="m 0,21600l 21600,21600l 21600,0l 0,0xe"/>
        </w:pict>
      </w:r>
      <w:r>
        <w:pict>
          <v:shape coordsize="21600,21600" id="_x0000_s217" style="position:absolute;left:0;text-align:left;margin-left:527.26pt;margin-top:470.47pt;width:0.75pt;height:0.75pt;mso-position-horizontal-relative:page;mso-position-vertical-relative:page;z-index:-251198465" fillcolor="#000000" stroked="f" path="m 0,21600l 21600,21600l 21600,0l 0,0xe"/>
        </w:pict>
      </w:r>
      <w:r>
        <w:pict>
          <v:shape coordsize="21600,21600" id="_x0000_s218" style="position:absolute;left:0;text-align:left;margin-left:84.384pt;margin-top:470.95pt;width:0.75pt;height:24.35999pt;mso-position-horizontal-relative:page;mso-position-vertical-relative:page;z-index:-251196417" fillcolor="#000000" stroked="f" path="m 0,21600l 21600,21600l 21600,0l 0,0xe"/>
        </w:pict>
      </w:r>
      <w:r>
        <w:pict>
          <v:shape coordsize="21600,21600" id="_x0000_s219" style="position:absolute;left:0;text-align:left;margin-left:305.83pt;margin-top:470.95pt;width:0.75pt;height:24.35999pt;mso-position-horizontal-relative:page;mso-position-vertical-relative:page;z-index:-251194369" fillcolor="#000000" stroked="f" path="m 0,21600l 21600,21600l 21600,0l 0,0xe"/>
        </w:pict>
      </w:r>
      <w:r>
        <w:pict>
          <v:shape coordsize="21600,21600" id="_x0000_s220" style="position:absolute;left:0;text-align:left;margin-left:527.26pt;margin-top:470.95pt;width:0.75pt;height:24.35999pt;mso-position-horizontal-relative:page;mso-position-vertical-relative:page;z-index:-251192321" fillcolor="#000000" stroked="f" path="m 0,21600l 21600,21600l 21600,0l 0,0xe"/>
        </w:pict>
      </w:r>
      <w:r>
        <w:pict>
          <v:shape coordsize="21600,21600" id="_x0000_s221" style="position:absolute;left:0;text-align:left;margin-left:84.384pt;margin-top:495.31pt;width:0.75pt;height:0.75pt;mso-position-horizontal-relative:page;mso-position-vertical-relative:page;z-index:-251190273" fillcolor="#000000" stroked="f" path="m 0,21600l 21600,21600l 21600,0l 0,0xe"/>
        </w:pict>
      </w:r>
      <w:r>
        <w:pict>
          <v:shape coordsize="21600,21600" id="_x0000_s222" style="position:absolute;left:0;text-align:left;margin-left:84.864pt;margin-top:495.31pt;width:220.97pt;height:0.75pt;mso-position-horizontal-relative:page;mso-position-vertical-relative:page;z-index:-251188225" fillcolor="#000000" stroked="f" path="m 0,21600l 21600,21600l 21600,0l 0,0xe"/>
        </w:pict>
      </w:r>
      <w:r>
        <w:pict>
          <v:shape coordsize="21600,21600" id="_x0000_s223" style="position:absolute;left:0;text-align:left;margin-left:305.83pt;margin-top:495.31pt;width:0.75pt;height:0.75pt;mso-position-horizontal-relative:page;mso-position-vertical-relative:page;z-index:-251186177" fillcolor="#000000" stroked="f" path="m 0,21600l 21600,21600l 21600,0l 0,0xe"/>
        </w:pict>
      </w:r>
      <w:r>
        <w:pict>
          <v:shape coordsize="21600,21600" id="_x0000_s224" style="position:absolute;left:0;text-align:left;margin-left:306.31pt;margin-top:495.31pt;width:220.94pt;height:0.75pt;mso-position-horizontal-relative:page;mso-position-vertical-relative:page;z-index:-251184129" fillcolor="#000000" stroked="f" path="m 0,21600l 21600,21600l 21600,0l 0,0xe"/>
        </w:pict>
      </w:r>
      <w:r>
        <w:pict>
          <v:shape coordsize="21600,21600" id="_x0000_s225" style="position:absolute;left:0;text-align:left;margin-left:527.26pt;margin-top:495.31pt;width:0.75pt;height:0.75pt;mso-position-horizontal-relative:page;mso-position-vertical-relative:page;z-index:-251182081" fillcolor="#000000" stroked="f" path="m 0,21600l 21600,21600l 21600,0l 0,0xe"/>
        </w:pict>
      </w:r>
      <w:r>
        <w:pict>
          <v:shape coordsize="21600,21600" id="_x0000_s226" style="position:absolute;left:0;text-align:left;margin-left:84.384pt;margin-top:495.79pt;width:0.75pt;height:13.43999pt;mso-position-horizontal-relative:page;mso-position-vertical-relative:page;z-index:-251180033" fillcolor="#000000" stroked="f" path="m 0,21600l 21600,21600l 21600,0l 0,0xe"/>
        </w:pict>
      </w:r>
      <w:r>
        <w:pict>
          <v:shape coordsize="21600,21600" id="_x0000_s227" style="position:absolute;left:0;text-align:left;margin-left:305.83pt;margin-top:495.79pt;width:0.75pt;height:13.43999pt;mso-position-horizontal-relative:page;mso-position-vertical-relative:page;z-index:-251177985" fillcolor="#000000" stroked="f" path="m 0,21600l 21600,21600l 21600,0l 0,0xe"/>
        </w:pict>
      </w:r>
      <w:r>
        <w:pict>
          <v:shape coordsize="21600,21600" id="_x0000_s228" style="position:absolute;left:0;text-align:left;margin-left:527.26pt;margin-top:495.79pt;width:0.75pt;height:13.43999pt;mso-position-horizontal-relative:page;mso-position-vertical-relative:page;z-index:-251175937" fillcolor="#000000" stroked="f" path="m 0,21600l 21600,21600l 21600,0l 0,0xe"/>
        </w:pict>
      </w:r>
      <w:r>
        <w:pict>
          <v:shape coordsize="21600,21600" id="_x0000_s229" style="position:absolute;left:0;text-align:left;margin-left:84.384pt;margin-top:509.2299pt;width:0.75pt;height:0.75pt;mso-position-horizontal-relative:page;mso-position-vertical-relative:page;z-index:-251173889" fillcolor="#000000" stroked="f" path="m 0,21600l 21600,21600l 21600,0l 0,0xe"/>
        </w:pict>
      </w:r>
      <w:r>
        <w:pict>
          <v:shape coordsize="21600,21600" id="_x0000_s230" style="position:absolute;left:0;text-align:left;margin-left:305.83pt;margin-top:509.2299pt;width:0.75pt;height:0.75pt;mso-position-horizontal-relative:page;mso-position-vertical-relative:page;z-index:-251171841" fillcolor="#000000" stroked="f" path="m 0,21600l 21600,21600l 21600,0l 0,0xe"/>
        </w:pict>
      </w:r>
      <w:r>
        <w:pict>
          <v:shape coordsize="21600,21600" id="_x0000_s231" style="position:absolute;left:0;text-align:left;margin-left:527.26pt;margin-top:509.2299pt;width:0.75pt;height:0.75pt;mso-position-horizontal-relative:page;mso-position-vertical-relative:page;z-index:-251169793" fillcolor="#000000" stroked="f" path="m 0,21600l 21600,21600l 21600,0l 0,0xe"/>
        </w:pict>
      </w:r>
      <w:r>
        <w:pict>
          <v:shape coordsize="21600,21600" id="_x0000_s232" style="position:absolute;left:0;text-align:left;margin-left:84.384pt;margin-top:509.71pt;width:0.75pt;height:13.44003pt;mso-position-horizontal-relative:page;mso-position-vertical-relative:page;z-index:-251167745" fillcolor="#000000" stroked="f" path="m 0,21600l 21600,21600l 21600,0l 0,0xe"/>
        </w:pict>
      </w:r>
      <w:r>
        <w:pict>
          <v:shape coordsize="21600,21600" id="_x0000_s233" style="position:absolute;left:0;text-align:left;margin-left:84.384pt;margin-top:523.15pt;width:0.75pt;height:0.75pt;mso-position-horizontal-relative:page;mso-position-vertical-relative:page;z-index:-251165697" fillcolor="#000000" stroked="f" path="m 0,21600l 21600,21600l 21600,0l 0,0xe"/>
        </w:pict>
      </w:r>
      <w:r>
        <w:pict>
          <v:shape coordsize="21600,21600" id="_x0000_s234" style="position:absolute;left:0;text-align:left;margin-left:84.864pt;margin-top:523.15pt;width:220.97pt;height:0.75pt;mso-position-horizontal-relative:page;mso-position-vertical-relative:page;z-index:-251163649" fillcolor="#000000" stroked="f" path="m 0,21600l 21600,21600l 21600,0l 0,0xe"/>
        </w:pict>
      </w:r>
      <w:r>
        <w:pict>
          <v:shape coordsize="21600,21600" id="_x0000_s235" style="position:absolute;left:0;text-align:left;margin-left:305.83pt;margin-top:509.71pt;width:0.75pt;height:13.44003pt;mso-position-horizontal-relative:page;mso-position-vertical-relative:page;z-index:-251161601" fillcolor="#000000" stroked="f" path="m 0,21600l 21600,21600l 21600,0l 0,0xe"/>
        </w:pict>
      </w:r>
      <w:r>
        <w:pict>
          <v:shape coordsize="21600,21600" id="_x0000_s236" style="position:absolute;left:0;text-align:left;margin-left:305.83pt;margin-top:523.15pt;width:0.75pt;height:0.75pt;mso-position-horizontal-relative:page;mso-position-vertical-relative:page;z-index:-251159553" fillcolor="#000000" stroked="f" path="m 0,21600l 21600,21600l 21600,0l 0,0xe"/>
        </w:pict>
      </w:r>
      <w:r>
        <w:pict>
          <v:shape coordsize="21600,21600" id="_x0000_s237" style="position:absolute;left:0;text-align:left;margin-left:306.31pt;margin-top:523.15pt;width:220.94pt;height:0.75pt;mso-position-horizontal-relative:page;mso-position-vertical-relative:page;z-index:-251157505" fillcolor="#000000" stroked="f" path="m 0,21600l 21600,21600l 21600,0l 0,0xe"/>
        </w:pict>
      </w:r>
      <w:r>
        <w:pict>
          <v:shape coordsize="21600,21600" id="_x0000_s238" style="position:absolute;left:0;text-align:left;margin-left:527.26pt;margin-top:509.71pt;width:0.75pt;height:13.44003pt;mso-position-horizontal-relative:page;mso-position-vertical-relative:page;z-index:-251155457" fillcolor="#000000" stroked="f" path="m 0,21600l 21600,21600l 21600,0l 0,0xe"/>
        </w:pict>
      </w:r>
      <w:r>
        <w:pict>
          <v:shape coordsize="21600,21600" id="_x0000_s239" style="position:absolute;left:0;text-align:left;margin-left:527.26pt;margin-top:523.15pt;width:0.75pt;height:0.75pt;mso-position-horizontal-relative:page;mso-position-vertical-relative:page;z-index:-251153409" fillcolor="#000000" stroked="f" path="m 0,21600l 21600,21600l 21600,0l 0,0xe"/>
        </w:pict>
      </w:r>
    </w:p>
    <w:p w:rsidR="007E1C10" w:rsidRDefault="007E1C10">
      <w:pPr>
        <w:framePr w:w="952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Word</w:t>
      </w:r>
      <w:r>
        <w:rPr>
          <w:rFonts w:ascii="NSimSun"/>
          <w:color w:val="4F81BD"/>
          <w:sz w:val="18"/>
        </w:rPr>
        <w:t xml:space="preserve"> </w:t>
      </w:r>
    </w:p>
    <w:p w:rsidR="007E1C10" w:rsidRDefault="007E1C10">
      <w:pPr>
        <w:framePr w:w="4200" w:x="1800" w:y="25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Introduction to Word Functions </w:t>
      </w:r>
    </w:p>
    <w:p w:rsidR="007E1C10" w:rsidRDefault="007E1C10">
      <w:pPr>
        <w:framePr w:w="7125" w:x="1800" w:y="32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With RasterEdge.Imaging.MSWordDocx.dll, you can do the following. </w:t>
      </w:r>
    </w:p>
    <w:p w:rsidR="007E1C10" w:rsidRDefault="007E1C10">
      <w:pPr>
        <w:framePr w:w="6975" w:x="2160" w:y="376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Load an existing Word(docx, doc) file </w:t>
      </w:r>
    </w:p>
    <w:p w:rsidR="007E1C10" w:rsidRDefault="007E1C10">
      <w:pPr>
        <w:framePr w:w="6975" w:x="2160" w:y="3764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the pages of Word file to image </w:t>
      </w:r>
    </w:p>
    <w:p w:rsidR="007E1C10" w:rsidRDefault="007E1C10">
      <w:pPr>
        <w:framePr w:w="6975" w:x="2160" w:y="376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word file to PDF, TIFF or SVG file </w:t>
      </w:r>
    </w:p>
    <w:p w:rsidR="007E1C10" w:rsidRDefault="007E1C10">
      <w:pPr>
        <w:framePr w:w="6975" w:x="2160" w:y="37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Annotate on word file, and save changes in native file format </w:t>
      </w:r>
    </w:p>
    <w:p w:rsidR="007E1C10" w:rsidRDefault="007E1C10">
      <w:pPr>
        <w:framePr w:w="9585" w:x="1800" w:y="5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Prerequisite for using these functions is to reference our Word processing dll </w:t>
      </w:r>
    </w:p>
    <w:p w:rsidR="007E1C10" w:rsidRDefault="007E1C10">
      <w:pPr>
        <w:framePr w:w="5820" w:x="1800" w:y="55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(RasterEdge.Imaging.MSWordDocx.dll) to you project.  </w:t>
      </w:r>
    </w:p>
    <w:p w:rsidR="007E1C10" w:rsidRDefault="007E1C10">
      <w:pPr>
        <w:framePr w:w="3622" w:x="1800" w:y="63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.docx and .doc file formats </w:t>
      </w:r>
    </w:p>
    <w:p w:rsidR="007E1C10" w:rsidRDefault="007E1C10">
      <w:pPr>
        <w:framePr w:w="9795" w:x="1800" w:y="71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Word SDK support .docx and .doc word file formats. </w:t>
      </w:r>
    </w:p>
    <w:p w:rsidR="007E1C10" w:rsidRDefault="007E1C10">
      <w:pPr>
        <w:framePr w:w="9795" w:x="1800" w:y="713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.doc is the older format of the word files supported by 2003 or earlier version of MS Word </w:t>
      </w:r>
    </w:p>
    <w:p w:rsidR="007E1C10" w:rsidRDefault="007E1C10">
      <w:pPr>
        <w:framePr w:w="9795" w:x="1800" w:y="713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.docx is the spreadsheet supported by 2007 or later version of MS Word </w:t>
      </w:r>
    </w:p>
    <w:p w:rsidR="007E1C10" w:rsidRDefault="007E1C10">
      <w:pPr>
        <w:framePr w:w="9795" w:x="1800" w:y="713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Here is a table showing two file formats and their corresponding RasterEdge Programming Class. </w:t>
      </w:r>
    </w:p>
    <w:p w:rsidR="007E1C10" w:rsidRDefault="007E1C10">
      <w:pPr>
        <w:framePr w:w="9795" w:x="1800" w:y="7139"/>
        <w:widowControl w:val="0"/>
        <w:autoSpaceDE w:val="0"/>
        <w:autoSpaceDN w:val="0"/>
        <w:spacing w:before="0" w:after="0" w:line="510" w:lineRule="exact"/>
        <w:ind w:left="1875"/>
        <w:jc w:val="left"/>
      </w:pPr>
      <w:r>
        <w:rPr>
          <w:rFonts w:ascii="Calibri"/>
          <w:sz w:val="22"/>
        </w:rPr>
        <w:t xml:space="preserve">.docx </w:t>
      </w:r>
    </w:p>
    <w:p w:rsidR="007E1C10" w:rsidRDefault="007E1C10">
      <w:pPr>
        <w:framePr w:w="1320" w:x="8145" w:y="91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.doc </w:t>
      </w:r>
    </w:p>
    <w:p w:rsidR="007E1C10" w:rsidRDefault="007E1C10">
      <w:pPr>
        <w:framePr w:w="1834" w:x="1800" w:y="94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DOCXDocument </w:t>
      </w:r>
    </w:p>
    <w:p w:rsidR="007E1C10" w:rsidRDefault="007E1C10">
      <w:pPr>
        <w:framePr w:w="2280" w:x="6225" w:y="94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DOCDocument </w:t>
      </w:r>
    </w:p>
    <w:p w:rsidR="007E1C10" w:rsidRDefault="007E1C10">
      <w:pPr>
        <w:framePr w:w="1264" w:x="1800" w:y="99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DOCXPage </w:t>
      </w:r>
    </w:p>
    <w:p w:rsidR="007E1C10" w:rsidRDefault="007E1C10">
      <w:pPr>
        <w:framePr w:w="1785" w:x="6225" w:y="99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DOCPage </w:t>
      </w:r>
    </w:p>
    <w:p w:rsidR="007E1C10" w:rsidRDefault="007E1C10">
      <w:pPr>
        <w:framePr w:w="9765" w:x="1800" w:y="1102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Because two kinds of programming Classes inherit the same Supper Classes (BaseDocument and </w:t>
      </w:r>
    </w:p>
    <w:p w:rsidR="007E1C10" w:rsidRDefault="007E1C10">
      <w:pPr>
        <w:framePr w:w="9765" w:x="1800" w:y="110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BasePage), the APIs are identical. Thus all the demo code snippets in the following sections are </w:t>
      </w:r>
    </w:p>
    <w:p w:rsidR="007E1C10" w:rsidRDefault="007E1C10">
      <w:pPr>
        <w:framePr w:w="9765" w:x="1800" w:y="110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applicable to both docx and doc files. Please choose corresponding programming class with </w:t>
      </w:r>
    </w:p>
    <w:p w:rsidR="007E1C10" w:rsidRDefault="007E1C10">
      <w:pPr>
        <w:framePr w:w="9765" w:x="1800" w:y="110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respect to different file formats. </w:t>
      </w:r>
    </w:p>
    <w:p w:rsidR="007E1C10" w:rsidRDefault="007E1C10">
      <w:pPr>
        <w:framePr w:w="9345" w:x="1800" w:y="12464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Note: To use APIs to handle .doc/xls/ppt files, you need to manually include zlibwapi.dll(in the </w:t>
      </w:r>
    </w:p>
    <w:p w:rsidR="007E1C10" w:rsidRDefault="007E1C10">
      <w:pPr>
        <w:framePr w:w="4980" w:x="1800" w:y="12764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download package) in your APPDomain Path.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4134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Load and Save Word Document </w:t>
      </w:r>
    </w:p>
    <w:p w:rsidR="007E1C10" w:rsidRDefault="007E1C10">
      <w:pPr>
        <w:framePr w:w="4381" w:x="1800" w:y="22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About Word Programming Classes </w:t>
      </w:r>
    </w:p>
    <w:p w:rsidR="007E1C10" w:rsidRDefault="007E1C10">
      <w:pPr>
        <w:framePr w:w="9585" w:x="1800" w:y="29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Word document assembly provides two Word document processing classes, which are </w:t>
      </w:r>
    </w:p>
    <w:p w:rsidR="007E1C10" w:rsidRDefault="007E1C10">
      <w:pPr>
        <w:framePr w:w="3825" w:x="1800" w:y="32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DOCXDocument and DOCXPage. </w:t>
      </w:r>
    </w:p>
    <w:p w:rsidR="007E1C10" w:rsidRDefault="007E1C10">
      <w:pPr>
        <w:framePr w:w="9225" w:x="2160" w:y="379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DOCXDocument: This class refers to Word document file represented in memory and it </w:t>
      </w:r>
    </w:p>
    <w:p w:rsidR="007E1C10" w:rsidRDefault="007E1C10">
      <w:pPr>
        <w:framePr w:w="8610" w:x="2520" w:y="40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contains all document information of a Word file. It is an extension of BaseDocument. </w:t>
      </w:r>
    </w:p>
    <w:p w:rsidR="007E1C10" w:rsidRDefault="007E1C10">
      <w:pPr>
        <w:framePr w:w="9225" w:x="2160" w:y="472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DOCXPage: This class refers to Word document page contained in DOCXDocument. It </w:t>
      </w:r>
    </w:p>
    <w:p w:rsidR="007E1C10" w:rsidRDefault="007E1C10">
      <w:pPr>
        <w:framePr w:w="3495" w:x="2520" w:y="50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uses BasePage as prototype. </w:t>
      </w:r>
    </w:p>
    <w:p w:rsidR="007E1C10" w:rsidRDefault="007E1C10">
      <w:pPr>
        <w:framePr w:w="3259" w:x="1800" w:y="585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Word Document Object </w:t>
      </w:r>
    </w:p>
    <w:p w:rsidR="007E1C10" w:rsidRDefault="007E1C10">
      <w:pPr>
        <w:framePr w:w="9810" w:x="1800" w:y="655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DOCXDocument represents the main structure of a document and the pages it contains. When a </w:t>
      </w:r>
    </w:p>
    <w:p w:rsidR="007E1C10" w:rsidRDefault="007E1C10">
      <w:pPr>
        <w:framePr w:w="9810" w:x="1800" w:y="655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DOCXDocument object is created, you can obtain information about the pages and other </w:t>
      </w:r>
    </w:p>
    <w:p w:rsidR="007E1C10" w:rsidRDefault="007E1C10">
      <w:pPr>
        <w:framePr w:w="9810" w:x="1800" w:y="655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document structures. </w:t>
      </w:r>
    </w:p>
    <w:p w:rsidR="007E1C10" w:rsidRDefault="007E1C10">
      <w:pPr>
        <w:framePr w:w="3094" w:x="1800" w:y="79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Load Word document </w:t>
      </w:r>
    </w:p>
    <w:p w:rsidR="007E1C10" w:rsidRDefault="007E1C10">
      <w:pPr>
        <w:framePr w:w="7920" w:x="1800" w:y="8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example that follows shows how to load a Word file into DOCXDocument. </w:t>
      </w:r>
    </w:p>
    <w:p w:rsidR="007E1C10" w:rsidRDefault="007E1C10">
      <w:pPr>
        <w:framePr w:w="5220" w:x="1800" w:y="9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Generate a DOCXDocumentobject from stream. </w:t>
      </w:r>
    </w:p>
    <w:p w:rsidR="007E1C10" w:rsidRDefault="007E1C10">
      <w:pPr>
        <w:framePr w:w="5025" w:x="1800" w:y="970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008080"/>
          <w:sz w:val="18"/>
        </w:rPr>
        <w:t xml:space="preserve">Stream</w:t>
      </w:r>
      <w:r>
        <w:rPr>
          <w:rFonts w:ascii="NSimSun"/>
          <w:sz w:val="18"/>
        </w:rPr>
        <w:t xml:space="preserve"> s); </w:t>
      </w:r>
    </w:p>
    <w:p w:rsidR="007E1C10" w:rsidRDefault="007E1C10">
      <w:pPr>
        <w:framePr w:w="3405" w:x="1800" w:y="101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Or for file with .doc suffix </w:t>
      </w:r>
    </w:p>
    <w:p w:rsidR="007E1C10" w:rsidRDefault="007E1C10">
      <w:pPr>
        <w:framePr w:w="4845" w:x="1800" w:y="106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008080"/>
          <w:sz w:val="18"/>
        </w:rPr>
        <w:t xml:space="preserve">Stream</w:t>
      </w:r>
      <w:r>
        <w:rPr>
          <w:rFonts w:ascii="NSimSun"/>
          <w:sz w:val="18"/>
        </w:rPr>
        <w:t xml:space="preserve"> s); </w:t>
      </w:r>
    </w:p>
    <w:p w:rsidR="007E1C10" w:rsidRDefault="007E1C10">
      <w:pPr>
        <w:framePr w:w="5835" w:x="1800" w:y="11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Generate a DOCXDocument object from local file path. </w:t>
      </w:r>
    </w:p>
    <w:p w:rsidR="007E1C10" w:rsidRDefault="007E1C10">
      <w:pPr>
        <w:framePr w:w="5925" w:x="1800" w:y="116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@"D: \sample1.docx"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3405" w:x="1800" w:y="120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Or for file with .doc suffix </w:t>
      </w:r>
    </w:p>
    <w:p w:rsidR="007E1C10" w:rsidRDefault="007E1C10">
      <w:pPr>
        <w:framePr w:w="5655" w:x="1800" w:y="125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DOCDocument</w:t>
      </w:r>
      <w:r>
        <w:rPr>
          <w:rFonts w:ascii="NSimSun"/>
          <w:sz w:val="18"/>
        </w:rPr>
        <w:t xml:space="preserve">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@"D: \sample1.doc"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9585" w:x="1800" w:y="130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Once you have created a document object, you can obtain information about this document, </w:t>
      </w:r>
    </w:p>
    <w:p w:rsidR="007E1C10" w:rsidRDefault="007E1C10">
      <w:pPr>
        <w:framePr w:w="6510" w:x="1800" w:y="133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get page object out of it by calling </w:t>
      </w:r>
      <w:r>
        <w:rPr>
          <w:rFonts w:ascii="Calibri"/>
          <w:b w:val="1"/>
          <w:sz w:val="22"/>
        </w:rPr>
        <w:t xml:space="preserve">GetPage(int pageIndex).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1170" w:x="1800" w:y="138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40" style="position:absolute;left:0;text-align:left;margin-left:295.27pt;margin-top:593.3799pt;width:226.82pt;height:0.75pt;mso-position-horizontal-relative:page;mso-position-vertical-relative:page;z-index:-251151361" fillcolor="#0000FF" stroked="f" path="m 0,21600l 21600,21600l 21600,0l 0,0xe"/>
        </w:pict>
      </w:r>
      <w:r>
        <w:pict>
          <v:shape coordsize="21600,21600" id="_x0000_s241" style="position:absolute;left:0;text-align:left;margin-left:90.024pt;margin-top:608.98pt;width:63.72pt;height:0.75pt;mso-position-horizontal-relative:page;mso-position-vertical-relative:page;z-index:-251149313" fillcolor="#0000FF" stroked="f" path="m 0,21600l 21600,21600l 21600,0l 0,0xe"/>
        </w:pict>
      </w:r>
    </w:p>
    <w:p w:rsidR="007E1C10" w:rsidRDefault="007E1C10">
      <w:pPr>
        <w:framePr w:w="3855" w:x="1800" w:y="148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int</w:t>
      </w:r>
      <w:r>
        <w:rPr>
          <w:rFonts w:ascii="NSimSun"/>
          <w:sz w:val="18"/>
        </w:rPr>
        <w:t xml:space="preserve"> GetPageCount(Stream s) </w:t>
      </w:r>
    </w:p>
    <w:p w:rsidR="007E1C10" w:rsidRDefault="007E1C10">
      <w:pPr>
        <w:framePr w:w="435" w:x="252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755" w:x="1800" w:y="19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document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(s); </w:t>
      </w:r>
    </w:p>
    <w:p w:rsidR="007E1C10" w:rsidRDefault="007E1C10">
      <w:pPr>
        <w:framePr w:w="3675" w:x="1800" w:y="219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return</w:t>
      </w:r>
      <w:r>
        <w:rPr>
          <w:rFonts w:ascii="NSimSun"/>
          <w:sz w:val="18"/>
        </w:rPr>
        <w:t xml:space="preserve"> document.GetPageCount(); </w:t>
      </w:r>
    </w:p>
    <w:p w:rsidR="007E1C10" w:rsidRDefault="007E1C10">
      <w:pPr>
        <w:framePr w:w="435" w:x="2520" w:y="24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094" w:x="1800" w:y="315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Save Word Document </w:t>
      </w:r>
    </w:p>
    <w:p w:rsidR="007E1C10" w:rsidRDefault="007E1C10">
      <w:pPr>
        <w:framePr w:w="9000" w:x="1800" w:y="38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save DOCXDocument to file after modifications, like adding annotations on Word. </w:t>
      </w:r>
    </w:p>
    <w:p w:rsidR="007E1C10" w:rsidRDefault="007E1C10">
      <w:pPr>
        <w:framePr w:w="2115" w:x="1800" w:y="43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4820" w:x="1890" w:y="487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void Save(String fileName) </w:t>
      </w:r>
    </w:p>
    <w:p w:rsidR="007E1C10" w:rsidRDefault="007E1C10">
      <w:pPr>
        <w:framePr w:w="4820" w:x="1890" w:y="487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void SaveToStream(Stream stream) </w:t>
      </w:r>
    </w:p>
    <w:p w:rsidR="007E1C10" w:rsidRDefault="007E1C10">
      <w:pPr>
        <w:framePr w:w="4820" w:x="1890" w:y="487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byte[] SaveToBytes() </w:t>
      </w:r>
    </w:p>
    <w:p w:rsidR="007E1C10" w:rsidRDefault="007E1C10">
      <w:pPr>
        <w:framePr w:w="4200" w:x="1800" w:y="61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Get Preview of  Word Document </w:t>
      </w:r>
    </w:p>
    <w:p w:rsidR="007E1C10" w:rsidRDefault="007E1C10">
      <w:pPr>
        <w:framePr w:w="9690" w:x="1800" w:y="69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document imaging sdk provide you with APIs to get a Bitmap of the first page in the </w:t>
      </w:r>
    </w:p>
    <w:p w:rsidR="007E1C10" w:rsidRDefault="007E1C10">
      <w:pPr>
        <w:framePr w:w="9690" w:x="1800" w:y="69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word document file.  You are able to get a preview of this word document without load and </w:t>
      </w:r>
    </w:p>
    <w:p w:rsidR="007E1C10" w:rsidRDefault="007E1C10">
      <w:pPr>
        <w:framePr w:w="9690" w:x="1800" w:y="69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process the entire document in memory. </w:t>
      </w:r>
    </w:p>
    <w:p w:rsidR="007E1C10" w:rsidRDefault="007E1C10">
      <w:pPr>
        <w:framePr w:w="2115" w:x="1800" w:y="8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7296" w:x="1800" w:y="86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static Bitmap GetPreviewImage(string file</w:t>
      </w:r>
      <w:r>
        <w:rPr>
          <w:rFonts w:ascii="ËÎÌå"/>
          <w:sz w:val="22"/>
        </w:rPr>
        <w:t xml:space="preserve">，</w:t>
      </w:r>
      <w:r>
        <w:rPr>
          <w:rFonts w:ascii="Calibri"/>
          <w:b w:val="1"/>
          <w:sz w:val="22"/>
        </w:rPr>
        <w:t xml:space="preserve"> Size targetSize) </w:t>
      </w:r>
    </w:p>
    <w:p w:rsidR="007E1C10" w:rsidRDefault="007E1C10">
      <w:pPr>
        <w:framePr w:w="7296" w:x="1800" w:y="860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GetPreviewImage(byte[] data,Size targetSize) </w:t>
      </w:r>
    </w:p>
    <w:p w:rsidR="007E1C10" w:rsidRDefault="007E1C10">
      <w:pPr>
        <w:framePr w:w="7296" w:x="1800" w:y="860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GetPreviewImage(Stream s,Size targetSize) </w:t>
      </w:r>
    </w:p>
    <w:p w:rsidR="007E1C10" w:rsidRDefault="007E1C10">
      <w:pPr>
        <w:framePr w:w="4233" w:x="1800" w:y="1015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Annotations on Word Document </w:t>
      </w:r>
    </w:p>
    <w:p w:rsidR="007E1C10" w:rsidRDefault="007E1C10">
      <w:pPr>
        <w:framePr w:w="9585" w:x="1800" w:y="108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add different types of annotations onto DOCXPage object and save the changes back </w:t>
      </w:r>
    </w:p>
    <w:p w:rsidR="007E1C10" w:rsidRDefault="007E1C10">
      <w:pPr>
        <w:framePr w:w="2685" w:x="1800" w:y="111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.docx file format. </w:t>
      </w:r>
    </w:p>
    <w:p w:rsidR="007E1C10" w:rsidRDefault="007E1C10">
      <w:pPr>
        <w:framePr w:w="9525" w:x="1800" w:y="11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find an online annotation demo at </w:t>
      </w:r>
      <w:r>
        <w:rPr>
          <w:rFonts w:ascii="Calibri"/>
          <w:color w:val="0000FF"/>
          <w:sz w:val="22"/>
        </w:rPr>
        <w:t xml:space="preserve">http://www.rasteredge.com/dotnet-imaging/web-</w:t>
      </w:r>
    </w:p>
    <w:p w:rsidR="007E1C10" w:rsidRDefault="007E1C10">
      <w:pPr>
        <w:framePr w:w="1740" w:x="1800" w:y="1198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viewer-demo/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5655" w:x="1800" w:y="124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 use functions above, the required assemblies are: </w:t>
      </w:r>
    </w:p>
    <w:p w:rsidR="007E1C10" w:rsidRDefault="007E1C10">
      <w:pPr>
        <w:framePr w:w="5052" w:x="1800" w:y="1300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RasterEdge.Imaging.MSWordDocx.dll </w:t>
      </w:r>
    </w:p>
    <w:p w:rsidR="007E1C10" w:rsidRDefault="007E1C10">
      <w:pPr>
        <w:framePr w:w="5052" w:x="1800" w:y="1300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RasterEdge.Imaging.Annotation.dll </w:t>
      </w:r>
    </w:p>
    <w:p w:rsidR="007E1C10" w:rsidRDefault="007E1C10">
      <w:pPr>
        <w:framePr w:w="5052" w:x="1800" w:y="1300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RasterEdge.Imaging.Basic.dll </w:t>
      </w:r>
    </w:p>
    <w:p w:rsidR="007E1C10" w:rsidRDefault="007E1C10">
      <w:pPr>
        <w:framePr w:w="2145" w:x="1800" w:y="140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42" style="position:absolute;left:0;text-align:left;margin-left:90.024pt;margin-top:298.73pt;width:113.78pt;height:0.960022pt;mso-position-horizontal-relative:page;mso-position-vertical-relative:page;z-index:-251147265" fillcolor="#0000FF" stroked="f" path="m 0,21600l 21600,21600l 21600,0l 0,0xe"/>
        </w:pict>
      </w:r>
      <w:r>
        <w:pict>
          <v:shape coordsize="21600,21600" id="_x0000_s243" style="position:absolute;left:0;text-align:left;margin-left:90.024pt;margin-top:468.07pt;width:274.13pt;height:0.75pt;mso-position-horizontal-relative:page;mso-position-vertical-relative:page;z-index:-251145217" fillcolor="#0000FF" stroked="f" path="m 0,21600l 21600,21600l 21600,0l 0,0xe"/>
        </w:pict>
      </w:r>
    </w:p>
    <w:p w:rsidR="007E1C10" w:rsidRDefault="007E1C10">
      <w:pPr>
        <w:framePr w:w="3855" w:x="180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generate the annotation object </w:t>
      </w:r>
    </w:p>
    <w:p w:rsidR="007E1C10" w:rsidRDefault="007E1C10">
      <w:pPr>
        <w:framePr w:w="8085" w:x="1800" w:y="17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line annotation starting at point (0.0) and end with point(100,100). </w:t>
      </w:r>
    </w:p>
    <w:p w:rsidR="007E1C10" w:rsidRDefault="007E1C10">
      <w:pPr>
        <w:framePr w:w="6435" w:x="2325" w:y="19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AnnotationHandler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.CreateLineAnnotation(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265" w:x="2235" w:y="21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(0, 0),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6030" w:x="2235" w:y="24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(100, 100)); </w:t>
      </w:r>
    </w:p>
    <w:p w:rsidR="007E1C10" w:rsidRDefault="007E1C10">
      <w:pPr>
        <w:framePr w:w="2775" w:x="1800" w:y="28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Word document </w:t>
      </w:r>
    </w:p>
    <w:p w:rsidR="007E1C10" w:rsidRDefault="007E1C10">
      <w:pPr>
        <w:framePr w:w="6195" w:x="1800" w:y="31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@"c:\sampleword.docx"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575" w:x="1800" w:y="35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DOCXPage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9750" w:x="1800" w:y="382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//add the line at point (100,100) on Word page. The position is measured at //default 96 </w:t>
      </w:r>
    </w:p>
    <w:p w:rsidR="007E1C10" w:rsidRDefault="007E1C10">
      <w:pPr>
        <w:framePr w:w="9750" w:x="1800" w:y="3825"/>
        <w:widowControl w:val="0"/>
        <w:autoSpaceDE w:val="0"/>
        <w:autoSpaceDN w:val="0"/>
        <w:spacing w:before="0" w:after="0" w:line="225" w:lineRule="exact"/>
        <w:ind w:left="90"/>
        <w:jc w:val="left"/>
      </w:pPr>
      <w:r>
        <w:rPr>
          <w:rFonts w:ascii="NSimSun"/>
          <w:color w:val="008000"/>
          <w:sz w:val="18"/>
        </w:rPr>
        <w:t xml:space="preserve">resolution with respect to word image.And therefore subject to the change of //the size of Word </w:t>
      </w:r>
    </w:p>
    <w:p w:rsidR="007E1C10" w:rsidRDefault="007E1C10">
      <w:pPr>
        <w:framePr w:w="9750" w:x="1800" w:y="3825"/>
        <w:widowControl w:val="0"/>
        <w:autoSpaceDE w:val="0"/>
        <w:autoSpaceDN w:val="0"/>
        <w:spacing w:before="0" w:after="0" w:line="240" w:lineRule="exact"/>
        <w:ind w:left="90"/>
        <w:jc w:val="left"/>
      </w:pPr>
      <w:r>
        <w:rPr>
          <w:rFonts w:ascii="NSimSun"/>
          <w:color w:val="008000"/>
          <w:sz w:val="18"/>
        </w:rPr>
        <w:t xml:space="preserve">image </w:t>
      </w:r>
    </w:p>
    <w:p w:rsidR="007E1C10" w:rsidRDefault="007E1C10">
      <w:pPr>
        <w:framePr w:w="3135" w:x="1800" w:y="45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page.AddAnnotation(anno); </w:t>
      </w:r>
    </w:p>
    <w:p w:rsidR="007E1C10" w:rsidRDefault="007E1C10">
      <w:pPr>
        <w:framePr w:w="4305" w:x="1800" w:y="47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the modified Word back to file </w:t>
      </w:r>
    </w:p>
    <w:p w:rsidR="007E1C10" w:rsidRDefault="007E1C10">
      <w:pPr>
        <w:framePr w:w="4215" w:x="1800" w:y="49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@"c:\annotatedSample.docx"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565" w:x="1800" w:y="572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Annotation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4282" w:x="1800" w:y="66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Word Rendering and Conversion </w:t>
      </w:r>
    </w:p>
    <w:p w:rsidR="007E1C10" w:rsidRDefault="007E1C10">
      <w:pPr>
        <w:framePr w:w="9810" w:x="1800" w:y="731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XDoc.Converter supports converting Word document to various image and </w:t>
      </w:r>
    </w:p>
    <w:p w:rsidR="007E1C10" w:rsidRDefault="007E1C10">
      <w:pPr>
        <w:framePr w:w="9810" w:x="1800" w:y="73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document types with customized options. Besides, Word conversion from PDF is also supported. </w:t>
      </w:r>
    </w:p>
    <w:p w:rsidR="007E1C10" w:rsidRDefault="007E1C10">
      <w:pPr>
        <w:framePr w:w="9810" w:x="1800" w:y="731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To be specific, you can convert Word document to PNG, JPEG, BMP, and GIF image formats. You </w:t>
      </w:r>
    </w:p>
    <w:p w:rsidR="007E1C10" w:rsidRDefault="007E1C10">
      <w:pPr>
        <w:framePr w:w="9810" w:x="1800" w:y="73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can also convert Word document to other document types including TIFF, PDF and SVG.SVG is a </w:t>
      </w:r>
    </w:p>
    <w:p w:rsidR="007E1C10" w:rsidRDefault="007E1C10">
      <w:pPr>
        <w:framePr w:w="9810" w:x="1800" w:y="731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vector image format that is supported by HTML5 standard and therefore can be viewed at most </w:t>
      </w:r>
    </w:p>
    <w:p w:rsidR="007E1C10" w:rsidRDefault="007E1C10">
      <w:pPr>
        <w:framePr w:w="9810" w:x="1800" w:y="73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of the up to date web browsers. Please see more how to articles online: </w:t>
      </w:r>
    </w:p>
    <w:p w:rsidR="007E1C10" w:rsidRDefault="007E1C10">
      <w:pPr>
        <w:framePr w:w="5940" w:x="1800" w:y="916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http://www.rasteredge.com/how-to-csharp/xdoc/converter/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3391" w:x="1800" w:y="102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Create Barcode in Word </w:t>
      </w:r>
    </w:p>
    <w:p w:rsidR="007E1C10" w:rsidRDefault="007E1C10">
      <w:pPr>
        <w:framePr w:w="9585" w:x="1800" w:y="10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Barcode processing dll offers comprehensive functions for developers to generate </w:t>
      </w:r>
    </w:p>
    <w:p w:rsidR="007E1C10" w:rsidRDefault="007E1C10">
      <w:pPr>
        <w:framePr w:w="5835" w:x="1800" w:y="112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design both 1d &amp; 2d barcode images on word file.  </w:t>
      </w:r>
    </w:p>
    <w:p w:rsidR="007E1C10" w:rsidRDefault="007E1C10">
      <w:pPr>
        <w:framePr w:w="1440" w:x="1800" w:y="117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485" w:x="2160" w:y="1228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CreateBarcodeInWord() </w:t>
      </w:r>
    </w:p>
    <w:p w:rsidR="007E1C10" w:rsidRDefault="007E1C10">
      <w:pPr>
        <w:framePr w:w="435" w:x="2520" w:y="125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315" w:x="1800" w:y="127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a code39 barcode </w:t>
      </w:r>
    </w:p>
    <w:p w:rsidR="007E1C10" w:rsidRDefault="007E1C10">
      <w:pPr>
        <w:framePr w:w="4125" w:x="1800" w:y="129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 linearBarcode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7635" w:x="1800" w:y="132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linearBarcode.Type = RasterEdge.Imaging.Barcode.Creator.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.CODE39; </w:t>
      </w:r>
    </w:p>
    <w:p w:rsidR="007E1C10" w:rsidRDefault="007E1C10">
      <w:pPr>
        <w:framePr w:w="3315" w:x="2790" w:y="136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linearBarcode.Data = </w:t>
      </w:r>
      <w:r>
        <w:rPr>
          <w:rFonts w:ascii="NSimSun"/>
          <w:color w:val="800000"/>
          <w:sz w:val="18"/>
        </w:rPr>
        <w:t xml:space="preserve">"123456789"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3585" w:x="2790" w:y="139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linearBarcode.Resolution = 96;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44" style="position:absolute;left:0;text-align:left;margin-left:90.024pt;margin-top:297.05pt;width:138.5pt;height:0.960022pt;mso-position-horizontal-relative:page;mso-position-vertical-relative:page;z-index:-251143169" fillcolor="#0000FF" stroked="f" path="m 0,21600l 21600,21600l 21600,0l 0,0xe"/>
        </w:pict>
      </w:r>
      <w:r>
        <w:pict>
          <v:shape coordsize="21600,21600" id="_x0000_s245" style="position:absolute;left:0;text-align:left;margin-left:90.024pt;margin-top:661.54pt;width:128.06pt;height:0.960022pt;mso-position-horizontal-relative:page;mso-position-vertical-relative:page;z-index:-251141121" fillcolor="#0000FF" stroked="f" path="m 0,21600l 21600,21600l 21600,0l 0,0xe"/>
        </w:pict>
      </w:r>
    </w:p>
    <w:p w:rsidR="007E1C10" w:rsidRDefault="007E1C10">
      <w:pPr>
        <w:framePr w:w="4305" w:x="2790" w:y="14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linearBarcode.Rotate = </w:t>
      </w:r>
      <w:r>
        <w:rPr>
          <w:rFonts w:ascii="NSimSun"/>
          <w:color w:val="008080"/>
          <w:sz w:val="18"/>
        </w:rPr>
        <w:t xml:space="preserve">Rotate</w:t>
      </w:r>
      <w:r>
        <w:rPr>
          <w:rFonts w:ascii="NSimSun"/>
          <w:sz w:val="18"/>
        </w:rPr>
        <w:t xml:space="preserve">.Rotate0; </w:t>
      </w:r>
    </w:p>
    <w:p w:rsidR="007E1C10" w:rsidRDefault="007E1C10">
      <w:pPr>
        <w:framePr w:w="7725" w:x="1800" w:y="19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word document, you can also load document like tiff, pdf, excel, ppt </w:t>
      </w:r>
    </w:p>
    <w:p w:rsidR="007E1C10" w:rsidRDefault="007E1C10">
      <w:pPr>
        <w:framePr w:w="5835" w:x="1800" w:y="21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775" w:x="1800" w:y="24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the first page </w:t>
      </w:r>
    </w:p>
    <w:p w:rsidR="007E1C10" w:rsidRDefault="007E1C10">
      <w:pPr>
        <w:framePr w:w="3675" w:x="1800" w:y="26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doc.GetPage(0); </w:t>
      </w:r>
    </w:p>
    <w:p w:rsidR="007E1C10" w:rsidRDefault="007E1C10">
      <w:pPr>
        <w:framePr w:w="4035" w:x="1800" w:y="31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generate reimage of this barcode </w:t>
      </w:r>
    </w:p>
    <w:p w:rsidR="007E1C10" w:rsidRDefault="007E1C10">
      <w:pPr>
        <w:framePr w:w="5115" w:x="1800" w:y="336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barcodeImage = linearBarcode.ToImage(); </w:t>
      </w:r>
    </w:p>
    <w:p w:rsidR="007E1C10" w:rsidRDefault="007E1C10">
      <w:pPr>
        <w:framePr w:w="4215" w:x="1800" w:y="38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//add barcode image to the first page </w:t>
      </w:r>
    </w:p>
    <w:p w:rsidR="007E1C10" w:rsidRDefault="007E1C10">
      <w:pPr>
        <w:framePr w:w="6915" w:x="1800" w:y="40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page.AddImage(barcodeImage,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System.Drawing.</w:t>
      </w:r>
      <w:r>
        <w:rPr>
          <w:rFonts w:ascii="NSimSun"/>
          <w:color w:val="008080"/>
          <w:sz w:val="18"/>
        </w:rPr>
        <w:t xml:space="preserve">PointF</w:t>
      </w:r>
      <w:r>
        <w:rPr>
          <w:rFonts w:ascii="NSimSun"/>
          <w:sz w:val="18"/>
        </w:rPr>
        <w:t xml:space="preserve">(100f, 100f)); </w:t>
      </w:r>
    </w:p>
    <w:p w:rsidR="007E1C10" w:rsidRDefault="007E1C10">
      <w:pPr>
        <w:framePr w:w="3315" w:x="1800" w:y="42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changes to the word </w:t>
      </w:r>
    </w:p>
    <w:p w:rsidR="007E1C10" w:rsidRDefault="007E1C10">
      <w:pPr>
        <w:framePr w:w="3405" w:x="1800" w:y="45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@"c:\sample.docx"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5" w:x="2520" w:y="49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060" w:x="1800" w:y="569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Barcode Create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3540" w:x="1800" w:y="65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Read Barcode from Word </w:t>
      </w:r>
    </w:p>
    <w:p w:rsidR="007E1C10" w:rsidRDefault="007E1C10">
      <w:pPr>
        <w:framePr w:w="6060" w:x="1800" w:y="72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read barcode information from Word document. </w:t>
      </w:r>
    </w:p>
    <w:p w:rsidR="007E1C10" w:rsidRDefault="007E1C10">
      <w:pPr>
        <w:framePr w:w="2145" w:x="1800" w:y="7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7185" w:x="2070" w:y="831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ReadBarcodeFromWord(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filename,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pageIndex) </w:t>
      </w:r>
    </w:p>
    <w:p w:rsidR="007E1C10" w:rsidRDefault="007E1C10">
      <w:pPr>
        <w:framePr w:w="435" w:x="2520" w:y="85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045" w:x="1800" w:y="87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word document </w:t>
      </w:r>
    </w:p>
    <w:p w:rsidR="007E1C10" w:rsidRDefault="007E1C10">
      <w:pPr>
        <w:framePr w:w="5025" w:x="1800" w:y="90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(filename); </w:t>
      </w:r>
    </w:p>
    <w:p w:rsidR="007E1C10" w:rsidRDefault="007E1C10">
      <w:pPr>
        <w:framePr w:w="4845" w:x="1800" w:y="92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//get the page you want to read barcode from </w:t>
      </w:r>
    </w:p>
    <w:p w:rsidR="007E1C10" w:rsidRDefault="007E1C10">
      <w:pPr>
        <w:framePr w:w="4395" w:x="2790" w:y="94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BasePage page = doc.GetPage(pageIndex); </w:t>
      </w:r>
    </w:p>
    <w:p w:rsidR="007E1C10" w:rsidRDefault="007E1C10">
      <w:pPr>
        <w:framePr w:w="2685" w:x="1800" w:y="970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//set reader setting </w:t>
      </w:r>
    </w:p>
    <w:p w:rsidR="007E1C10" w:rsidRDefault="007E1C10">
      <w:pPr>
        <w:framePr w:w="5025" w:x="1800" w:y="994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 setting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7905" w:x="1800" w:y="101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setting.AddTypesToRead(RasterEdge.Imaging.Barcode.Scanner.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.Code39); </w:t>
      </w:r>
    </w:p>
    <w:p w:rsidR="007E1C10" w:rsidRDefault="007E1C10">
      <w:pPr>
        <w:framePr w:w="3675" w:x="1800" w:y="104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out barcode information </w:t>
      </w:r>
    </w:p>
    <w:p w:rsidR="007E1C10" w:rsidRDefault="007E1C10">
      <w:pPr>
        <w:framePr w:w="6555" w:x="1800" w:y="106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[] barcodes = </w:t>
      </w:r>
      <w:r>
        <w:rPr>
          <w:rFonts w:ascii="NSimSun"/>
          <w:color w:val="008080"/>
          <w:sz w:val="18"/>
        </w:rPr>
        <w:t xml:space="preserve">BarcodeReader</w:t>
      </w:r>
      <w:r>
        <w:rPr>
          <w:rFonts w:ascii="NSimSun"/>
          <w:sz w:val="18"/>
        </w:rPr>
        <w:t xml:space="preserve">.ReadBarcodes(setting, page); </w:t>
      </w:r>
    </w:p>
    <w:p w:rsidR="007E1C10" w:rsidRDefault="007E1C10">
      <w:pPr>
        <w:framePr w:w="3405" w:x="1800" w:y="108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//output barcode information </w:t>
      </w:r>
    </w:p>
    <w:p w:rsidR="007E1C10" w:rsidRDefault="007E1C10">
      <w:pPr>
        <w:framePr w:w="4215" w:x="1800" w:y="1111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foreach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barcodes) </w:t>
      </w:r>
    </w:p>
    <w:p w:rsidR="007E1C10" w:rsidRDefault="007E1C10">
      <w:pPr>
        <w:framePr w:w="435" w:x="1800" w:y="113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305" w:x="1800" w:y="1158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.WriteLine(barcode.DataString); </w:t>
      </w:r>
    </w:p>
    <w:p w:rsidR="007E1C10" w:rsidRDefault="007E1C10">
      <w:pPr>
        <w:framePr w:w="435" w:x="1800" w:y="1180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520" w:y="120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850" w:x="1800" w:y="1298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Barcode Read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1857" w:x="1800" w:y="1387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to’s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5404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to: Create Thumbnail of DOCXDocument </w:t>
      </w:r>
    </w:p>
    <w:p w:rsidR="007E1C10" w:rsidRDefault="007E1C10">
      <w:pPr>
        <w:framePr w:w="9540" w:x="1800" w:y="21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convert DOCXDocument to image files with a zoom factor suitable for thumbnail image. </w:t>
      </w:r>
    </w:p>
    <w:p w:rsidR="007E1C10" w:rsidRDefault="007E1C10">
      <w:pPr>
        <w:framePr w:w="2775" w:x="1800" w:y="270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word document </w:t>
      </w:r>
    </w:p>
    <w:p w:rsidR="007E1C10" w:rsidRDefault="007E1C10">
      <w:pPr>
        <w:framePr w:w="5835" w:x="1800" w:y="29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3225" w:x="1800" w:y="33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compute zoom out factor </w:t>
      </w:r>
    </w:p>
    <w:p w:rsidR="007E1C10" w:rsidRDefault="007E1C10">
      <w:pPr>
        <w:framePr w:w="4125" w:x="1800" w:y="36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the first page as sample page </w:t>
      </w:r>
    </w:p>
    <w:p w:rsidR="007E1C10" w:rsidRDefault="007E1C10">
      <w:pPr>
        <w:framePr w:w="4485" w:x="1800" w:y="38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DOCXPage</w:t>
      </w:r>
      <w:r>
        <w:rPr>
          <w:rFonts w:ascii="NSimSun"/>
          <w:sz w:val="18"/>
        </w:rPr>
        <w:t xml:space="preserve"> page =(</w:t>
      </w:r>
      <w:r>
        <w:rPr>
          <w:rFonts w:ascii="NSimSun"/>
          <w:color w:val="008080"/>
          <w:sz w:val="18"/>
        </w:rPr>
        <w:t xml:space="preserve">DOCXPage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5835" w:x="1800" w:y="40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the original height and width are measured at 96 dpi </w:t>
      </w:r>
    </w:p>
    <w:p w:rsidR="007E1C10" w:rsidRDefault="007E1C10">
      <w:pPr>
        <w:framePr w:w="4575" w:x="1800" w:y="456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originalWidth = page.GetWidth()*96; </w:t>
      </w:r>
    </w:p>
    <w:p w:rsidR="007E1C10" w:rsidRDefault="007E1C10">
      <w:pPr>
        <w:framePr w:w="8445" w:x="1800" w:y="50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assume you want a thumbnail size of 500 pixel in width and compute the zoomfactor </w:t>
      </w:r>
    </w:p>
    <w:p w:rsidR="007E1C10" w:rsidRDefault="007E1C10">
      <w:pPr>
        <w:framePr w:w="4305" w:x="1800" w:y="549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zoomFactor = 500f/originalWidth; </w:t>
      </w:r>
    </w:p>
    <w:p w:rsidR="007E1C10" w:rsidRDefault="007E1C10">
      <w:pPr>
        <w:framePr w:w="3495" w:x="1800" w:y="573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directory = </w:t>
      </w:r>
      <w:r>
        <w:rPr>
          <w:rFonts w:ascii="NSimSun"/>
          <w:color w:val="800000"/>
          <w:sz w:val="18"/>
        </w:rPr>
        <w:t xml:space="preserve">@"c:\Thumbnail"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9435" w:x="1800" w:y="59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construct thumbnail image under the directory with a file name thumail01.png, thumnail02.png </w:t>
      </w:r>
    </w:p>
    <w:p w:rsidR="007E1C10" w:rsidRDefault="007E1C10">
      <w:pPr>
        <w:framePr w:w="6360" w:x="1800" w:y="61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doc.ConvertToImages(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.PNG,zoomFactor,directory,</w:t>
      </w:r>
      <w:r>
        <w:rPr>
          <w:rFonts w:ascii="NSimSun"/>
          <w:color w:val="800000"/>
          <w:sz w:val="18"/>
        </w:rPr>
        <w:t xml:space="preserve">"thumbnail"</w:t>
      </w:r>
      <w:r>
        <w:rPr>
          <w:rFonts w:ascii="NSimSun"/>
          <w:sz w:val="18"/>
        </w:rPr>
        <w:t xml:space="preserve">);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46" style="position:absolute;left:0;text-align:left;margin-left:84.384pt;margin-top:446.59pt;width:0.75pt;height:0.75pt;mso-position-horizontal-relative:page;mso-position-vertical-relative:page;z-index:-251139073" fillcolor="#000000" stroked="f" path="m 0,21600l 21600,21600l 21600,0l 0,0xe"/>
        </w:pict>
      </w:r>
      <w:r>
        <w:pict>
          <v:shape coordsize="21600,21600" id="_x0000_s247" style="position:absolute;left:0;text-align:left;margin-left:84.864pt;margin-top:446.59pt;width:220.97pt;height:0.75pt;mso-position-horizontal-relative:page;mso-position-vertical-relative:page;z-index:-251137025" fillcolor="#000000" stroked="f" path="m 0,21600l 21600,21600l 21600,0l 0,0xe"/>
        </w:pict>
      </w:r>
      <w:r>
        <w:pict>
          <v:shape coordsize="21600,21600" id="_x0000_s248" style="position:absolute;left:0;text-align:left;margin-left:305.83pt;margin-top:446.59pt;width:0.75pt;height:0.75pt;mso-position-horizontal-relative:page;mso-position-vertical-relative:page;z-index:-251134977" fillcolor="#000000" stroked="f" path="m 0,21600l 21600,21600l 21600,0l 0,0xe"/>
        </w:pict>
      </w:r>
      <w:r>
        <w:pict>
          <v:shape coordsize="21600,21600" id="_x0000_s249" style="position:absolute;left:0;text-align:left;margin-left:306.31pt;margin-top:446.59pt;width:220.94pt;height:0.75pt;mso-position-horizontal-relative:page;mso-position-vertical-relative:page;z-index:-251132929" fillcolor="#000000" stroked="f" path="m 0,21600l 21600,21600l 21600,0l 0,0xe"/>
        </w:pict>
      </w:r>
      <w:r>
        <w:pict>
          <v:shape coordsize="21600,21600" id="_x0000_s250" style="position:absolute;left:0;text-align:left;margin-left:527.26pt;margin-top:446.59pt;width:0.75pt;height:0.75pt;mso-position-horizontal-relative:page;mso-position-vertical-relative:page;z-index:-251130881" fillcolor="#000000" stroked="f" path="m 0,21600l 21600,21600l 21600,0l 0,0xe"/>
        </w:pict>
      </w:r>
      <w:r>
        <w:pict>
          <v:shape coordsize="21600,21600" id="_x0000_s251" style="position:absolute;left:0;text-align:left;margin-left:84.384pt;margin-top:447.07pt;width:0.75pt;height:13.43999pt;mso-position-horizontal-relative:page;mso-position-vertical-relative:page;z-index:-251128833" fillcolor="#000000" stroked="f" path="m 0,21600l 21600,21600l 21600,0l 0,0xe"/>
        </w:pict>
      </w:r>
      <w:r>
        <w:pict>
          <v:shape coordsize="21600,21600" id="_x0000_s252" style="position:absolute;left:0;text-align:left;margin-left:305.83pt;margin-top:447.07pt;width:0.75pt;height:13.43999pt;mso-position-horizontal-relative:page;mso-position-vertical-relative:page;z-index:-251126785" fillcolor="#000000" stroked="f" path="m 0,21600l 21600,21600l 21600,0l 0,0xe"/>
        </w:pict>
      </w:r>
      <w:r>
        <w:pict>
          <v:shape coordsize="21600,21600" id="_x0000_s253" style="position:absolute;left:0;text-align:left;margin-left:527.26pt;margin-top:447.07pt;width:0.75pt;height:13.43999pt;mso-position-horizontal-relative:page;mso-position-vertical-relative:page;z-index:-251124737" fillcolor="#000000" stroked="f" path="m 0,21600l 21600,21600l 21600,0l 0,0xe"/>
        </w:pict>
      </w:r>
      <w:r>
        <w:pict>
          <v:shape coordsize="21600,21600" id="_x0000_s254" style="position:absolute;left:0;text-align:left;margin-left:84.384pt;margin-top:460.51pt;width:0.75pt;height:0.75pt;mso-position-horizontal-relative:page;mso-position-vertical-relative:page;z-index:-251122689" fillcolor="#000000" stroked="f" path="m 0,21600l 21600,21600l 21600,0l 0,0xe"/>
        </w:pict>
      </w:r>
      <w:r>
        <w:pict>
          <v:shape coordsize="21600,21600" id="_x0000_s255" style="position:absolute;left:0;text-align:left;margin-left:84.864pt;margin-top:460.51pt;width:220.97pt;height:0.75pt;mso-position-horizontal-relative:page;mso-position-vertical-relative:page;z-index:-251120641" fillcolor="#000000" stroked="f" path="m 0,21600l 21600,21600l 21600,0l 0,0xe"/>
        </w:pict>
      </w:r>
      <w:r>
        <w:pict>
          <v:shape coordsize="21600,21600" id="_x0000_s256" style="position:absolute;left:0;text-align:left;margin-left:305.83pt;margin-top:460.51pt;width:0.75pt;height:0.75pt;mso-position-horizontal-relative:page;mso-position-vertical-relative:page;z-index:-251118593" fillcolor="#000000" stroked="f" path="m 0,21600l 21600,21600l 21600,0l 0,0xe"/>
        </w:pict>
      </w:r>
      <w:r>
        <w:pict>
          <v:shape coordsize="21600,21600" id="_x0000_s257" style="position:absolute;left:0;text-align:left;margin-left:306.31pt;margin-top:460.51pt;width:220.94pt;height:0.75pt;mso-position-horizontal-relative:page;mso-position-vertical-relative:page;z-index:-251116545" fillcolor="#000000" stroked="f" path="m 0,21600l 21600,21600l 21600,0l 0,0xe"/>
        </w:pict>
      </w:r>
      <w:r>
        <w:pict>
          <v:shape coordsize="21600,21600" id="_x0000_s258" style="position:absolute;left:0;text-align:left;margin-left:527.26pt;margin-top:460.51pt;width:0.75pt;height:0.75pt;mso-position-horizontal-relative:page;mso-position-vertical-relative:page;z-index:-251114497" fillcolor="#000000" stroked="f" path="m 0,21600l 21600,21600l 21600,0l 0,0xe"/>
        </w:pict>
      </w:r>
      <w:r>
        <w:pict>
          <v:shape coordsize="21600,21600" id="_x0000_s259" style="position:absolute;left:0;text-align:left;margin-left:84.384pt;margin-top:460.99pt;width:0.75pt;height:24.24001pt;mso-position-horizontal-relative:page;mso-position-vertical-relative:page;z-index:-251112449" fillcolor="#000000" stroked="f" path="m 0,21600l 21600,21600l 21600,0l 0,0xe"/>
        </w:pict>
      </w:r>
      <w:r>
        <w:pict>
          <v:shape coordsize="21600,21600" id="_x0000_s260" style="position:absolute;left:0;text-align:left;margin-left:305.83pt;margin-top:460.99pt;width:0.75pt;height:24.24001pt;mso-position-horizontal-relative:page;mso-position-vertical-relative:page;z-index:-251110401" fillcolor="#000000" stroked="f" path="m 0,21600l 21600,21600l 21600,0l 0,0xe"/>
        </w:pict>
      </w:r>
      <w:r>
        <w:pict>
          <v:shape coordsize="21600,21600" id="_x0000_s261" style="position:absolute;left:0;text-align:left;margin-left:527.26pt;margin-top:460.99pt;width:0.75pt;height:24.24001pt;mso-position-horizontal-relative:page;mso-position-vertical-relative:page;z-index:-251108353" fillcolor="#000000" stroked="f" path="m 0,21600l 21600,21600l 21600,0l 0,0xe"/>
        </w:pict>
      </w:r>
      <w:r>
        <w:pict>
          <v:shape coordsize="21600,21600" id="_x0000_s262" style="position:absolute;left:0;text-align:left;margin-left:84.384pt;margin-top:485.2299pt;width:0.75pt;height:0.75pt;mso-position-horizontal-relative:page;mso-position-vertical-relative:page;z-index:-251106305" fillcolor="#000000" stroked="f" path="m 0,21600l 21600,21600l 21600,0l 0,0xe"/>
        </w:pict>
      </w:r>
      <w:r>
        <w:pict>
          <v:shape coordsize="21600,21600" id="_x0000_s263" style="position:absolute;left:0;text-align:left;margin-left:84.864pt;margin-top:485.2299pt;width:220.97pt;height:0.75pt;mso-position-horizontal-relative:page;mso-position-vertical-relative:page;z-index:-251104257" fillcolor="#000000" stroked="f" path="m 0,21600l 21600,21600l 21600,0l 0,0xe"/>
        </w:pict>
      </w:r>
      <w:r>
        <w:pict>
          <v:shape coordsize="21600,21600" id="_x0000_s264" style="position:absolute;left:0;text-align:left;margin-left:305.83pt;margin-top:485.2299pt;width:0.75pt;height:0.75pt;mso-position-horizontal-relative:page;mso-position-vertical-relative:page;z-index:-251102209" fillcolor="#000000" stroked="f" path="m 0,21600l 21600,21600l 21600,0l 0,0xe"/>
        </w:pict>
      </w:r>
      <w:r>
        <w:pict>
          <v:shape coordsize="21600,21600" id="_x0000_s265" style="position:absolute;left:0;text-align:left;margin-left:306.31pt;margin-top:485.2299pt;width:220.94pt;height:0.75pt;mso-position-horizontal-relative:page;mso-position-vertical-relative:page;z-index:-251100161" fillcolor="#000000" stroked="f" path="m 0,21600l 21600,21600l 21600,0l 0,0xe"/>
        </w:pict>
      </w:r>
      <w:r>
        <w:pict>
          <v:shape coordsize="21600,21600" id="_x0000_s266" style="position:absolute;left:0;text-align:left;margin-left:527.26pt;margin-top:485.2299pt;width:0.75pt;height:0.75pt;mso-position-horizontal-relative:page;mso-position-vertical-relative:page;z-index:-251098113" fillcolor="#000000" stroked="f" path="m 0,21600l 21600,21600l 21600,0l 0,0xe"/>
        </w:pict>
      </w:r>
      <w:r>
        <w:pict>
          <v:shape coordsize="21600,21600" id="_x0000_s267" style="position:absolute;left:0;text-align:left;margin-left:84.384pt;margin-top:485.71pt;width:0.75pt;height:13.44003pt;mso-position-horizontal-relative:page;mso-position-vertical-relative:page;z-index:-251096065" fillcolor="#000000" stroked="f" path="m 0,21600l 21600,21600l 21600,0l 0,0xe"/>
        </w:pict>
      </w:r>
      <w:r>
        <w:pict>
          <v:shape coordsize="21600,21600" id="_x0000_s268" style="position:absolute;left:0;text-align:left;margin-left:305.83pt;margin-top:485.71pt;width:0.75pt;height:13.44003pt;mso-position-horizontal-relative:page;mso-position-vertical-relative:page;z-index:-251094017" fillcolor="#000000" stroked="f" path="m 0,21600l 21600,21600l 21600,0l 0,0xe"/>
        </w:pict>
      </w:r>
      <w:r>
        <w:pict>
          <v:shape coordsize="21600,21600" id="_x0000_s269" style="position:absolute;left:0;text-align:left;margin-left:527.26pt;margin-top:485.71pt;width:0.75pt;height:13.44003pt;mso-position-horizontal-relative:page;mso-position-vertical-relative:page;z-index:-251091969" fillcolor="#000000" stroked="f" path="m 0,21600l 21600,21600l 21600,0l 0,0xe"/>
        </w:pict>
      </w:r>
      <w:r>
        <w:pict>
          <v:shape coordsize="21600,21600" id="_x0000_s270" style="position:absolute;left:0;text-align:left;margin-left:84.384pt;margin-top:499.15pt;width:0.75pt;height:0.75pt;mso-position-horizontal-relative:page;mso-position-vertical-relative:page;z-index:-251089921" fillcolor="#000000" stroked="f" path="m 0,21600l 21600,21600l 21600,0l 0,0xe"/>
        </w:pict>
      </w:r>
      <w:r>
        <w:pict>
          <v:shape coordsize="21600,21600" id="_x0000_s271" style="position:absolute;left:0;text-align:left;margin-left:305.83pt;margin-top:499.15pt;width:0.75pt;height:0.75pt;mso-position-horizontal-relative:page;mso-position-vertical-relative:page;z-index:-251087873" fillcolor="#000000" stroked="f" path="m 0,21600l 21600,21600l 21600,0l 0,0xe"/>
        </w:pict>
      </w:r>
      <w:r>
        <w:pict>
          <v:shape coordsize="21600,21600" id="_x0000_s272" style="position:absolute;left:0;text-align:left;margin-left:527.26pt;margin-top:499.15pt;width:0.75pt;height:0.75pt;mso-position-horizontal-relative:page;mso-position-vertical-relative:page;z-index:-251085825" fillcolor="#000000" stroked="f" path="m 0,21600l 21600,21600l 21600,0l 0,0xe"/>
        </w:pict>
      </w:r>
      <w:r>
        <w:pict>
          <v:shape coordsize="21600,21600" id="_x0000_s273" style="position:absolute;left:0;text-align:left;margin-left:84.384pt;margin-top:499.63pt;width:0.75pt;height:13.55997pt;mso-position-horizontal-relative:page;mso-position-vertical-relative:page;z-index:-251083777" fillcolor="#000000" stroked="f" path="m 0,21600l 21600,21600l 21600,0l 0,0xe"/>
        </w:pict>
      </w:r>
      <w:r>
        <w:pict>
          <v:shape coordsize="21600,21600" id="_x0000_s274" style="position:absolute;left:0;text-align:left;margin-left:84.384pt;margin-top:513.19pt;width:0.75pt;height:0.75pt;mso-position-horizontal-relative:page;mso-position-vertical-relative:page;z-index:-251081729" fillcolor="#000000" stroked="f" path="m 0,21600l 21600,21600l 21600,0l 0,0xe"/>
        </w:pict>
      </w:r>
      <w:r>
        <w:pict>
          <v:shape coordsize="21600,21600" id="_x0000_s275" style="position:absolute;left:0;text-align:left;margin-left:84.864pt;margin-top:513.19pt;width:220.97pt;height:0.75pt;mso-position-horizontal-relative:page;mso-position-vertical-relative:page;z-index:-251079681" fillcolor="#000000" stroked="f" path="m 0,21600l 21600,21600l 21600,0l 0,0xe"/>
        </w:pict>
      </w:r>
      <w:r>
        <w:pict>
          <v:shape coordsize="21600,21600" id="_x0000_s276" style="position:absolute;left:0;text-align:left;margin-left:305.83pt;margin-top:499.63pt;width:0.75pt;height:13.55997pt;mso-position-horizontal-relative:page;mso-position-vertical-relative:page;z-index:-251077633" fillcolor="#000000" stroked="f" path="m 0,21600l 21600,21600l 21600,0l 0,0xe"/>
        </w:pict>
      </w:r>
      <w:r>
        <w:pict>
          <v:shape coordsize="21600,21600" id="_x0000_s277" style="position:absolute;left:0;text-align:left;margin-left:305.83pt;margin-top:513.19pt;width:0.75pt;height:0.75pt;mso-position-horizontal-relative:page;mso-position-vertical-relative:page;z-index:-251075585" fillcolor="#000000" stroked="f" path="m 0,21600l 21600,21600l 21600,0l 0,0xe"/>
        </w:pict>
      </w:r>
      <w:r>
        <w:pict>
          <v:shape coordsize="21600,21600" id="_x0000_s278" style="position:absolute;left:0;text-align:left;margin-left:306.31pt;margin-top:513.19pt;width:220.94pt;height:0.75pt;mso-position-horizontal-relative:page;mso-position-vertical-relative:page;z-index:-251073537" fillcolor="#000000" stroked="f" path="m 0,21600l 21600,21600l 21600,0l 0,0xe"/>
        </w:pict>
      </w:r>
      <w:r>
        <w:pict>
          <v:shape coordsize="21600,21600" id="_x0000_s279" style="position:absolute;left:0;text-align:left;margin-left:527.26pt;margin-top:499.63pt;width:0.75pt;height:13.55997pt;mso-position-horizontal-relative:page;mso-position-vertical-relative:page;z-index:-251071489" fillcolor="#000000" stroked="f" path="m 0,21600l 21600,21600l 21600,0l 0,0xe"/>
        </w:pict>
      </w:r>
      <w:r>
        <w:pict>
          <v:shape coordsize="21600,21600" id="_x0000_s280" style="position:absolute;left:0;text-align:left;margin-left:527.26pt;margin-top:513.19pt;width:0.75pt;height:0.75pt;mso-position-horizontal-relative:page;mso-position-vertical-relative:page;z-index:-251069441" fillcolor="#000000" stroked="f" path="m 0,21600l 21600,21600l 21600,0l 0,0xe"/>
        </w:pict>
      </w:r>
    </w:p>
    <w:p w:rsidR="007E1C10" w:rsidRDefault="007E1C10">
      <w:pPr>
        <w:framePr w:w="1774" w:x="1800" w:y="15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Excel </w:t>
      </w:r>
    </w:p>
    <w:p w:rsidR="007E1C10" w:rsidRDefault="007E1C10">
      <w:pPr>
        <w:framePr w:w="4150" w:x="1800" w:y="23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Introduction to Excel Functions </w:t>
      </w:r>
    </w:p>
    <w:p w:rsidR="007E1C10" w:rsidRDefault="007E1C10">
      <w:pPr>
        <w:framePr w:w="9465" w:x="1800" w:y="30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With RasterEdge.Imaging.MSExcel.dll, programmers are provided with APIs to do the following: </w:t>
      </w:r>
    </w:p>
    <w:p w:rsidR="007E1C10" w:rsidRDefault="007E1C10">
      <w:pPr>
        <w:framePr w:w="6960" w:x="2160" w:y="355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Load an existing Excel (xlsx and xls) file </w:t>
      </w:r>
    </w:p>
    <w:p w:rsidR="007E1C10" w:rsidRDefault="007E1C10">
      <w:pPr>
        <w:framePr w:w="6960" w:x="2160" w:y="3554"/>
        <w:widowControl w:val="0"/>
        <w:autoSpaceDE w:val="0"/>
        <w:autoSpaceDN w:val="0"/>
        <w:spacing w:before="0" w:after="0" w:line="329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the pages of Excel file to image </w:t>
      </w:r>
    </w:p>
    <w:p w:rsidR="007E1C10" w:rsidRDefault="007E1C10">
      <w:pPr>
        <w:framePr w:w="6960" w:x="2160" w:y="355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Excel file to PDF, TIFF or SVG file </w:t>
      </w:r>
    </w:p>
    <w:p w:rsidR="007E1C10" w:rsidRDefault="007E1C10">
      <w:pPr>
        <w:framePr w:w="6960" w:x="2160" w:y="355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Annotate on Excel file, and save changes in native file format </w:t>
      </w:r>
    </w:p>
    <w:p w:rsidR="007E1C10" w:rsidRDefault="007E1C10">
      <w:pPr>
        <w:framePr w:w="9585" w:x="1800" w:y="50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Prerequisite for using these functions is to reference our Excel processing dll </w:t>
      </w:r>
    </w:p>
    <w:p w:rsidR="007E1C10" w:rsidRDefault="007E1C10">
      <w:pPr>
        <w:framePr w:w="5355" w:x="1800" w:y="5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(RasterEdge.Imaging.MSExcel.dll) to your project. </w:t>
      </w:r>
    </w:p>
    <w:p w:rsidR="007E1C10" w:rsidRDefault="007E1C10">
      <w:pPr>
        <w:framePr w:w="3457" w:x="1800" w:y="615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.xlsx and .xls file formats </w:t>
      </w:r>
    </w:p>
    <w:p w:rsidR="007E1C10" w:rsidRDefault="007E1C10">
      <w:pPr>
        <w:framePr w:w="9705" w:x="1800" w:y="69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Excel SDK support .xlsx and .xls Excel file formats. </w:t>
      </w:r>
    </w:p>
    <w:p w:rsidR="007E1C10" w:rsidRDefault="007E1C10">
      <w:pPr>
        <w:framePr w:w="9705" w:x="1800" w:y="6944"/>
        <w:widowControl w:val="0"/>
        <w:autoSpaceDE w:val="0"/>
        <w:autoSpaceDN w:val="0"/>
        <w:spacing w:before="0" w:after="0" w:line="495" w:lineRule="exact"/>
        <w:jc w:val="left"/>
      </w:pPr>
      <w:r>
        <w:rPr>
          <w:rFonts w:ascii="Calibri"/>
          <w:sz w:val="22"/>
        </w:rPr>
        <w:t xml:space="preserve">.xls is the older format of the spreadsheet supported by 2003 or earlier version of MS Excel </w:t>
      </w:r>
    </w:p>
    <w:p w:rsidR="007E1C10" w:rsidRDefault="007E1C10">
      <w:pPr>
        <w:framePr w:w="9705" w:x="1800" w:y="694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.xlsx is the spreadsheet supported by 2007 or later version of MS Excel </w:t>
      </w:r>
    </w:p>
    <w:p w:rsidR="007E1C10" w:rsidRDefault="007E1C10">
      <w:pPr>
        <w:framePr w:w="9705" w:x="1800" w:y="694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Here is a table showing two file format and their corresponding RasterEdge Programming Class. </w:t>
      </w:r>
    </w:p>
    <w:p w:rsidR="007E1C10" w:rsidRDefault="007E1C10">
      <w:pPr>
        <w:framePr w:w="739" w:x="3675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.XLSX </w:t>
      </w:r>
    </w:p>
    <w:p w:rsidR="007E1C10" w:rsidRDefault="007E1C10">
      <w:pPr>
        <w:framePr w:w="1305" w:x="8160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.XLS </w:t>
      </w:r>
    </w:p>
    <w:p w:rsidR="007E1C10" w:rsidRDefault="007E1C10">
      <w:pPr>
        <w:framePr w:w="1729" w:x="1800" w:y="92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XLSXDocument </w:t>
      </w:r>
    </w:p>
    <w:p w:rsidR="007E1C10" w:rsidRDefault="007E1C10">
      <w:pPr>
        <w:framePr w:w="2190" w:x="6225" w:y="92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XLSDocument </w:t>
      </w:r>
    </w:p>
    <w:p w:rsidR="007E1C10" w:rsidRDefault="007E1C10">
      <w:pPr>
        <w:framePr w:w="1174" w:x="1800" w:y="97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XLSXPage </w:t>
      </w:r>
    </w:p>
    <w:p w:rsidR="007E1C10" w:rsidRDefault="007E1C10">
      <w:pPr>
        <w:framePr w:w="1695" w:x="6225" w:y="97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XLSPage </w:t>
      </w:r>
    </w:p>
    <w:p w:rsidR="007E1C10" w:rsidRDefault="007E1C10">
      <w:pPr>
        <w:framePr w:w="9765" w:x="1800" w:y="1082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Because two kinds of programming Classes inherit the same Supper Classes (BaseDocument and </w:t>
      </w:r>
    </w:p>
    <w:p w:rsidR="007E1C10" w:rsidRDefault="007E1C10">
      <w:pPr>
        <w:framePr w:w="9765" w:x="1800" w:y="1082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BasePage), the APIs are identical. Thus all the demo code snippets in the following sections are </w:t>
      </w:r>
    </w:p>
    <w:p w:rsidR="007E1C10" w:rsidRDefault="007E1C10">
      <w:pPr>
        <w:framePr w:w="9765" w:x="1800" w:y="108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applicable to both xlsx and xls files. Please choose corresponding programming class with </w:t>
      </w:r>
    </w:p>
    <w:p w:rsidR="007E1C10" w:rsidRDefault="007E1C10">
      <w:pPr>
        <w:framePr w:w="9765" w:x="1800" w:y="108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respect to different file formats. </w:t>
      </w:r>
    </w:p>
    <w:p w:rsidR="007E1C10" w:rsidRDefault="007E1C10">
      <w:pPr>
        <w:framePr w:w="9345" w:x="1800" w:y="12254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Note: To use APIs to handle .doc/xls/ppt files, you need to manually include zlibwapi.dll(in the </w:t>
      </w:r>
    </w:p>
    <w:p w:rsidR="007E1C10" w:rsidRDefault="007E1C10">
      <w:pPr>
        <w:framePr w:w="4980" w:x="1800" w:y="12569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download package) in your APPDomain Path. </w:t>
      </w:r>
    </w:p>
    <w:p w:rsidR="007E1C10" w:rsidRDefault="007E1C10">
      <w:pPr>
        <w:framePr w:w="4398" w:x="1800" w:y="1357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About Excel Programming Classes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58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Excel document assembly provides two document processing classes, which are </w:t>
      </w:r>
    </w:p>
    <w:p w:rsidR="007E1C10" w:rsidRDefault="007E1C10">
      <w:pPr>
        <w:framePr w:w="5805" w:x="180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XLSXDocument/XLSDocument and XLSXPage/XLSPage. </w:t>
      </w:r>
    </w:p>
    <w:p w:rsidR="007E1C10" w:rsidRDefault="007E1C10">
      <w:pPr>
        <w:framePr w:w="9225" w:x="2160" w:y="230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XLSXDocument/XLSDocument: This class refers to Excel document and it contains all </w:t>
      </w:r>
    </w:p>
    <w:p w:rsidR="007E1C10" w:rsidRDefault="007E1C10">
      <w:pPr>
        <w:framePr w:w="7350" w:x="2520" w:y="26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document information of Excel file. It is an extension of BaseDocument. </w:t>
      </w:r>
    </w:p>
    <w:p w:rsidR="007E1C10" w:rsidRDefault="007E1C10">
      <w:pPr>
        <w:framePr w:w="9225" w:x="2160" w:y="293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XLSXPage: This class refers to Excel sheet contained in XLSXDocument/XLSDocument </w:t>
      </w:r>
    </w:p>
    <w:p w:rsidR="007E1C10" w:rsidRDefault="007E1C10">
      <w:pPr>
        <w:framePr w:w="3870" w:x="2520" w:y="32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uses BasePage as prototype. </w:t>
      </w:r>
    </w:p>
    <w:p w:rsidR="007E1C10" w:rsidRDefault="007E1C10">
      <w:pPr>
        <w:framePr w:w="3309" w:x="1800" w:y="40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Excel Document Object </w:t>
      </w:r>
    </w:p>
    <w:p w:rsidR="007E1C10" w:rsidRDefault="007E1C10">
      <w:pPr>
        <w:framePr w:w="9810" w:x="1800" w:y="476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XLSXDocument/XLSDocument represents the main structure of an xls/xlsx file and the </w:t>
      </w:r>
    </w:p>
    <w:p w:rsidR="007E1C10" w:rsidRDefault="007E1C10">
      <w:pPr>
        <w:framePr w:w="9810" w:x="1800" w:y="476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sheet/pages it contains. When a XLSXDocument/XLSDocument object is created, we can easily </w:t>
      </w:r>
    </w:p>
    <w:p w:rsidR="007E1C10" w:rsidRDefault="007E1C10">
      <w:pPr>
        <w:framePr w:w="9810" w:x="1800" w:y="47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extract information about the pages/sheet and other document structures. </w:t>
      </w:r>
    </w:p>
    <w:p w:rsidR="007E1C10" w:rsidRDefault="007E1C10">
      <w:pPr>
        <w:framePr w:w="3144" w:x="1800" w:y="61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Load Excel Document </w:t>
      </w:r>
    </w:p>
    <w:p w:rsidR="007E1C10" w:rsidRDefault="007E1C10">
      <w:pPr>
        <w:framePr w:w="9225" w:x="1800" w:y="68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example that follows shows how to load an Excel file into XLSXDocument/XLSDocument. </w:t>
      </w:r>
    </w:p>
    <w:p w:rsidR="007E1C10" w:rsidRDefault="007E1C10">
      <w:pPr>
        <w:framePr w:w="6615" w:x="1800" w:y="74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Generate an XLSXDocument/XLSDocument object from stream. </w:t>
      </w:r>
    </w:p>
    <w:p w:rsidR="007E1C10" w:rsidRDefault="007E1C10">
      <w:pPr>
        <w:framePr w:w="5115" w:x="1800" w:y="79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XLSXDocument </w:t>
      </w:r>
      <w:r>
        <w:rPr>
          <w:rFonts w:ascii="NSimSun"/>
          <w:sz w:val="18"/>
        </w:rPr>
        <w:t xml:space="preserve">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XLSXDocument 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008080"/>
          <w:sz w:val="18"/>
        </w:rPr>
        <w:t xml:space="preserve">Stream</w:t>
      </w:r>
      <w:r>
        <w:rPr>
          <w:rFonts w:ascii="NSimSun"/>
          <w:sz w:val="18"/>
        </w:rPr>
        <w:t xml:space="preserve"> s); </w:t>
      </w:r>
    </w:p>
    <w:p w:rsidR="007E1C10" w:rsidRDefault="007E1C10">
      <w:pPr>
        <w:framePr w:w="4935" w:x="1800" w:y="83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XLSDocument </w:t>
      </w:r>
      <w:r>
        <w:rPr>
          <w:rFonts w:ascii="NSimSun"/>
          <w:sz w:val="18"/>
        </w:rPr>
        <w:t xml:space="preserve">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XLSDocument 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008080"/>
          <w:sz w:val="18"/>
        </w:rPr>
        <w:t xml:space="preserve">Stream</w:t>
      </w:r>
      <w:r>
        <w:rPr>
          <w:rFonts w:ascii="NSimSun"/>
          <w:sz w:val="18"/>
        </w:rPr>
        <w:t xml:space="preserve"> s); </w:t>
      </w:r>
    </w:p>
    <w:p w:rsidR="007E1C10" w:rsidRDefault="007E1C10">
      <w:pPr>
        <w:framePr w:w="6720" w:x="1800" w:y="93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Generate an XLSXDocument/XLSDocument object from file path. </w:t>
      </w:r>
    </w:p>
    <w:p w:rsidR="007E1C10" w:rsidRDefault="007E1C10">
      <w:pPr>
        <w:framePr w:w="6735" w:x="1800" w:y="984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XLSXDocument </w:t>
      </w:r>
      <w:r>
        <w:rPr>
          <w:rFonts w:ascii="NSimSun"/>
          <w:sz w:val="18"/>
        </w:rPr>
        <w:t xml:space="preserve">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@"D:\BugList\sample1.xlsx 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6555" w:x="1800" w:y="1030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XLSDocument </w:t>
      </w:r>
      <w:r>
        <w:rPr>
          <w:rFonts w:ascii="NSimSun"/>
          <w:sz w:val="18"/>
        </w:rPr>
        <w:t xml:space="preserve">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@"D:\BugList\sample1.xlsx 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9585" w:x="1800" w:y="11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Once you have created a document object, you can obtain information about this document, </w:t>
      </w:r>
    </w:p>
    <w:p w:rsidR="007E1C10" w:rsidRDefault="007E1C10">
      <w:pPr>
        <w:framePr w:w="6090" w:x="1800" w:y="11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get page object out of it by calling </w:t>
      </w:r>
      <w:r>
        <w:rPr>
          <w:rFonts w:ascii="Calibri"/>
          <w:b w:val="1"/>
          <w:sz w:val="22"/>
        </w:rPr>
        <w:t xml:space="preserve">GetPage(int pageIndex)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1170" w:x="1800" w:y="120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3855" w:x="2070" w:y="1257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int</w:t>
      </w:r>
      <w:r>
        <w:rPr>
          <w:rFonts w:ascii="NSimSun"/>
          <w:sz w:val="18"/>
        </w:rPr>
        <w:t xml:space="preserve"> GetPageCount(Stream s) </w:t>
      </w:r>
    </w:p>
    <w:p w:rsidR="007E1C10" w:rsidRDefault="007E1C10">
      <w:pPr>
        <w:framePr w:w="435" w:x="2520" w:y="127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845" w:x="1800" w:y="130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XLSXDocument </w:t>
      </w:r>
      <w:r>
        <w:rPr>
          <w:rFonts w:ascii="NSimSun"/>
          <w:sz w:val="18"/>
        </w:rPr>
        <w:t xml:space="preserve">document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(s); </w:t>
      </w:r>
    </w:p>
    <w:p w:rsidR="007E1C10" w:rsidRDefault="007E1C10">
      <w:pPr>
        <w:framePr w:w="3675" w:x="1800" w:y="1327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return</w:t>
      </w:r>
      <w:r>
        <w:rPr>
          <w:rFonts w:ascii="NSimSun"/>
          <w:sz w:val="18"/>
        </w:rPr>
        <w:t xml:space="preserve"> document.GetPageCount(); </w:t>
      </w:r>
    </w:p>
    <w:p w:rsidR="007E1C10" w:rsidRDefault="007E1C10">
      <w:pPr>
        <w:framePr w:w="435" w:x="2520" w:y="135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81" style="position:absolute;left:0;text-align:left;margin-left:295.27pt;margin-top:527.23pt;width:226.82pt;height:0.75pt;mso-position-horizontal-relative:page;mso-position-vertical-relative:page;z-index:-251067393" fillcolor="#0000FF" stroked="f" path="m 0,21600l 21600,21600l 21600,0l 0,0xe"/>
        </w:pict>
      </w:r>
      <w:r>
        <w:pict>
          <v:shape coordsize="21600,21600" id="_x0000_s282" style="position:absolute;left:0;text-align:left;margin-left:90.024pt;margin-top:542.83pt;width:63.72pt;height:0.75pt;mso-position-horizontal-relative:page;mso-position-vertical-relative:page;z-index:-251065345" fillcolor="#0000FF" stroked="f" path="m 0,21600l 21600,21600l 21600,0l 0,0xe"/>
        </w:pict>
      </w:r>
    </w:p>
    <w:p w:rsidR="007E1C10" w:rsidRDefault="007E1C10">
      <w:pPr>
        <w:framePr w:w="3111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Save Excel Document </w:t>
      </w:r>
    </w:p>
    <w:p w:rsidR="007E1C10" w:rsidRDefault="007E1C10">
      <w:pPr>
        <w:framePr w:w="9495" w:x="1800" w:y="21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save XLSXDocument to file after modifications like adding annotations have been done. </w:t>
      </w:r>
    </w:p>
    <w:p w:rsidR="007E1C10" w:rsidRDefault="007E1C10">
      <w:pPr>
        <w:framePr w:w="2175" w:x="1800" w:y="2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 </w:t>
      </w:r>
    </w:p>
    <w:p w:rsidR="007E1C10" w:rsidRDefault="007E1C10">
      <w:pPr>
        <w:framePr w:w="4820" w:x="1890" w:y="31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void Save(String fileName) </w:t>
      </w:r>
    </w:p>
    <w:p w:rsidR="007E1C10" w:rsidRDefault="007E1C10">
      <w:pPr>
        <w:framePr w:w="4820" w:x="1890" w:y="319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void SaveToStream(Stream stream) </w:t>
      </w:r>
    </w:p>
    <w:p w:rsidR="007E1C10" w:rsidRDefault="007E1C10">
      <w:pPr>
        <w:framePr w:w="4820" w:x="1890" w:y="319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byte[] SaveToBytes() </w:t>
      </w:r>
    </w:p>
    <w:p w:rsidR="007E1C10" w:rsidRDefault="007E1C10">
      <w:pPr>
        <w:framePr w:w="4167" w:x="1800" w:y="48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Get preview of  Excel Document </w:t>
      </w:r>
    </w:p>
    <w:p w:rsidR="007E1C10" w:rsidRDefault="007E1C10">
      <w:pPr>
        <w:framePr w:w="9705" w:x="1800" w:y="56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excel-add on provide you with APIs to get a Bitmap of the first page/sheet in the </w:t>
      </w:r>
    </w:p>
    <w:p w:rsidR="007E1C10" w:rsidRDefault="007E1C10">
      <w:pPr>
        <w:framePr w:w="9705" w:x="1800" w:y="560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excel document file.  You are able to get a preview of this excel document without load and </w:t>
      </w:r>
    </w:p>
    <w:p w:rsidR="007E1C10" w:rsidRDefault="007E1C10">
      <w:pPr>
        <w:framePr w:w="9705" w:x="1800" w:y="56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process the entire document in memory. Note that for excel sheet/page in large size, the image </w:t>
      </w:r>
    </w:p>
    <w:p w:rsidR="007E1C10" w:rsidRDefault="007E1C10">
      <w:pPr>
        <w:framePr w:w="9705" w:x="1800" w:y="56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may be cropped for better presentation. </w:t>
      </w:r>
    </w:p>
    <w:p w:rsidR="007E1C10" w:rsidRDefault="007E1C10">
      <w:pPr>
        <w:framePr w:w="2115" w:x="1800" w:y="70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7296" w:x="1800" w:y="75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static Bitmap GetPreviewImage(string file</w:t>
      </w:r>
      <w:r>
        <w:rPr>
          <w:rFonts w:ascii="ËÎÌå"/>
          <w:sz w:val="22"/>
        </w:rPr>
        <w:t xml:space="preserve">，</w:t>
      </w:r>
      <w:r>
        <w:rPr>
          <w:rFonts w:ascii="Calibri"/>
          <w:b w:val="1"/>
          <w:sz w:val="22"/>
        </w:rPr>
        <w:t xml:space="preserve"> Size targetSize) </w:t>
      </w:r>
    </w:p>
    <w:p w:rsidR="007E1C10" w:rsidRDefault="007E1C10">
      <w:pPr>
        <w:framePr w:w="7296" w:x="1800" w:y="755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GetPreviewImage(byte[] data,Size targetSize) </w:t>
      </w:r>
    </w:p>
    <w:p w:rsidR="007E1C10" w:rsidRDefault="007E1C10">
      <w:pPr>
        <w:framePr w:w="7296" w:x="1800" w:y="755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GetPreviewImage(Stream s,Size targetSize) </w:t>
      </w:r>
    </w:p>
    <w:p w:rsidR="007E1C10" w:rsidRDefault="007E1C10">
      <w:pPr>
        <w:framePr w:w="4200" w:x="1800" w:y="88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Annotations on Excel Document </w:t>
      </w:r>
    </w:p>
    <w:p w:rsidR="007E1C10" w:rsidRDefault="007E1C10">
      <w:pPr>
        <w:framePr w:w="9585" w:x="1800" w:y="95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add different types of annotations onto XLSXPage object and save the changes back </w:t>
      </w:r>
    </w:p>
    <w:p w:rsidR="007E1C10" w:rsidRDefault="007E1C10">
      <w:pPr>
        <w:framePr w:w="3195" w:x="1800" w:y="98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.xlsx native file format. </w:t>
      </w:r>
    </w:p>
    <w:p w:rsidR="007E1C10" w:rsidRDefault="007E1C10">
      <w:pPr>
        <w:framePr w:w="9525" w:x="1800" w:y="103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find an online annotation demo at </w:t>
      </w:r>
      <w:r>
        <w:rPr>
          <w:rFonts w:ascii="Calibri"/>
          <w:color w:val="0000FF"/>
          <w:sz w:val="22"/>
        </w:rPr>
        <w:t xml:space="preserve">http://www.rasteredge.com/dotnet-imaging/web-</w:t>
      </w:r>
    </w:p>
    <w:p w:rsidR="007E1C10" w:rsidRDefault="007E1C10">
      <w:pPr>
        <w:framePr w:w="1740" w:x="1800" w:y="1066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viewer-demo/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5655" w:x="1800" w:y="111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 use functions above, the required assemblies are: </w:t>
      </w:r>
    </w:p>
    <w:p w:rsidR="007E1C10" w:rsidRDefault="007E1C10">
      <w:pPr>
        <w:framePr w:w="4804" w:x="1800" w:y="116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RasterEdge.Imaging.MSExcel.dll </w:t>
      </w:r>
    </w:p>
    <w:p w:rsidR="007E1C10" w:rsidRDefault="007E1C10">
      <w:pPr>
        <w:framePr w:w="4804" w:x="1800" w:y="116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RasterEdge.Imaging.Annotation.dll </w:t>
      </w:r>
    </w:p>
    <w:p w:rsidR="007E1C10" w:rsidRDefault="007E1C10">
      <w:pPr>
        <w:framePr w:w="4804" w:x="1800" w:y="116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RasterEdge.Imaging.Basic.dll </w:t>
      </w:r>
    </w:p>
    <w:p w:rsidR="007E1C10" w:rsidRDefault="007E1C10">
      <w:pPr>
        <w:framePr w:w="2145" w:x="1800" w:y="127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8085" w:x="1800" w:y="132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line annotation starting at point (0.0) and end with point(100,100). </w:t>
      </w:r>
    </w:p>
    <w:p w:rsidR="007E1C10" w:rsidRDefault="007E1C10">
      <w:pPr>
        <w:framePr w:w="6420" w:x="1800" w:y="135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AnnotationHandler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.CreateLineAnnotation(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250" w:x="1800" w:y="137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(0, 0),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6015" w:x="1800" w:y="1396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(100, 100));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83" style="position:absolute;left:0;text-align:left;margin-left:158.18pt;margin-top:345.77pt;width:273.9099pt;height:0.75pt;mso-position-horizontal-relative:page;mso-position-vertical-relative:page;z-index:-251063297" fillcolor="#0000FF" stroked="f" path="m 0,21600l 21600,21600l 21600,0l 0,0xe"/>
        </w:pict>
      </w:r>
    </w:p>
    <w:p w:rsidR="007E1C10" w:rsidRDefault="007E1C10">
      <w:pPr>
        <w:framePr w:w="2865" w:x="180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excel document </w:t>
      </w:r>
    </w:p>
    <w:p w:rsidR="007E1C10" w:rsidRDefault="007E1C10">
      <w:pPr>
        <w:framePr w:w="5925" w:x="1800" w:y="17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@"c:\sample.xlsx 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575" w:x="1800" w:y="21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XLSXPage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XLSXPage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9840" w:x="1800" w:y="241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//add the line at point (100,100) on the excel page. The position is measured at default 96 </w:t>
      </w:r>
    </w:p>
    <w:p w:rsidR="007E1C10" w:rsidRDefault="007E1C10">
      <w:pPr>
        <w:framePr w:w="9840" w:x="1800" w:y="241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resolution with respect to the excel page image. And therefore subject to the change of the  </w:t>
      </w:r>
    </w:p>
    <w:p w:rsidR="007E1C10" w:rsidRDefault="007E1C10">
      <w:pPr>
        <w:framePr w:w="9840" w:x="1800" w:y="241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size of the excel image </w:t>
      </w:r>
    </w:p>
    <w:p w:rsidR="007E1C10" w:rsidRDefault="007E1C10">
      <w:pPr>
        <w:framePr w:w="3135" w:x="1800" w:y="31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page.AddAnnotation(anno); </w:t>
      </w:r>
    </w:p>
    <w:p w:rsidR="007E1C10" w:rsidRDefault="007E1C10">
      <w:pPr>
        <w:framePr w:w="4395" w:x="1800" w:y="33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the modified excel back to file </w:t>
      </w:r>
    </w:p>
    <w:p w:rsidR="007E1C10" w:rsidRDefault="007E1C10">
      <w:pPr>
        <w:framePr w:w="4215" w:x="1800" w:y="35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@"c:\annotatedSample.xlsx"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249" w:x="1800" w:y="4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Excel Rendering and Conversion </w:t>
      </w:r>
    </w:p>
    <w:p w:rsidR="007E1C10" w:rsidRDefault="007E1C10">
      <w:pPr>
        <w:framePr w:w="9810" w:x="1800" w:y="518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XDoc.Converter supports converting Excel document to various image and </w:t>
      </w:r>
    </w:p>
    <w:p w:rsidR="007E1C10" w:rsidRDefault="007E1C10">
      <w:pPr>
        <w:framePr w:w="9810" w:x="1800" w:y="51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document types with customized options. You can convert Excel document to PNG, JPEG, BMP, </w:t>
      </w:r>
    </w:p>
    <w:p w:rsidR="007E1C10" w:rsidRDefault="007E1C10">
      <w:pPr>
        <w:framePr w:w="9810" w:x="1800" w:y="51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and GIF image formats. You can also convert Excel document to other document types including </w:t>
      </w:r>
    </w:p>
    <w:p w:rsidR="007E1C10" w:rsidRDefault="007E1C10">
      <w:pPr>
        <w:framePr w:w="9810" w:x="1800" w:y="51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TIFF, PDF and SVG. SVG is a vector image format that is supported by HTML5 standard and </w:t>
      </w:r>
    </w:p>
    <w:p w:rsidR="007E1C10" w:rsidRDefault="007E1C10">
      <w:pPr>
        <w:framePr w:w="9810" w:x="1800" w:y="51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therefore can be viewed at most of the up to date web browsers. Please see more how to </w:t>
      </w:r>
    </w:p>
    <w:p w:rsidR="007E1C10" w:rsidRDefault="007E1C10">
      <w:pPr>
        <w:framePr w:w="9810" w:x="1800" w:y="51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articles online: </w:t>
      </w:r>
      <w:r>
        <w:rPr>
          <w:rFonts w:ascii="Calibri"/>
          <w:color w:val="0000FF"/>
          <w:sz w:val="22"/>
        </w:rPr>
        <w:t xml:space="preserve">http://www.rasteredge.com/how-to-csharp/xdoc/converter/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3358" w:x="1800" w:y="777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Create Barcode in Excel </w:t>
      </w:r>
    </w:p>
    <w:p w:rsidR="007E1C10" w:rsidRDefault="007E1C10">
      <w:pPr>
        <w:framePr w:w="9585" w:x="1800" w:y="84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Barcode processing dll offers comprehensive functions for developers to generate </w:t>
      </w:r>
    </w:p>
    <w:p w:rsidR="007E1C10" w:rsidRDefault="007E1C10">
      <w:pPr>
        <w:framePr w:w="5820" w:x="1800" w:y="87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design both 1d &amp; 2d barcode images on Excel file.  </w:t>
      </w:r>
    </w:p>
    <w:p w:rsidR="007E1C10" w:rsidRDefault="007E1C10">
      <w:pPr>
        <w:framePr w:w="2175" w:x="1800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2640" w:x="1800" w:y="97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a code39 barcode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125" w:x="2880" w:y="100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 linearBarcode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sz w:val="18"/>
        </w:rPr>
        <w:t xml:space="preserve">Linear(); </w:t>
      </w:r>
    </w:p>
    <w:p w:rsidR="007E1C10" w:rsidRDefault="007E1C10">
      <w:pPr>
        <w:framePr w:w="7635" w:x="2880" w:y="102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linearBarcode.Type = RasterEdge.Imaging.Barcode.Creator.BarcodeType.CODE39; </w:t>
      </w:r>
    </w:p>
    <w:p w:rsidR="007E1C10" w:rsidRDefault="007E1C10">
      <w:pPr>
        <w:framePr w:w="3855" w:x="2880" w:y="107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linearBarcode.Data = "</w:t>
      </w:r>
      <w:r>
        <w:rPr>
          <w:rFonts w:ascii="NSimSun"/>
          <w:color w:val="800000"/>
          <w:sz w:val="18"/>
        </w:rPr>
        <w:t xml:space="preserve">123456789</w:t>
      </w:r>
      <w:r>
        <w:rPr>
          <w:rFonts w:ascii="NSimSun"/>
          <w:sz w:val="18"/>
        </w:rPr>
        <w:t xml:space="preserve">"; </w:t>
      </w:r>
    </w:p>
    <w:p w:rsidR="007E1C10" w:rsidRDefault="007E1C10">
      <w:pPr>
        <w:framePr w:w="3585" w:x="2880" w:y="1096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linearBarcode.Resolution = 96; </w:t>
      </w:r>
    </w:p>
    <w:p w:rsidR="007E1C10" w:rsidRDefault="007E1C10">
      <w:pPr>
        <w:framePr w:w="4305" w:x="2880" w:y="114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linearBarcode.Rotate = Rotate.Rotate0; </w:t>
      </w:r>
    </w:p>
    <w:p w:rsidR="007E1C10" w:rsidRDefault="007E1C10">
      <w:pPr>
        <w:framePr w:w="7140" w:x="1890" w:y="1213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excel document, you can also load document like tiff, word, excel,ppt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6060" w:x="2880" w:y="1237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XLSXDocument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sz w:val="18"/>
        </w:rPr>
        <w:t xml:space="preserve">XLSXDocument(</w:t>
      </w:r>
      <w:r>
        <w:rPr>
          <w:rFonts w:ascii="NSimSun"/>
          <w:color w:val="800000"/>
          <w:sz w:val="18"/>
        </w:rPr>
        <w:t xml:space="preserve">@"c:\sample.xlsx"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6060" w:x="2880" w:y="1237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// get the first page </w:t>
      </w:r>
    </w:p>
    <w:p w:rsidR="007E1C10" w:rsidRDefault="007E1C10">
      <w:pPr>
        <w:framePr w:w="6060" w:x="2880" w:y="1237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BasePage page = doc.GetPage(0); </w:t>
      </w:r>
    </w:p>
    <w:p w:rsidR="007E1C10" w:rsidRDefault="007E1C10">
      <w:pPr>
        <w:framePr w:w="3360" w:x="1980" w:y="135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generate reimage of this barcode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440" w:x="2880" w:y="137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REImage barcodeImage = linearBarcode.ToImage();</w:t>
      </w:r>
      <w:r>
        <w:rPr>
          <w:rFonts w:ascii="NSimSun"/>
          <w:color w:val="800000"/>
          <w:sz w:val="18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84" style="position:absolute;left:0;text-align:left;margin-left:90.024pt;margin-top:168.62pt;width:138.5pt;height:0.9599762pt;mso-position-horizontal-relative:page;mso-position-vertical-relative:page;z-index:-251061249" fillcolor="#0000FF" stroked="f" path="m 0,21600l 21600,21600l 21600,0l 0,0xe"/>
        </w:pict>
      </w:r>
      <w:r>
        <w:pict>
          <v:shape coordsize="21600,21600" id="_x0000_s285" style="position:absolute;left:0;text-align:left;margin-left:90.024pt;margin-top:527.11pt;width:125.42pt;height:0.960022pt;mso-position-horizontal-relative:page;mso-position-vertical-relative:page;z-index:-251059201" fillcolor="#0000FF" stroked="f" path="m 0,21600l 21600,21600l 21600,0l 0,0xe"/>
        </w:pict>
      </w:r>
    </w:p>
    <w:p w:rsidR="007E1C10" w:rsidRDefault="007E1C10">
      <w:pPr>
        <w:framePr w:w="3540" w:x="189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//add barcode image to the first page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6915" w:x="288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page.AddImage(barcodeImage,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sz w:val="18"/>
        </w:rPr>
        <w:t xml:space="preserve">System.Drawing.PointF(100f, 100f)); </w:t>
      </w:r>
    </w:p>
    <w:p w:rsidR="007E1C10" w:rsidRDefault="007E1C10">
      <w:pPr>
        <w:framePr w:w="2730" w:x="2160" w:y="19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changes to the excel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3405" w:x="2880" w:y="21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@"c:\sample.xlsx</w:t>
      </w:r>
      <w:r>
        <w:rPr>
          <w:rFonts w:ascii="NSimSun"/>
          <w:sz w:val="18"/>
        </w:rPr>
        <w:t xml:space="preserve">"); </w:t>
      </w:r>
    </w:p>
    <w:p w:rsidR="007E1C10" w:rsidRDefault="007E1C10">
      <w:pPr>
        <w:framePr w:w="3060" w:x="1800" w:y="313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Barcode Create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3507" w:x="1800" w:y="40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Read Barcode from Excel </w:t>
      </w:r>
    </w:p>
    <w:p w:rsidR="007E1C10" w:rsidRDefault="007E1C10">
      <w:pPr>
        <w:framePr w:w="6015" w:x="1800" w:y="47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read barcode information from Excel document. </w:t>
      </w:r>
    </w:p>
    <w:p w:rsidR="007E1C10" w:rsidRDefault="007E1C10">
      <w:pPr>
        <w:framePr w:w="2145" w:x="1800" w:y="5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7275" w:x="1800" w:y="574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ReadBarcodeFromExcel(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filename,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pageIndex) </w:t>
      </w:r>
    </w:p>
    <w:p w:rsidR="007E1C10" w:rsidRDefault="007E1C10">
      <w:pPr>
        <w:framePr w:w="435" w:x="2160" w:y="59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135" w:x="1800" w:y="62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excel document </w:t>
      </w:r>
    </w:p>
    <w:p w:rsidR="007E1C10" w:rsidRDefault="007E1C10">
      <w:pPr>
        <w:framePr w:w="5025" w:x="1800" w:y="64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(filename); </w:t>
      </w:r>
    </w:p>
    <w:p w:rsidR="007E1C10" w:rsidRDefault="007E1C10">
      <w:pPr>
        <w:framePr w:w="4845" w:x="1800" w:y="66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//get the page you want to read barcode from </w:t>
      </w:r>
    </w:p>
    <w:p w:rsidR="007E1C10" w:rsidRDefault="007E1C10">
      <w:pPr>
        <w:framePr w:w="4395" w:x="1800" w:y="69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doc.GetPage(pageIndex); </w:t>
      </w:r>
    </w:p>
    <w:p w:rsidR="007E1C10" w:rsidRDefault="007E1C10">
      <w:pPr>
        <w:framePr w:w="2685" w:x="1800" w:y="71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//set reader setting </w:t>
      </w:r>
    </w:p>
    <w:p w:rsidR="007E1C10" w:rsidRDefault="007E1C10">
      <w:pPr>
        <w:framePr w:w="5025" w:x="1800" w:y="738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 setting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7905" w:x="1800" w:y="760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setting.AddTypesToRead(RasterEdge.Imaging.Barcode.Scanner.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.Code39); </w:t>
      </w:r>
    </w:p>
    <w:p w:rsidR="007E1C10" w:rsidRDefault="007E1C10">
      <w:pPr>
        <w:framePr w:w="3675" w:x="1800" w:y="784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out barcode information </w:t>
      </w:r>
    </w:p>
    <w:p w:rsidR="007E1C10" w:rsidRDefault="007E1C10">
      <w:pPr>
        <w:framePr w:w="6555" w:x="1800" w:y="80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[] barcodes = </w:t>
      </w:r>
      <w:r>
        <w:rPr>
          <w:rFonts w:ascii="NSimSun"/>
          <w:color w:val="008080"/>
          <w:sz w:val="18"/>
        </w:rPr>
        <w:t xml:space="preserve">BarcodeReader</w:t>
      </w:r>
      <w:r>
        <w:rPr>
          <w:rFonts w:ascii="NSimSun"/>
          <w:sz w:val="18"/>
        </w:rPr>
        <w:t xml:space="preserve">.ReadBarcodes(setting, page); </w:t>
      </w:r>
    </w:p>
    <w:p w:rsidR="007E1C10" w:rsidRDefault="007E1C10">
      <w:pPr>
        <w:framePr w:w="3405" w:x="1800" w:y="83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//output barcode information </w:t>
      </w:r>
    </w:p>
    <w:p w:rsidR="007E1C10" w:rsidRDefault="007E1C10">
      <w:pPr>
        <w:framePr w:w="4215" w:x="1800" w:y="853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foreach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barcodes) </w:t>
      </w:r>
    </w:p>
    <w:p w:rsidR="007E1C10" w:rsidRDefault="007E1C10">
      <w:pPr>
        <w:framePr w:w="435" w:x="2700" w:y="87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305" w:x="1800" w:y="90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.WriteLine(barcode.DataString); </w:t>
      </w:r>
    </w:p>
    <w:p w:rsidR="007E1C10" w:rsidRDefault="007E1C10">
      <w:pPr>
        <w:framePr w:w="435" w:x="2700" w:y="92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160" w:y="94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790" w:x="1800" w:y="1030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Barcode read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1857" w:x="1800" w:y="1119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to’s </w:t>
      </w:r>
    </w:p>
    <w:p w:rsidR="007E1C10" w:rsidRDefault="007E1C10">
      <w:pPr>
        <w:framePr w:w="4348" w:x="1800" w:y="1197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to: Create Thumbnail of Excel </w:t>
      </w:r>
    </w:p>
    <w:p w:rsidR="007E1C10" w:rsidRDefault="007E1C10">
      <w:pPr>
        <w:framePr w:w="9510" w:x="1800" w:y="126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convert Excel document to image files with a zoom factor suitable for thumbnail image. </w:t>
      </w:r>
    </w:p>
    <w:p w:rsidR="007E1C10" w:rsidRDefault="007E1C10">
      <w:pPr>
        <w:framePr w:w="2865" w:x="1800" w:y="131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excel document </w:t>
      </w:r>
    </w:p>
    <w:p w:rsidR="007E1C10" w:rsidRDefault="007E1C10">
      <w:pPr>
        <w:framePr w:w="6105" w:x="1800" w:y="1341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   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XLSXDocument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@"c:\sample.xlsx"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5115" w:x="1800" w:y="138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thumbnailImage of target size 100*130 </w:t>
      </w:r>
    </w:p>
    <w:p w:rsidR="007E1C10" w:rsidRDefault="007E1C10">
      <w:pPr>
        <w:framePr w:w="5835" w:x="1800" w:y="141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the original height and width are measured at 96 dpi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4845" w:x="1800" w:y="172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i = 0; i &lt; doc.GetPageCount(); i++) </w:t>
      </w:r>
    </w:p>
    <w:p w:rsidR="007E1C10" w:rsidRDefault="007E1C10">
      <w:pPr>
        <w:framePr w:w="435" w:x="1800" w:y="19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675" w:x="1800" w:y="21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doc.GetPage(i); </w:t>
      </w:r>
    </w:p>
    <w:p w:rsidR="007E1C10" w:rsidRDefault="007E1C10">
      <w:pPr>
        <w:framePr w:w="6915" w:x="1800" w:y="24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thumbnail image that is cropped from the orignial image </w:t>
      </w:r>
    </w:p>
    <w:p w:rsidR="007E1C10" w:rsidRDefault="007E1C10">
      <w:pPr>
        <w:framePr w:w="8085" w:x="1800" w:y="26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 = page.CropImage(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Rectangle</w:t>
      </w:r>
      <w:r>
        <w:rPr>
          <w:rFonts w:ascii="NSimSun"/>
          <w:sz w:val="18"/>
        </w:rPr>
        <w:t xml:space="preserve">(0, 0, 100, 130),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Size</w:t>
      </w:r>
      <w:r>
        <w:rPr>
          <w:rFonts w:ascii="NSimSun"/>
          <w:sz w:val="18"/>
        </w:rPr>
        <w:t xml:space="preserve">(100, 130)); </w:t>
      </w:r>
    </w:p>
    <w:p w:rsidR="007E1C10" w:rsidRDefault="007E1C10">
      <w:pPr>
        <w:framePr w:w="5745" w:x="1800" w:y="31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img.Save(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@"c:\thumbnail"</w:t>
      </w:r>
      <w:r>
        <w:rPr>
          <w:rFonts w:ascii="NSimSun"/>
          <w:sz w:val="18"/>
        </w:rPr>
        <w:t xml:space="preserve"> + i + </w:t>
      </w:r>
      <w:r>
        <w:rPr>
          <w:rFonts w:ascii="NSimSun"/>
          <w:color w:val="800000"/>
          <w:sz w:val="18"/>
        </w:rPr>
        <w:t xml:space="preserve">".png"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372" w:x="1800" w:y="35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</w:t>
      </w:r>
      <w:r>
        <w:rPr>
          <w:rFonts w:ascii="Cambria"/>
          <w:b w:val="1"/>
          <w:color w:val="2DA2BF"/>
          <w:sz w:val="25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86" style="position:absolute;left:0;text-align:left;margin-left:84.384pt;margin-top:481.99pt;width:0.75pt;height:0.75pt;mso-position-horizontal-relative:page;mso-position-vertical-relative:page;z-index:-251057153" fillcolor="#000000" stroked="f" path="m 0,21600l 21600,21600l 21600,0l 0,0xe"/>
        </w:pict>
      </w:r>
      <w:r>
        <w:pict>
          <v:shape coordsize="21600,21600" id="_x0000_s287" style="position:absolute;left:0;text-align:left;margin-left:84.864pt;margin-top:481.99pt;width:220.97pt;height:0.75pt;mso-position-horizontal-relative:page;mso-position-vertical-relative:page;z-index:-251055105" fillcolor="#000000" stroked="f" path="m 0,21600l 21600,21600l 21600,0l 0,0xe"/>
        </w:pict>
      </w:r>
      <w:r>
        <w:pict>
          <v:shape coordsize="21600,21600" id="_x0000_s288" style="position:absolute;left:0;text-align:left;margin-left:305.83pt;margin-top:481.99pt;width:0.75pt;height:0.75pt;mso-position-horizontal-relative:page;mso-position-vertical-relative:page;z-index:-251053057" fillcolor="#000000" stroked="f" path="m 0,21600l 21600,21600l 21600,0l 0,0xe"/>
        </w:pict>
      </w:r>
      <w:r>
        <w:pict>
          <v:shape coordsize="21600,21600" id="_x0000_s289" style="position:absolute;left:0;text-align:left;margin-left:306.31pt;margin-top:481.99pt;width:220.94pt;height:0.75pt;mso-position-horizontal-relative:page;mso-position-vertical-relative:page;z-index:-251051009" fillcolor="#000000" stroked="f" path="m 0,21600l 21600,21600l 21600,0l 0,0xe"/>
        </w:pict>
      </w:r>
      <w:r>
        <w:pict>
          <v:shape coordsize="21600,21600" id="_x0000_s290" style="position:absolute;left:0;text-align:left;margin-left:527.26pt;margin-top:481.99pt;width:0.75pt;height:0.75pt;mso-position-horizontal-relative:page;mso-position-vertical-relative:page;z-index:-251048961" fillcolor="#000000" stroked="f" path="m 0,21600l 21600,21600l 21600,0l 0,0xe"/>
        </w:pict>
      </w:r>
      <w:r>
        <w:pict>
          <v:shape coordsize="21600,21600" id="_x0000_s291" style="position:absolute;left:0;text-align:left;margin-left:84.384pt;margin-top:482.47pt;width:0.75pt;height:13.43999pt;mso-position-horizontal-relative:page;mso-position-vertical-relative:page;z-index:-251046913" fillcolor="#000000" stroked="f" path="m 0,21600l 21600,21600l 21600,0l 0,0xe"/>
        </w:pict>
      </w:r>
      <w:r>
        <w:pict>
          <v:shape coordsize="21600,21600" id="_x0000_s292" style="position:absolute;left:0;text-align:left;margin-left:305.83pt;margin-top:482.47pt;width:0.75pt;height:13.43999pt;mso-position-horizontal-relative:page;mso-position-vertical-relative:page;z-index:-251044865" fillcolor="#000000" stroked="f" path="m 0,21600l 21600,21600l 21600,0l 0,0xe"/>
        </w:pict>
      </w:r>
      <w:r>
        <w:pict>
          <v:shape coordsize="21600,21600" id="_x0000_s293" style="position:absolute;left:0;text-align:left;margin-left:527.26pt;margin-top:482.47pt;width:0.75pt;height:13.43999pt;mso-position-horizontal-relative:page;mso-position-vertical-relative:page;z-index:-251042817" fillcolor="#000000" stroked="f" path="m 0,21600l 21600,21600l 21600,0l 0,0xe"/>
        </w:pict>
      </w:r>
      <w:r>
        <w:pict>
          <v:shape coordsize="21600,21600" id="_x0000_s294" style="position:absolute;left:0;text-align:left;margin-left:84.384pt;margin-top:495.91pt;width:0.75pt;height:0.75pt;mso-position-horizontal-relative:page;mso-position-vertical-relative:page;z-index:-251040769" fillcolor="#000000" stroked="f" path="m 0,21600l 21600,21600l 21600,0l 0,0xe"/>
        </w:pict>
      </w:r>
      <w:r>
        <w:pict>
          <v:shape coordsize="21600,21600" id="_x0000_s295" style="position:absolute;left:0;text-align:left;margin-left:84.864pt;margin-top:495.91pt;width:220.97pt;height:0.75pt;mso-position-horizontal-relative:page;mso-position-vertical-relative:page;z-index:-251038721" fillcolor="#000000" stroked="f" path="m 0,21600l 21600,21600l 21600,0l 0,0xe"/>
        </w:pict>
      </w:r>
      <w:r>
        <w:pict>
          <v:shape coordsize="21600,21600" id="_x0000_s296" style="position:absolute;left:0;text-align:left;margin-left:305.83pt;margin-top:495.91pt;width:0.75pt;height:0.75pt;mso-position-horizontal-relative:page;mso-position-vertical-relative:page;z-index:-251036673" fillcolor="#000000" stroked="f" path="m 0,21600l 21600,21600l 21600,0l 0,0xe"/>
        </w:pict>
      </w:r>
      <w:r>
        <w:pict>
          <v:shape coordsize="21600,21600" id="_x0000_s297" style="position:absolute;left:0;text-align:left;margin-left:306.31pt;margin-top:495.91pt;width:220.94pt;height:0.75pt;mso-position-horizontal-relative:page;mso-position-vertical-relative:page;z-index:-251034625" fillcolor="#000000" stroked="f" path="m 0,21600l 21600,21600l 21600,0l 0,0xe"/>
        </w:pict>
      </w:r>
      <w:r>
        <w:pict>
          <v:shape coordsize="21600,21600" id="_x0000_s298" style="position:absolute;left:0;text-align:left;margin-left:527.26pt;margin-top:495.91pt;width:0.75pt;height:0.75pt;mso-position-horizontal-relative:page;mso-position-vertical-relative:page;z-index:-251032577" fillcolor="#000000" stroked="f" path="m 0,21600l 21600,21600l 21600,0l 0,0xe"/>
        </w:pict>
      </w:r>
      <w:r>
        <w:pict>
          <v:shape coordsize="21600,21600" id="_x0000_s299" style="position:absolute;left:0;text-align:left;margin-left:84.384pt;margin-top:496.39pt;width:0.75pt;height:24.35999pt;mso-position-horizontal-relative:page;mso-position-vertical-relative:page;z-index:-251030529" fillcolor="#000000" stroked="f" path="m 0,21600l 21600,21600l 21600,0l 0,0xe"/>
        </w:pict>
      </w:r>
      <w:r>
        <w:pict>
          <v:shape coordsize="21600,21600" id="_x0000_s300" style="position:absolute;left:0;text-align:left;margin-left:305.83pt;margin-top:496.39pt;width:0.75pt;height:24.35999pt;mso-position-horizontal-relative:page;mso-position-vertical-relative:page;z-index:-251028481" fillcolor="#000000" stroked="f" path="m 0,21600l 21600,21600l 21600,0l 0,0xe"/>
        </w:pict>
      </w:r>
      <w:r>
        <w:pict>
          <v:shape coordsize="21600,21600" id="_x0000_s301" style="position:absolute;left:0;text-align:left;margin-left:527.26pt;margin-top:496.39pt;width:0.75pt;height:24.35999pt;mso-position-horizontal-relative:page;mso-position-vertical-relative:page;z-index:-251026433" fillcolor="#000000" stroked="f" path="m 0,21600l 21600,21600l 21600,0l 0,0xe"/>
        </w:pict>
      </w:r>
      <w:r>
        <w:pict>
          <v:shape coordsize="21600,21600" id="_x0000_s302" style="position:absolute;left:0;text-align:left;margin-left:84.384pt;margin-top:520.75pt;width:0.75pt;height:0.75pt;mso-position-horizontal-relative:page;mso-position-vertical-relative:page;z-index:-251024385" fillcolor="#000000" stroked="f" path="m 0,21600l 21600,21600l 21600,0l 0,0xe"/>
        </w:pict>
      </w:r>
      <w:r>
        <w:pict>
          <v:shape coordsize="21600,21600" id="_x0000_s303" style="position:absolute;left:0;text-align:left;margin-left:84.864pt;margin-top:520.75pt;width:220.97pt;height:0.75pt;mso-position-horizontal-relative:page;mso-position-vertical-relative:page;z-index:-251022337" fillcolor="#000000" stroked="f" path="m 0,21600l 21600,21600l 21600,0l 0,0xe"/>
        </w:pict>
      </w:r>
      <w:r>
        <w:pict>
          <v:shape coordsize="21600,21600" id="_x0000_s304" style="position:absolute;left:0;text-align:left;margin-left:305.83pt;margin-top:520.75pt;width:0.75pt;height:0.75pt;mso-position-horizontal-relative:page;mso-position-vertical-relative:page;z-index:-251020289" fillcolor="#000000" stroked="f" path="m 0,21600l 21600,21600l 21600,0l 0,0xe"/>
        </w:pict>
      </w:r>
      <w:r>
        <w:pict>
          <v:shape coordsize="21600,21600" id="_x0000_s305" style="position:absolute;left:0;text-align:left;margin-left:306.31pt;margin-top:520.75pt;width:220.94pt;height:0.75pt;mso-position-horizontal-relative:page;mso-position-vertical-relative:page;z-index:-251018241" fillcolor="#000000" stroked="f" path="m 0,21600l 21600,21600l 21600,0l 0,0xe"/>
        </w:pict>
      </w:r>
      <w:r>
        <w:pict>
          <v:shape coordsize="21600,21600" id="_x0000_s306" style="position:absolute;left:0;text-align:left;margin-left:527.26pt;margin-top:520.75pt;width:0.75pt;height:0.75pt;mso-position-horizontal-relative:page;mso-position-vertical-relative:page;z-index:-251016193" fillcolor="#000000" stroked="f" path="m 0,21600l 21600,21600l 21600,0l 0,0xe"/>
        </w:pict>
      </w:r>
      <w:r>
        <w:pict>
          <v:shape coordsize="21600,21600" id="_x0000_s307" style="position:absolute;left:0;text-align:left;margin-left:84.384pt;margin-top:521.23pt;width:0.75pt;height:13.43999pt;mso-position-horizontal-relative:page;mso-position-vertical-relative:page;z-index:-251014145" fillcolor="#000000" stroked="f" path="m 0,21600l 21600,21600l 21600,0l 0,0xe"/>
        </w:pict>
      </w:r>
      <w:r>
        <w:pict>
          <v:shape coordsize="21600,21600" id="_x0000_s308" style="position:absolute;left:0;text-align:left;margin-left:305.83pt;margin-top:521.23pt;width:0.75pt;height:13.43999pt;mso-position-horizontal-relative:page;mso-position-vertical-relative:page;z-index:-251012097" fillcolor="#000000" stroked="f" path="m 0,21600l 21600,21600l 21600,0l 0,0xe"/>
        </w:pict>
      </w:r>
      <w:r>
        <w:pict>
          <v:shape coordsize="21600,21600" id="_x0000_s309" style="position:absolute;left:0;text-align:left;margin-left:527.26pt;margin-top:521.23pt;width:0.75pt;height:13.43999pt;mso-position-horizontal-relative:page;mso-position-vertical-relative:page;z-index:-251010049" fillcolor="#000000" stroked="f" path="m 0,21600l 21600,21600l 21600,0l 0,0xe"/>
        </w:pict>
      </w:r>
      <w:r>
        <w:pict>
          <v:shape coordsize="21600,21600" id="_x0000_s310" style="position:absolute;left:0;text-align:left;margin-left:84.384pt;margin-top:534.67pt;width:0.75pt;height:0.75pt;mso-position-horizontal-relative:page;mso-position-vertical-relative:page;z-index:-251008001" fillcolor="#000000" stroked="f" path="m 0,21600l 21600,21600l 21600,0l 0,0xe"/>
        </w:pict>
      </w:r>
      <w:r>
        <w:pict>
          <v:shape coordsize="21600,21600" id="_x0000_s311" style="position:absolute;left:0;text-align:left;margin-left:305.83pt;margin-top:534.67pt;width:0.75pt;height:0.75pt;mso-position-horizontal-relative:page;mso-position-vertical-relative:page;z-index:-251005953" fillcolor="#000000" stroked="f" path="m 0,21600l 21600,21600l 21600,0l 0,0xe"/>
        </w:pict>
      </w:r>
      <w:r>
        <w:pict>
          <v:shape coordsize="21600,21600" id="_x0000_s312" style="position:absolute;left:0;text-align:left;margin-left:527.26pt;margin-top:534.67pt;width:0.75pt;height:0.75pt;mso-position-horizontal-relative:page;mso-position-vertical-relative:page;z-index:-251003905" fillcolor="#000000" stroked="f" path="m 0,21600l 21600,21600l 21600,0l 0,0xe"/>
        </w:pict>
      </w:r>
      <w:r>
        <w:pict>
          <v:shape coordsize="21600,21600" id="_x0000_s313" style="position:absolute;left:0;text-align:left;margin-left:84.384pt;margin-top:535.15pt;width:0.75pt;height:13.43999pt;mso-position-horizontal-relative:page;mso-position-vertical-relative:page;z-index:-251001857" fillcolor="#000000" stroked="f" path="m 0,21600l 21600,21600l 21600,0l 0,0xe"/>
        </w:pict>
      </w:r>
      <w:r>
        <w:pict>
          <v:shape coordsize="21600,21600" id="_x0000_s314" style="position:absolute;left:0;text-align:left;margin-left:84.384pt;margin-top:548.59pt;width:0.75pt;height:0.75pt;mso-position-horizontal-relative:page;mso-position-vertical-relative:page;z-index:-250999809" fillcolor="#000000" stroked="f" path="m 0,21600l 21600,21600l 21600,0l 0,0xe"/>
        </w:pict>
      </w:r>
      <w:r>
        <w:pict>
          <v:shape coordsize="21600,21600" id="_x0000_s315" style="position:absolute;left:0;text-align:left;margin-left:84.864pt;margin-top:548.59pt;width:220.97pt;height:0.75pt;mso-position-horizontal-relative:page;mso-position-vertical-relative:page;z-index:-250997761" fillcolor="#000000" stroked="f" path="m 0,21600l 21600,21600l 21600,0l 0,0xe"/>
        </w:pict>
      </w:r>
      <w:r>
        <w:pict>
          <v:shape coordsize="21600,21600" id="_x0000_s316" style="position:absolute;left:0;text-align:left;margin-left:305.83pt;margin-top:535.15pt;width:0.75pt;height:13.43999pt;mso-position-horizontal-relative:page;mso-position-vertical-relative:page;z-index:-250995713" fillcolor="#000000" stroked="f" path="m 0,21600l 21600,21600l 21600,0l 0,0xe"/>
        </w:pict>
      </w:r>
      <w:r>
        <w:pict>
          <v:shape coordsize="21600,21600" id="_x0000_s317" style="position:absolute;left:0;text-align:left;margin-left:305.83pt;margin-top:548.59pt;width:0.75pt;height:0.75pt;mso-position-horizontal-relative:page;mso-position-vertical-relative:page;z-index:-250993665" fillcolor="#000000" stroked="f" path="m 0,21600l 21600,21600l 21600,0l 0,0xe"/>
        </w:pict>
      </w:r>
      <w:r>
        <w:pict>
          <v:shape coordsize="21600,21600" id="_x0000_s318" style="position:absolute;left:0;text-align:left;margin-left:306.31pt;margin-top:548.59pt;width:220.94pt;height:0.75pt;mso-position-horizontal-relative:page;mso-position-vertical-relative:page;z-index:-250991617" fillcolor="#000000" stroked="f" path="m 0,21600l 21600,21600l 21600,0l 0,0xe"/>
        </w:pict>
      </w:r>
      <w:r>
        <w:pict>
          <v:shape coordsize="21600,21600" id="_x0000_s319" style="position:absolute;left:0;text-align:left;margin-left:527.26pt;margin-top:535.15pt;width:0.75pt;height:13.43999pt;mso-position-horizontal-relative:page;mso-position-vertical-relative:page;z-index:-250989569" fillcolor="#000000" stroked="f" path="m 0,21600l 21600,21600l 21600,0l 0,0xe"/>
        </w:pict>
      </w:r>
      <w:r>
        <w:pict>
          <v:shape coordsize="21600,21600" id="_x0000_s320" style="position:absolute;left:0;text-align:left;margin-left:527.26pt;margin-top:548.59pt;width:0.75pt;height:0.75pt;mso-position-horizontal-relative:page;mso-position-vertical-relative:page;z-index:-250987521" fillcolor="#000000" stroked="f" path="m 0,21600l 21600,21600l 21600,0l 0,0xe"/>
        </w:pict>
      </w:r>
    </w:p>
    <w:p w:rsidR="007E1C10" w:rsidRDefault="007E1C10">
      <w:pPr>
        <w:framePr w:w="2632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PowerPoint </w:t>
      </w:r>
    </w:p>
    <w:p w:rsidR="007E1C10" w:rsidRDefault="007E1C10">
      <w:pPr>
        <w:framePr w:w="4827" w:x="1800" w:y="25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Introduction to PowerPoint Functions </w:t>
      </w:r>
    </w:p>
    <w:p w:rsidR="007E1C10" w:rsidRDefault="007E1C10">
      <w:pPr>
        <w:framePr w:w="9345" w:x="1800" w:y="32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With RasterEdge.Imaging.MSPPT.dll, programmers are provided with APIs to do the following: </w:t>
      </w:r>
    </w:p>
    <w:p w:rsidR="007E1C10" w:rsidRDefault="007E1C10">
      <w:pPr>
        <w:framePr w:w="7545" w:x="2160" w:y="376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Load an existing power point file (pptx, ppt) </w:t>
      </w:r>
    </w:p>
    <w:p w:rsidR="007E1C10" w:rsidRDefault="007E1C10">
      <w:pPr>
        <w:framePr w:w="7545" w:x="2160" w:y="3764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the pages of PowerPoint file to images  </w:t>
      </w:r>
    </w:p>
    <w:p w:rsidR="007E1C10" w:rsidRDefault="007E1C10">
      <w:pPr>
        <w:framePr w:w="7545" w:x="2160" w:y="376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 PowerPoint file to PDF, TIFF or SVG file </w:t>
      </w:r>
    </w:p>
    <w:p w:rsidR="007E1C10" w:rsidRDefault="007E1C10">
      <w:pPr>
        <w:framePr w:w="7545" w:x="2160" w:y="37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Annotate on PowerPoint file, and save changes in native file format </w:t>
      </w:r>
    </w:p>
    <w:p w:rsidR="007E1C10" w:rsidRDefault="007E1C10">
      <w:pPr>
        <w:framePr w:w="9585" w:x="1800" w:y="5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Prerequisite for using these functions is to reference our PowerPoint processing dll </w:t>
      </w:r>
    </w:p>
    <w:p w:rsidR="007E1C10" w:rsidRDefault="007E1C10">
      <w:pPr>
        <w:framePr w:w="5295" w:x="1800" w:y="55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(RasterEdge.Imaging. MSPPT.dll) to your project. </w:t>
      </w:r>
    </w:p>
    <w:p w:rsidR="007E1C10" w:rsidRDefault="007E1C10">
      <w:pPr>
        <w:framePr w:w="3540" w:x="1800" w:y="63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.pptx and.ppt file formats </w:t>
      </w:r>
    </w:p>
    <w:p w:rsidR="007E1C10" w:rsidRDefault="007E1C10">
      <w:pPr>
        <w:framePr w:w="9645" w:x="1800" w:y="71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Excel SDK support .pptx and .ppt Excel file formats. </w:t>
      </w:r>
    </w:p>
    <w:p w:rsidR="007E1C10" w:rsidRDefault="007E1C10">
      <w:pPr>
        <w:framePr w:w="9645" w:x="1800" w:y="713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.pptx is the older format of the PowerPoint file supported by 2003 or earlier version of  </w:t>
      </w:r>
    </w:p>
    <w:p w:rsidR="007E1C10" w:rsidRDefault="007E1C10">
      <w:pPr>
        <w:framePr w:w="9645" w:x="1800" w:y="713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MS PowerPoint </w:t>
      </w:r>
    </w:p>
    <w:p w:rsidR="007E1C10" w:rsidRDefault="007E1C10">
      <w:pPr>
        <w:framePr w:w="9645" w:x="1800" w:y="713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.ppt is the PowerPoint supported by 2007 or later version of MS PowerPoint </w:t>
      </w:r>
    </w:p>
    <w:p w:rsidR="007E1C10" w:rsidRDefault="007E1C10">
      <w:pPr>
        <w:framePr w:w="9645" w:x="1800" w:y="7139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Here is a table showing two file format and their corresponding RasterEdge Programming Class </w:t>
      </w:r>
    </w:p>
    <w:p w:rsidR="007E1C10" w:rsidRDefault="007E1C10">
      <w:pPr>
        <w:framePr w:w="9645" w:x="1800" w:y="7139"/>
        <w:widowControl w:val="0"/>
        <w:autoSpaceDE w:val="0"/>
        <w:autoSpaceDN w:val="0"/>
        <w:spacing w:before="0" w:after="0" w:line="510" w:lineRule="exact"/>
        <w:ind w:left="1875"/>
        <w:jc w:val="left"/>
      </w:pPr>
      <w:r>
        <w:rPr>
          <w:rFonts w:ascii="Calibri"/>
          <w:sz w:val="22"/>
        </w:rPr>
        <w:t xml:space="preserve">.pptx </w:t>
      </w:r>
    </w:p>
    <w:p w:rsidR="007E1C10" w:rsidRDefault="007E1C10">
      <w:pPr>
        <w:framePr w:w="1305" w:x="8160" w:y="96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.ppt </w:t>
      </w:r>
    </w:p>
    <w:p w:rsidR="007E1C10" w:rsidRDefault="007E1C10">
      <w:pPr>
        <w:framePr w:w="1759" w:x="1800" w:y="99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PPTXDocument </w:t>
      </w:r>
    </w:p>
    <w:p w:rsidR="007E1C10" w:rsidRDefault="007E1C10">
      <w:pPr>
        <w:framePr w:w="2220" w:x="6225" w:y="99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PPTDocument </w:t>
      </w:r>
    </w:p>
    <w:p w:rsidR="007E1C10" w:rsidRDefault="007E1C10">
      <w:pPr>
        <w:framePr w:w="1204" w:x="1800" w:y="104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PPTXPage </w:t>
      </w:r>
    </w:p>
    <w:p w:rsidR="007E1C10" w:rsidRDefault="007E1C10">
      <w:pPr>
        <w:framePr w:w="1710" w:x="6225" w:y="104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PPTPage </w:t>
      </w:r>
    </w:p>
    <w:p w:rsidR="007E1C10" w:rsidRDefault="007E1C10">
      <w:pPr>
        <w:framePr w:w="9765" w:x="1800" w:y="1153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Because two kinds of programming Classes inherit the same Supper Classes (BaseDocument and </w:t>
      </w:r>
    </w:p>
    <w:p w:rsidR="007E1C10" w:rsidRDefault="007E1C10">
      <w:pPr>
        <w:framePr w:w="9765" w:x="1800" w:y="1153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BasePage) the APIs are identical. Thus all the demo code snippets in the following sections are </w:t>
      </w:r>
    </w:p>
    <w:p w:rsidR="007E1C10" w:rsidRDefault="007E1C10">
      <w:pPr>
        <w:framePr w:w="9765" w:x="1800" w:y="1153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applicable to pptx and ppt files. Please choose corresponding programming class with respect to </w:t>
      </w:r>
    </w:p>
    <w:p w:rsidR="007E1C10" w:rsidRDefault="007E1C10">
      <w:pPr>
        <w:framePr w:w="9765" w:x="1800" w:y="1153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different file formats. </w:t>
      </w:r>
    </w:p>
    <w:p w:rsidR="007E1C10" w:rsidRDefault="007E1C10">
      <w:pPr>
        <w:framePr w:w="9345" w:x="1800" w:y="12959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Note: To use APIs to handle .doc/xls/ppt files, you need to manually include zlibwapi.dll(in the </w:t>
      </w:r>
    </w:p>
    <w:p w:rsidR="007E1C10" w:rsidRDefault="007E1C10">
      <w:pPr>
        <w:framePr w:w="4980" w:x="1800" w:y="13274"/>
        <w:widowControl w:val="0"/>
        <w:autoSpaceDE w:val="0"/>
        <w:autoSpaceDN w:val="0"/>
        <w:jc w:val="left"/>
      </w:pPr>
      <w:r>
        <w:rPr>
          <w:rFonts w:ascii="Calibri"/>
          <w:color w:val="FF0000"/>
          <w:sz w:val="22"/>
        </w:rPr>
        <w:t xml:space="preserve">download package) in your APPDomain Path.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5074" w:x="1800" w:y="19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About PowerPoint Programming Classes </w:t>
      </w:r>
    </w:p>
    <w:p w:rsidR="007E1C10" w:rsidRDefault="007E1C10">
      <w:pPr>
        <w:framePr w:w="9585" w:x="1800" w:y="2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PowerPoint document assembly provides two document processing classes, which are </w:t>
      </w:r>
    </w:p>
    <w:p w:rsidR="007E1C10" w:rsidRDefault="007E1C10">
      <w:pPr>
        <w:framePr w:w="3705" w:x="1800" w:y="29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PPTXDocument and PPTXPage. </w:t>
      </w:r>
    </w:p>
    <w:p w:rsidR="007E1C10" w:rsidRDefault="007E1C10">
      <w:pPr>
        <w:framePr w:w="9225" w:x="2160" w:y="352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PPTXDocument: This class refers to PowerPoint document and it contains all document </w:t>
      </w:r>
    </w:p>
    <w:p w:rsidR="007E1C10" w:rsidRDefault="007E1C10">
      <w:pPr>
        <w:framePr w:w="6975" w:x="2520" w:y="38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information of PowerPoint file. It is an extension of BaseDocument. </w:t>
      </w:r>
    </w:p>
    <w:p w:rsidR="007E1C10" w:rsidRDefault="007E1C10">
      <w:pPr>
        <w:framePr w:w="9225" w:x="2160" w:y="415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PPTXPage: This class refers to PowerPoint document page contained in PPTXDocument </w:t>
      </w:r>
    </w:p>
    <w:p w:rsidR="007E1C10" w:rsidRDefault="007E1C10">
      <w:pPr>
        <w:framePr w:w="3870" w:x="2520" w:y="44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uses BasePage as prototype. </w:t>
      </w:r>
    </w:p>
    <w:p w:rsidR="007E1C10" w:rsidRDefault="007E1C10">
      <w:pPr>
        <w:framePr w:w="3969" w:x="1800" w:y="52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PowerPoint Document Object </w:t>
      </w:r>
    </w:p>
    <w:p w:rsidR="007E1C10" w:rsidRDefault="007E1C10">
      <w:pPr>
        <w:framePr w:w="9810" w:x="1800" w:y="596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PPTXDocument represents the main structure of a document and the pages it contains. When a </w:t>
      </w:r>
    </w:p>
    <w:p w:rsidR="007E1C10" w:rsidRDefault="007E1C10">
      <w:pPr>
        <w:framePr w:w="9810" w:x="1800" w:y="59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PPTXDocument object is created, we can easily extract information about the pages and other </w:t>
      </w:r>
    </w:p>
    <w:p w:rsidR="007E1C10" w:rsidRDefault="007E1C10">
      <w:pPr>
        <w:framePr w:w="9810" w:x="1800" w:y="596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document structures. </w:t>
      </w:r>
    </w:p>
    <w:p w:rsidR="007E1C10" w:rsidRDefault="007E1C10">
      <w:pPr>
        <w:framePr w:w="3820" w:x="1800" w:y="741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Load PowerPoint Document </w:t>
      </w:r>
    </w:p>
    <w:p w:rsidR="007E1C10" w:rsidRDefault="007E1C10">
      <w:pPr>
        <w:framePr w:w="7755" w:x="1800" w:y="8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example that follows shows how to load a pptx file into PPTXDocument. </w:t>
      </w:r>
    </w:p>
    <w:p w:rsidR="007E1C10" w:rsidRDefault="007E1C10">
      <w:pPr>
        <w:framePr w:w="5205" w:x="1800" w:y="86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Generate a PPTXDocument object from stream. </w:t>
      </w:r>
    </w:p>
    <w:p w:rsidR="007E1C10" w:rsidRDefault="007E1C10">
      <w:pPr>
        <w:framePr w:w="5115" w:x="2160" w:y="91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Stream</w:t>
      </w:r>
      <w:r>
        <w:rPr>
          <w:rFonts w:ascii="NSimSun"/>
          <w:sz w:val="18"/>
        </w:rPr>
        <w:t xml:space="preserve"> s); </w:t>
      </w:r>
    </w:p>
    <w:p w:rsidR="007E1C10" w:rsidRDefault="007E1C10">
      <w:pPr>
        <w:framePr w:w="5310" w:x="2160" w:y="95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Generate a PPTXDocument object from file path. </w:t>
      </w:r>
    </w:p>
    <w:p w:rsidR="007E1C10" w:rsidRDefault="007E1C10">
      <w:pPr>
        <w:framePr w:w="5925" w:x="1800" w:y="1011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800000"/>
          <w:sz w:val="18"/>
        </w:rPr>
        <w:t xml:space="preserve">@"c:\sample.pptx"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3405" w:x="1800" w:y="105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or for file with .ppt suffix </w:t>
      </w:r>
    </w:p>
    <w:p w:rsidR="007E1C10" w:rsidRDefault="007E1C10">
      <w:pPr>
        <w:framePr w:w="5655" w:x="1800" w:y="1104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PPTDocument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800000"/>
          <w:sz w:val="18"/>
        </w:rPr>
        <w:t xml:space="preserve">@"c:\sample.ppt"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9585" w:x="1800" w:y="119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Once you have created a document object, you can obtain information about this document, </w:t>
      </w:r>
    </w:p>
    <w:p w:rsidR="007E1C10" w:rsidRDefault="007E1C10">
      <w:pPr>
        <w:framePr w:w="6090" w:x="1800" w:y="12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get page object out of it by calling </w:t>
      </w:r>
      <w:r>
        <w:rPr>
          <w:rFonts w:ascii="Calibri"/>
          <w:b w:val="1"/>
          <w:sz w:val="22"/>
        </w:rPr>
        <w:t xml:space="preserve">GetPage(int pageIndex)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1170" w:x="1800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3135" w:x="2070" w:y="1330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int</w:t>
      </w:r>
      <w:r>
        <w:rPr>
          <w:rFonts w:ascii="NSimSun"/>
          <w:sz w:val="18"/>
        </w:rPr>
        <w:t xml:space="preserve"> GetPageCount() </w:t>
      </w:r>
    </w:p>
    <w:p w:rsidR="007E1C10" w:rsidRDefault="007E1C10">
      <w:pPr>
        <w:framePr w:w="435" w:x="2520" w:y="135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925" w:x="2880" w:y="137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800000"/>
          <w:sz w:val="18"/>
        </w:rPr>
        <w:t xml:space="preserve">@"c:\sample.pptx"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595" w:x="2970" w:y="1401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doc.GetPageCount();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21" style="position:absolute;left:0;text-align:left;margin-left:295.27pt;margin-top:580.9901pt;width:226.82pt;height:0.75pt;mso-position-horizontal-relative:page;mso-position-vertical-relative:page;z-index:-250985473" fillcolor="#0000FF" stroked="f" path="m 0,21600l 21600,21600l 21600,0l 0,0xe"/>
        </w:pict>
      </w:r>
      <w:r>
        <w:pict>
          <v:shape coordsize="21600,21600" id="_x0000_s322" style="position:absolute;left:0;text-align:left;margin-left:90.024pt;margin-top:596.5pt;width:63.72pt;height:0.75pt;mso-position-horizontal-relative:page;mso-position-vertical-relative:page;z-index:-250983425" fillcolor="#0000FF" stroked="f" path="m 0,21600l 21600,21600l 21600,0l 0,0xe"/>
        </w:pict>
      </w:r>
    </w:p>
    <w:p w:rsidR="007E1C10" w:rsidRDefault="007E1C10">
      <w:pPr>
        <w:framePr w:w="435" w:x="2520" w:y="17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787" w:x="1800" w:y="249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Save PowerPoint Document </w:t>
      </w:r>
    </w:p>
    <w:p w:rsidR="007E1C10" w:rsidRDefault="007E1C10">
      <w:pPr>
        <w:framePr w:w="9225" w:x="1800" w:y="31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save PPTXDocument to file after modifications for example adding annotations have </w:t>
      </w:r>
    </w:p>
    <w:p w:rsidR="007E1C10" w:rsidRDefault="007E1C10">
      <w:pPr>
        <w:framePr w:w="1965" w:x="1800" w:y="34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been done. </w:t>
      </w:r>
    </w:p>
    <w:p w:rsidR="007E1C10" w:rsidRDefault="007E1C10">
      <w:pPr>
        <w:framePr w:w="2175" w:x="1800" w:y="40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 </w:t>
      </w:r>
    </w:p>
    <w:p w:rsidR="007E1C10" w:rsidRDefault="007E1C10">
      <w:pPr>
        <w:framePr w:w="4820" w:x="1890" w:y="451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void Save(String fileName) </w:t>
      </w:r>
    </w:p>
    <w:p w:rsidR="007E1C10" w:rsidRDefault="007E1C10">
      <w:pPr>
        <w:framePr w:w="4820" w:x="1890" w:y="451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void SaveToStream(Stream stream) </w:t>
      </w:r>
    </w:p>
    <w:p w:rsidR="007E1C10" w:rsidRDefault="007E1C10">
      <w:pPr>
        <w:framePr w:w="4820" w:x="1890" w:y="451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byte[] SaveToBytes() </w:t>
      </w:r>
    </w:p>
    <w:p w:rsidR="007E1C10" w:rsidRDefault="007E1C10">
      <w:pPr>
        <w:framePr w:w="4827" w:x="1800" w:y="610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Get Preview of  PowerPoint Document </w:t>
      </w:r>
    </w:p>
    <w:p w:rsidR="007E1C10" w:rsidRDefault="007E1C10">
      <w:pPr>
        <w:framePr w:w="9810" w:x="1800" w:y="68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powerpoint addon provides you with APIs to get a Bitmap of the first page/slide in </w:t>
      </w:r>
    </w:p>
    <w:p w:rsidR="007E1C10" w:rsidRDefault="007E1C10">
      <w:pPr>
        <w:framePr w:w="9810" w:x="1800" w:y="68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the powerpoint document file.  You are able to get a preview of this powerpoint document </w:t>
      </w:r>
    </w:p>
    <w:p w:rsidR="007E1C10" w:rsidRDefault="007E1C10">
      <w:pPr>
        <w:framePr w:w="9810" w:x="1800" w:y="68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without load and process the entire document in memory.  </w:t>
      </w:r>
    </w:p>
    <w:p w:rsidR="007E1C10" w:rsidRDefault="007E1C10">
      <w:pPr>
        <w:framePr w:w="2115" w:x="1800" w:y="8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7296" w:x="1800" w:y="86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static Bitmap GetPreviewImage(string file</w:t>
      </w:r>
      <w:r>
        <w:rPr>
          <w:rFonts w:ascii="ËÎÌå"/>
          <w:sz w:val="22"/>
        </w:rPr>
        <w:t xml:space="preserve">，</w:t>
      </w:r>
      <w:r>
        <w:rPr>
          <w:rFonts w:ascii="Calibri"/>
          <w:b w:val="1"/>
          <w:sz w:val="22"/>
        </w:rPr>
        <w:t xml:space="preserve"> Size targetSize) </w:t>
      </w:r>
    </w:p>
    <w:p w:rsidR="007E1C10" w:rsidRDefault="007E1C10">
      <w:pPr>
        <w:framePr w:w="7296" w:x="1800" w:y="863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GetPreviewImage(byte[] data,Size targetSize) </w:t>
      </w:r>
    </w:p>
    <w:p w:rsidR="007E1C10" w:rsidRDefault="007E1C10">
      <w:pPr>
        <w:framePr w:w="7296" w:x="1800" w:y="863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static Bitmap GetPreviewImage(Stream s,Size targetSize) </w:t>
      </w:r>
    </w:p>
    <w:p w:rsidR="007E1C10" w:rsidRDefault="007E1C10">
      <w:pPr>
        <w:framePr w:w="4860" w:x="1800" w:y="99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Annotations on PowerPoint Document </w:t>
      </w:r>
    </w:p>
    <w:p w:rsidR="007E1C10" w:rsidRDefault="007E1C10">
      <w:pPr>
        <w:framePr w:w="9585" w:x="1800" w:y="10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add different types of annotations onto PPTXPage object and save the changes back </w:t>
      </w:r>
    </w:p>
    <w:p w:rsidR="007E1C10" w:rsidRDefault="007E1C10">
      <w:pPr>
        <w:framePr w:w="3270" w:x="1800" w:y="109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.pptx native file format. </w:t>
      </w:r>
    </w:p>
    <w:p w:rsidR="007E1C10" w:rsidRDefault="007E1C10">
      <w:pPr>
        <w:framePr w:w="9525" w:x="1800" w:y="114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find an online annotation demo at </w:t>
      </w:r>
      <w:r>
        <w:rPr>
          <w:rFonts w:ascii="Calibri"/>
          <w:color w:val="0000FF"/>
          <w:sz w:val="22"/>
        </w:rPr>
        <w:t xml:space="preserve">http://www.rasteredge.com/dotnet-imaging/web-</w:t>
      </w:r>
    </w:p>
    <w:p w:rsidR="007E1C10" w:rsidRDefault="007E1C10">
      <w:pPr>
        <w:framePr w:w="1740" w:x="1800" w:y="1174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viewer-demo/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5610" w:x="1800" w:y="122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 usefunctions above, the required assemblies are: </w:t>
      </w:r>
    </w:p>
    <w:p w:rsidR="007E1C10" w:rsidRDefault="007E1C10">
      <w:pPr>
        <w:framePr w:w="4804" w:x="1800" w:y="1276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RasterEdge.Imaging.MSPPT.dll </w:t>
      </w:r>
    </w:p>
    <w:p w:rsidR="007E1C10" w:rsidRDefault="007E1C10">
      <w:pPr>
        <w:framePr w:w="4804" w:x="1800" w:y="12764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b w:val="1"/>
          <w:sz w:val="22"/>
        </w:rPr>
        <w:t xml:space="preserve">RasterEdge.Imaging.Annotation.dll </w:t>
      </w:r>
    </w:p>
    <w:p w:rsidR="007E1C10" w:rsidRDefault="007E1C10">
      <w:pPr>
        <w:framePr w:w="4804" w:x="1800" w:y="1276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RasterEdge.Imaging.Basic.dll </w:t>
      </w:r>
    </w:p>
    <w:p w:rsidR="007E1C10" w:rsidRDefault="007E1C10">
      <w:pPr>
        <w:framePr w:w="2145" w:x="1800" w:y="138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23" style="position:absolute;left:0;text-align:left;margin-left:192.17pt;margin-top:404.21pt;width:274.01pt;height:0.75pt;mso-position-horizontal-relative:page;mso-position-vertical-relative:page;z-index:-250981377" fillcolor="#0000FF" stroked="f" path="m 0,21600l 21600,21600l 21600,0l 0,0xe"/>
        </w:pict>
      </w:r>
    </w:p>
    <w:p w:rsidR="007E1C10" w:rsidRDefault="007E1C10">
      <w:pPr>
        <w:framePr w:w="8085" w:x="180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line annotation starting at point (0.0) and end with point(100,100). </w:t>
      </w:r>
    </w:p>
    <w:p w:rsidR="007E1C10" w:rsidRDefault="007E1C10">
      <w:pPr>
        <w:framePr w:w="6420" w:x="1800" w:y="17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AnnotationHandler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.CreateLineAnnotation(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250" w:x="1800" w:y="19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(0, 0),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6015" w:x="1800" w:y="21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RasterEdge.Imaging.Annotation.Basic.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(100, 100)); </w:t>
      </w:r>
    </w:p>
    <w:p w:rsidR="007E1C10" w:rsidRDefault="007E1C10">
      <w:pPr>
        <w:framePr w:w="3315" w:x="1800" w:y="26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powerpoint document </w:t>
      </w:r>
    </w:p>
    <w:p w:rsidR="007E1C10" w:rsidRDefault="007E1C10">
      <w:pPr>
        <w:framePr w:w="5835" w:x="1800" w:y="288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@"c:\sample.pptx"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575" w:x="1800" w:y="336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PPTXPage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9735" w:x="1800" w:y="35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//add the line at point (100,100) on the powerpoint page.  </w:t>
      </w:r>
    </w:p>
    <w:p w:rsidR="007E1C10" w:rsidRDefault="007E1C10">
      <w:pPr>
        <w:framePr w:w="9735" w:x="1800" w:y="35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//The position is measured at default 96 resolution with respect to the powerpoint page rendered </w:t>
      </w:r>
    </w:p>
    <w:p w:rsidR="007E1C10" w:rsidRDefault="007E1C10">
      <w:pPr>
        <w:framePr w:w="9735" w:x="1800" w:y="3585"/>
        <w:widowControl w:val="0"/>
        <w:autoSpaceDE w:val="0"/>
        <w:autoSpaceDN w:val="0"/>
        <w:spacing w:before="0" w:after="0" w:line="225" w:lineRule="exact"/>
        <w:ind w:left="1080"/>
        <w:jc w:val="left"/>
      </w:pPr>
      <w:r>
        <w:rPr>
          <w:rFonts w:ascii="NSimSun"/>
          <w:color w:val="008000"/>
          <w:sz w:val="18"/>
        </w:rPr>
        <w:t xml:space="preserve">as image. </w:t>
      </w:r>
    </w:p>
    <w:p w:rsidR="007E1C10" w:rsidRDefault="007E1C10">
      <w:pPr>
        <w:framePr w:w="3135" w:x="2880" w:y="42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page.AddAnnotation(anno); </w:t>
      </w:r>
    </w:p>
    <w:p w:rsidR="007E1C10" w:rsidRDefault="007E1C10">
      <w:pPr>
        <w:framePr w:w="4305" w:x="1800" w:y="45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the modified pptx back to file </w:t>
      </w:r>
    </w:p>
    <w:p w:rsidR="007E1C10" w:rsidRDefault="007E1C10">
      <w:pPr>
        <w:framePr w:w="4215" w:x="2880" w:y="47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@"c:\annotatedSample.pptx"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909" w:x="1800" w:y="565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PowerPoint Rendering and Conversion </w:t>
      </w:r>
    </w:p>
    <w:p w:rsidR="007E1C10" w:rsidRDefault="007E1C10">
      <w:pPr>
        <w:framePr w:w="9810" w:x="1800" w:y="63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XDoc.Converter supports converting PowerPoint document to various image and </w:t>
      </w:r>
    </w:p>
    <w:p w:rsidR="007E1C10" w:rsidRDefault="007E1C10">
      <w:pPr>
        <w:framePr w:w="9810" w:x="1800" w:y="63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document types with customized options. You can convert PowerPoint document to PNG, JPEG, </w:t>
      </w:r>
    </w:p>
    <w:p w:rsidR="007E1C10" w:rsidRDefault="007E1C10">
      <w:pPr>
        <w:framePr w:w="9810" w:x="1800" w:y="63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BMP, and GIF image formats. You can also convert PowerPoint document to other document </w:t>
      </w:r>
    </w:p>
    <w:p w:rsidR="007E1C10" w:rsidRDefault="007E1C10">
      <w:pPr>
        <w:framePr w:w="9810" w:x="1800" w:y="63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types including TIFF, PDF and SVG. SVG is a vector image format that is supported by HTML5 </w:t>
      </w:r>
    </w:p>
    <w:p w:rsidR="007E1C10" w:rsidRDefault="007E1C10">
      <w:pPr>
        <w:framePr w:w="9810" w:x="1800" w:y="63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standard and therefore can be viewed at most of the up to date web browsers. Please see more </w:t>
      </w:r>
    </w:p>
    <w:p w:rsidR="007E1C10" w:rsidRDefault="007E1C10">
      <w:pPr>
        <w:framePr w:w="9810" w:x="1800" w:y="63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how to articles online: </w:t>
      </w:r>
      <w:r>
        <w:rPr>
          <w:rFonts w:ascii="Calibri"/>
          <w:color w:val="0000FF"/>
          <w:sz w:val="22"/>
        </w:rPr>
        <w:t xml:space="preserve">http://www.rasteredge.com/how-to-csharp/xdoc/converter/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framePr w:w="4018" w:x="1800" w:y="90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Create Barcode in PowerPoint </w:t>
      </w:r>
    </w:p>
    <w:p w:rsidR="007E1C10" w:rsidRDefault="007E1C10">
      <w:pPr>
        <w:framePr w:w="9585" w:x="1800" w:y="9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Barcode processing dll offers comprehensive functions for developers to generate </w:t>
      </w:r>
    </w:p>
    <w:p w:rsidR="007E1C10" w:rsidRDefault="007E1C10">
      <w:pPr>
        <w:framePr w:w="6465" w:x="1800" w:y="10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design both 1d &amp; 2d barcode images on power point file.  </w:t>
      </w:r>
    </w:p>
    <w:p w:rsidR="007E1C10" w:rsidRDefault="007E1C10">
      <w:pPr>
        <w:framePr w:w="2175" w:x="1800" w:y="105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3405" w:x="1800" w:y="110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generate a code39 barcode </w:t>
      </w:r>
    </w:p>
    <w:p w:rsidR="007E1C10" w:rsidRDefault="007E1C10">
      <w:pPr>
        <w:framePr w:w="4125" w:x="1800" w:y="1128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 linearBarcode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7635" w:x="2880" w:y="115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linearBarcode.Type = RasterEdge.Imaging.Barcode.Creator.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.CODE39; </w:t>
      </w:r>
    </w:p>
    <w:p w:rsidR="007E1C10" w:rsidRDefault="007E1C10">
      <w:pPr>
        <w:framePr w:w="3315" w:x="2880" w:y="119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linearBarcode.Data = </w:t>
      </w:r>
      <w:r>
        <w:rPr>
          <w:rFonts w:ascii="NSimSun"/>
          <w:color w:val="800000"/>
          <w:sz w:val="18"/>
        </w:rPr>
        <w:t xml:space="preserve">"123456789"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3585" w:x="2880" w:y="122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linearBarcode.Resolution = 96; </w:t>
      </w:r>
    </w:p>
    <w:p w:rsidR="007E1C10" w:rsidRDefault="007E1C10">
      <w:pPr>
        <w:framePr w:w="4305" w:x="2880" w:y="126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linearBarcode.Rotate = </w:t>
      </w:r>
      <w:r>
        <w:rPr>
          <w:rFonts w:ascii="NSimSun"/>
          <w:color w:val="008080"/>
          <w:sz w:val="18"/>
        </w:rPr>
        <w:t xml:space="preserve">Rotate</w:t>
      </w:r>
      <w:r>
        <w:rPr>
          <w:rFonts w:ascii="NSimSun"/>
          <w:sz w:val="18"/>
        </w:rPr>
        <w:t xml:space="preserve">.Rotate0; </w:t>
      </w:r>
    </w:p>
    <w:p w:rsidR="007E1C10" w:rsidRDefault="007E1C10">
      <w:pPr>
        <w:framePr w:w="7635" w:x="1800" w:y="133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ppt document, you can also load document like tiff, word, excel,pdf </w:t>
      </w:r>
    </w:p>
    <w:p w:rsidR="007E1C10" w:rsidRDefault="007E1C10">
      <w:pPr>
        <w:framePr w:w="5835" w:x="1800" w:y="136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@"c:\sample.pptx"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775" w:x="1800" w:y="138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the first page </w:t>
      </w:r>
    </w:p>
    <w:p w:rsidR="007E1C10" w:rsidRDefault="007E1C10">
      <w:pPr>
        <w:framePr w:w="3675" w:x="1800" w:y="140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doc.GetPage(0);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24" style="position:absolute;left:0;text-align:left;margin-left:90.024pt;margin-top:215.3pt;width:138.5pt;height:0.960022pt;mso-position-horizontal-relative:page;mso-position-vertical-relative:page;z-index:-250979329" fillcolor="#0000FF" stroked="f" path="m 0,21600l 21600,21600l 21600,0l 0,0xe"/>
        </w:pict>
      </w:r>
      <w:r>
        <w:pict>
          <v:shape coordsize="21600,21600" id="_x0000_s325" style="position:absolute;left:0;text-align:left;margin-left:90.024pt;margin-top:568.03pt;width:125.42pt;height:0.960022pt;mso-position-horizontal-relative:page;mso-position-vertical-relative:page;z-index:-250977281" fillcolor="#0000FF" stroked="f" path="m 0,21600l 21600,21600l 21600,0l 0,0xe"/>
        </w:pict>
      </w:r>
    </w:p>
    <w:p w:rsidR="007E1C10" w:rsidRDefault="007E1C10">
      <w:pPr>
        <w:framePr w:w="4035" w:x="1800" w:y="19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generate reimage of this barcode </w:t>
      </w:r>
    </w:p>
    <w:p w:rsidR="007E1C10" w:rsidRDefault="007E1C10">
      <w:pPr>
        <w:framePr w:w="5115" w:x="1800" w:y="21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barcodeImage = linearBarcode.ToImage(); </w:t>
      </w:r>
    </w:p>
    <w:p w:rsidR="007E1C10" w:rsidRDefault="007E1C10">
      <w:pPr>
        <w:framePr w:w="4215" w:x="1800" w:y="26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//add barcode image to the first page </w:t>
      </w:r>
    </w:p>
    <w:p w:rsidR="007E1C10" w:rsidRDefault="007E1C10">
      <w:pPr>
        <w:framePr w:w="6915" w:x="2880" w:y="28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page.AddImage(barcodeImage,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System.Drawing.</w:t>
      </w:r>
      <w:r>
        <w:rPr>
          <w:rFonts w:ascii="NSimSun"/>
          <w:color w:val="008080"/>
          <w:sz w:val="18"/>
        </w:rPr>
        <w:t xml:space="preserve">PointF</w:t>
      </w:r>
      <w:r>
        <w:rPr>
          <w:rFonts w:ascii="NSimSun"/>
          <w:sz w:val="18"/>
        </w:rPr>
        <w:t xml:space="preserve">(100f, 100f)); </w:t>
      </w:r>
    </w:p>
    <w:p w:rsidR="007E1C10" w:rsidRDefault="007E1C10">
      <w:pPr>
        <w:framePr w:w="3855" w:x="1800" w:y="31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changes to the powerpoint </w:t>
      </w:r>
    </w:p>
    <w:p w:rsidR="007E1C10" w:rsidRDefault="007E1C10">
      <w:pPr>
        <w:framePr w:w="3405" w:x="2880" w:y="33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@"c:\sample.pptx"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3060" w:x="1800" w:y="406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Barcode Create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4167" w:x="1800" w:y="495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Read Barcode from PowerPoint </w:t>
      </w:r>
    </w:p>
    <w:p w:rsidR="007E1C10" w:rsidRDefault="007E1C10">
      <w:pPr>
        <w:framePr w:w="6600" w:x="1800" w:y="56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read barcode information from powerpoint document. </w:t>
      </w:r>
    </w:p>
    <w:p w:rsidR="007E1C10" w:rsidRDefault="007E1C10">
      <w:pPr>
        <w:framePr w:w="2145" w:x="1800" w:y="6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7095" w:x="1800" w:y="667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ReadBarcodeFromPPT(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filename,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pageIndex) </w:t>
      </w:r>
    </w:p>
    <w:p w:rsidR="007E1C10" w:rsidRDefault="007E1C10">
      <w:pPr>
        <w:framePr w:w="435" w:x="2520" w:y="69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585" w:x="1800" w:y="71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powerpoint document </w:t>
      </w:r>
    </w:p>
    <w:p w:rsidR="007E1C10" w:rsidRDefault="007E1C10">
      <w:pPr>
        <w:framePr w:w="5025" w:x="1800" w:y="738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(filename); </w:t>
      </w:r>
    </w:p>
    <w:p w:rsidR="007E1C10" w:rsidRDefault="007E1C10">
      <w:pPr>
        <w:framePr w:w="4845" w:x="1800" w:y="760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//get the page you want to read barcode from </w:t>
      </w:r>
    </w:p>
    <w:p w:rsidR="007E1C10" w:rsidRDefault="007E1C10">
      <w:pPr>
        <w:framePr w:w="4395" w:x="1800" w:y="784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doc.GetPage(pageIndex); </w:t>
      </w:r>
    </w:p>
    <w:p w:rsidR="007E1C10" w:rsidRDefault="007E1C10">
      <w:pPr>
        <w:framePr w:w="2685" w:x="1800" w:y="83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//set reader setting </w:t>
      </w:r>
    </w:p>
    <w:p w:rsidR="007E1C10" w:rsidRDefault="007E1C10">
      <w:pPr>
        <w:framePr w:w="5025" w:x="1800" w:y="85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 setting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7905" w:x="2880" w:y="87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setting.AddTypesToRead(RasterEdge.Imaging.Barcode.Scanner.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.Code39); </w:t>
      </w:r>
    </w:p>
    <w:p w:rsidR="007E1C10" w:rsidRDefault="007E1C10">
      <w:pPr>
        <w:framePr w:w="3675" w:x="1800" w:y="900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out barcode information </w:t>
      </w:r>
    </w:p>
    <w:p w:rsidR="007E1C10" w:rsidRDefault="007E1C10">
      <w:pPr>
        <w:framePr w:w="6555" w:x="1800" w:y="924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[] barcodes = </w:t>
      </w:r>
      <w:r>
        <w:rPr>
          <w:rFonts w:ascii="NSimSun"/>
          <w:color w:val="008080"/>
          <w:sz w:val="18"/>
        </w:rPr>
        <w:t xml:space="preserve">BarcodeReader</w:t>
      </w:r>
      <w:r>
        <w:rPr>
          <w:rFonts w:ascii="NSimSun"/>
          <w:sz w:val="18"/>
        </w:rPr>
        <w:t xml:space="preserve">.ReadBarcodes(setting, page); </w:t>
      </w:r>
    </w:p>
    <w:p w:rsidR="007E1C10" w:rsidRDefault="007E1C10">
      <w:pPr>
        <w:framePr w:w="3405" w:x="1800" w:y="94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//output barcode information </w:t>
      </w:r>
    </w:p>
    <w:p w:rsidR="007E1C10" w:rsidRDefault="007E1C10">
      <w:pPr>
        <w:framePr w:w="4215" w:x="1800" w:y="970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foreach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barcodes) </w:t>
      </w:r>
    </w:p>
    <w:p w:rsidR="007E1C10" w:rsidRDefault="007E1C10">
      <w:pPr>
        <w:framePr w:w="435" w:x="2880" w:y="99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305" w:x="1800" w:y="101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.WriteLine(barcode.DataString); </w:t>
      </w:r>
    </w:p>
    <w:p w:rsidR="007E1C10" w:rsidRDefault="007E1C10">
      <w:pPr>
        <w:framePr w:w="435" w:x="2880" w:y="1041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520" w:y="106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790" w:x="1800" w:y="1111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Barcode read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1857" w:x="1800" w:y="120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to’s </w:t>
      </w:r>
    </w:p>
    <w:p w:rsidR="007E1C10" w:rsidRDefault="007E1C10">
      <w:pPr>
        <w:framePr w:w="6064" w:x="1800" w:y="127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to: Create Thumbnail of PowerPoint Document </w:t>
      </w:r>
    </w:p>
    <w:p w:rsidR="007E1C10" w:rsidRDefault="007E1C10">
      <w:pPr>
        <w:framePr w:w="9450" w:x="1800" w:y="13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convert powerpoint document to image files with a zoom factor suitable for thumbnail </w:t>
      </w:r>
    </w:p>
    <w:p w:rsidR="007E1C10" w:rsidRDefault="007E1C10">
      <w:pPr>
        <w:framePr w:w="1545" w:x="1800" w:y="13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3405" w:x="252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Power Point document </w:t>
      </w:r>
    </w:p>
    <w:p w:rsidR="007E1C10" w:rsidRDefault="007E1C10">
      <w:pPr>
        <w:framePr w:w="5835" w:x="1800" w:y="17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PPTXDocument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@"c:\sample.pptx"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3225" w:x="1800" w:y="21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compute zoom out factor </w:t>
      </w:r>
    </w:p>
    <w:p w:rsidR="007E1C10" w:rsidRDefault="007E1C10">
      <w:pPr>
        <w:framePr w:w="4125" w:x="1800" w:y="24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the first page as sample page </w:t>
      </w:r>
    </w:p>
    <w:p w:rsidR="007E1C10" w:rsidRDefault="007E1C10">
      <w:pPr>
        <w:framePr w:w="4575" w:x="1800" w:y="26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PPTXPage</w:t>
      </w:r>
      <w:r>
        <w:rPr>
          <w:rFonts w:ascii="NSimSun"/>
          <w:sz w:val="18"/>
        </w:rPr>
        <w:t xml:space="preserve"> page = (</w:t>
      </w:r>
      <w:r>
        <w:rPr>
          <w:rFonts w:ascii="NSimSun"/>
          <w:color w:val="008080"/>
          <w:sz w:val="18"/>
        </w:rPr>
        <w:t xml:space="preserve">PPTXPage</w:t>
      </w:r>
      <w:r>
        <w:rPr>
          <w:rFonts w:ascii="NSimSun"/>
          <w:sz w:val="18"/>
        </w:rPr>
        <w:t xml:space="preserve">)doc.GetPage(0); </w:t>
      </w:r>
    </w:p>
    <w:p w:rsidR="007E1C10" w:rsidRDefault="007E1C10">
      <w:pPr>
        <w:framePr w:w="5835" w:x="1800" w:y="28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the original height and width are measured at 96 dpi </w:t>
      </w:r>
    </w:p>
    <w:p w:rsidR="007E1C10" w:rsidRDefault="007E1C10">
      <w:pPr>
        <w:framePr w:w="4755" w:x="1800" w:y="336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originalWidth = page.GetWidth() * 96; </w:t>
      </w:r>
    </w:p>
    <w:p w:rsidR="007E1C10" w:rsidRDefault="007E1C10">
      <w:pPr>
        <w:framePr w:w="8445" w:x="1800" w:y="38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assume you want a thumbnail size of 100 pixel in width and compute the zoomfactor </w:t>
      </w:r>
    </w:p>
    <w:p w:rsidR="007E1C10" w:rsidRDefault="007E1C10">
      <w:pPr>
        <w:framePr w:w="4485" w:x="1800" w:y="429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zoomFactor = 100f / originalWidth; </w:t>
      </w:r>
    </w:p>
    <w:p w:rsidR="007E1C10" w:rsidRDefault="007E1C10">
      <w:pPr>
        <w:framePr w:w="3495" w:x="1800" w:y="451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directory = </w:t>
      </w:r>
      <w:r>
        <w:rPr>
          <w:rFonts w:ascii="NSimSun"/>
          <w:color w:val="800000"/>
          <w:sz w:val="18"/>
        </w:rPr>
        <w:t xml:space="preserve">@"c:\Thumbnail"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9345" w:x="1800" w:y="47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construct thumbnail image under the directory with files name of the pattern thumail01.png, </w:t>
      </w:r>
    </w:p>
    <w:p w:rsidR="007E1C10" w:rsidRDefault="007E1C10">
      <w:pPr>
        <w:framePr w:w="2145" w:x="1800" w:y="49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thumnail02.png </w:t>
      </w:r>
    </w:p>
    <w:p w:rsidR="007E1C10" w:rsidRDefault="007E1C10">
      <w:pPr>
        <w:framePr w:w="7275" w:x="2880" w:y="52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doc.ConvertToImages(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zoomFactor, directory, </w:t>
      </w:r>
      <w:r>
        <w:rPr>
          <w:rFonts w:ascii="NSimSun"/>
          <w:color w:val="800000"/>
          <w:sz w:val="18"/>
        </w:rPr>
        <w:t xml:space="preserve">"thumbnail"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26" style="position:absolute;left:0;text-align:left;margin-left:355.15pt;margin-top:674.86pt;width:166.94pt;height:0.75pt;mso-position-horizontal-relative:page;mso-position-vertical-relative:page;z-index:-250975233" fillcolor="#0000FF" stroked="f" path="m 0,21600l 21600,21600l 21600,0l 0,0xe"/>
        </w:pict>
      </w:r>
      <w:r>
        <w:pict>
          <v:shape coordsize="21600,21600" id="_x0000_s327" style="position:absolute;left:0;text-align:left;margin-left:90.024pt;margin-top:690.22pt;width:107.06pt;height:0.75pt;mso-position-horizontal-relative:page;mso-position-vertical-relative:page;z-index:-250973185" fillcolor="#0000FF" stroked="f" path="m 0,21600l 21600,21600l 21600,0l 0,0xe"/>
        </w:pict>
      </w:r>
    </w:p>
    <w:p w:rsidR="007E1C10" w:rsidRDefault="007E1C10">
      <w:pPr>
        <w:framePr w:w="1989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DICOM </w:t>
      </w:r>
    </w:p>
    <w:p w:rsidR="007E1C10" w:rsidRDefault="007E1C10">
      <w:pPr>
        <w:framePr w:w="2698" w:x="1800" w:y="25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DICOM Overview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DICOM (Digital imaging and Communications in Medicine) is an international standard (ISO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12052) respective to medical imaging and its related workflow &amp; data management. It defines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the file format that can be used for data exchange in clinical circumstances demand. Among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tens of thousands of medical imaging devices, DICOM is one of the most widely used medical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information standards. In 1993, ACR-NEMA Joint Commission released the third version of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DICOM standard (DICOM 3.0) which is regarded as the international standard in the field of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medical imaging informatics. It covers almost all information exchange protocols for medical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digital image, like image acquisition, archiving, communication, display and search. The </w:t>
      </w:r>
    </w:p>
    <w:p w:rsidR="007E1C10" w:rsidRDefault="007E1C10">
      <w:pPr>
        <w:framePr w:w="10761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implementation of DICOM standard greatly </w:t>
      </w:r>
      <w:r>
        <w:rPr>
          <w:rFonts w:ascii="Calibri"/>
          <w:b w:val="1"/>
          <w:sz w:val="22"/>
        </w:rPr>
        <w:t xml:space="preserve">simplifies the exchange of medical image </w:t>
      </w:r>
    </w:p>
    <w:p w:rsidR="007E1C10" w:rsidRDefault="007E1C10">
      <w:pPr>
        <w:framePr w:w="9585" w:x="1800" w:y="601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information and promotes the research and development of </w:t>
      </w:r>
      <w:r>
        <w:rPr>
          <w:rFonts w:ascii="Calibri"/>
          <w:sz w:val="22"/>
        </w:rPr>
        <w:t xml:space="preserve">teleradiology system and image </w:t>
      </w:r>
    </w:p>
    <w:p w:rsidR="007E1C10" w:rsidRDefault="007E1C10">
      <w:pPr>
        <w:framePr w:w="9585" w:x="1800" w:y="63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management and communication system (PACS). In addition, openness and connectivity of </w:t>
      </w:r>
    </w:p>
    <w:p w:rsidR="007E1C10" w:rsidRDefault="007E1C10">
      <w:pPr>
        <w:framePr w:w="9120" w:x="1800" w:y="66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DICOM makes it possible to be integrated with other medical application systems (HIS, RIS). </w:t>
      </w:r>
    </w:p>
    <w:p w:rsidR="007E1C10" w:rsidRDefault="007E1C10">
      <w:pPr>
        <w:framePr w:w="3639" w:x="1800" w:y="745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Programming with DICOM </w:t>
      </w:r>
    </w:p>
    <w:p w:rsidR="007E1C10" w:rsidRDefault="007E1C10">
      <w:pPr>
        <w:framePr w:w="9675" w:x="1800" w:y="81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There are two important classes in DICOM programming, DCMDocument and DCMPage. Every </w:t>
      </w:r>
    </w:p>
    <w:p w:rsidR="007E1C10" w:rsidRDefault="007E1C10">
      <w:pPr>
        <w:framePr w:w="9675" w:x="1800" w:y="815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Dicom file is represented as a DCMDocument object, and the images and related information is </w:t>
      </w:r>
    </w:p>
    <w:p w:rsidR="007E1C10" w:rsidRDefault="007E1C10">
      <w:pPr>
        <w:framePr w:w="9675" w:x="1800" w:y="81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represented as DCMPage object.  </w:t>
      </w:r>
    </w:p>
    <w:p w:rsidR="007E1C10" w:rsidRDefault="007E1C10">
      <w:pPr>
        <w:framePr w:w="2649" w:x="1800" w:y="95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Load DICOM File </w:t>
      </w:r>
    </w:p>
    <w:p w:rsidR="007E1C10" w:rsidRDefault="007E1C10">
      <w:pPr>
        <w:framePr w:w="9300" w:x="1800" w:y="102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load a file, stream or byte[] containing a Dicomdocument as a DCMDocument object. </w:t>
      </w:r>
    </w:p>
    <w:p w:rsidR="007E1C10" w:rsidRDefault="007E1C10">
      <w:pPr>
        <w:framePr w:w="5115" w:x="1800" w:y="108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DCMDocument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DCMDocument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@"c:\a.dcm"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414" w:x="1800" w:y="1180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DICOM Rendering and Conversion </w:t>
      </w:r>
    </w:p>
    <w:p w:rsidR="007E1C10" w:rsidRDefault="007E1C10">
      <w:pPr>
        <w:framePr w:w="9810" w:x="1800" w:y="1237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XDoc.Converter supports converting Dicom image to various image and document </w:t>
      </w:r>
    </w:p>
    <w:p w:rsidR="007E1C10" w:rsidRDefault="007E1C10">
      <w:pPr>
        <w:framePr w:w="9810" w:x="1800" w:y="123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types with customized options. You can convert Dicom image to PNG, JPEG, BMP, and GIF image </w:t>
      </w:r>
    </w:p>
    <w:p w:rsidR="007E1C10" w:rsidRDefault="007E1C10">
      <w:pPr>
        <w:framePr w:w="9810" w:x="1800" w:y="123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formats. You can also convert Dicom image to other document types including TIFF and PDF. </w:t>
      </w:r>
    </w:p>
    <w:p w:rsidR="007E1C10" w:rsidRDefault="007E1C10">
      <w:pPr>
        <w:framePr w:w="9810" w:x="1800" w:y="1237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Please </w:t>
      </w:r>
    </w:p>
    <w:p w:rsidR="007E1C10" w:rsidRDefault="007E1C10">
      <w:pPr>
        <w:framePr w:w="484" w:x="2670" w:y="133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see </w:t>
      </w:r>
    </w:p>
    <w:p w:rsidR="007E1C10" w:rsidRDefault="007E1C10">
      <w:pPr>
        <w:framePr w:w="664" w:x="3285" w:y="133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more </w:t>
      </w:r>
    </w:p>
    <w:p w:rsidR="007E1C10" w:rsidRDefault="007E1C10">
      <w:pPr>
        <w:framePr w:w="559" w:x="4065" w:y="133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how </w:t>
      </w:r>
    </w:p>
    <w:p w:rsidR="007E1C10" w:rsidRDefault="007E1C10">
      <w:pPr>
        <w:framePr w:w="334" w:x="4755" w:y="133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 </w:t>
      </w:r>
    </w:p>
    <w:p w:rsidR="007E1C10" w:rsidRDefault="007E1C10">
      <w:pPr>
        <w:framePr w:w="889" w:x="5235" w:y="133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articles </w:t>
      </w:r>
    </w:p>
    <w:p w:rsidR="007E1C10" w:rsidRDefault="007E1C10">
      <w:pPr>
        <w:framePr w:w="739" w:x="6180" w:y="133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online: </w:t>
      </w:r>
    </w:p>
    <w:p w:rsidR="007E1C10" w:rsidRDefault="007E1C10">
      <w:pPr>
        <w:framePr w:w="4215" w:x="7110" w:y="1330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http://www.rasteredge.com/how-to-</w:t>
      </w:r>
    </w:p>
    <w:p w:rsidR="007E1C10" w:rsidRDefault="007E1C10">
      <w:pPr>
        <w:framePr w:w="2595" w:x="1800" w:y="1361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2"/>
        </w:rPr>
        <w:t xml:space="preserve">csharp/xdoc/converter/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1824" w:x="1800" w:y="15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JBIG2 </w:t>
      </w:r>
    </w:p>
    <w:p w:rsidR="007E1C10" w:rsidRDefault="007E1C10">
      <w:pPr>
        <w:framePr w:w="3210" w:x="1800" w:y="23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JBIG2 Codec Overview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Image JBIG2 codec can be used to decode and encode JBIG2 images using the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Microsoft .NET Framework. JBIG2 compression is an open standard and can compress bitonal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images 2-5 times more than the same image compressed with the industry standard TIFF CCIT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Group4 compression. This codec is available as a plug-in that integrates with RasterEdge Image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seamlessly.  </w:t>
      </w:r>
    </w:p>
    <w:p w:rsidR="007E1C10" w:rsidRDefault="007E1C10">
      <w:pPr>
        <w:framePr w:w="2187" w:x="1800" w:y="51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Feature List </w:t>
      </w:r>
    </w:p>
    <w:p w:rsidR="007E1C10" w:rsidRDefault="007E1C10">
      <w:pPr>
        <w:framePr w:w="9300" w:x="2220" w:y="583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Wingdings"/>
          <w:sz w:val="16"/>
        </w:rPr>
        <w:t xml:space="preserve"></w:t>
      </w:r>
      <w:r>
        <w:rPr>
          <w:rFonts w:ascii="Arial"/>
          <w:sz w:val="16"/>
        </w:rPr>
        <w:t xml:space="preserve"> </w:t>
      </w:r>
      <w:r>
        <w:rPr>
          <w:rFonts w:ascii="Calibri"/>
          <w:sz w:val="22"/>
        </w:rPr>
        <w:t xml:space="preserve">Able to decode any page from a 1-bit JBIG2 image </w:t>
      </w:r>
    </w:p>
    <w:p w:rsidR="007E1C10" w:rsidRDefault="007E1C10">
      <w:pPr>
        <w:framePr w:w="9300" w:x="2220" w:y="583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Wingdings"/>
          <w:sz w:val="16"/>
        </w:rPr>
        <w:t xml:space="preserve"></w:t>
      </w:r>
      <w:r>
        <w:rPr>
          <w:rFonts w:ascii="Arial"/>
          <w:sz w:val="16"/>
        </w:rPr>
        <w:t xml:space="preserve"> </w:t>
      </w:r>
      <w:r>
        <w:rPr>
          <w:rFonts w:ascii="Calibri"/>
          <w:sz w:val="22"/>
        </w:rPr>
        <w:t xml:space="preserve">Encode a single or multi-page document as JBIG2 image(s) or image only PDF document </w:t>
      </w:r>
    </w:p>
    <w:p w:rsidR="007E1C10" w:rsidRDefault="007E1C10">
      <w:pPr>
        <w:framePr w:w="9300" w:x="2220" w:y="583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Wingdings"/>
          <w:sz w:val="16"/>
        </w:rPr>
        <w:t xml:space="preserve"></w:t>
      </w:r>
      <w:r>
        <w:rPr>
          <w:rFonts w:ascii="Arial"/>
          <w:sz w:val="16"/>
        </w:rPr>
        <w:t xml:space="preserve"> </w:t>
      </w:r>
      <w:r>
        <w:rPr>
          <w:rFonts w:ascii="Calibri"/>
          <w:sz w:val="22"/>
        </w:rPr>
        <w:t xml:space="preserve">Support lossless and lossy compressions </w:t>
      </w:r>
    </w:p>
    <w:p w:rsidR="007E1C10" w:rsidRDefault="007E1C10">
      <w:pPr>
        <w:framePr w:w="9300" w:x="2220" w:y="583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Wingdings"/>
          <w:sz w:val="16"/>
        </w:rPr>
        <w:t xml:space="preserve"></w:t>
      </w:r>
      <w:r>
        <w:rPr>
          <w:rFonts w:ascii="Arial"/>
          <w:sz w:val="16"/>
        </w:rPr>
        <w:t xml:space="preserve"> </w:t>
      </w:r>
      <w:r>
        <w:rPr>
          <w:rFonts w:ascii="Calibri"/>
          <w:sz w:val="22"/>
        </w:rPr>
        <w:t xml:space="preserve">Support encoding and decoding from any stream </w:t>
      </w:r>
    </w:p>
    <w:p w:rsidR="007E1C10" w:rsidRDefault="007E1C10">
      <w:pPr>
        <w:framePr w:w="9300" w:x="2220" w:y="583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Wingdings"/>
          <w:sz w:val="16"/>
        </w:rPr>
        <w:t xml:space="preserve"></w:t>
      </w:r>
      <w:r>
        <w:rPr>
          <w:rFonts w:ascii="Arial"/>
          <w:sz w:val="16"/>
        </w:rPr>
        <w:t xml:space="preserve"> </w:t>
      </w:r>
      <w:r>
        <w:rPr>
          <w:rFonts w:ascii="Calibri"/>
          <w:sz w:val="22"/>
        </w:rPr>
        <w:t xml:space="preserve">Read a specified region from an existing JBIG2 image stream </w:t>
      </w:r>
    </w:p>
    <w:p w:rsidR="007E1C10" w:rsidRDefault="007E1C10">
      <w:pPr>
        <w:framePr w:w="9300" w:x="2220" w:y="583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Wingdings"/>
          <w:sz w:val="16"/>
        </w:rPr>
        <w:t xml:space="preserve"></w:t>
      </w:r>
      <w:r>
        <w:rPr>
          <w:rFonts w:ascii="Arial"/>
          <w:sz w:val="16"/>
        </w:rPr>
        <w:t xml:space="preserve"> </w:t>
      </w:r>
      <w:r>
        <w:rPr>
          <w:rFonts w:ascii="Calibri"/>
          <w:sz w:val="22"/>
        </w:rPr>
        <w:t xml:space="preserve">Generate image only PDF document with embedded JBIG2 image(s) </w:t>
      </w:r>
    </w:p>
    <w:p w:rsidR="007E1C10" w:rsidRDefault="007E1C10">
      <w:pPr>
        <w:framePr w:w="9300" w:x="2220" w:y="583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Wingdings"/>
          <w:sz w:val="16"/>
        </w:rPr>
        <w:t xml:space="preserve"></w:t>
      </w:r>
      <w:r>
        <w:rPr>
          <w:rFonts w:ascii="Arial"/>
          <w:sz w:val="16"/>
        </w:rPr>
        <w:t xml:space="preserve"> </w:t>
      </w:r>
      <w:r>
        <w:rPr>
          <w:rFonts w:ascii="Calibri"/>
          <w:sz w:val="22"/>
        </w:rPr>
        <w:t xml:space="preserve">Integrated with RasterEdge PDFEncoder to encode PDF images with other compression </w:t>
      </w:r>
    </w:p>
    <w:p w:rsidR="007E1C10" w:rsidRDefault="007E1C10">
      <w:pPr>
        <w:framePr w:w="1695" w:x="2640" w:y="91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formats. </w:t>
      </w:r>
    </w:p>
    <w:p w:rsidR="007E1C10" w:rsidRDefault="007E1C10">
      <w:pPr>
        <w:framePr w:w="4084" w:x="1800" w:y="997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Decode an JBIG2 Image </w:t>
      </w:r>
    </w:p>
    <w:p w:rsidR="007E1C10" w:rsidRDefault="007E1C10">
      <w:pPr>
        <w:framePr w:w="2175" w:x="1800" w:y="106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8895" w:x="1800" w:y="111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invoke this method only once in the beginning of your code register all assemblies you </w:t>
      </w:r>
    </w:p>
    <w:p w:rsidR="007E1C10" w:rsidRDefault="007E1C10">
      <w:pPr>
        <w:framePr w:w="3225" w:x="1800" w:y="114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referenced to your project </w:t>
      </w:r>
    </w:p>
    <w:p w:rsidR="007E1C10" w:rsidRDefault="007E1C10">
      <w:pPr>
        <w:framePr w:w="2775" w:x="1800" w:y="116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 </w:t>
      </w:r>
    </w:p>
    <w:p w:rsidR="007E1C10" w:rsidRDefault="007E1C10">
      <w:pPr>
        <w:framePr w:w="3675" w:x="1800" w:y="118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//decode image in jbig2 format  </w:t>
      </w:r>
    </w:p>
    <w:p w:rsidR="007E1C10" w:rsidRDefault="007E1C10">
      <w:pPr>
        <w:framePr w:w="6285" w:x="1800" w:y="121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 =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@"c:\sample.jb2"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.JBIG2); </w:t>
      </w:r>
    </w:p>
    <w:p w:rsidR="007E1C10" w:rsidRDefault="007E1C10">
      <w:pPr>
        <w:framePr w:w="3675" w:x="1800" w:y="1234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the image in png format </w:t>
      </w:r>
    </w:p>
    <w:p w:rsidR="007E1C10" w:rsidRDefault="007E1C10">
      <w:pPr>
        <w:framePr w:w="5385" w:x="1800" w:y="125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img.Save(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@"c:\sampleModified.png"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2451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JPEG 2000 </w:t>
      </w:r>
    </w:p>
    <w:p w:rsidR="007E1C10" w:rsidRDefault="007E1C10">
      <w:pPr>
        <w:framePr w:w="3705" w:x="1800" w:y="25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JPEG 2000 Codec Overview </w:t>
      </w:r>
    </w:p>
    <w:p w:rsidR="007E1C10" w:rsidRDefault="007E1C10">
      <w:pPr>
        <w:framePr w:w="9810" w:x="1800" w:y="32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JPEG 2000 codec can be used to decode and encode JPEG 2000 images using the </w:t>
      </w:r>
    </w:p>
    <w:p w:rsidR="007E1C10" w:rsidRDefault="007E1C10">
      <w:pPr>
        <w:framePr w:w="9810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Microsoft .NET Framework. It uses wavelet compression technology to compress photo graphic </w:t>
      </w:r>
    </w:p>
    <w:p w:rsidR="007E1C10" w:rsidRDefault="007E1C10">
      <w:pPr>
        <w:framePr w:w="9810" w:x="1800" w:y="3239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images further than any other available compression schemes. This codec is available as a plug-</w:t>
      </w:r>
    </w:p>
    <w:p w:rsidR="007E1C10" w:rsidRDefault="007E1C10">
      <w:pPr>
        <w:framePr w:w="9810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in and integrates with RasterEdge seamlessly.  </w:t>
      </w:r>
    </w:p>
    <w:p w:rsidR="007E1C10" w:rsidRDefault="007E1C10">
      <w:pPr>
        <w:framePr w:w="2187" w:x="1800" w:y="49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Feature List </w:t>
      </w:r>
    </w:p>
    <w:p w:rsidR="007E1C10" w:rsidRDefault="007E1C10">
      <w:pPr>
        <w:framePr w:w="9060" w:x="2160" w:y="569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Able to decompress JPEG2000 images stored in any compatible jp2, j2k or code stream </w:t>
      </w:r>
    </w:p>
    <w:p w:rsidR="007E1C10" w:rsidRDefault="007E1C10">
      <w:pPr>
        <w:framePr w:w="9135" w:x="2160" w:y="620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Support decoding JPEG2000 directly to 8-bit grayscale, 24-bit RGB, 16-bit grayscale, and </w:t>
      </w:r>
    </w:p>
    <w:p w:rsidR="007E1C10" w:rsidRDefault="007E1C10">
      <w:pPr>
        <w:framePr w:w="1905" w:x="2520" w:y="6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48-bit RGB </w:t>
      </w:r>
    </w:p>
    <w:p w:rsidR="007E1C10" w:rsidRDefault="007E1C10">
      <w:pPr>
        <w:framePr w:w="3210" w:x="2160" w:y="704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Lossless compression </w:t>
      </w:r>
    </w:p>
    <w:p w:rsidR="007E1C10" w:rsidRDefault="007E1C10">
      <w:pPr>
        <w:framePr w:w="4430" w:x="1800" w:y="78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Decode a JPEG 2000 Image </w:t>
      </w:r>
    </w:p>
    <w:p w:rsidR="007E1C10" w:rsidRDefault="007E1C10">
      <w:pPr>
        <w:framePr w:w="2175" w:x="1800" w:y="8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 Code: </w:t>
      </w:r>
    </w:p>
    <w:p w:rsidR="007E1C10" w:rsidRDefault="007E1C10">
      <w:pPr>
        <w:framePr w:w="8895" w:x="1800" w:y="90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invoke this method only once in the beginning of your code register all assemblies you </w:t>
      </w:r>
    </w:p>
    <w:p w:rsidR="007E1C10" w:rsidRDefault="007E1C10">
      <w:pPr>
        <w:framePr w:w="3225" w:x="1800" w:y="93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referenced to your project </w:t>
      </w:r>
    </w:p>
    <w:p w:rsidR="007E1C10" w:rsidRDefault="007E1C10">
      <w:pPr>
        <w:framePr w:w="2775" w:x="1800" w:y="954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 </w:t>
      </w:r>
    </w:p>
    <w:p w:rsidR="007E1C10" w:rsidRDefault="007E1C10">
      <w:pPr>
        <w:framePr w:w="3945" w:x="1800" w:y="97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//decode image in jpeg2000 format  </w:t>
      </w:r>
    </w:p>
    <w:p w:rsidR="007E1C10" w:rsidRDefault="007E1C10">
      <w:pPr>
        <w:framePr w:w="6645" w:x="1800" w:y="1000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@"c:\sample.jpx"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.JPEG2000); </w:t>
      </w:r>
    </w:p>
    <w:p w:rsidR="007E1C10" w:rsidRDefault="007E1C10">
      <w:pPr>
        <w:framePr w:w="3675" w:x="1800" w:y="1024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the image in png format </w:t>
      </w:r>
    </w:p>
    <w:p w:rsidR="007E1C10" w:rsidRDefault="007E1C10">
      <w:pPr>
        <w:framePr w:w="4740" w:x="1800" w:y="104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img.Save(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@"c:\sampleModified.png"</w:t>
      </w:r>
      <w:r>
        <w:rPr>
          <w:rFonts w:ascii="NSimSun"/>
          <w:sz w:val="18"/>
        </w:rPr>
        <w:t xml:space="preserve">);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28" style="position:absolute;left:0;text-align:left;margin-left:159.02pt;margin-top:157.46pt;width:277.39pt;height:0.75pt;mso-position-horizontal-relative:page;mso-position-vertical-relative:page;z-index:-250971137" fillcolor="#0000FF" stroked="f" path="m 0,21600l 21600,21600l 21600,0l 0,0xe"/>
        </w:pict>
      </w:r>
    </w:p>
    <w:p w:rsidR="007E1C10" w:rsidRDefault="007E1C10">
      <w:pPr>
        <w:framePr w:w="3193" w:x="1800" w:y="15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RasterEdge OCR </w:t>
      </w:r>
    </w:p>
    <w:p w:rsidR="007E1C10" w:rsidRDefault="007E1C10">
      <w:pPr>
        <w:framePr w:w="9720" w:x="1800" w:y="23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OCR SDK provides you with the functions to recognize characters out of images and </w:t>
      </w:r>
    </w:p>
    <w:p w:rsidR="007E1C10" w:rsidRDefault="007E1C10">
      <w:pPr>
        <w:framePr w:w="9720" w:x="1800" w:y="23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documents types that are supported by RasterEdge Document Imaging SDK. Please see detailed </w:t>
      </w:r>
    </w:p>
    <w:p w:rsidR="007E1C10" w:rsidRDefault="007E1C10">
      <w:pPr>
        <w:framePr w:w="9720" w:x="1800" w:y="23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tutorial online: </w:t>
      </w:r>
      <w:r>
        <w:rPr>
          <w:rFonts w:ascii="Calibri"/>
          <w:color w:val="0000FF"/>
          <w:sz w:val="22"/>
        </w:rPr>
        <w:t xml:space="preserve">http://www.rasteredge.com/how-to/csharp-imaging/ocr-sdk/</w:t>
      </w:r>
      <w:r>
        <w:rPr>
          <w:rFonts w:ascii="Calibri"/>
          <w:sz w:val="22"/>
        </w:rPr>
        <w:t xml:space="preserve">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29" style="position:absolute;left:0;text-align:left;margin-left:100.46pt;margin-top:494.35pt;width:2.160004pt;height:2.160004pt;mso-position-horizontal-relative:page;mso-position-vertical-relative:page;z-index:-250969089" fillcolor="#FF0000" stroked="f" path="m 0,21600l 21600,21600l 21600,0l 0,0xe"/>
        </w:pict>
      </w:r>
      <w:r>
        <w:pict>
          <v:shape coordsize="21600,21600" id="_x0000_s330" style="position:absolute;left:0;text-align:left;margin-left:102.62pt;margin-top:494.35pt;width:424.8699pt;height:2.160004pt;mso-position-horizontal-relative:page;mso-position-vertical-relative:page;z-index:-250967041" fillcolor="#FF0000" stroked="f" path="m 0,21600l 21600,21600l 21600,0l 0,0xe"/>
        </w:pict>
      </w:r>
      <w:r>
        <w:pict>
          <v:shape coordsize="21600,21600" id="_x0000_s331" style="position:absolute;left:0;text-align:left;margin-left:527.5pt;margin-top:494.35pt;width:2.159958pt;height:2.160004pt;mso-position-horizontal-relative:page;mso-position-vertical-relative:page;z-index:-250964993" fillcolor="#FF0000" stroked="f" path="m 0,21600l 21600,21600l 21600,0l 0,0xe"/>
        </w:pict>
      </w:r>
      <w:r>
        <w:pict>
          <v:shape coordsize="21600,21600" id="_x0000_s332" style="position:absolute;left:0;text-align:left;margin-left:100.46pt;margin-top:496.51pt;width:2.160004pt;height:17.03998pt;mso-position-horizontal-relative:page;mso-position-vertical-relative:page;z-index:-250962945" fillcolor="#FF0000" stroked="f" path="m 0,21600l 21600,21600l 21600,0l 0,0xe"/>
        </w:pict>
      </w:r>
      <w:r>
        <w:pict>
          <v:shape coordsize="21600,21600" id="_x0000_s333" style="position:absolute;left:0;text-align:left;margin-left:527.5pt;margin-top:496.51pt;width:2.159958pt;height:17.03998pt;mso-position-horizontal-relative:page;mso-position-vertical-relative:page;z-index:-250960897" fillcolor="#FF0000" stroked="f" path="m 0,21600l 21600,21600l 21600,0l 0,0xe"/>
        </w:pict>
      </w:r>
      <w:r>
        <w:pict>
          <v:shape coordsize="21600,21600" id="_x0000_s334" style="position:absolute;left:0;text-align:left;margin-left:100.46pt;margin-top:513.55pt;width:2.160004pt;height:15.35999pt;mso-position-horizontal-relative:page;mso-position-vertical-relative:page;z-index:-250958849" fillcolor="#FF0000" stroked="f" path="m 0,21600l 21600,21600l 21600,0l 0,0xe"/>
        </w:pict>
      </w:r>
      <w:r>
        <w:pict>
          <v:shape coordsize="21600,21600" id="_x0000_s335" style="position:absolute;left:0;text-align:left;margin-left:527.5pt;margin-top:513.55pt;width:2.159958pt;height:15.35999pt;mso-position-horizontal-relative:page;mso-position-vertical-relative:page;z-index:-250956801" fillcolor="#FF0000" stroked="f" path="m 0,21600l 21600,21600l 21600,0l 0,0xe"/>
        </w:pict>
      </w:r>
      <w:r>
        <w:pict>
          <v:shape coordsize="21600,21600" id="_x0000_s336" style="position:absolute;left:0;text-align:left;margin-left:100.46pt;margin-top:528.91pt;width:2.160004pt;height:15.24001pt;mso-position-horizontal-relative:page;mso-position-vertical-relative:page;z-index:-250954753" fillcolor="#FF0000" stroked="f" path="m 0,21600l 21600,21600l 21600,0l 0,0xe"/>
        </w:pict>
      </w:r>
      <w:r>
        <w:pict>
          <v:shape coordsize="21600,21600" id="_x0000_s337" style="position:absolute;left:0;text-align:left;margin-left:527.5pt;margin-top:528.91pt;width:2.159958pt;height:15.24001pt;mso-position-horizontal-relative:page;mso-position-vertical-relative:page;z-index:-250952705" fillcolor="#FF0000" stroked="f" path="m 0,21600l 21600,21600l 21600,0l 0,0xe"/>
        </w:pict>
      </w:r>
      <w:r>
        <w:pict>
          <v:shape coordsize="21600,21600" id="_x0000_s338" style="position:absolute;left:0;text-align:left;margin-left:100.46pt;margin-top:544.15pt;width:2.160004pt;height:15.35999pt;mso-position-horizontal-relative:page;mso-position-vertical-relative:page;z-index:-250950657" fillcolor="#FF0000" stroked="f" path="m 0,21600l 21600,21600l 21600,0l 0,0xe"/>
        </w:pict>
      </w:r>
      <w:r>
        <w:pict>
          <v:shape coordsize="21600,21600" id="_x0000_s339" style="position:absolute;left:0;text-align:left;margin-left:527.5pt;margin-top:544.15pt;width:2.159958pt;height:15.35999pt;mso-position-horizontal-relative:page;mso-position-vertical-relative:page;z-index:-250948609" fillcolor="#FF0000" stroked="f" path="m 0,21600l 21600,21600l 21600,0l 0,0xe"/>
        </w:pict>
      </w:r>
      <w:r>
        <w:pict>
          <v:shape coordsize="21600,21600" id="_x0000_s340" style="position:absolute;left:0;text-align:left;margin-left:100.46pt;margin-top:559.51pt;width:2.160004pt;height:15.48001pt;mso-position-horizontal-relative:page;mso-position-vertical-relative:page;z-index:-250946561" fillcolor="#FF0000" stroked="f" path="m 0,21600l 21600,21600l 21600,0l 0,0xe"/>
        </w:pict>
      </w:r>
      <w:r>
        <w:pict>
          <v:shape coordsize="21600,21600" id="_x0000_s341" style="position:absolute;left:0;text-align:left;margin-left:527.5pt;margin-top:559.51pt;width:2.159958pt;height:15.48001pt;mso-position-horizontal-relative:page;mso-position-vertical-relative:page;z-index:-250944513" fillcolor="#FF0000" stroked="f" path="m 0,21600l 21600,21600l 21600,0l 0,0xe"/>
        </w:pict>
      </w:r>
      <w:r>
        <w:pict>
          <v:shape coordsize="21600,21600" id="_x0000_s342" style="position:absolute;left:0;text-align:left;margin-left:100.46pt;margin-top:574.996pt;width:2.160004pt;height:15.38402pt;mso-position-horizontal-relative:page;mso-position-vertical-relative:page;z-index:-250942465" fillcolor="#FF0000" stroked="f" path="m 0,21600l 21600,21600l 21600,0l 0,0xe"/>
        </w:pict>
      </w:r>
      <w:r>
        <w:pict>
          <v:shape coordsize="21600,21600" id="_x0000_s343" style="position:absolute;left:0;text-align:left;margin-left:527.5pt;margin-top:574.996pt;width:2.159958pt;height:15.38402pt;mso-position-horizontal-relative:page;mso-position-vertical-relative:page;z-index:-250940417" fillcolor="#FF0000" stroked="f" path="m 0,21600l 21600,21600l 21600,0l 0,0xe"/>
        </w:pict>
      </w:r>
      <w:r>
        <w:pict>
          <v:shape coordsize="21600,21600" id="_x0000_s344" style="position:absolute;left:0;text-align:left;margin-left:100.46pt;margin-top:606.82pt;width:2.160004pt;height:2.160004pt;mso-position-horizontal-relative:page;mso-position-vertical-relative:page;z-index:-250938369" fillcolor="#FF0000" stroked="f" path="m 0,21600l 21600,21600l 21600,0l 0,0xe"/>
        </w:pict>
      </w:r>
      <w:r>
        <w:pict>
          <v:shape coordsize="21600,21600" id="_x0000_s345" style="position:absolute;left:0;text-align:left;margin-left:102.62pt;margin-top:606.82pt;width:424.8699pt;height:2.160004pt;mso-position-horizontal-relative:page;mso-position-vertical-relative:page;z-index:-250936321" fillcolor="#FF0000" stroked="f" path="m 0,21600l 21600,21600l 21600,0l 0,0xe"/>
        </w:pict>
      </w:r>
      <w:r>
        <w:pict>
          <v:shape coordsize="21600,21600" id="_x0000_s346" style="position:absolute;left:0;text-align:left;margin-left:527.5pt;margin-top:606.82pt;width:2.159958pt;height:2.160004pt;mso-position-horizontal-relative:page;mso-position-vertical-relative:page;z-index:-250934273" fillcolor="#FF0000" stroked="f" path="m 0,21600l 21600,21600l 21600,0l 0,0xe"/>
        </w:pict>
      </w:r>
      <w:r>
        <w:pict>
          <v:shape coordsize="21600,21600" id="_x0000_s347" style="position:absolute;left:0;text-align:left;margin-left:100.46pt;margin-top:590.38pt;width:2.160004pt;height:16.43999pt;mso-position-horizontal-relative:page;mso-position-vertical-relative:page;z-index:-250932225" fillcolor="#FF0000" stroked="f" path="m 0,21600l 21600,21600l 21600,0l 0,0xe"/>
        </w:pict>
      </w:r>
      <w:r>
        <w:pict>
          <v:shape coordsize="21600,21600" id="_x0000_s348" style="position:absolute;left:0;text-align:left;margin-left:527.5pt;margin-top:590.38pt;width:2.159958pt;height:16.43999pt;mso-position-horizontal-relative:page;mso-position-vertical-relative:page;z-index:-250930177" fillcolor="#FF0000" stroked="f" path="m 0,21600l 21600,21600l 21600,0l 0,0xe"/>
        </w:pict>
      </w:r>
    </w:p>
    <w:p w:rsidR="007E1C10" w:rsidRDefault="007E1C10">
      <w:pPr>
        <w:framePr w:w="4315" w:x="1800" w:y="15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RasterEdge RasterImage </w:t>
      </w:r>
    </w:p>
    <w:p w:rsidR="007E1C10" w:rsidRDefault="007E1C10">
      <w:pPr>
        <w:framePr w:w="3276" w:x="1800" w:y="23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RasterImage Overview </w:t>
      </w:r>
    </w:p>
    <w:p w:rsidR="007E1C10" w:rsidRDefault="007E1C10">
      <w:pPr>
        <w:framePr w:w="9585" w:x="1800" w:y="31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Imaging SDK provides you functions to operate on over 100 raster image formats. </w:t>
      </w:r>
    </w:p>
    <w:p w:rsidR="007E1C10" w:rsidRDefault="007E1C10">
      <w:pPr>
        <w:framePr w:w="6735" w:x="1800" w:y="34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load, convert, process and save different image formats. </w:t>
      </w:r>
    </w:p>
    <w:p w:rsidR="007E1C10" w:rsidRDefault="007E1C10">
      <w:pPr>
        <w:framePr w:w="2417" w:x="1800" w:y="44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Requirements </w:t>
      </w:r>
    </w:p>
    <w:p w:rsidR="007E1C10" w:rsidRDefault="007E1C10">
      <w:pPr>
        <w:framePr w:w="5505" w:x="1800" w:y="5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APIs related to RasterImage are located under: </w:t>
      </w:r>
    </w:p>
    <w:p w:rsidR="007E1C10" w:rsidRDefault="007E1C10">
      <w:pPr>
        <w:framePr w:w="5322" w:x="1800" w:y="57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Assemblies: RasterEdge.Imaging.Raster.dll </w:t>
      </w:r>
    </w:p>
    <w:p w:rsidR="007E1C10" w:rsidRDefault="007E1C10">
      <w:pPr>
        <w:framePr w:w="5090" w:x="1800" w:y="623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NameSpace: RasterEdge.Imaging.Raster </w:t>
      </w:r>
    </w:p>
    <w:p w:rsidR="007E1C10" w:rsidRDefault="007E1C10">
      <w:pPr>
        <w:framePr w:w="5157" w:x="1800" w:y="72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About RasterImage Programming Classes </w:t>
      </w:r>
    </w:p>
    <w:p w:rsidR="007E1C10" w:rsidRDefault="007E1C10">
      <w:pPr>
        <w:framePr w:w="8143" w:x="2160" w:y="8054"/>
        <w:widowControl w:val="0"/>
        <w:autoSpaceDE w:val="0"/>
        <w:autoSpaceDN w:val="0"/>
        <w:jc w:val="left"/>
      </w:pPr>
      <w:r>
        <w:rPr>
          <w:rFonts w:ascii="Symbol"/>
          <w:color w:val="800080"/>
          <w:sz w:val="22"/>
        </w:rPr>
        <w:t xml:space="preserve"></w:t>
      </w:r>
      <w:r>
        <w:rPr>
          <w:rFonts w:ascii="Arial"/>
          <w:color w:val="800080"/>
          <w:sz w:val="22"/>
        </w:rPr>
        <w:t xml:space="preserve"> </w:t>
      </w:r>
      <w:r>
        <w:rPr>
          <w:rFonts w:ascii="Calibri"/>
          <w:sz w:val="22"/>
        </w:rPr>
        <w:t xml:space="preserve">RasterImage Object: This class will provide more Image Processing methods.</w:t>
      </w:r>
      <w:r>
        <w:rPr>
          <w:rFonts w:ascii="Calibri"/>
          <w:b w:val="1"/>
          <w:color w:val="800080"/>
          <w:sz w:val="22"/>
        </w:rPr>
        <w:t xml:space="preserve"> </w:t>
      </w:r>
    </w:p>
    <w:p w:rsidR="007E1C10" w:rsidRDefault="007E1C10">
      <w:pPr>
        <w:framePr w:w="9225" w:x="2160" w:y="836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ConvertHandler: Provide several static methods for image conversion. (Support over </w:t>
      </w:r>
    </w:p>
    <w:p w:rsidR="007E1C10" w:rsidRDefault="007E1C10">
      <w:pPr>
        <w:framePr w:w="2745" w:x="2520" w:y="8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100 image formats). </w:t>
      </w:r>
    </w:p>
    <w:p w:rsidR="007E1C10" w:rsidRDefault="007E1C10">
      <w:pPr>
        <w:framePr w:w="9225" w:x="2160" w:y="899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ImageProcess: Provide static methods for image processing, such as rotate, crop, resize, </w:t>
      </w:r>
    </w:p>
    <w:p w:rsidR="007E1C10" w:rsidRDefault="007E1C10">
      <w:pPr>
        <w:framePr w:w="8865" w:x="2520" w:y="93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trim, append, monochrome, quantizeColor, transformColorSpace, transformCompressin </w:t>
      </w:r>
    </w:p>
    <w:p w:rsidR="007E1C10" w:rsidRDefault="007E1C10">
      <w:pPr>
        <w:framePr w:w="1875" w:x="2520" w:y="96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so on. </w:t>
      </w:r>
    </w:p>
    <w:p w:rsidR="007E1C10" w:rsidRDefault="007E1C10">
      <w:pPr>
        <w:framePr w:w="9180" w:x="2160" w:y="1000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LoadOption: To</w:t>
      </w:r>
      <w:r>
        <w:rPr>
          <w:rFonts w:ascii="Segoe UI"/>
          <w:sz w:val="19"/>
        </w:rPr>
        <w:t xml:space="preserve"> provide specific instructions when loading an image from file, byte array, </w:t>
      </w:r>
    </w:p>
    <w:p w:rsidR="007E1C10" w:rsidRDefault="007E1C10">
      <w:pPr>
        <w:framePr w:w="9045" w:x="2520" w:y="1033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egoe UI"/>
          <w:sz w:val="19"/>
        </w:rPr>
        <w:t xml:space="preserve">bitmap or from stream. If no load options are specified, Raster will use default values </w:t>
      </w:r>
    </w:p>
    <w:p w:rsidR="007E1C10" w:rsidRDefault="007E1C10">
      <w:pPr>
        <w:framePr w:w="9045" w:x="2520" w:y="10335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Segoe UI"/>
          <w:sz w:val="19"/>
        </w:rPr>
        <w:t xml:space="preserve">when loading the image. More functions are under development and will be released </w:t>
      </w:r>
    </w:p>
    <w:p w:rsidR="007E1C10" w:rsidRDefault="007E1C10">
      <w:pPr>
        <w:framePr w:w="9045" w:x="2520" w:y="10335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egoe UI"/>
          <w:sz w:val="19"/>
        </w:rPr>
        <w:t xml:space="preserve">soon.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180" w:x="2160" w:y="1124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Segoe UI"/>
          <w:sz w:val="19"/>
        </w:rPr>
        <w:t xml:space="preserve">SaveOption: Prior to saving an image, specify the image's save options, by setting the </w:t>
      </w:r>
    </w:p>
    <w:p w:rsidR="007E1C10" w:rsidRDefault="007E1C10">
      <w:pPr>
        <w:framePr w:w="8820" w:x="2520" w:y="11565"/>
        <w:widowControl w:val="0"/>
        <w:autoSpaceDE w:val="0"/>
        <w:autoSpaceDN w:val="0"/>
        <w:jc w:val="left"/>
      </w:pPr>
      <w:r>
        <w:rPr>
          <w:rFonts w:ascii="Segoe UI"/>
          <w:sz w:val="19"/>
        </w:rPr>
        <w:t xml:space="preserve">save option’s properties. More functions are under development and will be released </w:t>
      </w:r>
    </w:p>
    <w:p w:rsidR="007E1C10" w:rsidRDefault="007E1C10">
      <w:pPr>
        <w:framePr w:w="720" w:x="2520" w:y="11880"/>
        <w:widowControl w:val="0"/>
        <w:autoSpaceDE w:val="0"/>
        <w:autoSpaceDN w:val="0"/>
        <w:jc w:val="left"/>
      </w:pPr>
      <w:r>
        <w:rPr>
          <w:rFonts w:ascii="Segoe UI"/>
          <w:sz w:val="19"/>
        </w:rPr>
        <w:t xml:space="preserve">soon.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2451" w:x="1800" w:y="128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Convert Image </w:t>
      </w:r>
    </w:p>
    <w:p w:rsidR="007E1C10" w:rsidRDefault="007E1C10">
      <w:pPr>
        <w:framePr w:w="9810" w:x="1800" w:y="1346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XDoc.Converter provides reliable encoding and decoding functions for raster images </w:t>
      </w:r>
    </w:p>
    <w:p w:rsidR="007E1C10" w:rsidRDefault="007E1C10">
      <w:pPr>
        <w:framePr w:w="9810" w:x="1800" w:y="1346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of different formats. With APIs provided, you can convert between different image formats with </w:t>
      </w:r>
    </w:p>
    <w:p w:rsidR="007E1C10" w:rsidRDefault="007E1C10">
      <w:pPr>
        <w:framePr w:w="9810" w:x="1800" w:y="134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ease. C# Sample Code: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49" style="position:absolute;left:0;text-align:left;margin-left:82.464pt;margin-top:584.71pt;width:2.160004pt;height:2.160004pt;mso-position-horizontal-relative:page;mso-position-vertical-relative:page;z-index:-250928129" fillcolor="#FF0000" stroked="f" path="m 0,21600l 21600,21600l 21600,0l 0,0xe"/>
        </w:pict>
      </w:r>
      <w:r>
        <w:pict>
          <v:shape coordsize="21600,21600" id="_x0000_s350" style="position:absolute;left:0;text-align:left;margin-left:84.624pt;margin-top:584.71pt;width:442.87pt;height:2.160004pt;mso-position-horizontal-relative:page;mso-position-vertical-relative:page;z-index:-250926081" fillcolor="#FF0000" stroked="f" path="m 0,21600l 21600,21600l 21600,0l 0,0xe"/>
        </w:pict>
      </w:r>
      <w:r>
        <w:pict>
          <v:shape coordsize="21600,21600" id="_x0000_s351" style="position:absolute;left:0;text-align:left;margin-left:527.5pt;margin-top:584.71pt;width:2.159958pt;height:2.160004pt;mso-position-horizontal-relative:page;mso-position-vertical-relative:page;z-index:-250924033" fillcolor="#FF0000" stroked="f" path="m 0,21600l 21600,21600l 21600,0l 0,0xe"/>
        </w:pict>
      </w:r>
      <w:r>
        <w:pict>
          <v:shape coordsize="21600,21600" id="_x0000_s352" style="position:absolute;left:0;text-align:left;margin-left:82.464pt;margin-top:586.876pt;width:2.160004pt;height:16.94398pt;mso-position-horizontal-relative:page;mso-position-vertical-relative:page;z-index:-250921985" fillcolor="#FF0000" stroked="f" path="m 0,21600l 21600,21600l 21600,0l 0,0xe"/>
        </w:pict>
      </w:r>
      <w:r>
        <w:pict>
          <v:shape coordsize="21600,21600" id="_x0000_s353" style="position:absolute;left:0;text-align:left;margin-left:527.5pt;margin-top:586.876pt;width:2.159958pt;height:16.94398pt;mso-position-horizontal-relative:page;mso-position-vertical-relative:page;z-index:-250919937" fillcolor="#FF0000" stroked="f" path="m 0,21600l 21600,21600l 21600,0l 0,0xe"/>
        </w:pict>
      </w:r>
      <w:r>
        <w:pict>
          <v:shape coordsize="21600,21600" id="_x0000_s354" style="position:absolute;left:0;text-align:left;margin-left:82.464pt;margin-top:620.26pt;width:2.160004pt;height:2.160004pt;mso-position-horizontal-relative:page;mso-position-vertical-relative:page;z-index:-250917889" fillcolor="#FF0000" stroked="f" path="m 0,21600l 21600,21600l 21600,0l 0,0xe"/>
        </w:pict>
      </w:r>
      <w:r>
        <w:pict>
          <v:shape coordsize="21600,21600" id="_x0000_s355" style="position:absolute;left:0;text-align:left;margin-left:84.624pt;margin-top:620.26pt;width:442.87pt;height:2.160004pt;mso-position-horizontal-relative:page;mso-position-vertical-relative:page;z-index:-250915841" fillcolor="#FF0000" stroked="f" path="m 0,21600l 21600,21600l 21600,0l 0,0xe"/>
        </w:pict>
      </w:r>
      <w:r>
        <w:pict>
          <v:shape coordsize="21600,21600" id="_x0000_s356" style="position:absolute;left:0;text-align:left;margin-left:527.5pt;margin-top:620.26pt;width:2.159958pt;height:2.160004pt;mso-position-horizontal-relative:page;mso-position-vertical-relative:page;z-index:-250913793" fillcolor="#FF0000" stroked="f" path="m 0,21600l 21600,21600l 21600,0l 0,0xe"/>
        </w:pict>
      </w:r>
      <w:r>
        <w:pict>
          <v:shape coordsize="21600,21600" id="_x0000_s357" style="position:absolute;left:0;text-align:left;margin-left:82.464pt;margin-top:603.82pt;width:2.160004pt;height:16.43999pt;mso-position-horizontal-relative:page;mso-position-vertical-relative:page;z-index:-250911745" fillcolor="#FF0000" stroked="f" path="m 0,21600l 21600,21600l 21600,0l 0,0xe"/>
        </w:pict>
      </w:r>
      <w:r>
        <w:pict>
          <v:shape coordsize="21600,21600" id="_x0000_s358" style="position:absolute;left:0;text-align:left;margin-left:527.5pt;margin-top:603.82pt;width:2.159958pt;height:16.43999pt;mso-position-horizontal-relative:page;mso-position-vertical-relative:page;z-index:-250909697" fillcolor="#FF0000" stroked="f" path="m 0,21600l 21600,21600l 21600,0l 0,0xe"/>
        </w:pict>
      </w:r>
      <w:r>
        <w:pict>
          <v:shape coordsize="21600,21600" id="_x0000_s359" style="position:absolute;left:0;text-align:left;margin-left:82.464pt;margin-top:698.016pt;width:2.160004pt;height:2.160004pt;mso-position-horizontal-relative:page;mso-position-vertical-relative:page;z-index:-250907649" fillcolor="#FF0000" stroked="f" path="m 0,21600l 21600,21600l 21600,0l 0,0xe"/>
        </w:pict>
      </w:r>
      <w:r>
        <w:pict>
          <v:shape coordsize="21600,21600" id="_x0000_s360" style="position:absolute;left:0;text-align:left;margin-left:84.624pt;margin-top:698.016pt;width:442.87pt;height:2.160004pt;mso-position-horizontal-relative:page;mso-position-vertical-relative:page;z-index:-250905601" fillcolor="#FF0000" stroked="f" path="m 0,21600l 21600,21600l 21600,0l 0,0xe"/>
        </w:pict>
      </w:r>
      <w:r>
        <w:pict>
          <v:shape coordsize="21600,21600" id="_x0000_s361" style="position:absolute;left:0;text-align:left;margin-left:527.5pt;margin-top:698.016pt;width:2.159958pt;height:2.160004pt;mso-position-horizontal-relative:page;mso-position-vertical-relative:page;z-index:-250903553" fillcolor="#FF0000" stroked="f" path="m 0,21600l 21600,21600l 21600,0l 0,0xe"/>
        </w:pict>
      </w:r>
      <w:r>
        <w:pict>
          <v:shape coordsize="21600,21600" id="_x0000_s362" style="position:absolute;left:0;text-align:left;margin-left:82.464pt;margin-top:715.896pt;width:2.160004pt;height:2.160004pt;mso-position-horizontal-relative:page;mso-position-vertical-relative:page;z-index:-250901505" fillcolor="#FF0000" stroked="f" path="m 0,21600l 21600,21600l 21600,0l 0,0xe"/>
        </w:pict>
      </w:r>
      <w:r>
        <w:pict>
          <v:shape coordsize="21600,21600" id="_x0000_s363" style="position:absolute;left:0;text-align:left;margin-left:84.624pt;margin-top:715.896pt;width:442.87pt;height:2.160004pt;mso-position-horizontal-relative:page;mso-position-vertical-relative:page;z-index:-250899457" fillcolor="#FF0000" stroked="f" path="m 0,21600l 21600,21600l 21600,0l 0,0xe"/>
        </w:pict>
      </w:r>
      <w:r>
        <w:pict>
          <v:shape coordsize="21600,21600" id="_x0000_s364" style="position:absolute;left:0;text-align:left;margin-left:527.5pt;margin-top:715.896pt;width:2.159958pt;height:2.160004pt;mso-position-horizontal-relative:page;mso-position-vertical-relative:page;z-index:-250897409" fillcolor="#FF0000" stroked="f" path="m 0,21600l 21600,21600l 21600,0l 0,0xe"/>
        </w:pict>
      </w:r>
      <w:r>
        <w:pict>
          <v:shape coordsize="21600,21600" id="_x0000_s365" style="position:absolute;left:0;text-align:left;margin-left:82.464pt;margin-top:700.176pt;width:2.160004pt;height:15.71997pt;mso-position-horizontal-relative:page;mso-position-vertical-relative:page;z-index:-250895361" fillcolor="#FF0000" stroked="f" path="m 0,21600l 21600,21600l 21600,0l 0,0xe"/>
        </w:pict>
      </w:r>
      <w:r>
        <w:pict>
          <v:shape coordsize="21600,21600" id="_x0000_s366" style="position:absolute;left:0;text-align:left;margin-left:527.5pt;margin-top:700.176pt;width:2.159958pt;height:15.71997pt;mso-position-horizontal-relative:page;mso-position-vertical-relative:page;z-index:-250893313" fillcolor="#FF0000" stroked="f" path="m 0,21600l 21600,21600l 21600,0l 0,0xe"/>
        </w:pict>
      </w:r>
    </w:p>
    <w:p w:rsidR="007E1C10" w:rsidRDefault="007E1C10">
      <w:pPr>
        <w:framePr w:w="289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WorkRegistry.Reset(); </w:t>
      </w:r>
    </w:p>
    <w:p w:rsidR="007E1C10" w:rsidRDefault="007E1C10">
      <w:pPr>
        <w:framePr w:w="3525" w:x="1800" w:y="1754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String</w:t>
      </w:r>
      <w:r>
        <w:rPr>
          <w:rFonts w:ascii="Calibri"/>
          <w:sz w:val="22"/>
        </w:rPr>
        <w:t xml:space="preserve"> inputFilePath = </w:t>
      </w:r>
      <w:r>
        <w:rPr>
          <w:rFonts w:ascii="Calibri"/>
          <w:color w:val="800000"/>
          <w:sz w:val="22"/>
        </w:rPr>
        <w:t xml:space="preserve">@"***.***"</w:t>
      </w:r>
      <w:r>
        <w:rPr>
          <w:rFonts w:ascii="Calibri"/>
          <w:sz w:val="22"/>
        </w:rPr>
        <w:t xml:space="preserve">; </w:t>
      </w:r>
    </w:p>
    <w:p w:rsidR="007E1C10" w:rsidRDefault="007E1C10">
      <w:pPr>
        <w:framePr w:w="3270" w:x="1800" w:y="2024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String</w:t>
      </w:r>
      <w:r>
        <w:rPr>
          <w:rFonts w:ascii="Calibri"/>
          <w:sz w:val="22"/>
        </w:rPr>
        <w:t xml:space="preserve"> outputFilePath = </w:t>
      </w:r>
      <w:r>
        <w:rPr>
          <w:rFonts w:ascii="Calibri"/>
          <w:color w:val="800000"/>
          <w:sz w:val="22"/>
        </w:rPr>
        <w:t xml:space="preserve">@"***"</w:t>
      </w:r>
      <w:r>
        <w:rPr>
          <w:rFonts w:ascii="Calibri"/>
          <w:sz w:val="22"/>
        </w:rPr>
        <w:t xml:space="preserve">; </w:t>
      </w:r>
    </w:p>
    <w:p w:rsidR="007E1C10" w:rsidRDefault="007E1C10">
      <w:pPr>
        <w:framePr w:w="2715" w:x="1800" w:y="2549"/>
        <w:widowControl w:val="0"/>
        <w:autoSpaceDE w:val="0"/>
        <w:autoSpaceDN w:val="0"/>
        <w:jc w:val="left"/>
      </w:pPr>
      <w:r>
        <w:rPr>
          <w:rFonts w:ascii="Calibri"/>
          <w:color w:val="008000"/>
          <w:sz w:val="22"/>
        </w:rPr>
        <w:t xml:space="preserve">// convert to a BMP </w:t>
      </w:r>
    </w:p>
    <w:p w:rsidR="007E1C10" w:rsidRDefault="007E1C10">
      <w:pPr>
        <w:framePr w:w="8700" w:x="1800" w:y="2819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ImageConverter</w:t>
      </w:r>
      <w:r>
        <w:rPr>
          <w:rFonts w:ascii="Calibri"/>
          <w:sz w:val="22"/>
        </w:rPr>
        <w:t xml:space="preserve">.ToImage(inputFilePath, outputFilePath + </w:t>
      </w:r>
      <w:r>
        <w:rPr>
          <w:rFonts w:ascii="Calibri"/>
          <w:color w:val="800000"/>
          <w:sz w:val="22"/>
        </w:rPr>
        <w:t xml:space="preserve">".bmp"</w:t>
      </w:r>
      <w:r>
        <w:rPr>
          <w:rFonts w:ascii="Calibri"/>
          <w:sz w:val="22"/>
        </w:rPr>
        <w:t xml:space="preserve">, </w:t>
      </w:r>
      <w:r>
        <w:rPr>
          <w:rFonts w:ascii="Calibri"/>
          <w:color w:val="008080"/>
          <w:sz w:val="22"/>
        </w:rPr>
        <w:t xml:space="preserve">FileType</w:t>
      </w:r>
      <w:r>
        <w:rPr>
          <w:rFonts w:ascii="Calibri"/>
          <w:sz w:val="22"/>
        </w:rPr>
        <w:t xml:space="preserve">.IMG_BMP); </w:t>
      </w:r>
    </w:p>
    <w:p w:rsidR="007E1C10" w:rsidRDefault="007E1C10">
      <w:pPr>
        <w:framePr w:w="2595" w:x="1800" w:y="3089"/>
        <w:widowControl w:val="0"/>
        <w:autoSpaceDE w:val="0"/>
        <w:autoSpaceDN w:val="0"/>
        <w:jc w:val="left"/>
      </w:pPr>
      <w:r>
        <w:rPr>
          <w:rFonts w:ascii="Calibri"/>
          <w:color w:val="008000"/>
          <w:sz w:val="22"/>
        </w:rPr>
        <w:t xml:space="preserve">// convert to a GIF </w:t>
      </w:r>
    </w:p>
    <w:p w:rsidR="007E1C10" w:rsidRDefault="007E1C10">
      <w:pPr>
        <w:framePr w:w="8385" w:x="1800" w:y="3359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ImageConverter</w:t>
      </w:r>
      <w:r>
        <w:rPr>
          <w:rFonts w:ascii="Calibri"/>
          <w:sz w:val="22"/>
        </w:rPr>
        <w:t xml:space="preserve">.ToImage(inputFilePath, outputFilePath + </w:t>
      </w:r>
      <w:r>
        <w:rPr>
          <w:rFonts w:ascii="Calibri"/>
          <w:color w:val="800000"/>
          <w:sz w:val="22"/>
        </w:rPr>
        <w:t xml:space="preserve">".gif"</w:t>
      </w:r>
      <w:r>
        <w:rPr>
          <w:rFonts w:ascii="Calibri"/>
          <w:sz w:val="22"/>
        </w:rPr>
        <w:t xml:space="preserve">, </w:t>
      </w:r>
      <w:r>
        <w:rPr>
          <w:rFonts w:ascii="Calibri"/>
          <w:color w:val="008080"/>
          <w:sz w:val="22"/>
        </w:rPr>
        <w:t xml:space="preserve">FileType</w:t>
      </w:r>
      <w:r>
        <w:rPr>
          <w:rFonts w:ascii="Calibri"/>
          <w:sz w:val="22"/>
        </w:rPr>
        <w:t xml:space="preserve">.IMG_GIF); </w:t>
      </w:r>
    </w:p>
    <w:p w:rsidR="007E1C10" w:rsidRDefault="007E1C10">
      <w:pPr>
        <w:framePr w:w="2730" w:x="1800" w:y="3629"/>
        <w:widowControl w:val="0"/>
        <w:autoSpaceDE w:val="0"/>
        <w:autoSpaceDN w:val="0"/>
        <w:jc w:val="left"/>
      </w:pPr>
      <w:r>
        <w:rPr>
          <w:rFonts w:ascii="Calibri"/>
          <w:color w:val="008000"/>
          <w:sz w:val="22"/>
        </w:rPr>
        <w:t xml:space="preserve">// convert to a JPEG </w:t>
      </w:r>
    </w:p>
    <w:p w:rsidR="007E1C10" w:rsidRDefault="007E1C10">
      <w:pPr>
        <w:framePr w:w="8580" w:x="1800" w:y="3899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ImageConverter</w:t>
      </w:r>
      <w:r>
        <w:rPr>
          <w:rFonts w:ascii="Calibri"/>
          <w:sz w:val="22"/>
        </w:rPr>
        <w:t xml:space="preserve">.ToImage(inputFilePath, outputFilePath + </w:t>
      </w:r>
      <w:r>
        <w:rPr>
          <w:rFonts w:ascii="Calibri"/>
          <w:color w:val="800000"/>
          <w:sz w:val="22"/>
        </w:rPr>
        <w:t xml:space="preserve">".jpg"</w:t>
      </w:r>
      <w:r>
        <w:rPr>
          <w:rFonts w:ascii="Calibri"/>
          <w:sz w:val="22"/>
        </w:rPr>
        <w:t xml:space="preserve">, </w:t>
      </w:r>
      <w:r>
        <w:rPr>
          <w:rFonts w:ascii="Calibri"/>
          <w:color w:val="008080"/>
          <w:sz w:val="22"/>
        </w:rPr>
        <w:t xml:space="preserve">FileType</w:t>
      </w:r>
      <w:r>
        <w:rPr>
          <w:rFonts w:ascii="Calibri"/>
          <w:sz w:val="22"/>
        </w:rPr>
        <w:t xml:space="preserve">.IMG_JPEG); </w:t>
      </w:r>
    </w:p>
    <w:p w:rsidR="007E1C10" w:rsidRDefault="007E1C10">
      <w:pPr>
        <w:framePr w:w="2685" w:x="1800" w:y="4169"/>
        <w:widowControl w:val="0"/>
        <w:autoSpaceDE w:val="0"/>
        <w:autoSpaceDN w:val="0"/>
        <w:jc w:val="left"/>
      </w:pPr>
      <w:r>
        <w:rPr>
          <w:rFonts w:ascii="Calibri"/>
          <w:color w:val="008000"/>
          <w:sz w:val="22"/>
        </w:rPr>
        <w:t xml:space="preserve">// convert to a PNG </w:t>
      </w:r>
    </w:p>
    <w:p w:rsidR="007E1C10" w:rsidRDefault="007E1C10">
      <w:pPr>
        <w:framePr w:w="7905" w:x="1800" w:y="4439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ImageConverter</w:t>
      </w:r>
      <w:r>
        <w:rPr>
          <w:rFonts w:ascii="Calibri"/>
          <w:sz w:val="22"/>
        </w:rPr>
        <w:t xml:space="preserve">.ToImage(inputFilePath, outputFilePath + </w:t>
      </w:r>
      <w:r>
        <w:rPr>
          <w:rFonts w:ascii="Calibri"/>
          <w:color w:val="800000"/>
          <w:sz w:val="22"/>
        </w:rPr>
        <w:t xml:space="preserve">".png"</w:t>
      </w:r>
      <w:r>
        <w:rPr>
          <w:rFonts w:ascii="Calibri"/>
          <w:sz w:val="22"/>
        </w:rPr>
        <w:t xml:space="preserve">, </w:t>
      </w:r>
      <w:r>
        <w:rPr>
          <w:rFonts w:ascii="Calibri"/>
          <w:color w:val="008080"/>
          <w:sz w:val="22"/>
        </w:rPr>
        <w:t xml:space="preserve">FileType</w:t>
      </w:r>
      <w:r>
        <w:rPr>
          <w:rFonts w:ascii="Calibri"/>
          <w:sz w:val="22"/>
        </w:rPr>
        <w:t xml:space="preserve">.IMG_PNG);</w:t>
      </w:r>
      <w:r>
        <w:rPr>
          <w:rFonts w:ascii="Calibri"/>
          <w:color w:val="008000"/>
          <w:sz w:val="22"/>
        </w:rPr>
        <w:t xml:space="preserve"> </w:t>
      </w:r>
    </w:p>
    <w:p w:rsidR="007E1C10" w:rsidRDefault="007E1C10">
      <w:pPr>
        <w:framePr w:w="2655" w:x="1800" w:y="4709"/>
        <w:widowControl w:val="0"/>
        <w:autoSpaceDE w:val="0"/>
        <w:autoSpaceDN w:val="0"/>
        <w:jc w:val="left"/>
      </w:pPr>
      <w:r>
        <w:rPr>
          <w:rFonts w:ascii="Calibri"/>
          <w:color w:val="008000"/>
          <w:sz w:val="22"/>
        </w:rPr>
        <w:t xml:space="preserve">// convert to a SVG </w:t>
      </w:r>
    </w:p>
    <w:p w:rsidR="007E1C10" w:rsidRDefault="007E1C10">
      <w:pPr>
        <w:framePr w:w="8535" w:x="1800" w:y="4979"/>
        <w:widowControl w:val="0"/>
        <w:autoSpaceDE w:val="0"/>
        <w:autoSpaceDN w:val="0"/>
        <w:jc w:val="left"/>
      </w:pPr>
      <w:r>
        <w:rPr>
          <w:rFonts w:ascii="Calibri"/>
          <w:color w:val="008080"/>
          <w:sz w:val="22"/>
        </w:rPr>
        <w:t xml:space="preserve">ImageConverter</w:t>
      </w:r>
      <w:r>
        <w:rPr>
          <w:rFonts w:ascii="Calibri"/>
          <w:sz w:val="22"/>
        </w:rPr>
        <w:t xml:space="preserve">.ToImage(inputFilePath, outputFilePath + </w:t>
      </w:r>
      <w:r>
        <w:rPr>
          <w:rFonts w:ascii="Calibri"/>
          <w:color w:val="800000"/>
          <w:sz w:val="22"/>
        </w:rPr>
        <w:t xml:space="preserve">".svg"</w:t>
      </w:r>
      <w:r>
        <w:rPr>
          <w:rFonts w:ascii="Calibri"/>
          <w:sz w:val="22"/>
        </w:rPr>
        <w:t xml:space="preserve">, </w:t>
      </w:r>
      <w:r>
        <w:rPr>
          <w:rFonts w:ascii="Calibri"/>
          <w:color w:val="008080"/>
          <w:sz w:val="22"/>
        </w:rPr>
        <w:t xml:space="preserve">FileType</w:t>
      </w:r>
      <w:r>
        <w:rPr>
          <w:rFonts w:ascii="Calibri"/>
          <w:sz w:val="22"/>
        </w:rPr>
        <w:t xml:space="preserve">.IMG_SVG); </w:t>
      </w:r>
    </w:p>
    <w:p w:rsidR="007E1C10" w:rsidRDefault="007E1C10">
      <w:pPr>
        <w:framePr w:w="2115" w:x="1800" w:y="54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public static FileType GetImageType(String filePath)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FileType GetImageType(Stream fileStream)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ToImage(String srcFilePath, String desFilePath, FileType fileType)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ToImage(String srcFilePath, String desFilePath, ImageSaveOption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option)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ToImage(Stream srcStream, Stream desStream, FileType fileType)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ToImage(Stream srcStream, Stream desStream, ImageSaveOption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option)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ToDocument(String srcFilePath, String desFilePath, FileType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fileType)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ToDocument (String srcFilePath, String desFilePath,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b w:val="1"/>
          <w:sz w:val="22"/>
        </w:rPr>
        <w:t xml:space="preserve">DocumentSaveOption option)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ToDocument (Stream srcStream, Stream desStream, FileType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fileType)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ConvertResult ToDocument (Stream srcStream, Stream desStream, </w:t>
      </w:r>
    </w:p>
    <w:p w:rsidR="007E1C10" w:rsidRDefault="007E1C10">
      <w:pPr>
        <w:framePr w:w="10761" w:x="1800" w:y="5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DocumentSaveOption option) </w:t>
      </w:r>
    </w:p>
    <w:p w:rsidR="007E1C10" w:rsidRDefault="007E1C10">
      <w:pPr>
        <w:framePr w:w="2154" w:x="1800" w:y="1095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Load Image </w:t>
      </w:r>
    </w:p>
    <w:p w:rsidR="007E1C10" w:rsidRDefault="007E1C10">
      <w:pPr>
        <w:framePr w:w="9150" w:x="1800" w:y="118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 image from byte array, stream and file path. Load option is provided to </w:t>
      </w:r>
      <w:r>
        <w:rPr>
          <w:rFonts w:ascii="Segoe UI"/>
          <w:sz w:val="19"/>
        </w:rPr>
        <w:t xml:space="preserve">provide specific </w:t>
      </w:r>
    </w:p>
    <w:p w:rsidR="007E1C10" w:rsidRDefault="007E1C10">
      <w:pPr>
        <w:framePr w:w="3780" w:x="1800" w:y="12135"/>
        <w:widowControl w:val="0"/>
        <w:autoSpaceDE w:val="0"/>
        <w:autoSpaceDN w:val="0"/>
        <w:jc w:val="left"/>
      </w:pPr>
      <w:r>
        <w:rPr>
          <w:rFonts w:ascii="Segoe UI"/>
          <w:sz w:val="19"/>
        </w:rPr>
        <w:t xml:space="preserve">instructions and it’s under development.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465" w:x="1800" w:y="126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721" w:x="2850" w:y="1319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//Construct a RasterImage </w:t>
      </w:r>
    </w:p>
    <w:p w:rsidR="007E1C10" w:rsidRDefault="007E1C10">
      <w:pPr>
        <w:framePr w:w="5955" w:x="2520" w:y="1346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 </w:t>
      </w:r>
      <w:r>
        <w:rPr>
          <w:rFonts w:ascii="Calibri"/>
          <w:sz w:val="22"/>
        </w:rPr>
        <w:t xml:space="preserve">raster = new </w:t>
      </w:r>
      <w:r>
        <w:rPr>
          <w:rFonts w:ascii="Calibri"/>
          <w:color w:val="00B050"/>
          <w:sz w:val="22"/>
        </w:rPr>
        <w:t xml:space="preserve">RasterImage(@”C:\input.tif”); </w:t>
      </w:r>
    </w:p>
    <w:p w:rsidR="007E1C10" w:rsidRDefault="007E1C10">
      <w:pPr>
        <w:framePr w:w="7731" w:x="2625" w:y="1406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//Construct a RasterImage, Use LoadOption, Load the image as  thumbnail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367" style="position:absolute;left:0;text-align:left;margin-left:82.464pt;margin-top:72pt;width:2.160004pt;height:2.159958pt;mso-position-horizontal-relative:page;mso-position-vertical-relative:page;z-index:-250891265" fillcolor="#FF0000" stroked="f" path="m 0,21600l 21600,21600l 21600,0l 0,0xe"/>
        </w:pict>
      </w:r>
      <w:r>
        <w:pict>
          <v:shape coordsize="21600,21600" id="_x0000_s368" style="position:absolute;left:0;text-align:left;margin-left:84.624pt;margin-top:72pt;width:442.87pt;height:2.159958pt;mso-position-horizontal-relative:page;mso-position-vertical-relative:page;z-index:-250889217" fillcolor="#FF0000" stroked="f" path="m 0,21600l 21600,21600l 21600,0l 0,0xe"/>
        </w:pict>
      </w:r>
      <w:r>
        <w:pict>
          <v:shape coordsize="21600,21600" id="_x0000_s369" style="position:absolute;left:0;text-align:left;margin-left:527.5pt;margin-top:72pt;width:2.159958pt;height:2.159958pt;mso-position-horizontal-relative:page;mso-position-vertical-relative:page;z-index:-250887169" fillcolor="#FF0000" stroked="f" path="m 0,21600l 21600,21600l 21600,0l 0,0xe"/>
        </w:pict>
      </w:r>
      <w:r>
        <w:pict>
          <v:shape coordsize="21600,21600" id="_x0000_s370" style="position:absolute;left:0;text-align:left;margin-left:82.464pt;margin-top:74.15598pt;width:2.160004pt;height:14.54402pt;mso-position-horizontal-relative:page;mso-position-vertical-relative:page;z-index:-250885121" fillcolor="#FF0000" stroked="f" path="m 0,21600l 21600,21600l 21600,0l 0,0xe"/>
        </w:pict>
      </w:r>
      <w:r>
        <w:pict>
          <v:shape coordsize="21600,21600" id="_x0000_s371" style="position:absolute;left:0;text-align:left;margin-left:527.5pt;margin-top:74.15598pt;width:2.159958pt;height:14.54402pt;mso-position-horizontal-relative:page;mso-position-vertical-relative:page;z-index:-250883073" fillcolor="#FF0000" stroked="f" path="m 0,21600l 21600,21600l 21600,0l 0,0xe"/>
        </w:pict>
      </w:r>
      <w:r>
        <w:pict>
          <v:shape coordsize="21600,21600" id="_x0000_s372" style="position:absolute;left:0;text-align:left;margin-left:82.464pt;margin-top:88.7pt;width:2.160004pt;height:13.43999pt;mso-position-horizontal-relative:page;mso-position-vertical-relative:page;z-index:-250881025" fillcolor="#FF0000" stroked="f" path="m 0,21600l 21600,21600l 21600,0l 0,0xe"/>
        </w:pict>
      </w:r>
      <w:r>
        <w:pict>
          <v:shape coordsize="21600,21600" id="_x0000_s373" style="position:absolute;left:0;text-align:left;margin-left:527.5pt;margin-top:88.7pt;width:2.159958pt;height:13.43999pt;mso-position-horizontal-relative:page;mso-position-vertical-relative:page;z-index:-250878977" fillcolor="#FF0000" stroked="f" path="m 0,21600l 21600,21600l 21600,0l 0,0xe"/>
        </w:pict>
      </w:r>
      <w:r>
        <w:pict>
          <v:shape coordsize="21600,21600" id="_x0000_s374" style="position:absolute;left:0;text-align:left;margin-left:82.464pt;margin-top:102.14pt;width:2.160004pt;height:13.44003pt;mso-position-horizontal-relative:page;mso-position-vertical-relative:page;z-index:-250876929" fillcolor="#FF0000" stroked="f" path="m 0,21600l 21600,21600l 21600,0l 0,0xe"/>
        </w:pict>
      </w:r>
      <w:r>
        <w:pict>
          <v:shape coordsize="21600,21600" id="_x0000_s375" style="position:absolute;left:0;text-align:left;margin-left:527.5pt;margin-top:102.14pt;width:2.159958pt;height:13.44003pt;mso-position-horizontal-relative:page;mso-position-vertical-relative:page;z-index:-250874881" fillcolor="#FF0000" stroked="f" path="m 0,21600l 21600,21600l 21600,0l 0,0xe"/>
        </w:pict>
      </w:r>
      <w:r>
        <w:pict>
          <v:shape coordsize="21600,21600" id="_x0000_s376" style="position:absolute;left:0;text-align:left;margin-left:82.464pt;margin-top:115.58pt;width:2.160004pt;height:13.43999pt;mso-position-horizontal-relative:page;mso-position-vertical-relative:page;z-index:-250872833" fillcolor="#FF0000" stroked="f" path="m 0,21600l 21600,21600l 21600,0l 0,0xe"/>
        </w:pict>
      </w:r>
      <w:r>
        <w:pict>
          <v:shape coordsize="21600,21600" id="_x0000_s377" style="position:absolute;left:0;text-align:left;margin-left:527.5pt;margin-top:115.58pt;width:2.159958pt;height:13.43999pt;mso-position-horizontal-relative:page;mso-position-vertical-relative:page;z-index:-250870785" fillcolor="#FF0000" stroked="f" path="m 0,21600l 21600,21600l 21600,0l 0,0xe"/>
        </w:pict>
      </w:r>
      <w:r>
        <w:pict>
          <v:shape coordsize="21600,21600" id="_x0000_s378" style="position:absolute;left:0;text-align:left;margin-left:82.464pt;margin-top:129.02pt;width:2.160004pt;height:13.43999pt;mso-position-horizontal-relative:page;mso-position-vertical-relative:page;z-index:-250868737" fillcolor="#FF0000" stroked="f" path="m 0,21600l 21600,21600l 21600,0l 0,0xe"/>
        </w:pict>
      </w:r>
      <w:r>
        <w:pict>
          <v:shape coordsize="21600,21600" id="_x0000_s379" style="position:absolute;left:0;text-align:left;margin-left:527.5pt;margin-top:129.02pt;width:2.159958pt;height:13.43999pt;mso-position-horizontal-relative:page;mso-position-vertical-relative:page;z-index:-250866689" fillcolor="#FF0000" stroked="f" path="m 0,21600l 21600,21600l 21600,0l 0,0xe"/>
        </w:pict>
      </w:r>
      <w:r>
        <w:pict>
          <v:shape coordsize="21600,21600" id="_x0000_s380" style="position:absolute;left:0;text-align:left;margin-left:82.464pt;margin-top:142.46pt;width:2.160004pt;height:13.32001pt;mso-position-horizontal-relative:page;mso-position-vertical-relative:page;z-index:-250864641" fillcolor="#FF0000" stroked="f" path="m 0,21600l 21600,21600l 21600,0l 0,0xe"/>
        </w:pict>
      </w:r>
      <w:r>
        <w:pict>
          <v:shape coordsize="21600,21600" id="_x0000_s381" style="position:absolute;left:0;text-align:left;margin-left:527.5pt;margin-top:142.46pt;width:2.159958pt;height:13.32001pt;mso-position-horizontal-relative:page;mso-position-vertical-relative:page;z-index:-250862593" fillcolor="#FF0000" stroked="f" path="m 0,21600l 21600,21600l 21600,0l 0,0xe"/>
        </w:pict>
      </w:r>
      <w:r>
        <w:pict>
          <v:shape coordsize="21600,21600" id="_x0000_s382" style="position:absolute;left:0;text-align:left;margin-left:82.464pt;margin-top:155.78pt;width:2.160004pt;height:13.43999pt;mso-position-horizontal-relative:page;mso-position-vertical-relative:page;z-index:-250860545" fillcolor="#FF0000" stroked="f" path="m 0,21600l 21600,21600l 21600,0l 0,0xe"/>
        </w:pict>
      </w:r>
      <w:r>
        <w:pict>
          <v:shape coordsize="21600,21600" id="_x0000_s383" style="position:absolute;left:0;text-align:left;margin-left:527.5pt;margin-top:155.78pt;width:2.159958pt;height:13.43999pt;mso-position-horizontal-relative:page;mso-position-vertical-relative:page;z-index:-250858497" fillcolor="#FF0000" stroked="f" path="m 0,21600l 21600,21600l 21600,0l 0,0xe"/>
        </w:pict>
      </w:r>
      <w:r>
        <w:pict>
          <v:shape coordsize="21600,21600" id="_x0000_s384" style="position:absolute;left:0;text-align:left;margin-left:82.464pt;margin-top:169.2199pt;width:2.160004pt;height:13.44003pt;mso-position-horizontal-relative:page;mso-position-vertical-relative:page;z-index:-250856449" fillcolor="#FF0000" stroked="f" path="m 0,21600l 21600,21600l 21600,0l 0,0xe"/>
        </w:pict>
      </w:r>
      <w:r>
        <w:pict>
          <v:shape coordsize="21600,21600" id="_x0000_s385" style="position:absolute;left:0;text-align:left;margin-left:527.5pt;margin-top:169.2199pt;width:2.159958pt;height:13.44003pt;mso-position-horizontal-relative:page;mso-position-vertical-relative:page;z-index:-250854401" fillcolor="#FF0000" stroked="f" path="m 0,21600l 21600,21600l 21600,0l 0,0xe"/>
        </w:pict>
      </w:r>
      <w:r>
        <w:pict>
          <v:shape coordsize="21600,21600" id="_x0000_s386" style="position:absolute;left:0;text-align:left;margin-left:82.464pt;margin-top:182.66pt;width:2.160004pt;height:13.43999pt;mso-position-horizontal-relative:page;mso-position-vertical-relative:page;z-index:-250852353" fillcolor="#FF0000" stroked="f" path="m 0,21600l 21600,21600l 21600,0l 0,0xe"/>
        </w:pict>
      </w:r>
      <w:r>
        <w:pict>
          <v:shape coordsize="21600,21600" id="_x0000_s387" style="position:absolute;left:0;text-align:left;margin-left:527.5pt;margin-top:182.66pt;width:2.159958pt;height:13.43999pt;mso-position-horizontal-relative:page;mso-position-vertical-relative:page;z-index:-250850305" fillcolor="#FF0000" stroked="f" path="m 0,21600l 21600,21600l 21600,0l 0,0xe"/>
        </w:pict>
      </w:r>
      <w:r>
        <w:pict>
          <v:shape coordsize="21600,21600" id="_x0000_s388" style="position:absolute;left:0;text-align:left;margin-left:82.464pt;margin-top:196.1pt;width:2.160004pt;height:13.43999pt;mso-position-horizontal-relative:page;mso-position-vertical-relative:page;z-index:-250848257" fillcolor="#FF0000" stroked="f" path="m 0,21600l 21600,21600l 21600,0l 0,0xe"/>
        </w:pict>
      </w:r>
      <w:r>
        <w:pict>
          <v:shape coordsize="21600,21600" id="_x0000_s389" style="position:absolute;left:0;text-align:left;margin-left:527.5pt;margin-top:196.1pt;width:2.159958pt;height:13.43999pt;mso-position-horizontal-relative:page;mso-position-vertical-relative:page;z-index:-250846209" fillcolor="#FF0000" stroked="f" path="m 0,21600l 21600,21600l 21600,0l 0,0xe"/>
        </w:pict>
      </w:r>
      <w:r>
        <w:pict>
          <v:shape coordsize="21600,21600" id="_x0000_s390" style="position:absolute;left:0;text-align:left;margin-left:82.464pt;margin-top:209.5399pt;width:2.160004pt;height:13.44003pt;mso-position-horizontal-relative:page;mso-position-vertical-relative:page;z-index:-250844161" fillcolor="#FF0000" stroked="f" path="m 0,21600l 21600,21600l 21600,0l 0,0xe"/>
        </w:pict>
      </w:r>
      <w:r>
        <w:pict>
          <v:shape coordsize="21600,21600" id="_x0000_s391" style="position:absolute;left:0;text-align:left;margin-left:527.5pt;margin-top:209.5399pt;width:2.159958pt;height:13.44003pt;mso-position-horizontal-relative:page;mso-position-vertical-relative:page;z-index:-250842113" fillcolor="#FF0000" stroked="f" path="m 0,21600l 21600,21600l 21600,0l 0,0xe"/>
        </w:pict>
      </w:r>
      <w:r>
        <w:pict>
          <v:shape coordsize="21600,21600" id="_x0000_s392" style="position:absolute;left:0;text-align:left;margin-left:82.464pt;margin-top:222.98pt;width:2.160004pt;height:13.43999pt;mso-position-horizontal-relative:page;mso-position-vertical-relative:page;z-index:-250840065" fillcolor="#FF0000" stroked="f" path="m 0,21600l 21600,21600l 21600,0l 0,0xe"/>
        </w:pict>
      </w:r>
      <w:r>
        <w:pict>
          <v:shape coordsize="21600,21600" id="_x0000_s393" style="position:absolute;left:0;text-align:left;margin-left:527.5pt;margin-top:222.98pt;width:2.159958pt;height:13.43999pt;mso-position-horizontal-relative:page;mso-position-vertical-relative:page;z-index:-250838017" fillcolor="#FF0000" stroked="f" path="m 0,21600l 21600,21600l 21600,0l 0,0xe"/>
        </w:pict>
      </w:r>
      <w:r>
        <w:pict>
          <v:shape coordsize="21600,21600" id="_x0000_s394" style="position:absolute;left:0;text-align:left;margin-left:82.464pt;margin-top:236.42pt;width:2.160004pt;height:13.43999pt;mso-position-horizontal-relative:page;mso-position-vertical-relative:page;z-index:-250835969" fillcolor="#FF0000" stroked="f" path="m 0,21600l 21600,21600l 21600,0l 0,0xe"/>
        </w:pict>
      </w:r>
      <w:r>
        <w:pict>
          <v:shape coordsize="21600,21600" id="_x0000_s395" style="position:absolute;left:0;text-align:left;margin-left:527.5pt;margin-top:236.42pt;width:2.159958pt;height:13.43999pt;mso-position-horizontal-relative:page;mso-position-vertical-relative:page;z-index:-250833921" fillcolor="#FF0000" stroked="f" path="m 0,21600l 21600,21600l 21600,0l 0,0xe"/>
        </w:pict>
      </w:r>
      <w:r>
        <w:pict>
          <v:shape coordsize="21600,21600" id="_x0000_s396" style="position:absolute;left:0;text-align:left;margin-left:82.464pt;margin-top:249.866pt;width:2.160004pt;height:13.46402pt;mso-position-horizontal-relative:page;mso-position-vertical-relative:page;z-index:-250831873" fillcolor="#FF0000" stroked="f" path="m 0,21600l 21600,21600l 21600,0l 0,0xe"/>
        </w:pict>
      </w:r>
      <w:r>
        <w:pict>
          <v:shape coordsize="21600,21600" id="_x0000_s397" style="position:absolute;left:0;text-align:left;margin-left:527.5pt;margin-top:249.866pt;width:2.159958pt;height:13.46402pt;mso-position-horizontal-relative:page;mso-position-vertical-relative:page;z-index:-250829825" fillcolor="#FF0000" stroked="f" path="m 0,21600l 21600,21600l 21600,0l 0,0xe"/>
        </w:pict>
      </w:r>
      <w:r>
        <w:pict>
          <v:shape coordsize="21600,21600" id="_x0000_s398" style="position:absolute;left:0;text-align:left;margin-left:82.464pt;margin-top:263.33pt;width:2.160004pt;height:13.43999pt;mso-position-horizontal-relative:page;mso-position-vertical-relative:page;z-index:-250827777" fillcolor="#FF0000" stroked="f" path="m 0,21600l 21600,21600l 21600,0l 0,0xe"/>
        </w:pict>
      </w:r>
      <w:r>
        <w:pict>
          <v:shape coordsize="21600,21600" id="_x0000_s399" style="position:absolute;left:0;text-align:left;margin-left:527.5pt;margin-top:263.33pt;width:2.159958pt;height:13.43999pt;mso-position-horizontal-relative:page;mso-position-vertical-relative:page;z-index:-250825729" fillcolor="#FF0000" stroked="f" path="m 0,21600l 21600,21600l 21600,0l 0,0xe"/>
        </w:pict>
      </w:r>
      <w:r>
        <w:pict>
          <v:shape coordsize="21600,21600" id="_x0000_s400" style="position:absolute;left:0;text-align:left;margin-left:82.464pt;margin-top:276.77pt;width:2.160004pt;height:13.31996pt;mso-position-horizontal-relative:page;mso-position-vertical-relative:page;z-index:-250823681" fillcolor="#FF0000" stroked="f" path="m 0,21600l 21600,21600l 21600,0l 0,0xe"/>
        </w:pict>
      </w:r>
      <w:r>
        <w:pict>
          <v:shape coordsize="21600,21600" id="_x0000_s401" style="position:absolute;left:0;text-align:left;margin-left:527.5pt;margin-top:276.77pt;width:2.159958pt;height:13.31996pt;mso-position-horizontal-relative:page;mso-position-vertical-relative:page;z-index:-250821633" fillcolor="#FF0000" stroked="f" path="m 0,21600l 21600,21600l 21600,0l 0,0xe"/>
        </w:pict>
      </w:r>
      <w:r>
        <w:pict>
          <v:shape coordsize="21600,21600" id="_x0000_s402" style="position:absolute;left:0;text-align:left;margin-left:82.464pt;margin-top:290.09pt;width:2.160004pt;height:13.44003pt;mso-position-horizontal-relative:page;mso-position-vertical-relative:page;z-index:-250819585" fillcolor="#FF0000" stroked="f" path="m 0,21600l 21600,21600l 21600,0l 0,0xe"/>
        </w:pict>
      </w:r>
      <w:r>
        <w:pict>
          <v:shape coordsize="21600,21600" id="_x0000_s403" style="position:absolute;left:0;text-align:left;margin-left:527.5pt;margin-top:290.09pt;width:2.159958pt;height:13.44003pt;mso-position-horizontal-relative:page;mso-position-vertical-relative:page;z-index:-250817537" fillcolor="#FF0000" stroked="f" path="m 0,21600l 21600,21600l 21600,0l 0,0xe"/>
        </w:pict>
      </w:r>
      <w:r>
        <w:pict>
          <v:shape coordsize="21600,21600" id="_x0000_s404" style="position:absolute;left:0;text-align:left;margin-left:82.464pt;margin-top:303.53pt;width:2.160004pt;height:13.43999pt;mso-position-horizontal-relative:page;mso-position-vertical-relative:page;z-index:-250815489" fillcolor="#FF0000" stroked="f" path="m 0,21600l 21600,21600l 21600,0l 0,0xe"/>
        </w:pict>
      </w:r>
      <w:r>
        <w:pict>
          <v:shape coordsize="21600,21600" id="_x0000_s405" style="position:absolute;left:0;text-align:left;margin-left:527.5pt;margin-top:303.53pt;width:2.159958pt;height:13.43999pt;mso-position-horizontal-relative:page;mso-position-vertical-relative:page;z-index:-250813441" fillcolor="#FF0000" stroked="f" path="m 0,21600l 21600,21600l 21600,0l 0,0xe"/>
        </w:pict>
      </w:r>
      <w:r>
        <w:pict>
          <v:shape coordsize="21600,21600" id="_x0000_s406" style="position:absolute;left:0;text-align:left;margin-left:82.464pt;margin-top:316.97pt;width:2.160004pt;height:13.43999pt;mso-position-horizontal-relative:page;mso-position-vertical-relative:page;z-index:-250811393" fillcolor="#FF0000" stroked="f" path="m 0,21600l 21600,21600l 21600,0l 0,0xe"/>
        </w:pict>
      </w:r>
      <w:r>
        <w:pict>
          <v:shape coordsize="21600,21600" id="_x0000_s407" style="position:absolute;left:0;text-align:left;margin-left:527.5pt;margin-top:316.97pt;width:2.159958pt;height:13.43999pt;mso-position-horizontal-relative:page;mso-position-vertical-relative:page;z-index:-250809345" fillcolor="#FF0000" stroked="f" path="m 0,21600l 21600,21600l 21600,0l 0,0xe"/>
        </w:pict>
      </w:r>
      <w:r>
        <w:pict>
          <v:shape coordsize="21600,21600" id="_x0000_s408" style="position:absolute;left:0;text-align:left;margin-left:82.464pt;margin-top:344.93pt;width:2.160004pt;height:2.160004pt;mso-position-horizontal-relative:page;mso-position-vertical-relative:page;z-index:-250807297" fillcolor="#FF0000" stroked="f" path="m 0,21600l 21600,21600l 21600,0l 0,0xe"/>
        </w:pict>
      </w:r>
      <w:r>
        <w:pict>
          <v:shape coordsize="21600,21600" id="_x0000_s409" style="position:absolute;left:0;text-align:left;margin-left:84.624pt;margin-top:344.93pt;width:442.87pt;height:2.160004pt;mso-position-horizontal-relative:page;mso-position-vertical-relative:page;z-index:-250805249" fillcolor="#FF0000" stroked="f" path="m 0,21600l 21600,21600l 21600,0l 0,0xe"/>
        </w:pict>
      </w:r>
      <w:r>
        <w:pict>
          <v:shape coordsize="21600,21600" id="_x0000_s410" style="position:absolute;left:0;text-align:left;margin-left:527.5pt;margin-top:344.93pt;width:2.159958pt;height:2.160004pt;mso-position-horizontal-relative:page;mso-position-vertical-relative:page;z-index:-250803201" fillcolor="#FF0000" stroked="f" path="m 0,21600l 21600,21600l 21600,0l 0,0xe"/>
        </w:pict>
      </w:r>
      <w:r>
        <w:pict>
          <v:shape coordsize="21600,21600" id="_x0000_s411" style="position:absolute;left:0;text-align:left;margin-left:82.464pt;margin-top:330.41pt;width:2.160004pt;height:14.51999pt;mso-position-horizontal-relative:page;mso-position-vertical-relative:page;z-index:-250801153" fillcolor="#FF0000" stroked="f" path="m 0,21600l 21600,21600l 21600,0l 0,0xe"/>
        </w:pict>
      </w:r>
      <w:r>
        <w:pict>
          <v:shape coordsize="21600,21600" id="_x0000_s412" style="position:absolute;left:0;text-align:left;margin-left:527.5pt;margin-top:330.41pt;width:2.159958pt;height:14.51999pt;mso-position-horizontal-relative:page;mso-position-vertical-relative:page;z-index:-250799105" fillcolor="#FF0000" stroked="f" path="m 0,21600l 21600,21600l 21600,0l 0,0xe"/>
        </w:pict>
      </w:r>
      <w:r>
        <w:pict>
          <v:shape coordsize="21600,21600" id="_x0000_s413" style="position:absolute;left:0;text-align:left;margin-left:86.42401pt;margin-top:412.25pt;width:2.160004pt;height:2.160004pt;mso-position-horizontal-relative:page;mso-position-vertical-relative:page;z-index:-250797057" fillcolor="#FF0000" stroked="f" path="m 0,21600l 21600,21600l 21600,0l 0,0xe"/>
        </w:pict>
      </w:r>
      <w:r>
        <w:pict>
          <v:shape coordsize="21600,21600" id="_x0000_s414" style="position:absolute;left:0;text-align:left;margin-left:88.584pt;margin-top:412.25pt;width:434.95pt;height:2.160004pt;mso-position-horizontal-relative:page;mso-position-vertical-relative:page;z-index:-250795009" fillcolor="#FF0000" stroked="f" path="m 0,21600l 21600,21600l 21600,0l 0,0xe"/>
        </w:pict>
      </w:r>
      <w:r>
        <w:pict>
          <v:shape coordsize="21600,21600" id="_x0000_s415" style="position:absolute;left:0;text-align:left;margin-left:523.54pt;margin-top:412.25pt;width:2.159958pt;height:2.160004pt;mso-position-horizontal-relative:page;mso-position-vertical-relative:page;z-index:-250792961" fillcolor="#FF0000" stroked="f" path="m 0,21600l 21600,21600l 21600,0l 0,0xe"/>
        </w:pict>
      </w:r>
      <w:r>
        <w:pict>
          <v:shape coordsize="21600,21600" id="_x0000_s416" style="position:absolute;left:0;text-align:left;margin-left:86.42401pt;margin-top:428.11pt;width:2.160004pt;height:2.160004pt;mso-position-horizontal-relative:page;mso-position-vertical-relative:page;z-index:-250790913" fillcolor="#FF0000" stroked="f" path="m 0,21600l 21600,21600l 21600,0l 0,0xe"/>
        </w:pict>
      </w:r>
      <w:r>
        <w:pict>
          <v:shape coordsize="21600,21600" id="_x0000_s417" style="position:absolute;left:0;text-align:left;margin-left:88.584pt;margin-top:428.11pt;width:434.95pt;height:2.160004pt;mso-position-horizontal-relative:page;mso-position-vertical-relative:page;z-index:-250788865" fillcolor="#FF0000" stroked="f" path="m 0,21600l 21600,21600l 21600,0l 0,0xe"/>
        </w:pict>
      </w:r>
      <w:r>
        <w:pict>
          <v:shape coordsize="21600,21600" id="_x0000_s418" style="position:absolute;left:0;text-align:left;margin-left:523.54pt;margin-top:428.11pt;width:2.159958pt;height:2.160004pt;mso-position-horizontal-relative:page;mso-position-vertical-relative:page;z-index:-250786817" fillcolor="#FF0000" stroked="f" path="m 0,21600l 21600,21600l 21600,0l 0,0xe"/>
        </w:pict>
      </w:r>
      <w:r>
        <w:pict>
          <v:shape coordsize="21600,21600" id="_x0000_s419" style="position:absolute;left:0;text-align:left;margin-left:86.42401pt;margin-top:414.4059pt;width:2.160004pt;height:13.70403pt;mso-position-horizontal-relative:page;mso-position-vertical-relative:page;z-index:-250784769" fillcolor="#FF0000" stroked="f" path="m 0,21600l 21600,21600l 21600,0l 0,0xe"/>
        </w:pict>
      </w:r>
      <w:r>
        <w:pict>
          <v:shape coordsize="21600,21600" id="_x0000_s420" style="position:absolute;left:0;text-align:left;margin-left:523.54pt;margin-top:414.4059pt;width:2.159958pt;height:13.70403pt;mso-position-horizontal-relative:page;mso-position-vertical-relative:page;z-index:-250782721" fillcolor="#FF0000" stroked="f" path="m 0,21600l 21600,21600l 21600,0l 0,0xe"/>
        </w:pict>
      </w:r>
      <w:r>
        <w:pict>
          <v:shape coordsize="21600,21600" id="_x0000_s421" style="position:absolute;left:0;text-align:left;margin-left:86.42401pt;margin-top:443.71pt;width:2.160004pt;height:2.160004pt;mso-position-horizontal-relative:page;mso-position-vertical-relative:page;z-index:-250780673" fillcolor="#FF0000" stroked="f" path="m 0,21600l 21600,21600l 21600,0l 0,0xe"/>
        </w:pict>
      </w:r>
      <w:r>
        <w:pict>
          <v:shape coordsize="21600,21600" id="_x0000_s422" style="position:absolute;left:0;text-align:left;margin-left:88.584pt;margin-top:443.71pt;width:434.95pt;height:2.160004pt;mso-position-horizontal-relative:page;mso-position-vertical-relative:page;z-index:-250778625" fillcolor="#FF0000" stroked="f" path="m 0,21600l 21600,21600l 21600,0l 0,0xe"/>
        </w:pict>
      </w:r>
      <w:r>
        <w:pict>
          <v:shape coordsize="21600,21600" id="_x0000_s423" style="position:absolute;left:0;text-align:left;margin-left:523.54pt;margin-top:443.71pt;width:2.159958pt;height:2.160004pt;mso-position-horizontal-relative:page;mso-position-vertical-relative:page;z-index:-250776577" fillcolor="#FF0000" stroked="f" path="m 0,21600l 21600,21600l 21600,0l 0,0xe"/>
        </w:pict>
      </w:r>
      <w:r>
        <w:pict>
          <v:shape coordsize="21600,21600" id="_x0000_s424" style="position:absolute;left:0;text-align:left;margin-left:86.42401pt;margin-top:459.43pt;width:2.160004pt;height:2.160004pt;mso-position-horizontal-relative:page;mso-position-vertical-relative:page;z-index:-250774529" fillcolor="#FF0000" stroked="f" path="m 0,21600l 21600,21600l 21600,0l 0,0xe"/>
        </w:pict>
      </w:r>
      <w:r>
        <w:pict>
          <v:shape coordsize="21600,21600" id="_x0000_s425" style="position:absolute;left:0;text-align:left;margin-left:88.584pt;margin-top:459.43pt;width:434.95pt;height:2.160004pt;mso-position-horizontal-relative:page;mso-position-vertical-relative:page;z-index:-250772481" fillcolor="#FF0000" stroked="f" path="m 0,21600l 21600,21600l 21600,0l 0,0xe"/>
        </w:pict>
      </w:r>
      <w:r>
        <w:pict>
          <v:shape coordsize="21600,21600" id="_x0000_s426" style="position:absolute;left:0;text-align:left;margin-left:523.54pt;margin-top:459.43pt;width:2.159958pt;height:2.160004pt;mso-position-horizontal-relative:page;mso-position-vertical-relative:page;z-index:-250770433" fillcolor="#FF0000" stroked="f" path="m 0,21600l 21600,21600l 21600,0l 0,0xe"/>
        </w:pict>
      </w:r>
      <w:r>
        <w:pict>
          <v:shape coordsize="21600,21600" id="_x0000_s427" style="position:absolute;left:0;text-align:left;margin-left:86.42401pt;margin-top:445.87pt;width:2.160004pt;height:13.56001pt;mso-position-horizontal-relative:page;mso-position-vertical-relative:page;z-index:-250768385" fillcolor="#FF0000" stroked="f" path="m 0,21600l 21600,21600l 21600,0l 0,0xe"/>
        </w:pict>
      </w:r>
      <w:r>
        <w:pict>
          <v:shape coordsize="21600,21600" id="_x0000_s428" style="position:absolute;left:0;text-align:left;margin-left:523.54pt;margin-top:445.87pt;width:2.159958pt;height:13.56001pt;mso-position-horizontal-relative:page;mso-position-vertical-relative:page;z-index:-250766337" fillcolor="#FF0000" stroked="f" path="m 0,21600l 21600,21600l 21600,0l 0,0xe"/>
        </w:pict>
      </w:r>
      <w:r>
        <w:pict>
          <v:shape coordsize="21600,21600" id="_x0000_s429" style="position:absolute;left:0;text-align:left;margin-left:86.42401pt;margin-top:475.03pt;width:2.160004pt;height:2.160004pt;mso-position-horizontal-relative:page;mso-position-vertical-relative:page;z-index:-250764289" fillcolor="#FF0000" stroked="f" path="m 0,21600l 21600,21600l 21600,0l 0,0xe"/>
        </w:pict>
      </w:r>
      <w:r>
        <w:pict>
          <v:shape coordsize="21600,21600" id="_x0000_s430" style="position:absolute;left:0;text-align:left;margin-left:88.584pt;margin-top:475.03pt;width:434.95pt;height:2.160004pt;mso-position-horizontal-relative:page;mso-position-vertical-relative:page;z-index:-250762241" fillcolor="#FF0000" stroked="f" path="m 0,21600l 21600,21600l 21600,0l 0,0xe"/>
        </w:pict>
      </w:r>
      <w:r>
        <w:pict>
          <v:shape coordsize="21600,21600" id="_x0000_s431" style="position:absolute;left:0;text-align:left;margin-left:523.54pt;margin-top:475.03pt;width:2.159958pt;height:2.160004pt;mso-position-horizontal-relative:page;mso-position-vertical-relative:page;z-index:-250760193" fillcolor="#FF0000" stroked="f" path="m 0,21600l 21600,21600l 21600,0l 0,0xe"/>
        </w:pict>
      </w:r>
      <w:r>
        <w:pict>
          <v:shape coordsize="21600,21600" id="_x0000_s432" style="position:absolute;left:0;text-align:left;margin-left:86.42401pt;margin-top:490.75pt;width:2.160004pt;height:2.160004pt;mso-position-horizontal-relative:page;mso-position-vertical-relative:page;z-index:-250758145" fillcolor="#FF0000" stroked="f" path="m 0,21600l 21600,21600l 21600,0l 0,0xe"/>
        </w:pict>
      </w:r>
      <w:r>
        <w:pict>
          <v:shape coordsize="21600,21600" id="_x0000_s433" style="position:absolute;left:0;text-align:left;margin-left:88.584pt;margin-top:490.75pt;width:434.95pt;height:2.160004pt;mso-position-horizontal-relative:page;mso-position-vertical-relative:page;z-index:-250756097" fillcolor="#FF0000" stroked="f" path="m 0,21600l 21600,21600l 21600,0l 0,0xe"/>
        </w:pict>
      </w:r>
      <w:r>
        <w:pict>
          <v:shape coordsize="21600,21600" id="_x0000_s434" style="position:absolute;left:0;text-align:left;margin-left:523.54pt;margin-top:490.75pt;width:2.159958pt;height:2.160004pt;mso-position-horizontal-relative:page;mso-position-vertical-relative:page;z-index:-250754049" fillcolor="#FF0000" stroked="f" path="m 0,21600l 21600,21600l 21600,0l 0,0xe"/>
        </w:pict>
      </w:r>
      <w:r>
        <w:pict>
          <v:shape coordsize="21600,21600" id="_x0000_s435" style="position:absolute;left:0;text-align:left;margin-left:86.42401pt;margin-top:477.19pt;width:2.160004pt;height:13.56001pt;mso-position-horizontal-relative:page;mso-position-vertical-relative:page;z-index:-250752001" fillcolor="#FF0000" stroked="f" path="m 0,21600l 21600,21600l 21600,0l 0,0xe"/>
        </w:pict>
      </w:r>
      <w:r>
        <w:pict>
          <v:shape coordsize="21600,21600" id="_x0000_s436" style="position:absolute;left:0;text-align:left;margin-left:523.54pt;margin-top:477.19pt;width:2.159958pt;height:13.56001pt;mso-position-horizontal-relative:page;mso-position-vertical-relative:page;z-index:-250749953" fillcolor="#FF0000" stroked="f" path="m 0,21600l 21600,21600l 21600,0l 0,0xe"/>
        </w:pict>
      </w:r>
      <w:r>
        <w:pict>
          <v:shape coordsize="21600,21600" id="_x0000_s437" style="position:absolute;left:0;text-align:left;margin-left:86.42401pt;margin-top:506.35pt;width:2.160004pt;height:2.160004pt;mso-position-horizontal-relative:page;mso-position-vertical-relative:page;z-index:-250747905" fillcolor="#FF0000" stroked="f" path="m 0,21600l 21600,21600l 21600,0l 0,0xe"/>
        </w:pict>
      </w:r>
      <w:r>
        <w:pict>
          <v:shape coordsize="21600,21600" id="_x0000_s438" style="position:absolute;left:0;text-align:left;margin-left:88.584pt;margin-top:506.35pt;width:434.95pt;height:2.160004pt;mso-position-horizontal-relative:page;mso-position-vertical-relative:page;z-index:-250745857" fillcolor="#FF0000" stroked="f" path="m 0,21600l 21600,21600l 21600,0l 0,0xe"/>
        </w:pict>
      </w:r>
      <w:r>
        <w:pict>
          <v:shape coordsize="21600,21600" id="_x0000_s439" style="position:absolute;left:0;text-align:left;margin-left:523.54pt;margin-top:506.35pt;width:2.159958pt;height:2.160004pt;mso-position-horizontal-relative:page;mso-position-vertical-relative:page;z-index:-250743809" fillcolor="#FF0000" stroked="f" path="m 0,21600l 21600,21600l 21600,0l 0,0xe"/>
        </w:pict>
      </w:r>
      <w:r>
        <w:pict>
          <v:shape coordsize="21600,21600" id="_x0000_s440" style="position:absolute;left:0;text-align:left;margin-left:86.42401pt;margin-top:522.1899pt;width:2.160004pt;height:2.160004pt;mso-position-horizontal-relative:page;mso-position-vertical-relative:page;z-index:-250741761" fillcolor="#FF0000" stroked="f" path="m 0,21600l 21600,21600l 21600,0l 0,0xe"/>
        </w:pict>
      </w:r>
      <w:r>
        <w:pict>
          <v:shape coordsize="21600,21600" id="_x0000_s441" style="position:absolute;left:0;text-align:left;margin-left:88.584pt;margin-top:522.1899pt;width:434.95pt;height:2.160004pt;mso-position-horizontal-relative:page;mso-position-vertical-relative:page;z-index:-250739713" fillcolor="#FF0000" stroked="f" path="m 0,21600l 21600,21600l 21600,0l 0,0xe"/>
        </w:pict>
      </w:r>
      <w:r>
        <w:pict>
          <v:shape coordsize="21600,21600" id="_x0000_s442" style="position:absolute;left:0;text-align:left;margin-left:523.54pt;margin-top:522.1899pt;width:2.159958pt;height:2.160004pt;mso-position-horizontal-relative:page;mso-position-vertical-relative:page;z-index:-250737665" fillcolor="#FF0000" stroked="f" path="m 0,21600l 21600,21600l 21600,0l 0,0xe"/>
        </w:pict>
      </w:r>
      <w:r>
        <w:pict>
          <v:shape coordsize="21600,21600" id="_x0000_s443" style="position:absolute;left:0;text-align:left;margin-left:86.42401pt;margin-top:508.51pt;width:2.160004pt;height:13.67999pt;mso-position-horizontal-relative:page;mso-position-vertical-relative:page;z-index:-250735617" fillcolor="#FF0000" stroked="f" path="m 0,21600l 21600,21600l 21600,0l 0,0xe"/>
        </w:pict>
      </w:r>
      <w:r>
        <w:pict>
          <v:shape coordsize="21600,21600" id="_x0000_s444" style="position:absolute;left:0;text-align:left;margin-left:523.54pt;margin-top:508.51pt;width:2.159958pt;height:13.67999pt;mso-position-horizontal-relative:page;mso-position-vertical-relative:page;z-index:-250733569" fillcolor="#FF0000" stroked="f" path="m 0,21600l 21600,21600l 21600,0l 0,0xe"/>
        </w:pict>
      </w:r>
    </w:p>
    <w:p w:rsidR="007E1C10" w:rsidRDefault="007E1C10">
      <w:pPr>
        <w:framePr w:w="4215" w:x="2625" w:y="154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LoadOption </w:t>
      </w:r>
      <w:r>
        <w:rPr>
          <w:rFonts w:ascii="Calibri"/>
          <w:sz w:val="22"/>
        </w:rPr>
        <w:t xml:space="preserve">loadOption = new </w:t>
      </w:r>
      <w:r>
        <w:rPr>
          <w:rFonts w:ascii="Calibri"/>
          <w:color w:val="00B050"/>
          <w:sz w:val="22"/>
        </w:rPr>
        <w:t xml:space="preserve">LoadOption</w:t>
      </w:r>
      <w:r>
        <w:rPr>
          <w:rFonts w:ascii="Calibri"/>
          <w:sz w:val="22"/>
        </w:rPr>
        <w:t xml:space="preserve">();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391" w:x="1845" w:y="181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 not preserve the aspect ratio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870" w:x="2520" w:y="20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loadOption.</w:t>
      </w:r>
      <w:r>
        <w:rPr>
          <w:rFonts w:ascii="Calibri"/>
          <w:color w:val="00B050"/>
          <w:sz w:val="22"/>
        </w:rPr>
        <w:t xml:space="preserve">MaintainAspectRatio </w:t>
      </w:r>
      <w:r>
        <w:rPr>
          <w:rFonts w:ascii="Calibri"/>
          <w:sz w:val="22"/>
        </w:rPr>
        <w:t xml:space="preserve">= false;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5295" w:x="2625" w:y="23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loadOption.</w:t>
      </w:r>
      <w:r>
        <w:rPr>
          <w:rFonts w:ascii="Calibri"/>
          <w:color w:val="00B050"/>
          <w:sz w:val="22"/>
        </w:rPr>
        <w:t xml:space="preserve">ThumbnailSize </w:t>
      </w:r>
      <w:r>
        <w:rPr>
          <w:rFonts w:ascii="Calibri"/>
          <w:sz w:val="22"/>
        </w:rPr>
        <w:t xml:space="preserve">= </w:t>
      </w:r>
      <w:r>
        <w:rPr>
          <w:rFonts w:ascii="Calibri"/>
          <w:color w:val="00B050"/>
          <w:sz w:val="22"/>
        </w:rPr>
        <w:t xml:space="preserve">ThumbnailSize.OneQuarter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6480" w:x="2925" w:y="262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 </w:t>
      </w:r>
      <w:r>
        <w:rPr>
          <w:rFonts w:ascii="Calibri"/>
          <w:sz w:val="22"/>
        </w:rPr>
        <w:t xml:space="preserve">raster = new 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@"F:\input.png"</w:t>
      </w:r>
      <w:r>
        <w:rPr>
          <w:rFonts w:ascii="Calibri"/>
          <w:sz w:val="22"/>
        </w:rPr>
        <w:t xml:space="preserve">, loadOption);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645" w:x="2520" w:y="314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//Construct a RasterImage, Use LoadOption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230" w:x="2565" w:y="341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LoadOption </w:t>
      </w:r>
      <w:r>
        <w:rPr>
          <w:rFonts w:ascii="Calibri"/>
          <w:sz w:val="22"/>
        </w:rPr>
        <w:t xml:space="preserve">loadOption = new </w:t>
      </w:r>
      <w:r>
        <w:rPr>
          <w:rFonts w:ascii="Calibri"/>
          <w:color w:val="00B050"/>
          <w:sz w:val="22"/>
        </w:rPr>
        <w:t xml:space="preserve">LoadOption</w:t>
      </w:r>
      <w:r>
        <w:rPr>
          <w:rFonts w:ascii="Calibri"/>
          <w:sz w:val="22"/>
        </w:rPr>
        <w:t xml:space="preserve">();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391" w:x="2745" w:y="368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 not preserve the aspect ratio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870" w:x="2520" w:y="39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loadOption.</w:t>
      </w:r>
      <w:r>
        <w:rPr>
          <w:rFonts w:ascii="Calibri"/>
          <w:color w:val="00B050"/>
          <w:sz w:val="22"/>
        </w:rPr>
        <w:t xml:space="preserve">MaintainAspectRatio </w:t>
      </w:r>
      <w:r>
        <w:rPr>
          <w:rFonts w:ascii="Calibri"/>
          <w:sz w:val="22"/>
        </w:rPr>
        <w:t xml:space="preserve">= false;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7896" w:x="2790" w:y="422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//resize image without antialias,it’s much faster than with antialias  </w:t>
      </w:r>
    </w:p>
    <w:p w:rsidR="007E1C10" w:rsidRDefault="007E1C10">
      <w:pPr>
        <w:framePr w:w="3765" w:x="2520" w:y="44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loadOption.</w:t>
      </w:r>
      <w:r>
        <w:rPr>
          <w:rFonts w:ascii="Calibri"/>
          <w:color w:val="00B050"/>
          <w:sz w:val="22"/>
        </w:rPr>
        <w:t xml:space="preserve">LoadResizeAntiAlias </w:t>
      </w:r>
      <w:r>
        <w:rPr>
          <w:rFonts w:ascii="Calibri"/>
          <w:sz w:val="22"/>
        </w:rPr>
        <w:t xml:space="preserve">= false;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7945" w:x="2820" w:y="476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//When more than one of these operations is requested, the order is: </w:t>
      </w:r>
    </w:p>
    <w:p w:rsidR="007E1C10" w:rsidRDefault="007E1C10">
      <w:pPr>
        <w:framePr w:w="3243" w:x="2850" w:y="503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//Crop, Resize, Rotate </w:t>
      </w:r>
    </w:p>
    <w:p w:rsidR="007E1C10" w:rsidRDefault="007E1C10">
      <w:pPr>
        <w:framePr w:w="5520" w:x="2820" w:y="53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loadOption.</w:t>
      </w:r>
      <w:r>
        <w:rPr>
          <w:rFonts w:ascii="Calibri"/>
          <w:color w:val="00B050"/>
          <w:sz w:val="22"/>
        </w:rPr>
        <w:t xml:space="preserve">CropRectangle </w:t>
      </w:r>
      <w:r>
        <w:rPr>
          <w:rFonts w:ascii="Calibri"/>
          <w:sz w:val="22"/>
        </w:rPr>
        <w:t xml:space="preserve">= new</w:t>
      </w:r>
      <w:r>
        <w:rPr>
          <w:rFonts w:ascii="Calibri"/>
          <w:color w:val="00B050"/>
          <w:sz w:val="22"/>
        </w:rPr>
        <w:t xml:space="preserve"> Rectangle</w:t>
      </w:r>
      <w:r>
        <w:rPr>
          <w:rFonts w:ascii="Calibri"/>
          <w:sz w:val="22"/>
        </w:rPr>
        <w:t xml:space="preserve">(10, 10, 50, 50);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2236" w:x="2625" w:y="55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//target image size 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825" w:x="2715" w:y="5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loadOption.</w:t>
      </w:r>
      <w:r>
        <w:rPr>
          <w:rFonts w:ascii="Calibri"/>
          <w:color w:val="00B050"/>
          <w:sz w:val="22"/>
        </w:rPr>
        <w:t xml:space="preserve">Resize</w:t>
      </w:r>
      <w:r>
        <w:rPr>
          <w:rFonts w:ascii="Calibri"/>
          <w:sz w:val="22"/>
        </w:rPr>
        <w:t xml:space="preserve"> = new</w:t>
      </w:r>
      <w:r>
        <w:rPr>
          <w:rFonts w:ascii="Calibri"/>
          <w:color w:val="00B050"/>
          <w:sz w:val="22"/>
        </w:rPr>
        <w:t xml:space="preserve"> Size</w:t>
      </w:r>
      <w:r>
        <w:rPr>
          <w:rFonts w:ascii="Calibri"/>
          <w:sz w:val="22"/>
        </w:rPr>
        <w:t xml:space="preserve">(500, 500);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2451" w:x="1800" w:y="610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//rotate target image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650" w:x="2520" w:y="63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loadOption.</w:t>
      </w:r>
      <w:r>
        <w:rPr>
          <w:rFonts w:ascii="Calibri"/>
          <w:color w:val="00B050"/>
          <w:sz w:val="22"/>
        </w:rPr>
        <w:t xml:space="preserve">RotateAngle </w:t>
      </w:r>
      <w:r>
        <w:rPr>
          <w:rFonts w:ascii="Calibri"/>
          <w:sz w:val="22"/>
        </w:rPr>
        <w:t xml:space="preserve">= </w:t>
      </w:r>
      <w:r>
        <w:rPr>
          <w:rFonts w:ascii="Calibri"/>
          <w:color w:val="00B050"/>
          <w:sz w:val="22"/>
        </w:rPr>
        <w:t xml:space="preserve">RotateAngle.Rotate90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6480" w:x="2970" w:y="664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 raster = new</w:t>
      </w:r>
      <w:r>
        <w:rPr>
          <w:rFonts w:ascii="Calibri"/>
          <w:color w:val="00B050"/>
          <w:sz w:val="22"/>
        </w:rPr>
        <w:t xml:space="preserve"> 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@"F:\input.png"</w:t>
      </w:r>
      <w:r>
        <w:rPr>
          <w:rFonts w:ascii="Calibri"/>
          <w:sz w:val="22"/>
        </w:rPr>
        <w:t xml:space="preserve">, loadOption);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1543" w:x="1800" w:y="75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public RasterImage(string imagePath);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b w:val="1"/>
          <w:sz w:val="22"/>
        </w:rPr>
        <w:t xml:space="preserve">public RasterImage(String imagePath, LoadOption loadOption)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b w:val="1"/>
          <w:sz w:val="22"/>
        </w:rPr>
        <w:t xml:space="preserve">public RasterImage(byte[] imageDataBytes);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Calibri"/>
          <w:b w:val="1"/>
          <w:sz w:val="22"/>
        </w:rPr>
        <w:t xml:space="preserve">public RasterImage(byte[] imageDataBytes, LoadOption loadOption)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b w:val="1"/>
          <w:sz w:val="22"/>
        </w:rPr>
        <w:t xml:space="preserve">public RasterImage(Stream imageStream);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b w:val="1"/>
          <w:sz w:val="22"/>
        </w:rPr>
        <w:t xml:space="preserve">public RasterImage(Stream imageStream,LoadOption loadOption)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b w:val="1"/>
          <w:sz w:val="22"/>
        </w:rPr>
        <w:t xml:space="preserve">public RasterImage(Bitmap bmp); </w:t>
      </w:r>
    </w:p>
    <w:p w:rsidR="007E1C10" w:rsidRDefault="007E1C10">
      <w:pPr>
        <w:framePr w:w="8154" w:x="1800" w:y="80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b w:val="1"/>
          <w:sz w:val="22"/>
        </w:rPr>
        <w:t xml:space="preserve">public RasterImage(Bitmap bmp,LoadOption loadOption) </w:t>
      </w:r>
    </w:p>
    <w:p w:rsidR="007E1C10" w:rsidRDefault="007E1C10">
      <w:pPr>
        <w:framePr w:w="2121" w:x="1800" w:y="1119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Save Image </w:t>
      </w:r>
    </w:p>
    <w:p w:rsidR="007E1C10" w:rsidRDefault="007E1C10">
      <w:pPr>
        <w:framePr w:w="9585" w:x="1800" w:y="119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 image to byte array, stream and filePath. SaveOption is under development. Currently, only </w:t>
      </w:r>
    </w:p>
    <w:p w:rsidR="007E1C10" w:rsidRDefault="007E1C10">
      <w:pPr>
        <w:framePr w:w="3435" w:x="1800" w:y="12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TIFF and BMP is supported.  </w:t>
      </w:r>
    </w:p>
    <w:p w:rsidR="007E1C10" w:rsidRDefault="007E1C10">
      <w:pPr>
        <w:framePr w:w="2445" w:x="1800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Sample Code: </w:t>
      </w:r>
    </w:p>
    <w:p w:rsidR="007E1C10" w:rsidRDefault="007E1C10">
      <w:pPr>
        <w:framePr w:w="3952" w:x="2505" w:y="1330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//Use saveOption to save file </w:t>
      </w:r>
    </w:p>
    <w:p w:rsidR="007E1C10" w:rsidRDefault="007E1C10">
      <w:pPr>
        <w:framePr w:w="5280" w:x="2565" w:y="1357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 raster = new 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@”C͗\input͘gif”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215" w:x="2565" w:y="1384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SaveOption </w:t>
      </w:r>
      <w:r>
        <w:rPr>
          <w:rFonts w:ascii="Calibri"/>
          <w:sz w:val="22"/>
        </w:rPr>
        <w:t xml:space="preserve">saveOption = new</w:t>
      </w:r>
      <w:r>
        <w:rPr>
          <w:rFonts w:ascii="Calibri"/>
          <w:color w:val="00B050"/>
          <w:sz w:val="22"/>
        </w:rPr>
        <w:t xml:space="preserve"> SaveOption</w:t>
      </w:r>
      <w:r>
        <w:rPr>
          <w:rFonts w:ascii="Calibri"/>
          <w:sz w:val="22"/>
        </w:rPr>
        <w:t xml:space="preserve">();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5173" w:x="2505" w:y="1409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//Set the output file’s image format to tif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445" style="position:absolute;left:0;text-align:left;margin-left:86.42401pt;margin-top:206.3pt;width:2.160004pt;height:2.159958pt;mso-position-horizontal-relative:page;mso-position-vertical-relative:page;z-index:-250731521" fillcolor="#FF0000" stroked="f" path="m 0,21600l 21600,21600l 21600,0l 0,0xe"/>
        </w:pict>
      </w:r>
      <w:r>
        <w:pict>
          <v:shape coordsize="21600,21600" id="_x0000_s446" style="position:absolute;left:0;text-align:left;margin-left:88.584pt;margin-top:206.3pt;width:434.95pt;height:2.159958pt;mso-position-horizontal-relative:page;mso-position-vertical-relative:page;z-index:-250729473" fillcolor="#FF0000" stroked="f" path="m 0,21600l 21600,21600l 21600,0l 0,0xe"/>
        </w:pict>
      </w:r>
      <w:r>
        <w:pict>
          <v:shape coordsize="21600,21600" id="_x0000_s447" style="position:absolute;left:0;text-align:left;margin-left:523.54pt;margin-top:206.3pt;width:2.159958pt;height:2.159958pt;mso-position-horizontal-relative:page;mso-position-vertical-relative:page;z-index:-250727425" fillcolor="#FF0000" stroked="f" path="m 0,21600l 21600,21600l 21600,0l 0,0xe"/>
        </w:pict>
      </w:r>
      <w:r>
        <w:pict>
          <v:shape coordsize="21600,21600" id="_x0000_s448" style="position:absolute;left:0;text-align:left;margin-left:86.42401pt;margin-top:208.46pt;width:2.160004pt;height:13.56001pt;mso-position-horizontal-relative:page;mso-position-vertical-relative:page;z-index:-250725377" fillcolor="#FF0000" stroked="f" path="m 0,21600l 21600,21600l 21600,0l 0,0xe"/>
        </w:pict>
      </w:r>
      <w:r>
        <w:pict>
          <v:shape coordsize="21600,21600" id="_x0000_s449" style="position:absolute;left:0;text-align:left;margin-left:523.54pt;margin-top:208.46pt;width:2.159958pt;height:13.56001pt;mso-position-horizontal-relative:page;mso-position-vertical-relative:page;z-index:-250723329" fillcolor="#FF0000" stroked="f" path="m 0,21600l 21600,21600l 21600,0l 0,0xe"/>
        </w:pict>
      </w:r>
      <w:r>
        <w:pict>
          <v:shape coordsize="21600,21600" id="_x0000_s450" style="position:absolute;left:0;text-align:left;margin-left:86.42401pt;margin-top:222.02pt;width:2.160004pt;height:13.43999pt;mso-position-horizontal-relative:page;mso-position-vertical-relative:page;z-index:-250721281" fillcolor="#FF0000" stroked="f" path="m 0,21600l 21600,21600l 21600,0l 0,0xe"/>
        </w:pict>
      </w:r>
      <w:r>
        <w:pict>
          <v:shape coordsize="21600,21600" id="_x0000_s451" style="position:absolute;left:0;text-align:left;margin-left:523.54pt;margin-top:222.02pt;width:2.159958pt;height:13.43999pt;mso-position-horizontal-relative:page;mso-position-vertical-relative:page;z-index:-250719233" fillcolor="#FF0000" stroked="f" path="m 0,21600l 21600,21600l 21600,0l 0,0xe"/>
        </w:pict>
      </w:r>
      <w:r>
        <w:pict>
          <v:shape coordsize="21600,21600" id="_x0000_s452" style="position:absolute;left:0;text-align:left;margin-left:86.42401pt;margin-top:235.46pt;width:2.160004pt;height:13.32001pt;mso-position-horizontal-relative:page;mso-position-vertical-relative:page;z-index:-250717185" fillcolor="#FF0000" stroked="f" path="m 0,21600l 21600,21600l 21600,0l 0,0xe"/>
        </w:pict>
      </w:r>
      <w:r>
        <w:pict>
          <v:shape coordsize="21600,21600" id="_x0000_s453" style="position:absolute;left:0;text-align:left;margin-left:523.54pt;margin-top:235.46pt;width:2.159958pt;height:13.32001pt;mso-position-horizontal-relative:page;mso-position-vertical-relative:page;z-index:-250715137" fillcolor="#FF0000" stroked="f" path="m 0,21600l 21600,21600l 21600,0l 0,0xe"/>
        </w:pict>
      </w:r>
      <w:r>
        <w:pict>
          <v:shape coordsize="21600,21600" id="_x0000_s454" style="position:absolute;left:0;text-align:left;margin-left:86.42401pt;margin-top:248.786pt;width:2.160004pt;height:13.46397pt;mso-position-horizontal-relative:page;mso-position-vertical-relative:page;z-index:-250713089" fillcolor="#FF0000" stroked="f" path="m 0,21600l 21600,21600l 21600,0l 0,0xe"/>
        </w:pict>
      </w:r>
      <w:r>
        <w:pict>
          <v:shape coordsize="21600,21600" id="_x0000_s455" style="position:absolute;left:0;text-align:left;margin-left:523.54pt;margin-top:248.786pt;width:2.159958pt;height:13.46397pt;mso-position-horizontal-relative:page;mso-position-vertical-relative:page;z-index:-250711041" fillcolor="#FF0000" stroked="f" path="m 0,21600l 21600,21600l 21600,0l 0,0xe"/>
        </w:pict>
      </w:r>
      <w:r>
        <w:pict>
          <v:shape coordsize="21600,21600" id="_x0000_s456" style="position:absolute;left:0;text-align:left;margin-left:86.42401pt;margin-top:262.25pt;width:2.160004pt;height:13.44003pt;mso-position-horizontal-relative:page;mso-position-vertical-relative:page;z-index:-250708993" fillcolor="#FF0000" stroked="f" path="m 0,21600l 21600,21600l 21600,0l 0,0xe"/>
        </w:pict>
      </w:r>
      <w:r>
        <w:pict>
          <v:shape coordsize="21600,21600" id="_x0000_s457" style="position:absolute;left:0;text-align:left;margin-left:523.54pt;margin-top:262.25pt;width:2.159958pt;height:13.44003pt;mso-position-horizontal-relative:page;mso-position-vertical-relative:page;z-index:-250706945" fillcolor="#FF0000" stroked="f" path="m 0,21600l 21600,21600l 21600,0l 0,0xe"/>
        </w:pict>
      </w:r>
      <w:r>
        <w:pict>
          <v:shape coordsize="21600,21600" id="_x0000_s458" style="position:absolute;left:0;text-align:left;margin-left:86.42401pt;margin-top:275.69pt;width:2.160004pt;height:13.43999pt;mso-position-horizontal-relative:page;mso-position-vertical-relative:page;z-index:-250704897" fillcolor="#FF0000" stroked="f" path="m 0,21600l 21600,21600l 21600,0l 0,0xe"/>
        </w:pict>
      </w:r>
      <w:r>
        <w:pict>
          <v:shape coordsize="21600,21600" id="_x0000_s459" style="position:absolute;left:0;text-align:left;margin-left:523.54pt;margin-top:275.69pt;width:2.159958pt;height:13.43999pt;mso-position-horizontal-relative:page;mso-position-vertical-relative:page;z-index:-250702849" fillcolor="#FF0000" stroked="f" path="m 0,21600l 21600,21600l 21600,0l 0,0xe"/>
        </w:pict>
      </w:r>
      <w:r>
        <w:pict>
          <v:shape coordsize="21600,21600" id="_x0000_s460" style="position:absolute;left:0;text-align:left;margin-left:86.42401pt;margin-top:302.69pt;width:2.160004pt;height:2.160004pt;mso-position-horizontal-relative:page;mso-position-vertical-relative:page;z-index:-250700801" fillcolor="#FF0000" stroked="f" path="m 0,21600l 21600,21600l 21600,0l 0,0xe"/>
        </w:pict>
      </w:r>
      <w:r>
        <w:pict>
          <v:shape coordsize="21600,21600" id="_x0000_s461" style="position:absolute;left:0;text-align:left;margin-left:88.584pt;margin-top:302.69pt;width:434.95pt;height:2.160004pt;mso-position-horizontal-relative:page;mso-position-vertical-relative:page;z-index:-250698753" fillcolor="#FF0000" stroked="f" path="m 0,21600l 21600,21600l 21600,0l 0,0xe"/>
        </w:pict>
      </w:r>
      <w:r>
        <w:pict>
          <v:shape coordsize="21600,21600" id="_x0000_s462" style="position:absolute;left:0;text-align:left;margin-left:523.54pt;margin-top:302.69pt;width:2.159958pt;height:2.160004pt;mso-position-horizontal-relative:page;mso-position-vertical-relative:page;z-index:-250696705" fillcolor="#FF0000" stroked="f" path="m 0,21600l 21600,21600l 21600,0l 0,0xe"/>
        </w:pict>
      </w:r>
      <w:r>
        <w:pict>
          <v:shape coordsize="21600,21600" id="_x0000_s463" style="position:absolute;left:0;text-align:left;margin-left:86.42401pt;margin-top:289.13pt;width:2.160004pt;height:13.56001pt;mso-position-horizontal-relative:page;mso-position-vertical-relative:page;z-index:-250694657" fillcolor="#FF0000" stroked="f" path="m 0,21600l 21600,21600l 21600,0l 0,0xe"/>
        </w:pict>
      </w:r>
      <w:r>
        <w:pict>
          <v:shape coordsize="21600,21600" id="_x0000_s464" style="position:absolute;left:0;text-align:left;margin-left:523.54pt;margin-top:289.13pt;width:2.159958pt;height:13.56001pt;mso-position-horizontal-relative:page;mso-position-vertical-relative:page;z-index:-250692609" fillcolor="#FF0000" stroked="f" path="m 0,21600l 21600,21600l 21600,0l 0,0xe"/>
        </w:pict>
      </w:r>
    </w:p>
    <w:p w:rsidR="007E1C10" w:rsidRDefault="007E1C10">
      <w:pPr>
        <w:framePr w:w="4620" w:x="252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saveOption.</w:t>
      </w:r>
      <w:r>
        <w:rPr>
          <w:rFonts w:ascii="Calibri"/>
          <w:color w:val="00B050"/>
          <w:sz w:val="22"/>
        </w:rPr>
        <w:t xml:space="preserve">ImageFormat </w:t>
      </w:r>
      <w:r>
        <w:rPr>
          <w:rFonts w:ascii="Calibri"/>
          <w:sz w:val="22"/>
        </w:rPr>
        <w:t xml:space="preserve">=</w:t>
      </w:r>
      <w:r>
        <w:rPr>
          <w:rFonts w:ascii="Calibri"/>
          <w:color w:val="00B050"/>
          <w:sz w:val="22"/>
        </w:rPr>
        <w:t xml:space="preserve"> REImageFormat</w:t>
      </w:r>
      <w:r>
        <w:rPr>
          <w:rFonts w:ascii="Calibri"/>
          <w:sz w:val="22"/>
        </w:rPr>
        <w:t xml:space="preserve">.</w:t>
      </w:r>
      <w:r>
        <w:rPr>
          <w:rFonts w:ascii="Calibri"/>
          <w:color w:val="00B050"/>
          <w:sz w:val="22"/>
        </w:rPr>
        <w:t xml:space="preserve">TIFF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441" w:x="2505" w:y="175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//Set output.tif file’s colorSpace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6120" w:x="2520" w:y="20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saveOption.</w:t>
      </w:r>
      <w:r>
        <w:rPr>
          <w:rFonts w:ascii="Calibri"/>
          <w:color w:val="00B050"/>
          <w:sz w:val="22"/>
        </w:rPr>
        <w:t xml:space="preserve">Tiff.ColorSpace</w:t>
      </w:r>
      <w:r>
        <w:rPr>
          <w:rFonts w:ascii="Calibri"/>
          <w:sz w:val="22"/>
        </w:rPr>
        <w:t xml:space="preserve"> = </w:t>
      </w:r>
      <w:r>
        <w:rPr>
          <w:rFonts w:ascii="Calibri"/>
          <w:color w:val="00B050"/>
          <w:sz w:val="22"/>
        </w:rPr>
        <w:t xml:space="preserve">REColorSpaceType.GRAYColorspace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414" w:x="2520" w:y="229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//Set output.tif file’s compression </w:t>
      </w:r>
    </w:p>
    <w:p w:rsidR="007E1C10" w:rsidRDefault="007E1C10">
      <w:pPr>
        <w:framePr w:w="6375" w:x="2520" w:y="2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saveOption.</w:t>
      </w:r>
      <w:r>
        <w:rPr>
          <w:rFonts w:ascii="Calibri"/>
          <w:color w:val="00B050"/>
          <w:sz w:val="22"/>
        </w:rPr>
        <w:t xml:space="preserve">Tiff.Compression </w:t>
      </w:r>
      <w:r>
        <w:rPr>
          <w:rFonts w:ascii="Calibri"/>
          <w:sz w:val="22"/>
        </w:rPr>
        <w:t xml:space="preserve">= </w:t>
      </w:r>
      <w:r>
        <w:rPr>
          <w:rFonts w:ascii="Calibri"/>
          <w:color w:val="00B050"/>
          <w:sz w:val="22"/>
        </w:rPr>
        <w:t xml:space="preserve">RECompression.Group4Compression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9249" w:x="2520" w:y="281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//If multiPage = true, only save the first page to tif. Otherwise, save the whole file </w:t>
      </w:r>
    </w:p>
    <w:p w:rsidR="007E1C10" w:rsidRDefault="007E1C10">
      <w:pPr>
        <w:framePr w:w="3210" w:x="2520" w:y="30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saveOption.</w:t>
      </w:r>
      <w:r>
        <w:rPr>
          <w:rFonts w:ascii="Calibri"/>
          <w:color w:val="00B050"/>
          <w:sz w:val="22"/>
        </w:rPr>
        <w:t xml:space="preserve">Tiff.MultiPage </w:t>
      </w:r>
      <w:r>
        <w:rPr>
          <w:rFonts w:ascii="Calibri"/>
          <w:sz w:val="22"/>
        </w:rPr>
        <w:t xml:space="preserve">= </w:t>
      </w:r>
      <w:r>
        <w:rPr>
          <w:rFonts w:ascii="Calibri"/>
          <w:color w:val="0000FF"/>
          <w:sz w:val="22"/>
        </w:rPr>
        <w:t xml:space="preserve">true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490" w:x="2520" w:y="335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//Save the output.tif file </w:t>
      </w:r>
    </w:p>
    <w:p w:rsidR="007E1C10" w:rsidRDefault="007E1C10">
      <w:pPr>
        <w:framePr w:w="4710" w:x="2520" w:y="3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00B050"/>
          <w:sz w:val="22"/>
        </w:rPr>
        <w:t xml:space="preserve">Save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@”C͗\output͘tif”</w:t>
      </w:r>
      <w:r>
        <w:rPr>
          <w:rFonts w:ascii="Calibri"/>
          <w:sz w:val="22"/>
        </w:rPr>
        <w:t xml:space="preserve">,saveOption); </w:t>
      </w:r>
    </w:p>
    <w:p w:rsidR="007E1C10" w:rsidRDefault="007E1C10">
      <w:pPr>
        <w:framePr w:w="2235" w:x="2520" w:y="42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SampleCode2: </w:t>
      </w:r>
    </w:p>
    <w:p w:rsidR="007E1C10" w:rsidRDefault="007E1C10">
      <w:pPr>
        <w:framePr w:w="5490" w:x="2520" w:y="44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color w:val="00B050"/>
          <w:sz w:val="22"/>
        </w:rPr>
        <w:t xml:space="preserve">RasterImage </w:t>
      </w:r>
      <w:r>
        <w:rPr>
          <w:rFonts w:ascii="Calibri"/>
          <w:sz w:val="22"/>
        </w:rPr>
        <w:t xml:space="preserve">raster = new</w:t>
      </w:r>
      <w:r>
        <w:rPr>
          <w:rFonts w:ascii="Calibri"/>
          <w:color w:val="00B050"/>
          <w:sz w:val="22"/>
        </w:rPr>
        <w:t xml:space="preserve"> 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@"F:\Anti.png"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5490" w:x="2520" w:y="4484"/>
        <w:widowControl w:val="0"/>
        <w:autoSpaceDE w:val="0"/>
        <w:autoSpaceDN w:val="0"/>
        <w:spacing w:before="0" w:after="0" w:line="270" w:lineRule="exact"/>
        <w:ind w:left="45"/>
        <w:jc w:val="left"/>
      </w:pPr>
      <w:r>
        <w:rPr>
          <w:rFonts w:ascii="Calibri"/>
          <w:color w:val="00B050"/>
          <w:sz w:val="22"/>
        </w:rPr>
        <w:t xml:space="preserve">SaveOption </w:t>
      </w:r>
      <w:r>
        <w:rPr>
          <w:rFonts w:ascii="Calibri"/>
          <w:sz w:val="22"/>
        </w:rPr>
        <w:t xml:space="preserve">saveOption = new</w:t>
      </w:r>
      <w:r>
        <w:rPr>
          <w:rFonts w:ascii="Calibri"/>
          <w:color w:val="00B050"/>
          <w:sz w:val="22"/>
        </w:rPr>
        <w:t xml:space="preserve"> SaveOption</w:t>
      </w:r>
      <w:r>
        <w:rPr>
          <w:rFonts w:ascii="Calibri"/>
          <w:sz w:val="22"/>
        </w:rPr>
        <w:t xml:space="preserve">();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5490" w:x="2520" w:y="44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color w:val="00B050"/>
          <w:sz w:val="22"/>
        </w:rPr>
        <w:t xml:space="preserve">saveOption .ImageFormat </w:t>
      </w:r>
      <w:r>
        <w:rPr>
          <w:rFonts w:ascii="Calibri"/>
          <w:sz w:val="22"/>
        </w:rPr>
        <w:t xml:space="preserve">=</w:t>
      </w:r>
      <w:r>
        <w:rPr>
          <w:rFonts w:ascii="Calibri"/>
          <w:color w:val="00B050"/>
          <w:sz w:val="22"/>
        </w:rPr>
        <w:t xml:space="preserve"> REImageFormat.BMP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6955" w:x="2520" w:y="52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//RLECompression only support the bmp which colors less than 256</w:t>
      </w:r>
      <w:r>
        <w:rPr>
          <w:rFonts w:ascii="Calibri"/>
          <w:color w:val="FF0000"/>
          <w:sz w:val="22"/>
        </w:rPr>
        <w:t xml:space="preserve"> </w:t>
      </w:r>
    </w:p>
    <w:p w:rsidR="007E1C10" w:rsidRDefault="007E1C10">
      <w:pPr>
        <w:framePr w:w="6195" w:x="2520" w:y="5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saveOption .</w:t>
      </w:r>
      <w:r>
        <w:rPr>
          <w:rFonts w:ascii="Calibri"/>
          <w:color w:val="00B050"/>
          <w:sz w:val="22"/>
        </w:rPr>
        <w:t xml:space="preserve">Bmp.Compression </w:t>
      </w:r>
      <w:r>
        <w:rPr>
          <w:rFonts w:ascii="Calibri"/>
          <w:sz w:val="22"/>
        </w:rPr>
        <w:t xml:space="preserve">=</w:t>
      </w:r>
      <w:r>
        <w:rPr>
          <w:rFonts w:ascii="Calibri"/>
          <w:color w:val="00B050"/>
          <w:sz w:val="22"/>
        </w:rPr>
        <w:t xml:space="preserve"> RECompression.RLECompression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245" w:x="2520" w:y="58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00B050"/>
          <w:sz w:val="22"/>
        </w:rPr>
        <w:t xml:space="preserve">Save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@"F:\output.bmp"</w:t>
      </w:r>
      <w:r>
        <w:rPr>
          <w:rFonts w:ascii="Calibri"/>
          <w:sz w:val="22"/>
        </w:rPr>
        <w:t xml:space="preserve">,saveOption 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2175" w:x="1800" w:y="66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 </w:t>
      </w:r>
    </w:p>
    <w:p w:rsidR="007E1C10" w:rsidRDefault="007E1C10">
      <w:pPr>
        <w:framePr w:w="8021" w:x="1800" w:y="69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public byte[] SaveToBlob(REImageFormat format); </w:t>
      </w:r>
    </w:p>
    <w:p w:rsidR="007E1C10" w:rsidRDefault="007E1C10">
      <w:pPr>
        <w:framePr w:w="8021" w:x="1800" w:y="69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byte[] SaveToBlob(SaveOption saveOption); </w:t>
      </w:r>
    </w:p>
    <w:p w:rsidR="007E1C10" w:rsidRDefault="007E1C10">
      <w:pPr>
        <w:framePr w:w="8021" w:x="1800" w:y="69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void SaveToStream(Stream stream, REImageFormat format); </w:t>
      </w:r>
    </w:p>
    <w:p w:rsidR="007E1C10" w:rsidRDefault="007E1C10">
      <w:pPr>
        <w:framePr w:w="8021" w:x="1800" w:y="69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void SaveToStream(Stream stream, SaveOption saveOption); </w:t>
      </w:r>
    </w:p>
    <w:p w:rsidR="007E1C10" w:rsidRDefault="007E1C10">
      <w:pPr>
        <w:framePr w:w="8021" w:x="1800" w:y="694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void Save(string filePath); </w:t>
      </w:r>
    </w:p>
    <w:p w:rsidR="007E1C10" w:rsidRDefault="007E1C10">
      <w:pPr>
        <w:framePr w:w="8021" w:x="1800" w:y="6944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b w:val="1"/>
          <w:sz w:val="22"/>
        </w:rPr>
        <w:t xml:space="preserve">public void Save(string filePath, SaveOption saveOption); </w:t>
      </w:r>
    </w:p>
    <w:p w:rsidR="007E1C10" w:rsidRDefault="007E1C10">
      <w:pPr>
        <w:framePr w:w="2434" w:x="1800" w:y="915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Image Process </w:t>
      </w:r>
    </w:p>
    <w:p w:rsidR="007E1C10" w:rsidRDefault="007E1C10">
      <w:pPr>
        <w:framePr w:w="9585" w:x="1800" w:y="9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Using the static method, you can resize, flip, mirror, rotate, distort, shear and transform images, </w:t>
      </w:r>
    </w:p>
    <w:p w:rsidR="007E1C10" w:rsidRDefault="007E1C10">
      <w:pPr>
        <w:framePr w:w="5730" w:x="1800" w:y="102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adjust image colors, and apply various special effects. </w:t>
      </w:r>
    </w:p>
    <w:p w:rsidR="007E1C10" w:rsidRDefault="007E1C10">
      <w:pPr>
        <w:framePr w:w="2445" w:x="1800" w:y="107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Sample Code: </w:t>
      </w:r>
    </w:p>
    <w:p w:rsidR="007E1C10" w:rsidRDefault="007E1C10">
      <w:pPr>
        <w:framePr w:w="4925" w:x="2520" w:y="1126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//Reduce image’s color to specific num </w:t>
      </w:r>
    </w:p>
    <w:p w:rsidR="007E1C10" w:rsidRDefault="007E1C10">
      <w:pPr>
        <w:framePr w:w="5355" w:x="2565" w:y="1153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 </w:t>
      </w:r>
      <w:r>
        <w:rPr>
          <w:rFonts w:ascii="Calibri"/>
          <w:sz w:val="22"/>
        </w:rPr>
        <w:t xml:space="preserve">raster = new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@”C͗\input͘png”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8242" w:x="2520" w:y="1180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//Use FloydSteinbergDitherMethod to reduce the color,and set the output file’s    </w:t>
      </w:r>
    </w:p>
    <w:p w:rsidR="007E1C10" w:rsidRDefault="007E1C10">
      <w:pPr>
        <w:framePr w:w="3424" w:x="2565" w:y="1207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colorSpace to Grayscale </w:t>
      </w:r>
    </w:p>
    <w:p w:rsidR="007E1C10" w:rsidRDefault="007E1C10">
      <w:pPr>
        <w:framePr w:w="3945" w:x="2595" w:y="1234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ImageProcess.QuantizeColor</w:t>
      </w:r>
      <w:r>
        <w:rPr>
          <w:rFonts w:ascii="Calibri"/>
          <w:sz w:val="22"/>
        </w:rPr>
        <w:t xml:space="preserve">(raster, 256, 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7845" w:x="2595" w:y="1259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REDitherMethod</w:t>
      </w:r>
      <w:r>
        <w:rPr>
          <w:rFonts w:ascii="Calibri"/>
          <w:sz w:val="22"/>
        </w:rPr>
        <w:t xml:space="preserve">.</w:t>
      </w:r>
      <w:r>
        <w:rPr>
          <w:rFonts w:ascii="Calibri"/>
          <w:color w:val="00B050"/>
          <w:sz w:val="22"/>
        </w:rPr>
        <w:t xml:space="preserve">FloydSteinbergDitherMethod</w:t>
      </w:r>
      <w:r>
        <w:rPr>
          <w:rFonts w:ascii="Calibri"/>
          <w:sz w:val="22"/>
        </w:rPr>
        <w:t xml:space="preserve">, </w:t>
      </w:r>
      <w:r>
        <w:rPr>
          <w:rFonts w:ascii="Calibri"/>
          <w:color w:val="00B050"/>
          <w:sz w:val="22"/>
        </w:rPr>
        <w:t xml:space="preserve">REColorSpaceType.GRAYColorspace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060" w:x="1800" w:y="128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00B050"/>
          <w:sz w:val="22"/>
        </w:rPr>
        <w:t xml:space="preserve">Save</w:t>
      </w:r>
      <w:r>
        <w:rPr>
          <w:rFonts w:ascii="Calibri"/>
          <w:sz w:val="22"/>
        </w:rPr>
        <w:t xml:space="preserve">(@”F͗\output͘png”)͖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299" w:x="2520" w:y="1340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//Transform image’s color space </w:t>
      </w:r>
    </w:p>
    <w:p w:rsidR="007E1C10" w:rsidRDefault="007E1C10">
      <w:pPr>
        <w:framePr w:w="5220" w:x="2550" w:y="1367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 raster = new 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@"F:\input.tif"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7485" w:x="2550" w:y="1394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ImageProcess.TransformColorspace</w:t>
      </w:r>
      <w:r>
        <w:rPr>
          <w:rFonts w:ascii="Calibri"/>
          <w:sz w:val="22"/>
        </w:rPr>
        <w:t xml:space="preserve">(raster, </w:t>
      </w:r>
      <w:r>
        <w:rPr>
          <w:rFonts w:ascii="Calibri"/>
          <w:color w:val="00B050"/>
          <w:sz w:val="22"/>
        </w:rPr>
        <w:t xml:space="preserve">REColorSpaceType</w:t>
      </w:r>
      <w:r>
        <w:rPr>
          <w:rFonts w:ascii="Calibri"/>
          <w:sz w:val="22"/>
        </w:rPr>
        <w:t xml:space="preserve">.</w:t>
      </w:r>
      <w:r>
        <w:rPr>
          <w:rFonts w:ascii="Calibri"/>
          <w:color w:val="00B050"/>
          <w:sz w:val="22"/>
        </w:rPr>
        <w:t xml:space="preserve">CMYKColorspace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2910" w:x="1845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00B050"/>
          <w:sz w:val="22"/>
        </w:rPr>
        <w:t xml:space="preserve">Save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@"F:\output.tif"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4430" w:x="2520" w:y="202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//Transform image’s compression </w:t>
      </w:r>
    </w:p>
    <w:p w:rsidR="007E1C10" w:rsidRDefault="007E1C10">
      <w:pPr>
        <w:framePr w:w="5235" w:x="2520" w:y="229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 </w:t>
      </w:r>
      <w:r>
        <w:rPr>
          <w:rFonts w:ascii="Calibri"/>
          <w:sz w:val="22"/>
        </w:rPr>
        <w:t xml:space="preserve">raster = new 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@"F:\input.tif"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7485" w:x="2505" w:y="254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ImageProcess.TransformCompression</w:t>
      </w:r>
      <w:r>
        <w:rPr>
          <w:rFonts w:ascii="Calibri"/>
          <w:sz w:val="22"/>
        </w:rPr>
        <w:t xml:space="preserve">(raster, </w:t>
      </w:r>
      <w:r>
        <w:rPr>
          <w:rFonts w:ascii="Calibri"/>
          <w:color w:val="00B050"/>
          <w:sz w:val="22"/>
        </w:rPr>
        <w:t xml:space="preserve">RECompression.JPEGCompression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2910" w:x="1800" w:y="28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00B050"/>
          <w:sz w:val="22"/>
        </w:rPr>
        <w:t xml:space="preserve">Save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@"F:\output.tif"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2286" w:x="2520" w:y="335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//BlurImage </w:t>
      </w:r>
    </w:p>
    <w:p w:rsidR="007E1C10" w:rsidRDefault="007E1C10">
      <w:pPr>
        <w:framePr w:w="5325" w:x="2445" w:y="362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 raster = new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@"F:\input.png"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9744" w:x="2520" w:y="389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//Setting radius to 0, you will get an appropriative Gaussian radius;set the sigma to </w:t>
      </w:r>
    </w:p>
    <w:p w:rsidR="007E1C10" w:rsidRDefault="007E1C10">
      <w:pPr>
        <w:framePr w:w="7516" w:x="1800" w:y="416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0.7. The larger this value is, the more blurry the image would be. </w:t>
      </w:r>
    </w:p>
    <w:p w:rsidR="007E1C10" w:rsidRDefault="007E1C10">
      <w:pPr>
        <w:framePr w:w="3750" w:x="2445" w:y="4439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ImageProcess.BlurImages</w:t>
      </w:r>
      <w:r>
        <w:rPr>
          <w:rFonts w:ascii="Calibri"/>
          <w:sz w:val="22"/>
        </w:rPr>
        <w:t xml:space="preserve">(raster,0,0.7);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045" w:x="1800" w:y="4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00B050"/>
          <w:sz w:val="22"/>
        </w:rPr>
        <w:t xml:space="preserve">Save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@"F:\output.png"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424" w:x="2520" w:y="524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//Gammacorrect image </w:t>
      </w:r>
    </w:p>
    <w:p w:rsidR="007E1C10" w:rsidRDefault="007E1C10">
      <w:pPr>
        <w:framePr w:w="5730" w:x="1800" w:y="550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 raster = new 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@"F:\24RGB_0.png"</w:t>
      </w:r>
      <w:r>
        <w:rPr>
          <w:rFonts w:ascii="Calibri"/>
          <w:sz w:val="22"/>
        </w:rPr>
        <w:t xml:space="preserve">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3915" w:x="1800" w:y="577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ImageProcess.GammaImages</w:t>
      </w:r>
      <w:r>
        <w:rPr>
          <w:rFonts w:ascii="Calibri"/>
          <w:sz w:val="22"/>
        </w:rPr>
        <w:t xml:space="preserve">(raster,0.7);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2670" w:x="1800" w:y="60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00B050"/>
          <w:sz w:val="22"/>
        </w:rPr>
        <w:t xml:space="preserve">Save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@"F:\Test.tif")</w:t>
      </w:r>
      <w:r>
        <w:rPr>
          <w:rFonts w:ascii="Calibri"/>
          <w:sz w:val="22"/>
        </w:rPr>
        <w:t xml:space="preserve">;</w:t>
      </w:r>
      <w:r>
        <w:rPr>
          <w:rFonts w:ascii="Calibri"/>
          <w:color w:val="00B050"/>
          <w:sz w:val="22"/>
        </w:rPr>
        <w:t xml:space="preserve"> </w:t>
      </w:r>
    </w:p>
    <w:p w:rsidR="007E1C10" w:rsidRDefault="007E1C10">
      <w:pPr>
        <w:framePr w:w="9452" w:x="2520" w:y="658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//Append image: direct = 0, append direction is Horizontal; direct = 1, append   </w:t>
      </w:r>
    </w:p>
    <w:p w:rsidR="007E1C10" w:rsidRDefault="007E1C10">
      <w:pPr>
        <w:framePr w:w="2962" w:x="1800" w:y="685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direction is Vertical </w:t>
      </w:r>
    </w:p>
    <w:p w:rsidR="007E1C10" w:rsidRDefault="007E1C10">
      <w:pPr>
        <w:framePr w:w="6105" w:x="2520" w:y="712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RasterImage </w:t>
      </w:r>
      <w:r>
        <w:rPr>
          <w:rFonts w:ascii="Calibri"/>
          <w:sz w:val="22"/>
        </w:rPr>
        <w:t xml:space="preserve">raster = new </w:t>
      </w:r>
      <w:r>
        <w:rPr>
          <w:rFonts w:ascii="Calibri"/>
          <w:color w:val="00B050"/>
          <w:sz w:val="22"/>
        </w:rPr>
        <w:t xml:space="preserve">RasterImage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@”C:\input.png”</w:t>
      </w:r>
      <w:r>
        <w:rPr>
          <w:rFonts w:ascii="Calibri"/>
          <w:sz w:val="22"/>
        </w:rPr>
        <w:t xml:space="preserve">); </w:t>
      </w:r>
    </w:p>
    <w:p w:rsidR="007E1C10" w:rsidRDefault="007E1C10">
      <w:pPr>
        <w:framePr w:w="4500" w:x="2520" w:y="7394"/>
        <w:widowControl w:val="0"/>
        <w:autoSpaceDE w:val="0"/>
        <w:autoSpaceDN w:val="0"/>
        <w:jc w:val="left"/>
      </w:pPr>
      <w:r>
        <w:rPr>
          <w:rFonts w:ascii="Calibri"/>
          <w:color w:val="00B050"/>
          <w:sz w:val="22"/>
        </w:rPr>
        <w:t xml:space="preserve">ImageProcess</w:t>
      </w:r>
      <w:r>
        <w:rPr>
          <w:rFonts w:ascii="Calibri"/>
          <w:sz w:val="22"/>
        </w:rPr>
        <w:t xml:space="preserve">.</w:t>
      </w:r>
      <w:r>
        <w:rPr>
          <w:rFonts w:ascii="Calibri"/>
          <w:color w:val="FF0000"/>
          <w:sz w:val="22"/>
        </w:rPr>
        <w:t xml:space="preserve">AppendImages</w:t>
      </w:r>
      <w:r>
        <w:rPr>
          <w:rFonts w:ascii="Calibri"/>
          <w:sz w:val="22"/>
        </w:rPr>
        <w:t xml:space="preserve">(raster, 1); </w:t>
      </w:r>
    </w:p>
    <w:p w:rsidR="007E1C10" w:rsidRDefault="007E1C10">
      <w:pPr>
        <w:framePr w:w="3780" w:x="2520" w:y="76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raster.</w:t>
      </w:r>
      <w:r>
        <w:rPr>
          <w:rFonts w:ascii="Calibri"/>
          <w:color w:val="FF0000"/>
          <w:sz w:val="22"/>
        </w:rPr>
        <w:t xml:space="preserve">Save</w:t>
      </w:r>
      <w:r>
        <w:rPr>
          <w:rFonts w:ascii="Calibri"/>
          <w:sz w:val="22"/>
        </w:rPr>
        <w:t xml:space="preserve">(</w:t>
      </w:r>
      <w:r>
        <w:rPr>
          <w:rFonts w:ascii="Calibri"/>
          <w:color w:val="FF0000"/>
          <w:sz w:val="22"/>
        </w:rPr>
        <w:t xml:space="preserve">@”C:\output.png”</w:t>
      </w:r>
      <w:r>
        <w:rPr>
          <w:rFonts w:ascii="Calibri"/>
          <w:sz w:val="22"/>
        </w:rPr>
        <w:t xml:space="preserve">); </w:t>
      </w:r>
    </w:p>
    <w:p w:rsidR="007E1C10" w:rsidRDefault="007E1C10">
      <w:pPr>
        <w:framePr w:w="2115" w:x="1800" w:y="82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Related APIs: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public static void AddNoiseImages(RasterImage image, NoiseType noise);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AdaptiveResizeImages(RasterImage imge, int width, int height);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AppendImages(RasterImage image, int direction);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BlurImages(RasterImage image, double radius, double sigma);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CropImage(RasterImage image, Rectangle rect, int pageindex);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FlipImages(RasterImage image);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GammaImages(RasterImage image, double gamma);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MonochromeImages(RasterImage image);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QuantizeColor(RasterImage image, int num, REDitherMethod ditherMehod,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REColorSpaceType colorspace);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b w:val="1"/>
          <w:sz w:val="22"/>
        </w:rPr>
        <w:t xml:space="preserve">public static void RotateImages(RasterImage image, double degree);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ReSizeImages(RasterImage imge, int width, int height, REInterpolateMethod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polateMethod);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ShadowImages(RasterImage image, double percentOpacity, double sigma,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int x, int y);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SharpenImages(RasterImage image, double radius, double sigma);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SolarizeImages(RasterImage image, double factor);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TrimImages(RasterImage image);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TransformColorspace(RasterImage image, REColorSpaceType colorSpace);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static void TransformCompression(RasterImage image, RECompression compression); </w:t>
      </w:r>
    </w:p>
    <w:p w:rsidR="007E1C10" w:rsidRDefault="007E1C10">
      <w:pPr>
        <w:framePr w:w="10761" w:x="1800" w:y="8699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b w:val="1"/>
          <w:sz w:val="22"/>
        </w:rPr>
        <w:t xml:space="preserve">.....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465" style="position:absolute;left:0;text-align:left;margin-left:90.26401pt;margin-top:299.45pt;width:0.75pt;height:0.75pt;mso-position-horizontal-relative:page;mso-position-vertical-relative:page;z-index:-250690561" fillcolor="#000000" stroked="f" path="m 0,21600l 21600,21600l 21600,0l 0,0xe"/>
        </w:pict>
      </w:r>
      <w:r>
        <w:pict>
          <v:shape coordsize="21600,21600" id="_x0000_s466" style="position:absolute;left:0;text-align:left;margin-left:90.744pt;margin-top:299.45pt;width:147.62pt;height:0.75pt;mso-position-horizontal-relative:page;mso-position-vertical-relative:page;z-index:-250688513" fillcolor="#000000" stroked="f" path="m 0,21600l 21600,21600l 21600,0l 0,0xe"/>
        </w:pict>
      </w:r>
      <w:r>
        <w:pict>
          <v:shape coordsize="21600,21600" id="_x0000_s467" style="position:absolute;left:0;text-align:left;margin-left:238.37pt;margin-top:299.45pt;width:0.75pt;height:0.75pt;mso-position-horizontal-relative:page;mso-position-vertical-relative:page;z-index:-250686465" fillcolor="#000000" stroked="f" path="m 0,21600l 21600,21600l 21600,0l 0,0xe"/>
        </w:pict>
      </w:r>
      <w:r>
        <w:pict>
          <v:shape coordsize="21600,21600" id="_x0000_s468" style="position:absolute;left:0;text-align:left;margin-left:238.85pt;margin-top:299.45pt;width:283.49pt;height:0.75pt;mso-position-horizontal-relative:page;mso-position-vertical-relative:page;z-index:-250684417" fillcolor="#000000" stroked="f" path="m 0,21600l 21600,21600l 21600,0l 0,0xe"/>
        </w:pict>
      </w:r>
      <w:r>
        <w:pict>
          <v:shape coordsize="21600,21600" id="_x0000_s469" style="position:absolute;left:0;text-align:left;margin-left:522.34pt;margin-top:299.45pt;width:0.75pt;height:0.75pt;mso-position-horizontal-relative:page;mso-position-vertical-relative:page;z-index:-250682369" fillcolor="#000000" stroked="f" path="m 0,21600l 21600,21600l 21600,0l 0,0xe"/>
        </w:pict>
      </w:r>
      <w:r>
        <w:pict>
          <v:shape coordsize="21600,21600" id="_x0000_s470" style="position:absolute;left:0;text-align:left;margin-left:90.26401pt;margin-top:299.93pt;width:0.75pt;height:65.64001pt;mso-position-horizontal-relative:page;mso-position-vertical-relative:page;z-index:-250680321" fillcolor="#000000" stroked="f" path="m 0,21600l 21600,21600l 21600,0l 0,0xe"/>
        </w:pict>
      </w:r>
      <w:r>
        <w:pict>
          <v:shape coordsize="21600,21600" id="_x0000_s471" style="position:absolute;left:0;text-align:left;margin-left:238.37pt;margin-top:299.93pt;width:0.75pt;height:65.64001pt;mso-position-horizontal-relative:page;mso-position-vertical-relative:page;z-index:-250678273" fillcolor="#000000" stroked="f" path="m 0,21600l 21600,21600l 21600,0l 0,0xe"/>
        </w:pict>
      </w:r>
      <w:r>
        <w:pict>
          <v:shape coordsize="21600,21600" id="_x0000_s472" style="position:absolute;left:0;text-align:left;margin-left:522.34pt;margin-top:299.93pt;width:0.75pt;height:65.64001pt;mso-position-horizontal-relative:page;mso-position-vertical-relative:page;z-index:-250676225" fillcolor="#000000" stroked="f" path="m 0,21600l 21600,21600l 21600,0l 0,0xe"/>
        </w:pict>
      </w:r>
      <w:r>
        <w:pict>
          <v:shape coordsize="21600,21600" id="_x0000_s473" style="position:absolute;left:0;text-align:left;margin-left:90.26401pt;margin-top:365.57pt;width:0.75pt;height:0.75pt;mso-position-horizontal-relative:page;mso-position-vertical-relative:page;z-index:-250674177" fillcolor="#000000" stroked="f" path="m 0,21600l 21600,21600l 21600,0l 0,0xe"/>
        </w:pict>
      </w:r>
      <w:r>
        <w:pict>
          <v:shape coordsize="21600,21600" id="_x0000_s474" style="position:absolute;left:0;text-align:left;margin-left:90.744pt;margin-top:365.57pt;width:147.62pt;height:0.75pt;mso-position-horizontal-relative:page;mso-position-vertical-relative:page;z-index:-250672129" fillcolor="#000000" stroked="f" path="m 0,21600l 21600,21600l 21600,0l 0,0xe"/>
        </w:pict>
      </w:r>
      <w:r>
        <w:pict>
          <v:shape coordsize="21600,21600" id="_x0000_s475" style="position:absolute;left:0;text-align:left;margin-left:238.37pt;margin-top:365.57pt;width:0.75pt;height:0.75pt;mso-position-horizontal-relative:page;mso-position-vertical-relative:page;z-index:-250670081" fillcolor="#000000" stroked="f" path="m 0,21600l 21600,21600l 21600,0l 0,0xe"/>
        </w:pict>
      </w:r>
      <w:r>
        <w:pict>
          <v:shape coordsize="21600,21600" id="_x0000_s476" style="position:absolute;left:0;text-align:left;margin-left:238.85pt;margin-top:365.57pt;width:283.49pt;height:0.75pt;mso-position-horizontal-relative:page;mso-position-vertical-relative:page;z-index:-250668033" fillcolor="#000000" stroked="f" path="m 0,21600l 21600,21600l 21600,0l 0,0xe"/>
        </w:pict>
      </w:r>
      <w:r>
        <w:pict>
          <v:shape coordsize="21600,21600" id="_x0000_s477" style="position:absolute;left:0;text-align:left;margin-left:522.34pt;margin-top:365.57pt;width:0.75pt;height:0.75pt;mso-position-horizontal-relative:page;mso-position-vertical-relative:page;z-index:-250665985" fillcolor="#000000" stroked="f" path="m 0,21600l 21600,21600l 21600,0l 0,0xe"/>
        </w:pict>
      </w:r>
      <w:r>
        <w:pict>
          <v:shape coordsize="21600,21600" id="_x0000_s478" style="position:absolute;left:0;text-align:left;margin-left:90.26401pt;margin-top:366.05pt;width:0.75pt;height:26.87997pt;mso-position-horizontal-relative:page;mso-position-vertical-relative:page;z-index:-250663937" fillcolor="#000000" stroked="f" path="m 0,21600l 21600,21600l 21600,0l 0,0xe"/>
        </w:pict>
      </w:r>
      <w:r>
        <w:pict>
          <v:shape coordsize="21600,21600" id="_x0000_s479" style="position:absolute;left:0;text-align:left;margin-left:238.37pt;margin-top:366.05pt;width:0.75pt;height:26.87997pt;mso-position-horizontal-relative:page;mso-position-vertical-relative:page;z-index:-250661889" fillcolor="#000000" stroked="f" path="m 0,21600l 21600,21600l 21600,0l 0,0xe"/>
        </w:pict>
      </w:r>
      <w:r>
        <w:pict>
          <v:shape coordsize="21600,21600" id="_x0000_s480" style="position:absolute;left:0;text-align:left;margin-left:522.34pt;margin-top:366.05pt;width:0.75pt;height:26.87997pt;mso-position-horizontal-relative:page;mso-position-vertical-relative:page;z-index:-250659841" fillcolor="#000000" stroked="f" path="m 0,21600l 21600,21600l 21600,0l 0,0xe"/>
        </w:pict>
      </w:r>
      <w:r>
        <w:pict>
          <v:shape coordsize="21600,21600" id="_x0000_s481" style="position:absolute;left:0;text-align:left;margin-left:90.26401pt;margin-top:392.93pt;width:0.75pt;height:0.75pt;mso-position-horizontal-relative:page;mso-position-vertical-relative:page;z-index:-250657793" fillcolor="#000000" stroked="f" path="m 0,21600l 21600,21600l 21600,0l 0,0xe"/>
        </w:pict>
      </w:r>
      <w:r>
        <w:pict>
          <v:shape coordsize="21600,21600" id="_x0000_s482" style="position:absolute;left:0;text-align:left;margin-left:90.744pt;margin-top:392.93pt;width:147.62pt;height:0.75pt;mso-position-horizontal-relative:page;mso-position-vertical-relative:page;z-index:-250655745" fillcolor="#000000" stroked="f" path="m 0,21600l 21600,21600l 21600,0l 0,0xe"/>
        </w:pict>
      </w:r>
      <w:r>
        <w:pict>
          <v:shape coordsize="21600,21600" id="_x0000_s483" style="position:absolute;left:0;text-align:left;margin-left:238.37pt;margin-top:392.93pt;width:0.75pt;height:0.75pt;mso-position-horizontal-relative:page;mso-position-vertical-relative:page;z-index:-250653697" fillcolor="#000000" stroked="f" path="m 0,21600l 21600,21600l 21600,0l 0,0xe"/>
        </w:pict>
      </w:r>
      <w:r>
        <w:pict>
          <v:shape coordsize="21600,21600" id="_x0000_s484" style="position:absolute;left:0;text-align:left;margin-left:238.85pt;margin-top:392.93pt;width:283.49pt;height:0.75pt;mso-position-horizontal-relative:page;mso-position-vertical-relative:page;z-index:-250651649" fillcolor="#000000" stroked="f" path="m 0,21600l 21600,21600l 21600,0l 0,0xe"/>
        </w:pict>
      </w:r>
      <w:r>
        <w:pict>
          <v:shape coordsize="21600,21600" id="_x0000_s485" style="position:absolute;left:0;text-align:left;margin-left:522.34pt;margin-top:392.93pt;width:0.75pt;height:0.75pt;mso-position-horizontal-relative:page;mso-position-vertical-relative:page;z-index:-250649601" fillcolor="#000000" stroked="f" path="m 0,21600l 21600,21600l 21600,0l 0,0xe"/>
        </w:pict>
      </w:r>
      <w:r>
        <w:pict>
          <v:shape coordsize="21600,21600" id="_x0000_s486" style="position:absolute;left:0;text-align:left;margin-left:90.26401pt;margin-top:393.406pt;width:0.75pt;height:26.90401pt;mso-position-horizontal-relative:page;mso-position-vertical-relative:page;z-index:-250647553" fillcolor="#000000" stroked="f" path="m 0,21600l 21600,21600l 21600,0l 0,0xe"/>
        </w:pict>
      </w:r>
      <w:r>
        <w:pict>
          <v:shape coordsize="21600,21600" id="_x0000_s487" style="position:absolute;left:0;text-align:left;margin-left:238.37pt;margin-top:393.406pt;width:0.75pt;height:26.90401pt;mso-position-horizontal-relative:page;mso-position-vertical-relative:page;z-index:-250645505" fillcolor="#000000" stroked="f" path="m 0,21600l 21600,21600l 21600,0l 0,0xe"/>
        </w:pict>
      </w:r>
      <w:r>
        <w:pict>
          <v:shape coordsize="21600,21600" id="_x0000_s488" style="position:absolute;left:0;text-align:left;margin-left:522.34pt;margin-top:393.406pt;width:0.75pt;height:26.90401pt;mso-position-horizontal-relative:page;mso-position-vertical-relative:page;z-index:-250643457" fillcolor="#000000" stroked="f" path="m 0,21600l 21600,21600l 21600,0l 0,0xe"/>
        </w:pict>
      </w:r>
      <w:r>
        <w:pict>
          <v:shape coordsize="21600,21600" id="_x0000_s489" style="position:absolute;left:0;text-align:left;margin-left:90.26401pt;margin-top:420.31pt;width:0.75pt;height:0.75pt;mso-position-horizontal-relative:page;mso-position-vertical-relative:page;z-index:-250641409" fillcolor="#000000" stroked="f" path="m 0,21600l 21600,21600l 21600,0l 0,0xe"/>
        </w:pict>
      </w:r>
      <w:r>
        <w:pict>
          <v:shape coordsize="21600,21600" id="_x0000_s490" style="position:absolute;left:0;text-align:left;margin-left:90.744pt;margin-top:420.31pt;width:147.62pt;height:0.75pt;mso-position-horizontal-relative:page;mso-position-vertical-relative:page;z-index:-250639361" fillcolor="#000000" stroked="f" path="m 0,21600l 21600,21600l 21600,0l 0,0xe"/>
        </w:pict>
      </w:r>
      <w:r>
        <w:pict>
          <v:shape coordsize="21600,21600" id="_x0000_s491" style="position:absolute;left:0;text-align:left;margin-left:238.37pt;margin-top:420.31pt;width:0.75pt;height:0.75pt;mso-position-horizontal-relative:page;mso-position-vertical-relative:page;z-index:-250637313" fillcolor="#000000" stroked="f" path="m 0,21600l 21600,21600l 21600,0l 0,0xe"/>
        </w:pict>
      </w:r>
      <w:r>
        <w:pict>
          <v:shape coordsize="21600,21600" id="_x0000_s492" style="position:absolute;left:0;text-align:left;margin-left:238.85pt;margin-top:420.31pt;width:283.49pt;height:0.75pt;mso-position-horizontal-relative:page;mso-position-vertical-relative:page;z-index:-250635265" fillcolor="#000000" stroked="f" path="m 0,21600l 21600,21600l 21600,0l 0,0xe"/>
        </w:pict>
      </w:r>
      <w:r>
        <w:pict>
          <v:shape coordsize="21600,21600" id="_x0000_s493" style="position:absolute;left:0;text-align:left;margin-left:522.34pt;margin-top:420.31pt;width:0.75pt;height:0.75pt;mso-position-horizontal-relative:page;mso-position-vertical-relative:page;z-index:-250633217" fillcolor="#000000" stroked="f" path="m 0,21600l 21600,21600l 21600,0l 0,0xe"/>
        </w:pict>
      </w:r>
      <w:r>
        <w:pict>
          <v:shape coordsize="21600,21600" id="_x0000_s494" style="position:absolute;left:0;text-align:left;margin-left:90.26401pt;margin-top:420.79pt;width:0.75pt;height:13.43999pt;mso-position-horizontal-relative:page;mso-position-vertical-relative:page;z-index:-250631169" fillcolor="#000000" stroked="f" path="m 0,21600l 21600,21600l 21600,0l 0,0xe"/>
        </w:pict>
      </w:r>
      <w:r>
        <w:pict>
          <v:shape coordsize="21600,21600" id="_x0000_s495" style="position:absolute;left:0;text-align:left;margin-left:238.37pt;margin-top:420.79pt;width:0.75pt;height:13.43999pt;mso-position-horizontal-relative:page;mso-position-vertical-relative:page;z-index:-250629121" fillcolor="#000000" stroked="f" path="m 0,21600l 21600,21600l 21600,0l 0,0xe"/>
        </w:pict>
      </w:r>
      <w:r>
        <w:pict>
          <v:shape coordsize="21600,21600" id="_x0000_s496" style="position:absolute;left:0;text-align:left;margin-left:522.34pt;margin-top:420.79pt;width:0.75pt;height:13.43999pt;mso-position-horizontal-relative:page;mso-position-vertical-relative:page;z-index:-250627073" fillcolor="#000000" stroked="f" path="m 0,21600l 21600,21600l 21600,0l 0,0xe"/>
        </w:pict>
      </w:r>
      <w:r>
        <w:pict>
          <v:shape coordsize="21600,21600" id="_x0000_s497" style="position:absolute;left:0;text-align:left;margin-left:90.26401pt;margin-top:434.2299pt;width:0.75pt;height:0.75pt;mso-position-horizontal-relative:page;mso-position-vertical-relative:page;z-index:-250625025" fillcolor="#000000" stroked="f" path="m 0,21600l 21600,21600l 21600,0l 0,0xe"/>
        </w:pict>
      </w:r>
      <w:r>
        <w:pict>
          <v:shape coordsize="21600,21600" id="_x0000_s498" style="position:absolute;left:0;text-align:left;margin-left:90.744pt;margin-top:434.2299pt;width:147.62pt;height:0.75pt;mso-position-horizontal-relative:page;mso-position-vertical-relative:page;z-index:-250622977" fillcolor="#000000" stroked="f" path="m 0,21600l 21600,21600l 21600,0l 0,0xe"/>
        </w:pict>
      </w:r>
      <w:r>
        <w:pict>
          <v:shape coordsize="21600,21600" id="_x0000_s499" style="position:absolute;left:0;text-align:left;margin-left:238.37pt;margin-top:434.2299pt;width:0.75pt;height:0.75pt;mso-position-horizontal-relative:page;mso-position-vertical-relative:page;z-index:-250620929" fillcolor="#000000" stroked="f" path="m 0,21600l 21600,21600l 21600,0l 0,0xe"/>
        </w:pict>
      </w:r>
      <w:r>
        <w:pict>
          <v:shape coordsize="21600,21600" id="_x0000_s500" style="position:absolute;left:0;text-align:left;margin-left:238.85pt;margin-top:434.2299pt;width:283.49pt;height:0.75pt;mso-position-horizontal-relative:page;mso-position-vertical-relative:page;z-index:-250618881" fillcolor="#000000" stroked="f" path="m 0,21600l 21600,21600l 21600,0l 0,0xe"/>
        </w:pict>
      </w:r>
      <w:r>
        <w:pict>
          <v:shape coordsize="21600,21600" id="_x0000_s501" style="position:absolute;left:0;text-align:left;margin-left:522.34pt;margin-top:434.2299pt;width:0.75pt;height:0.75pt;mso-position-horizontal-relative:page;mso-position-vertical-relative:page;z-index:-250616833" fillcolor="#000000" stroked="f" path="m 0,21600l 21600,21600l 21600,0l 0,0xe"/>
        </w:pict>
      </w:r>
      <w:r>
        <w:pict>
          <v:shape coordsize="21600,21600" id="_x0000_s502" style="position:absolute;left:0;text-align:left;margin-left:90.26401pt;margin-top:434.71pt;width:0.75pt;height:13.56001pt;mso-position-horizontal-relative:page;mso-position-vertical-relative:page;z-index:-250614785" fillcolor="#000000" stroked="f" path="m 0,21600l 21600,21600l 21600,0l 0,0xe"/>
        </w:pict>
      </w:r>
      <w:r>
        <w:pict>
          <v:shape coordsize="21600,21600" id="_x0000_s503" style="position:absolute;left:0;text-align:left;margin-left:238.37pt;margin-top:434.71pt;width:0.75pt;height:13.56001pt;mso-position-horizontal-relative:page;mso-position-vertical-relative:page;z-index:-250612737" fillcolor="#000000" stroked="f" path="m 0,21600l 21600,21600l 21600,0l 0,0xe"/>
        </w:pict>
      </w:r>
      <w:r>
        <w:pict>
          <v:shape coordsize="21600,21600" id="_x0000_s504" style="position:absolute;left:0;text-align:left;margin-left:522.34pt;margin-top:434.71pt;width:0.75pt;height:13.56001pt;mso-position-horizontal-relative:page;mso-position-vertical-relative:page;z-index:-250610689" fillcolor="#000000" stroked="f" path="m 0,21600l 21600,21600l 21600,0l 0,0xe"/>
        </w:pict>
      </w:r>
      <w:r>
        <w:pict>
          <v:shape coordsize="21600,21600" id="_x0000_s505" style="position:absolute;left:0;text-align:left;margin-left:90.26401pt;margin-top:448.27pt;width:0.75pt;height:0.75pt;mso-position-horizontal-relative:page;mso-position-vertical-relative:page;z-index:-250608641" fillcolor="#000000" stroked="f" path="m 0,21600l 21600,21600l 21600,0l 0,0xe"/>
        </w:pict>
      </w:r>
      <w:r>
        <w:pict>
          <v:shape coordsize="21600,21600" id="_x0000_s506" style="position:absolute;left:0;text-align:left;margin-left:90.744pt;margin-top:448.27pt;width:147.62pt;height:0.75pt;mso-position-horizontal-relative:page;mso-position-vertical-relative:page;z-index:-250606593" fillcolor="#000000" stroked="f" path="m 0,21600l 21600,21600l 21600,0l 0,0xe"/>
        </w:pict>
      </w:r>
      <w:r>
        <w:pict>
          <v:shape coordsize="21600,21600" id="_x0000_s507" style="position:absolute;left:0;text-align:left;margin-left:238.37pt;margin-top:448.27pt;width:0.75pt;height:0.75pt;mso-position-horizontal-relative:page;mso-position-vertical-relative:page;z-index:-250604545" fillcolor="#000000" stroked="f" path="m 0,21600l 21600,21600l 21600,0l 0,0xe"/>
        </w:pict>
      </w:r>
      <w:r>
        <w:pict>
          <v:shape coordsize="21600,21600" id="_x0000_s508" style="position:absolute;left:0;text-align:left;margin-left:238.85pt;margin-top:448.27pt;width:283.49pt;height:0.75pt;mso-position-horizontal-relative:page;mso-position-vertical-relative:page;z-index:-250602497" fillcolor="#000000" stroked="f" path="m 0,21600l 21600,21600l 21600,0l 0,0xe"/>
        </w:pict>
      </w:r>
      <w:r>
        <w:pict>
          <v:shape coordsize="21600,21600" id="_x0000_s509" style="position:absolute;left:0;text-align:left;margin-left:522.34pt;margin-top:448.27pt;width:0.75pt;height:0.75pt;mso-position-horizontal-relative:page;mso-position-vertical-relative:page;z-index:-250600449" fillcolor="#000000" stroked="f" path="m 0,21600l 21600,21600l 21600,0l 0,0xe"/>
        </w:pict>
      </w:r>
      <w:r>
        <w:pict>
          <v:shape coordsize="21600,21600" id="_x0000_s510" style="position:absolute;left:0;text-align:left;margin-left:90.26401pt;margin-top:448.75pt;width:0.75pt;height:13.43999pt;mso-position-horizontal-relative:page;mso-position-vertical-relative:page;z-index:-250598401" fillcolor="#000000" stroked="f" path="m 0,21600l 21600,21600l 21600,0l 0,0xe"/>
        </w:pict>
      </w:r>
      <w:r>
        <w:pict>
          <v:shape coordsize="21600,21600" id="_x0000_s511" style="position:absolute;left:0;text-align:left;margin-left:238.37pt;margin-top:448.75pt;width:0.75pt;height:13.43999pt;mso-position-horizontal-relative:page;mso-position-vertical-relative:page;z-index:-250596353" fillcolor="#000000" stroked="f" path="m 0,21600l 21600,21600l 21600,0l 0,0xe"/>
        </w:pict>
      </w:r>
      <w:r>
        <w:pict>
          <v:shape coordsize="21600,21600" id="_x0000_s512" style="position:absolute;left:0;text-align:left;margin-left:522.34pt;margin-top:448.75pt;width:0.75pt;height:13.43999pt;mso-position-horizontal-relative:page;mso-position-vertical-relative:page;z-index:-250594305" fillcolor="#000000" stroked="f" path="m 0,21600l 21600,21600l 21600,0l 0,0xe"/>
        </w:pict>
      </w:r>
      <w:r>
        <w:pict>
          <v:shape coordsize="21600,21600" id="_x0000_s513" style="position:absolute;left:0;text-align:left;margin-left:90.26401pt;margin-top:462.19pt;width:0.75pt;height:0.75pt;mso-position-horizontal-relative:page;mso-position-vertical-relative:page;z-index:-250592257" fillcolor="#000000" stroked="f" path="m 0,21600l 21600,21600l 21600,0l 0,0xe"/>
        </w:pict>
      </w:r>
      <w:r>
        <w:pict>
          <v:shape coordsize="21600,21600" id="_x0000_s514" style="position:absolute;left:0;text-align:left;margin-left:90.744pt;margin-top:462.19pt;width:147.62pt;height:0.75pt;mso-position-horizontal-relative:page;mso-position-vertical-relative:page;z-index:-250590209" fillcolor="#000000" stroked="f" path="m 0,21600l 21600,21600l 21600,0l 0,0xe"/>
        </w:pict>
      </w:r>
      <w:r>
        <w:pict>
          <v:shape coordsize="21600,21600" id="_x0000_s515" style="position:absolute;left:0;text-align:left;margin-left:238.37pt;margin-top:462.19pt;width:0.75pt;height:0.75pt;mso-position-horizontal-relative:page;mso-position-vertical-relative:page;z-index:-250588161" fillcolor="#000000" stroked="f" path="m 0,21600l 21600,21600l 21600,0l 0,0xe"/>
        </w:pict>
      </w:r>
      <w:r>
        <w:pict>
          <v:shape coordsize="21600,21600" id="_x0000_s516" style="position:absolute;left:0;text-align:left;margin-left:238.85pt;margin-top:462.19pt;width:283.49pt;height:0.75pt;mso-position-horizontal-relative:page;mso-position-vertical-relative:page;z-index:-250586113" fillcolor="#000000" stroked="f" path="m 0,21600l 21600,21600l 21600,0l 0,0xe"/>
        </w:pict>
      </w:r>
      <w:r>
        <w:pict>
          <v:shape coordsize="21600,21600" id="_x0000_s517" style="position:absolute;left:0;text-align:left;margin-left:522.34pt;margin-top:462.19pt;width:0.75pt;height:0.75pt;mso-position-horizontal-relative:page;mso-position-vertical-relative:page;z-index:-250584065" fillcolor="#000000" stroked="f" path="m 0,21600l 21600,21600l 21600,0l 0,0xe"/>
        </w:pict>
      </w:r>
      <w:r>
        <w:pict>
          <v:shape coordsize="21600,21600" id="_x0000_s518" style="position:absolute;left:0;text-align:left;margin-left:90.26401pt;margin-top:462.67pt;width:0.75pt;height:13.43999pt;mso-position-horizontal-relative:page;mso-position-vertical-relative:page;z-index:-250582017" fillcolor="#000000" stroked="f" path="m 0,21600l 21600,21600l 21600,0l 0,0xe"/>
        </w:pict>
      </w:r>
      <w:r>
        <w:pict>
          <v:shape coordsize="21600,21600" id="_x0000_s519" style="position:absolute;left:0;text-align:left;margin-left:238.37pt;margin-top:462.67pt;width:0.75pt;height:13.43999pt;mso-position-horizontal-relative:page;mso-position-vertical-relative:page;z-index:-250579969" fillcolor="#000000" stroked="f" path="m 0,21600l 21600,21600l 21600,0l 0,0xe"/>
        </w:pict>
      </w:r>
      <w:r>
        <w:pict>
          <v:shape coordsize="21600,21600" id="_x0000_s520" style="position:absolute;left:0;text-align:left;margin-left:522.34pt;margin-top:462.67pt;width:0.75pt;height:13.43999pt;mso-position-horizontal-relative:page;mso-position-vertical-relative:page;z-index:-250577921" fillcolor="#000000" stroked="f" path="m 0,21600l 21600,21600l 21600,0l 0,0xe"/>
        </w:pict>
      </w:r>
      <w:r>
        <w:pict>
          <v:shape coordsize="21600,21600" id="_x0000_s521" style="position:absolute;left:0;text-align:left;margin-left:90.26401pt;margin-top:476.11pt;width:0.75pt;height:0.75pt;mso-position-horizontal-relative:page;mso-position-vertical-relative:page;z-index:-250575873" fillcolor="#000000" stroked="f" path="m 0,21600l 21600,21600l 21600,0l 0,0xe"/>
        </w:pict>
      </w:r>
      <w:r>
        <w:pict>
          <v:shape coordsize="21600,21600" id="_x0000_s522" style="position:absolute;left:0;text-align:left;margin-left:90.744pt;margin-top:476.11pt;width:147.62pt;height:0.75pt;mso-position-horizontal-relative:page;mso-position-vertical-relative:page;z-index:-250573825" fillcolor="#000000" stroked="f" path="m 0,21600l 21600,21600l 21600,0l 0,0xe"/>
        </w:pict>
      </w:r>
      <w:r>
        <w:pict>
          <v:shape coordsize="21600,21600" id="_x0000_s523" style="position:absolute;left:0;text-align:left;margin-left:238.37pt;margin-top:476.11pt;width:0.75pt;height:0.75pt;mso-position-horizontal-relative:page;mso-position-vertical-relative:page;z-index:-250571777" fillcolor="#000000" stroked="f" path="m 0,21600l 21600,21600l 21600,0l 0,0xe"/>
        </w:pict>
      </w:r>
      <w:r>
        <w:pict>
          <v:shape coordsize="21600,21600" id="_x0000_s524" style="position:absolute;left:0;text-align:left;margin-left:238.85pt;margin-top:476.11pt;width:283.49pt;height:0.75pt;mso-position-horizontal-relative:page;mso-position-vertical-relative:page;z-index:-250569729" fillcolor="#000000" stroked="f" path="m 0,21600l 21600,21600l 21600,0l 0,0xe"/>
        </w:pict>
      </w:r>
      <w:r>
        <w:pict>
          <v:shape coordsize="21600,21600" id="_x0000_s525" style="position:absolute;left:0;text-align:left;margin-left:522.34pt;margin-top:476.11pt;width:0.75pt;height:0.75pt;mso-position-horizontal-relative:page;mso-position-vertical-relative:page;z-index:-250567681" fillcolor="#000000" stroked="f" path="m 0,21600l 21600,21600l 21600,0l 0,0xe"/>
        </w:pict>
      </w:r>
      <w:r>
        <w:pict>
          <v:shape coordsize="21600,21600" id="_x0000_s526" style="position:absolute;left:0;text-align:left;margin-left:90.26401pt;margin-top:476.59pt;width:0.75pt;height:13.43999pt;mso-position-horizontal-relative:page;mso-position-vertical-relative:page;z-index:-250565633" fillcolor="#000000" stroked="f" path="m 0,21600l 21600,21600l 21600,0l 0,0xe"/>
        </w:pict>
      </w:r>
      <w:r>
        <w:pict>
          <v:shape coordsize="21600,21600" id="_x0000_s527" style="position:absolute;left:0;text-align:left;margin-left:90.26401pt;margin-top:490.03pt;width:0.75pt;height:0.75pt;mso-position-horizontal-relative:page;mso-position-vertical-relative:page;z-index:-250563585" fillcolor="#000000" stroked="f" path="m 0,21600l 21600,21600l 21600,0l 0,0xe"/>
        </w:pict>
      </w:r>
      <w:r>
        <w:pict>
          <v:shape coordsize="21600,21600" id="_x0000_s528" style="position:absolute;left:0;text-align:left;margin-left:90.744pt;margin-top:490.03pt;width:147.62pt;height:0.75pt;mso-position-horizontal-relative:page;mso-position-vertical-relative:page;z-index:-250561537" fillcolor="#000000" stroked="f" path="m 0,21600l 21600,21600l 21600,0l 0,0xe"/>
        </w:pict>
      </w:r>
      <w:r>
        <w:pict>
          <v:shape coordsize="21600,21600" id="_x0000_s529" style="position:absolute;left:0;text-align:left;margin-left:238.37pt;margin-top:476.59pt;width:0.75pt;height:13.43999pt;mso-position-horizontal-relative:page;mso-position-vertical-relative:page;z-index:-250559489" fillcolor="#000000" stroked="f" path="m 0,21600l 21600,21600l 21600,0l 0,0xe"/>
        </w:pict>
      </w:r>
      <w:r>
        <w:pict>
          <v:shape coordsize="21600,21600" id="_x0000_s530" style="position:absolute;left:0;text-align:left;margin-left:238.37pt;margin-top:490.03pt;width:0.75pt;height:0.75pt;mso-position-horizontal-relative:page;mso-position-vertical-relative:page;z-index:-250557441" fillcolor="#000000" stroked="f" path="m 0,21600l 21600,21600l 21600,0l 0,0xe"/>
        </w:pict>
      </w:r>
      <w:r>
        <w:pict>
          <v:shape coordsize="21600,21600" id="_x0000_s531" style="position:absolute;left:0;text-align:left;margin-left:238.85pt;margin-top:490.03pt;width:283.49pt;height:0.75pt;mso-position-horizontal-relative:page;mso-position-vertical-relative:page;z-index:-250555393" fillcolor="#000000" stroked="f" path="m 0,21600l 21600,21600l 21600,0l 0,0xe"/>
        </w:pict>
      </w:r>
      <w:r>
        <w:pict>
          <v:shape coordsize="21600,21600" id="_x0000_s532" style="position:absolute;left:0;text-align:left;margin-left:522.34pt;margin-top:476.59pt;width:0.75pt;height:13.43999pt;mso-position-horizontal-relative:page;mso-position-vertical-relative:page;z-index:-250553345" fillcolor="#000000" stroked="f" path="m 0,21600l 21600,21600l 21600,0l 0,0xe"/>
        </w:pict>
      </w:r>
      <w:r>
        <w:pict>
          <v:shape coordsize="21600,21600" id="_x0000_s533" style="position:absolute;left:0;text-align:left;margin-left:522.34pt;margin-top:490.03pt;width:0.75pt;height:0.75pt;mso-position-horizontal-relative:page;mso-position-vertical-relative:page;z-index:-250551297" fillcolor="#000000" stroked="f" path="m 0,21600l 21600,21600l 21600,0l 0,0xe"/>
        </w:pict>
      </w:r>
    </w:p>
    <w:p w:rsidR="007E1C10" w:rsidRDefault="007E1C10">
      <w:pPr>
        <w:framePr w:w="4876" w:x="1800" w:y="1979"/>
        <w:widowControl w:val="0"/>
        <w:autoSpaceDE w:val="0"/>
        <w:autoSpaceDN w:val="0"/>
        <w:jc w:val="left"/>
      </w:pPr>
      <w:r>
        <w:rPr>
          <w:rFonts w:ascii="Cambria"/>
          <w:b w:val="1"/>
          <w:color w:val="365F90"/>
          <w:sz w:val="28"/>
        </w:rPr>
        <w:t xml:space="preserve">Programming with Images </w:t>
      </w:r>
    </w:p>
    <w:p w:rsidR="007E1C10" w:rsidRDefault="007E1C10">
      <w:pPr>
        <w:framePr w:w="2335" w:x="1800" w:y="28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Overview </w:t>
      </w:r>
    </w:p>
    <w:p w:rsidR="007E1C10" w:rsidRDefault="007E1C10">
      <w:pPr>
        <w:framePr w:w="9810" w:x="1800" w:y="362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RasetEdge Image toolkit is a powerful imaging solution for your desktop or web server side </w:t>
      </w:r>
    </w:p>
    <w:p w:rsidR="007E1C10" w:rsidRDefault="007E1C10">
      <w:pPr>
        <w:framePr w:w="9810" w:x="1800" w:y="3629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application. With a collection of controls for ASP.NET and Windows, you can integrate a light </w:t>
      </w:r>
    </w:p>
    <w:p w:rsidR="007E1C10" w:rsidRDefault="007E1C10">
      <w:pPr>
        <w:framePr w:w="9810" w:x="1800" w:y="36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and powerful solution into your document imaging and image processing project. Licensing is </w:t>
      </w:r>
    </w:p>
    <w:p w:rsidR="007E1C10" w:rsidRDefault="007E1C10">
      <w:pPr>
        <w:framePr w:w="9810" w:x="1800" w:y="36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straightforward and runtime royalty free on desktop. All RasterEdge imaging related assemblies </w:t>
      </w:r>
    </w:p>
    <w:p w:rsidR="007E1C10" w:rsidRDefault="007E1C10">
      <w:pPr>
        <w:framePr w:w="9810" w:x="1800" w:y="362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are available as managed components and are natively built as .NET2.0 assemblies. Therefore, it </w:t>
      </w:r>
    </w:p>
    <w:p w:rsidR="007E1C10" w:rsidRDefault="007E1C10">
      <w:pPr>
        <w:framePr w:w="9810" w:x="1800" w:y="36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is compatible for .NET 2.0 and higher platforms. And there are several add-on modules to meet </w:t>
      </w:r>
    </w:p>
    <w:p w:rsidR="007E1C10" w:rsidRDefault="007E1C10">
      <w:pPr>
        <w:framePr w:w="9810" w:x="1800" w:y="362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your specific requirements. </w:t>
      </w:r>
    </w:p>
    <w:p w:rsidR="007E1C10" w:rsidRDefault="007E1C10">
      <w:pPr>
        <w:framePr w:w="3304" w:x="1920" w:y="60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Imaging basic </w:t>
      </w:r>
    </w:p>
    <w:p w:rsidR="007E1C10" w:rsidRDefault="007E1C10">
      <w:pPr>
        <w:framePr w:w="6405" w:x="4875" w:y="60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Including Codecs for basics image formats (Bitmap, GIF, PNG </w:t>
      </w:r>
    </w:p>
    <w:p w:rsidR="007E1C10" w:rsidRDefault="007E1C10">
      <w:pPr>
        <w:framePr w:w="2254" w:x="1920" w:y="63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assembly(Core SDK) </w:t>
      </w:r>
    </w:p>
    <w:p w:rsidR="007E1C10" w:rsidRDefault="007E1C10">
      <w:pPr>
        <w:framePr w:w="3915" w:x="4875" w:y="63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JPEG) and image processing.  </w:t>
      </w:r>
    </w:p>
    <w:p w:rsidR="007E1C10" w:rsidRDefault="007E1C10">
      <w:pPr>
        <w:framePr w:w="1054" w:x="1920" w:y="73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 SDK </w:t>
      </w:r>
    </w:p>
    <w:p w:rsidR="007E1C10" w:rsidRDefault="007E1C10">
      <w:pPr>
        <w:framePr w:w="9585" w:x="1920" w:y="7364"/>
        <w:widowControl w:val="0"/>
        <w:autoSpaceDE w:val="0"/>
        <w:autoSpaceDN w:val="0"/>
        <w:spacing w:before="0" w:after="0" w:line="0" w:lineRule="exact"/>
        <w:ind w:left="2955"/>
        <w:jc w:val="left"/>
      </w:pPr>
      <w:r>
        <w:rPr>
          <w:rFonts w:ascii="Calibri"/>
          <w:sz w:val="22"/>
        </w:rPr>
        <w:t xml:space="preserve">Fast and powerful Codec, imaging, annotating and editing </w:t>
      </w:r>
    </w:p>
    <w:p w:rsidR="007E1C10" w:rsidRDefault="007E1C10">
      <w:pPr>
        <w:framePr w:w="9585" w:x="1920" w:y="7364"/>
        <w:widowControl w:val="0"/>
        <w:autoSpaceDE w:val="0"/>
        <w:autoSpaceDN w:val="0"/>
        <w:spacing w:before="0" w:after="0" w:line="270" w:lineRule="exact"/>
        <w:ind w:left="2955"/>
        <w:jc w:val="left"/>
      </w:pPr>
      <w:r>
        <w:rPr>
          <w:rFonts w:ascii="Calibri"/>
          <w:sz w:val="22"/>
        </w:rPr>
        <w:t xml:space="preserve">for document of PDF format. </w:t>
      </w:r>
    </w:p>
    <w:p w:rsidR="007E1C10" w:rsidRDefault="007E1C10">
      <w:pPr>
        <w:framePr w:w="9585" w:x="1920" w:y="736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TIFF SDK </w:t>
      </w:r>
    </w:p>
    <w:p w:rsidR="007E1C10" w:rsidRDefault="007E1C10">
      <w:pPr>
        <w:framePr w:w="9585" w:x="1920" w:y="7904"/>
        <w:widowControl w:val="0"/>
        <w:autoSpaceDE w:val="0"/>
        <w:autoSpaceDN w:val="0"/>
        <w:spacing w:before="0" w:after="0" w:line="0" w:lineRule="exact"/>
        <w:ind w:left="2955"/>
        <w:jc w:val="left"/>
      </w:pPr>
      <w:r>
        <w:rPr>
          <w:rFonts w:ascii="Calibri"/>
          <w:sz w:val="22"/>
        </w:rPr>
        <w:t xml:space="preserve">Fast and powerful Codec, imaging, annotating and editing </w:t>
      </w:r>
    </w:p>
    <w:p w:rsidR="007E1C10" w:rsidRDefault="007E1C10">
      <w:pPr>
        <w:framePr w:w="9585" w:x="1920" w:y="7904"/>
        <w:widowControl w:val="0"/>
        <w:autoSpaceDE w:val="0"/>
        <w:autoSpaceDN w:val="0"/>
        <w:spacing w:before="0" w:after="0" w:line="270" w:lineRule="exact"/>
        <w:ind w:left="2955"/>
        <w:jc w:val="left"/>
      </w:pPr>
      <w:r>
        <w:rPr>
          <w:rFonts w:ascii="Calibri"/>
          <w:sz w:val="22"/>
        </w:rPr>
        <w:t xml:space="preserve">for document of TIFF format. </w:t>
      </w:r>
    </w:p>
    <w:p w:rsidR="007E1C10" w:rsidRDefault="007E1C10">
      <w:pPr>
        <w:framePr w:w="9585" w:x="1920" w:y="7904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sz w:val="22"/>
        </w:rPr>
        <w:t xml:space="preserve">Barcode Reader SDK </w:t>
      </w:r>
    </w:p>
    <w:p w:rsidR="007E1C10" w:rsidRDefault="007E1C10">
      <w:pPr>
        <w:framePr w:w="6255" w:x="4875" w:y="84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Read barcode from an image (or document page) obtained. </w:t>
      </w:r>
    </w:p>
    <w:p w:rsidR="007E1C10" w:rsidRDefault="007E1C10">
      <w:pPr>
        <w:framePr w:w="2614" w:x="1920" w:y="87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 Generator SDK </w:t>
      </w:r>
    </w:p>
    <w:p w:rsidR="007E1C10" w:rsidRDefault="007E1C10">
      <w:pPr>
        <w:framePr w:w="5670" w:x="4875" w:y="87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Write barcode to specific image (or document page). </w:t>
      </w:r>
    </w:p>
    <w:p w:rsidR="007E1C10" w:rsidRDefault="007E1C10">
      <w:pPr>
        <w:framePr w:w="2074" w:x="1920" w:y="9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DICOM Codec SDK </w:t>
      </w:r>
    </w:p>
    <w:p w:rsidR="007E1C10" w:rsidRDefault="007E1C10">
      <w:pPr>
        <w:framePr w:w="3900" w:x="4875" w:y="9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Codecs for DICOM image format. </w:t>
      </w:r>
    </w:p>
    <w:p w:rsidR="007E1C10" w:rsidRDefault="007E1C10">
      <w:pPr>
        <w:framePr w:w="1924" w:x="1920" w:y="92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JBIG2 Codec SDK </w:t>
      </w:r>
    </w:p>
    <w:p w:rsidR="007E1C10" w:rsidRDefault="007E1C10">
      <w:pPr>
        <w:framePr w:w="3750" w:x="4875" w:y="92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Codecs for JBIG2 image format. </w:t>
      </w:r>
    </w:p>
    <w:p w:rsidR="007E1C10" w:rsidRDefault="007E1C10">
      <w:pPr>
        <w:framePr w:w="2344" w:x="1920" w:y="9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JPEG2000 Codec SDK </w:t>
      </w:r>
    </w:p>
    <w:p w:rsidR="007E1C10" w:rsidRDefault="007E1C10">
      <w:pPr>
        <w:framePr w:w="4140" w:x="4875" w:y="9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Codecs for JPEG2000 image format. </w:t>
      </w:r>
    </w:p>
    <w:p w:rsidR="007E1C10" w:rsidRDefault="007E1C10">
      <w:pPr>
        <w:framePr w:w="3012" w:x="1800" w:y="1060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Image Concept </w:t>
      </w:r>
    </w:p>
    <w:p w:rsidR="007E1C10" w:rsidRDefault="007E1C10">
      <w:pPr>
        <w:framePr w:w="5965" w:x="1800" w:y="114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REImage, the Core Programming Class for Images </w:t>
      </w:r>
    </w:p>
    <w:p w:rsidR="007E1C10" w:rsidRDefault="007E1C10">
      <w:pPr>
        <w:framePr w:w="9810" w:x="1800" w:y="1216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 RasterEdge Imaging SDK we represent a raster image which is described in sample or pixel as </w:t>
      </w:r>
    </w:p>
    <w:p w:rsidR="007E1C10" w:rsidRDefault="007E1C10">
      <w:pPr>
        <w:framePr w:w="9810" w:x="1800" w:y="121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REImage. It is similar to the concept of Bitmap in .Net programming. Before discussing REImage </w:t>
      </w:r>
    </w:p>
    <w:p w:rsidR="007E1C10" w:rsidRDefault="007E1C10">
      <w:pPr>
        <w:framePr w:w="9810" w:x="1800" w:y="121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Class in details, we would like to provide you with some optional knowledge that may help you </w:t>
      </w:r>
    </w:p>
    <w:p w:rsidR="007E1C10" w:rsidRDefault="007E1C10">
      <w:pPr>
        <w:framePr w:w="9810" w:x="1800" w:y="121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understand the theory behind raster images. You can skip this section and learn REImage in </w:t>
      </w:r>
    </w:p>
    <w:p w:rsidR="007E1C10" w:rsidRDefault="007E1C10">
      <w:pPr>
        <w:framePr w:w="9810" w:x="1800" w:y="121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programming.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2121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Image Data </w:t>
      </w:r>
    </w:p>
    <w:p w:rsidR="007E1C10" w:rsidRDefault="007E1C10">
      <w:pPr>
        <w:framePr w:w="9585" w:x="1800" w:y="21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 data contains color information for every pixel in image. REImage provides a property of </w:t>
      </w:r>
    </w:p>
    <w:p w:rsidR="007E1C10" w:rsidRDefault="007E1C10">
      <w:pPr>
        <w:framePr w:w="8325" w:x="1800" w:y="24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ImageData from which you can use unsafe code to change/set image data directly. </w:t>
      </w:r>
    </w:p>
    <w:p w:rsidR="007E1C10" w:rsidRDefault="007E1C10">
      <w:pPr>
        <w:framePr w:w="3077" w:x="1800" w:y="33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Image Compressions </w:t>
      </w:r>
    </w:p>
    <w:p w:rsidR="007E1C10" w:rsidRDefault="007E1C10">
      <w:pPr>
        <w:framePr w:w="9585" w:x="1800" w:y="40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When you add images to certain file format, you may select different image compression </w:t>
      </w:r>
    </w:p>
    <w:p w:rsidR="007E1C10" w:rsidRDefault="007E1C10">
      <w:pPr>
        <w:framePr w:w="3390" w:x="1800" w:y="43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schemes to reduce file size. </w:t>
      </w:r>
    </w:p>
    <w:p w:rsidR="007E1C10" w:rsidRDefault="007E1C10">
      <w:pPr>
        <w:framePr w:w="2747" w:x="1800" w:y="51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Why Compression </w:t>
      </w:r>
    </w:p>
    <w:p w:rsidR="007E1C10" w:rsidRDefault="007E1C10">
      <w:pPr>
        <w:framePr w:w="9810" w:x="1800" w:y="583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 a raw state, images can occupy a rather large amount of memory both in RAM and in storage. </w:t>
      </w:r>
    </w:p>
    <w:p w:rsidR="007E1C10" w:rsidRDefault="007E1C10">
      <w:pPr>
        <w:framePr w:w="9810" w:x="1800" w:y="583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Image compression reduces the storage space required by an image and the bandwidth needed </w:t>
      </w:r>
    </w:p>
    <w:p w:rsidR="007E1C10" w:rsidRDefault="007E1C10">
      <w:pPr>
        <w:framePr w:w="9810" w:x="1800" w:y="583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when streaming that image across a network. </w:t>
      </w:r>
    </w:p>
    <w:p w:rsidR="007E1C10" w:rsidRDefault="007E1C10">
      <w:pPr>
        <w:framePr w:w="3127" w:x="1800" w:y="72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Types of Compression </w:t>
      </w:r>
    </w:p>
    <w:p w:rsidR="007E1C10" w:rsidRDefault="007E1C10">
      <w:pPr>
        <w:framePr w:w="2580" w:x="1800" w:y="7995"/>
        <w:widowControl w:val="0"/>
        <w:autoSpaceDE w:val="0"/>
        <w:autoSpaceDN w:val="0"/>
        <w:jc w:val="left"/>
      </w:pPr>
      <w:r>
        <w:rPr>
          <w:rFonts w:ascii="Cambria"/>
          <w:color w:val="233E5F"/>
          <w:sz w:val="19"/>
        </w:rPr>
        <w:t xml:space="preserve">Compression Types </w:t>
      </w:r>
    </w:p>
    <w:p w:rsidR="007E1C10" w:rsidRDefault="007E1C10">
      <w:pPr>
        <w:framePr w:w="9810" w:x="1800" w:y="839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There are two types of compression algorithms, namely lossless and lossy. Lossless compression </w:t>
      </w:r>
    </w:p>
    <w:p w:rsidR="007E1C10" w:rsidRDefault="007E1C10">
      <w:pPr>
        <w:framePr w:w="9810" w:x="1800" w:y="839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grants the integrity of data which means the decompressed image is the same as the original, </w:t>
      </w:r>
    </w:p>
    <w:p w:rsidR="007E1C10" w:rsidRDefault="007E1C10">
      <w:pPr>
        <w:framePr w:w="9810" w:x="1800" w:y="83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with no data lose. For lossy compression, some data in image will be lost during compression, so </w:t>
      </w:r>
    </w:p>
    <w:p w:rsidR="007E1C10" w:rsidRDefault="007E1C10">
      <w:pPr>
        <w:framePr w:w="9810" w:x="1800" w:y="83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the resulting image is not identical to original one. </w:t>
      </w:r>
    </w:p>
    <w:p w:rsidR="007E1C10" w:rsidRDefault="007E1C10">
      <w:pPr>
        <w:framePr w:w="2760" w:x="1800" w:y="9825"/>
        <w:widowControl w:val="0"/>
        <w:autoSpaceDE w:val="0"/>
        <w:autoSpaceDN w:val="0"/>
        <w:jc w:val="left"/>
      </w:pPr>
      <w:r>
        <w:rPr>
          <w:rFonts w:ascii="Cambria"/>
          <w:color w:val="233E5F"/>
          <w:sz w:val="19"/>
        </w:rPr>
        <w:t xml:space="preserve">CompressionMethods </w:t>
      </w:r>
    </w:p>
    <w:p w:rsidR="007E1C10" w:rsidRDefault="007E1C10">
      <w:pPr>
        <w:framePr w:w="9529" w:x="1800" w:y="102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following compression methods are available in RasterEdge Image.JPEG Compression. </w:t>
      </w:r>
    </w:p>
    <w:p w:rsidR="007E1C10" w:rsidRDefault="007E1C10">
      <w:pPr>
        <w:framePr w:w="5070" w:x="2160" w:y="107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Deflate/PNG Compression </w:t>
      </w:r>
    </w:p>
    <w:p w:rsidR="007E1C10" w:rsidRDefault="007E1C10">
      <w:pPr>
        <w:framePr w:w="5070" w:x="2160" w:y="107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LZW Compression </w:t>
      </w:r>
    </w:p>
    <w:p w:rsidR="007E1C10" w:rsidRDefault="007E1C10">
      <w:pPr>
        <w:framePr w:w="5070" w:x="2160" w:y="1073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CCIT Group 4 / Group 3 Compression </w:t>
      </w:r>
    </w:p>
    <w:p w:rsidR="007E1C10" w:rsidRDefault="007E1C10">
      <w:pPr>
        <w:framePr w:w="5070" w:x="2160" w:y="107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RLE(Run Length Encoding) Compression </w:t>
      </w:r>
    </w:p>
    <w:p w:rsidR="007E1C10" w:rsidRDefault="007E1C10">
      <w:pPr>
        <w:framePr w:w="5070" w:x="2160" w:y="1073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JPEG2000 Compression </w:t>
      </w:r>
    </w:p>
    <w:p w:rsidR="007E1C10" w:rsidRDefault="007E1C10">
      <w:pPr>
        <w:framePr w:w="5070" w:x="2160" w:y="107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JBIG2 Compression </w:t>
      </w:r>
    </w:p>
    <w:p w:rsidR="007E1C10" w:rsidRDefault="007E1C10">
      <w:pPr>
        <w:framePr w:w="9585" w:x="1800" w:y="128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Imaging toolkit provides a number of codecs to encode and decode image in various </w:t>
      </w:r>
    </w:p>
    <w:p w:rsidR="007E1C10" w:rsidRDefault="007E1C10">
      <w:pPr>
        <w:framePr w:w="9240" w:x="1800" w:y="131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compression modes. Different document types may support different compression schemes.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534" style="position:absolute;left:0;text-align:left;margin-left:89.784pt;margin-top:297.41pt;width:0.75pt;height:0.75pt;mso-position-horizontal-relative:page;mso-position-vertical-relative:page;z-index:-250549249" fillcolor="#000000" stroked="f" path="m 0,21600l 21600,21600l 21600,0l 0,0xe"/>
        </w:pict>
      </w:r>
      <w:r>
        <w:pict>
          <v:shape coordsize="21600,21600" id="_x0000_s535" style="position:absolute;left:0;text-align:left;margin-left:90.26401pt;margin-top:297.41pt;width:75.12pt;height:0.75pt;mso-position-horizontal-relative:page;mso-position-vertical-relative:page;z-index:-250547201" fillcolor="#000000" stroked="f" path="m 0,21600l 21600,21600l 21600,0l 0,0xe"/>
        </w:pict>
      </w:r>
      <w:r>
        <w:pict>
          <v:shape coordsize="21600,21600" id="_x0000_s536" style="position:absolute;left:0;text-align:left;margin-left:165.38pt;margin-top:297.41pt;width:0.75pt;height:0.75pt;mso-position-horizontal-relative:page;mso-position-vertical-relative:page;z-index:-250545153" fillcolor="#000000" stroked="f" path="m 0,21600l 21600,21600l 21600,0l 0,0xe"/>
        </w:pict>
      </w:r>
      <w:r>
        <w:pict>
          <v:shape coordsize="21600,21600" id="_x0000_s537" style="position:absolute;left:0;text-align:left;margin-left:165.86pt;margin-top:297.41pt;width:94.10399pt;height:0.75pt;mso-position-horizontal-relative:page;mso-position-vertical-relative:page;z-index:-250543105" fillcolor="#000000" stroked="f" path="m 0,21600l 21600,21600l 21600,0l 0,0xe"/>
        </w:pict>
      </w:r>
      <w:r>
        <w:pict>
          <v:shape coordsize="21600,21600" id="_x0000_s538" style="position:absolute;left:0;text-align:left;margin-left:259.97pt;margin-top:297.41pt;width:0.75pt;height:0.75pt;mso-position-horizontal-relative:page;mso-position-vertical-relative:page;z-index:-250541057" fillcolor="#000000" stroked="f" path="m 0,21600l 21600,21600l 21600,0l 0,0xe"/>
        </w:pict>
      </w:r>
      <w:r>
        <w:pict>
          <v:shape coordsize="21600,21600" id="_x0000_s539" style="position:absolute;left:0;text-align:left;margin-left:260.45pt;margin-top:297.41pt;width:90.384pt;height:0.75pt;mso-position-horizontal-relative:page;mso-position-vertical-relative:page;z-index:-250539009" fillcolor="#000000" stroked="f" path="m 0,21600l 21600,21600l 21600,0l 0,0xe"/>
        </w:pict>
      </w:r>
      <w:r>
        <w:pict>
          <v:shape coordsize="21600,21600" id="_x0000_s540" style="position:absolute;left:0;text-align:left;margin-left:350.83pt;margin-top:297.41pt;width:0.75pt;height:0.75pt;mso-position-horizontal-relative:page;mso-position-vertical-relative:page;z-index:-250536961" fillcolor="#000000" stroked="f" path="m 0,21600l 21600,21600l 21600,0l 0,0xe"/>
        </w:pict>
      </w:r>
      <w:r>
        <w:pict>
          <v:shape coordsize="21600,21600" id="_x0000_s541" style="position:absolute;left:0;text-align:left;margin-left:351.31pt;margin-top:297.41pt;width:171.0201pt;height:0.75pt;mso-position-horizontal-relative:page;mso-position-vertical-relative:page;z-index:-250534913" fillcolor="#000000" stroked="f" path="m 0,21600l 21600,21600l 21600,0l 0,0xe"/>
        </w:pict>
      </w:r>
      <w:r>
        <w:pict>
          <v:shape coordsize="21600,21600" id="_x0000_s542" style="position:absolute;left:0;text-align:left;margin-left:522.34pt;margin-top:297.41pt;width:0.75pt;height:0.75pt;mso-position-horizontal-relative:page;mso-position-vertical-relative:page;z-index:-250532865" fillcolor="#000000" stroked="f" path="m 0,21600l 21600,21600l 21600,0l 0,0xe"/>
        </w:pict>
      </w:r>
      <w:r>
        <w:pict>
          <v:shape coordsize="21600,21600" id="_x0000_s543" style="position:absolute;left:0;text-align:left;margin-left:89.784pt;margin-top:297.89pt;width:0.75pt;height:25.43999pt;mso-position-horizontal-relative:page;mso-position-vertical-relative:page;z-index:-250530817" fillcolor="#000000" stroked="f" path="m 0,21600l 21600,21600l 21600,0l 0,0xe"/>
        </w:pict>
      </w:r>
      <w:r>
        <w:pict>
          <v:shape coordsize="21600,21600" id="_x0000_s544" style="position:absolute;left:0;text-align:left;margin-left:165.38pt;margin-top:297.89pt;width:0.75pt;height:25.43999pt;mso-position-horizontal-relative:page;mso-position-vertical-relative:page;z-index:-250528769" fillcolor="#000000" stroked="f" path="m 0,21600l 21600,21600l 21600,0l 0,0xe"/>
        </w:pict>
      </w:r>
      <w:r>
        <w:pict>
          <v:shape coordsize="21600,21600" id="_x0000_s545" style="position:absolute;left:0;text-align:left;margin-left:259.97pt;margin-top:297.89pt;width:0.75pt;height:25.43999pt;mso-position-horizontal-relative:page;mso-position-vertical-relative:page;z-index:-250526721" fillcolor="#000000" stroked="f" path="m 0,21600l 21600,21600l 21600,0l 0,0xe"/>
        </w:pict>
      </w:r>
      <w:r>
        <w:pict>
          <v:shape coordsize="21600,21600" id="_x0000_s546" style="position:absolute;left:0;text-align:left;margin-left:350.83pt;margin-top:297.89pt;width:0.75pt;height:25.43999pt;mso-position-horizontal-relative:page;mso-position-vertical-relative:page;z-index:-250524673" fillcolor="#000000" stroked="f" path="m 0,21600l 21600,21600l 21600,0l 0,0xe"/>
        </w:pict>
      </w:r>
      <w:r>
        <w:pict>
          <v:shape coordsize="21600,21600" id="_x0000_s547" style="position:absolute;left:0;text-align:left;margin-left:522.34pt;margin-top:297.89pt;width:0.75pt;height:25.43999pt;mso-position-horizontal-relative:page;mso-position-vertical-relative:page;z-index:-250522625" fillcolor="#000000" stroked="f" path="m 0,21600l 21600,21600l 21600,0l 0,0xe"/>
        </w:pict>
      </w:r>
      <w:r>
        <w:pict>
          <v:shape coordsize="21600,21600" id="_x0000_s548" style="position:absolute;left:0;text-align:left;margin-left:89.784pt;margin-top:323.33pt;width:0.75pt;height:0.75pt;mso-position-horizontal-relative:page;mso-position-vertical-relative:page;z-index:-250520577" fillcolor="#000000" stroked="f" path="m 0,21600l 21600,21600l 21600,0l 0,0xe"/>
        </w:pict>
      </w:r>
      <w:r>
        <w:pict>
          <v:shape coordsize="21600,21600" id="_x0000_s549" style="position:absolute;left:0;text-align:left;margin-left:90.26401pt;margin-top:323.33pt;width:75.12pt;height:0.75pt;mso-position-horizontal-relative:page;mso-position-vertical-relative:page;z-index:-250518529" fillcolor="#000000" stroked="f" path="m 0,21600l 21600,21600l 21600,0l 0,0xe"/>
        </w:pict>
      </w:r>
      <w:r>
        <w:pict>
          <v:shape coordsize="21600,21600" id="_x0000_s550" style="position:absolute;left:0;text-align:left;margin-left:165.38pt;margin-top:323.33pt;width:0.75pt;height:0.75pt;mso-position-horizontal-relative:page;mso-position-vertical-relative:page;z-index:-250516481" fillcolor="#000000" stroked="f" path="m 0,21600l 21600,21600l 21600,0l 0,0xe"/>
        </w:pict>
      </w:r>
      <w:r>
        <w:pict>
          <v:shape coordsize="21600,21600" id="_x0000_s551" style="position:absolute;left:0;text-align:left;margin-left:165.86pt;margin-top:323.33pt;width:94.10399pt;height:0.75pt;mso-position-horizontal-relative:page;mso-position-vertical-relative:page;z-index:-250514433" fillcolor="#000000" stroked="f" path="m 0,21600l 21600,21600l 21600,0l 0,0xe"/>
        </w:pict>
      </w:r>
      <w:r>
        <w:pict>
          <v:shape coordsize="21600,21600" id="_x0000_s552" style="position:absolute;left:0;text-align:left;margin-left:259.97pt;margin-top:323.33pt;width:0.75pt;height:0.75pt;mso-position-horizontal-relative:page;mso-position-vertical-relative:page;z-index:-250512385" fillcolor="#000000" stroked="f" path="m 0,21600l 21600,21600l 21600,0l 0,0xe"/>
        </w:pict>
      </w:r>
      <w:r>
        <w:pict>
          <v:shape coordsize="21600,21600" id="_x0000_s553" style="position:absolute;left:0;text-align:left;margin-left:260.45pt;margin-top:323.33pt;width:90.384pt;height:0.75pt;mso-position-horizontal-relative:page;mso-position-vertical-relative:page;z-index:-250510337" fillcolor="#000000" stroked="f" path="m 0,21600l 21600,21600l 21600,0l 0,0xe"/>
        </w:pict>
      </w:r>
      <w:r>
        <w:pict>
          <v:shape coordsize="21600,21600" id="_x0000_s554" style="position:absolute;left:0;text-align:left;margin-left:350.83pt;margin-top:323.33pt;width:0.75pt;height:0.75pt;mso-position-horizontal-relative:page;mso-position-vertical-relative:page;z-index:-250508289" fillcolor="#000000" stroked="f" path="m 0,21600l 21600,21600l 21600,0l 0,0xe"/>
        </w:pict>
      </w:r>
      <w:r>
        <w:pict>
          <v:shape coordsize="21600,21600" id="_x0000_s555" style="position:absolute;left:0;text-align:left;margin-left:351.31pt;margin-top:323.33pt;width:171.0201pt;height:0.75pt;mso-position-horizontal-relative:page;mso-position-vertical-relative:page;z-index:-250506241" fillcolor="#000000" stroked="f" path="m 0,21600l 21600,21600l 21600,0l 0,0xe"/>
        </w:pict>
      </w:r>
      <w:r>
        <w:pict>
          <v:shape coordsize="21600,21600" id="_x0000_s556" style="position:absolute;left:0;text-align:left;margin-left:522.34pt;margin-top:323.33pt;width:0.75pt;height:0.75pt;mso-position-horizontal-relative:page;mso-position-vertical-relative:page;z-index:-250504193" fillcolor="#000000" stroked="f" path="m 0,21600l 21600,21600l 21600,0l 0,0xe"/>
        </w:pict>
      </w:r>
      <w:r>
        <w:pict>
          <v:shape coordsize="21600,21600" id="_x0000_s557" style="position:absolute;left:0;text-align:left;margin-left:89.784pt;margin-top:323.81pt;width:0.75pt;height:25.56001pt;mso-position-horizontal-relative:page;mso-position-vertical-relative:page;z-index:-250502145" fillcolor="#000000" stroked="f" path="m 0,21600l 21600,21600l 21600,0l 0,0xe"/>
        </w:pict>
      </w:r>
      <w:r>
        <w:pict>
          <v:shape coordsize="21600,21600" id="_x0000_s558" style="position:absolute;left:0;text-align:left;margin-left:165.38pt;margin-top:323.81pt;width:0.75pt;height:25.56001pt;mso-position-horizontal-relative:page;mso-position-vertical-relative:page;z-index:-250500097" fillcolor="#000000" stroked="f" path="m 0,21600l 21600,21600l 21600,0l 0,0xe"/>
        </w:pict>
      </w:r>
      <w:r>
        <w:pict>
          <v:shape coordsize="21600,21600" id="_x0000_s559" style="position:absolute;left:0;text-align:left;margin-left:259.97pt;margin-top:323.81pt;width:0.75pt;height:25.56001pt;mso-position-horizontal-relative:page;mso-position-vertical-relative:page;z-index:-250498049" fillcolor="#000000" stroked="f" path="m 0,21600l 21600,21600l 21600,0l 0,0xe"/>
        </w:pict>
      </w:r>
      <w:r>
        <w:pict>
          <v:shape coordsize="21600,21600" id="_x0000_s560" style="position:absolute;left:0;text-align:left;margin-left:350.83pt;margin-top:323.81pt;width:0.75pt;height:25.56001pt;mso-position-horizontal-relative:page;mso-position-vertical-relative:page;z-index:-250496001" fillcolor="#000000" stroked="f" path="m 0,21600l 21600,21600l 21600,0l 0,0xe"/>
        </w:pict>
      </w:r>
      <w:r>
        <w:pict>
          <v:shape coordsize="21600,21600" id="_x0000_s561" style="position:absolute;left:0;text-align:left;margin-left:522.34pt;margin-top:323.81pt;width:0.75pt;height:25.56001pt;mso-position-horizontal-relative:page;mso-position-vertical-relative:page;z-index:-250493953" fillcolor="#000000" stroked="f" path="m 0,21600l 21600,21600l 21600,0l 0,0xe"/>
        </w:pict>
      </w:r>
      <w:r>
        <w:pict>
          <v:shape coordsize="21600,21600" id="_x0000_s562" style="position:absolute;left:0;text-align:left;margin-left:89.784pt;margin-top:349.37pt;width:0.75pt;height:0.75pt;mso-position-horizontal-relative:page;mso-position-vertical-relative:page;z-index:-250491905" fillcolor="#000000" stroked="f" path="m 0,21600l 21600,21600l 21600,0l 0,0xe"/>
        </w:pict>
      </w:r>
      <w:r>
        <w:pict>
          <v:shape coordsize="21600,21600" id="_x0000_s563" style="position:absolute;left:0;text-align:left;margin-left:90.26401pt;margin-top:349.37pt;width:75.12pt;height:0.75pt;mso-position-horizontal-relative:page;mso-position-vertical-relative:page;z-index:-250489857" fillcolor="#000000" stroked="f" path="m 0,21600l 21600,21600l 21600,0l 0,0xe"/>
        </w:pict>
      </w:r>
      <w:r>
        <w:pict>
          <v:shape coordsize="21600,21600" id="_x0000_s564" style="position:absolute;left:0;text-align:left;margin-left:165.38pt;margin-top:349.37pt;width:0.75pt;height:0.75pt;mso-position-horizontal-relative:page;mso-position-vertical-relative:page;z-index:-250487809" fillcolor="#000000" stroked="f" path="m 0,21600l 21600,21600l 21600,0l 0,0xe"/>
        </w:pict>
      </w:r>
      <w:r>
        <w:pict>
          <v:shape coordsize="21600,21600" id="_x0000_s565" style="position:absolute;left:0;text-align:left;margin-left:165.86pt;margin-top:349.37pt;width:94.10399pt;height:0.75pt;mso-position-horizontal-relative:page;mso-position-vertical-relative:page;z-index:-250485761" fillcolor="#000000" stroked="f" path="m 0,21600l 21600,21600l 21600,0l 0,0xe"/>
        </w:pict>
      </w:r>
      <w:r>
        <w:pict>
          <v:shape coordsize="21600,21600" id="_x0000_s566" style="position:absolute;left:0;text-align:left;margin-left:259.97pt;margin-top:349.37pt;width:0.75pt;height:0.75pt;mso-position-horizontal-relative:page;mso-position-vertical-relative:page;z-index:-250483713" fillcolor="#000000" stroked="f" path="m 0,21600l 21600,21600l 21600,0l 0,0xe"/>
        </w:pict>
      </w:r>
      <w:r>
        <w:pict>
          <v:shape coordsize="21600,21600" id="_x0000_s567" style="position:absolute;left:0;text-align:left;margin-left:260.45pt;margin-top:349.37pt;width:90.384pt;height:0.75pt;mso-position-horizontal-relative:page;mso-position-vertical-relative:page;z-index:-250481665" fillcolor="#000000" stroked="f" path="m 0,21600l 21600,21600l 21600,0l 0,0xe"/>
        </w:pict>
      </w:r>
      <w:r>
        <w:pict>
          <v:shape coordsize="21600,21600" id="_x0000_s568" style="position:absolute;left:0;text-align:left;margin-left:350.83pt;margin-top:349.37pt;width:0.75pt;height:0.75pt;mso-position-horizontal-relative:page;mso-position-vertical-relative:page;z-index:-250479617" fillcolor="#000000" stroked="f" path="m 0,21600l 21600,21600l 21600,0l 0,0xe"/>
        </w:pict>
      </w:r>
      <w:r>
        <w:pict>
          <v:shape coordsize="21600,21600" id="_x0000_s569" style="position:absolute;left:0;text-align:left;margin-left:351.31pt;margin-top:349.37pt;width:171.0201pt;height:0.75pt;mso-position-horizontal-relative:page;mso-position-vertical-relative:page;z-index:-250477569" fillcolor="#000000" stroked="f" path="m 0,21600l 21600,21600l 21600,0l 0,0xe"/>
        </w:pict>
      </w:r>
      <w:r>
        <w:pict>
          <v:shape coordsize="21600,21600" id="_x0000_s570" style="position:absolute;left:0;text-align:left;margin-left:522.34pt;margin-top:349.37pt;width:0.75pt;height:0.75pt;mso-position-horizontal-relative:page;mso-position-vertical-relative:page;z-index:-250475521" fillcolor="#000000" stroked="f" path="m 0,21600l 21600,21600l 21600,0l 0,0xe"/>
        </w:pict>
      </w:r>
      <w:r>
        <w:pict>
          <v:shape coordsize="21600,21600" id="_x0000_s571" style="position:absolute;left:0;text-align:left;margin-left:89.784pt;margin-top:349.85pt;width:0.75pt;height:25.43999pt;mso-position-horizontal-relative:page;mso-position-vertical-relative:page;z-index:-250473473" fillcolor="#000000" stroked="f" path="m 0,21600l 21600,21600l 21600,0l 0,0xe"/>
        </w:pict>
      </w:r>
      <w:r>
        <w:pict>
          <v:shape coordsize="21600,21600" id="_x0000_s572" style="position:absolute;left:0;text-align:left;margin-left:165.38pt;margin-top:349.85pt;width:0.75pt;height:25.43999pt;mso-position-horizontal-relative:page;mso-position-vertical-relative:page;z-index:-250471425" fillcolor="#000000" stroked="f" path="m 0,21600l 21600,21600l 21600,0l 0,0xe"/>
        </w:pict>
      </w:r>
      <w:r>
        <w:pict>
          <v:shape coordsize="21600,21600" id="_x0000_s573" style="position:absolute;left:0;text-align:left;margin-left:259.97pt;margin-top:349.85pt;width:0.75pt;height:25.43999pt;mso-position-horizontal-relative:page;mso-position-vertical-relative:page;z-index:-250469377" fillcolor="#000000" stroked="f" path="m 0,21600l 21600,21600l 21600,0l 0,0xe"/>
        </w:pict>
      </w:r>
      <w:r>
        <w:pict>
          <v:shape coordsize="21600,21600" id="_x0000_s574" style="position:absolute;left:0;text-align:left;margin-left:350.83pt;margin-top:349.85pt;width:0.75pt;height:25.43999pt;mso-position-horizontal-relative:page;mso-position-vertical-relative:page;z-index:-250467329" fillcolor="#000000" stroked="f" path="m 0,21600l 21600,21600l 21600,0l 0,0xe"/>
        </w:pict>
      </w:r>
      <w:r>
        <w:pict>
          <v:shape coordsize="21600,21600" id="_x0000_s575" style="position:absolute;left:0;text-align:left;margin-left:522.34pt;margin-top:349.85pt;width:0.75pt;height:25.43999pt;mso-position-horizontal-relative:page;mso-position-vertical-relative:page;z-index:-250465281" fillcolor="#000000" stroked="f" path="m 0,21600l 21600,21600l 21600,0l 0,0xe"/>
        </w:pict>
      </w:r>
      <w:r>
        <w:pict>
          <v:shape coordsize="21600,21600" id="_x0000_s576" style="position:absolute;left:0;text-align:left;margin-left:89.784pt;margin-top:375.2899pt;width:0.75pt;height:0.75pt;mso-position-horizontal-relative:page;mso-position-vertical-relative:page;z-index:-250463233" fillcolor="#000000" stroked="f" path="m 0,21600l 21600,21600l 21600,0l 0,0xe"/>
        </w:pict>
      </w:r>
      <w:r>
        <w:pict>
          <v:shape coordsize="21600,21600" id="_x0000_s577" style="position:absolute;left:0;text-align:left;margin-left:90.26401pt;margin-top:375.2899pt;width:75.12pt;height:0.75pt;mso-position-horizontal-relative:page;mso-position-vertical-relative:page;z-index:-250461185" fillcolor="#000000" stroked="f" path="m 0,21600l 21600,21600l 21600,0l 0,0xe"/>
        </w:pict>
      </w:r>
      <w:r>
        <w:pict>
          <v:shape coordsize="21600,21600" id="_x0000_s578" style="position:absolute;left:0;text-align:left;margin-left:165.38pt;margin-top:375.2899pt;width:0.75pt;height:0.75pt;mso-position-horizontal-relative:page;mso-position-vertical-relative:page;z-index:-250459137" fillcolor="#000000" stroked="f" path="m 0,21600l 21600,21600l 21600,0l 0,0xe"/>
        </w:pict>
      </w:r>
      <w:r>
        <w:pict>
          <v:shape coordsize="21600,21600" id="_x0000_s579" style="position:absolute;left:0;text-align:left;margin-left:165.86pt;margin-top:375.2899pt;width:94.10399pt;height:0.75pt;mso-position-horizontal-relative:page;mso-position-vertical-relative:page;z-index:-250457089" fillcolor="#000000" stroked="f" path="m 0,21600l 21600,21600l 21600,0l 0,0xe"/>
        </w:pict>
      </w:r>
      <w:r>
        <w:pict>
          <v:shape coordsize="21600,21600" id="_x0000_s580" style="position:absolute;left:0;text-align:left;margin-left:259.97pt;margin-top:375.2899pt;width:0.75pt;height:0.75pt;mso-position-horizontal-relative:page;mso-position-vertical-relative:page;z-index:-250455041" fillcolor="#000000" stroked="f" path="m 0,21600l 21600,21600l 21600,0l 0,0xe"/>
        </w:pict>
      </w:r>
      <w:r>
        <w:pict>
          <v:shape coordsize="21600,21600" id="_x0000_s581" style="position:absolute;left:0;text-align:left;margin-left:260.45pt;margin-top:375.2899pt;width:90.384pt;height:0.75pt;mso-position-horizontal-relative:page;mso-position-vertical-relative:page;z-index:-250452993" fillcolor="#000000" stroked="f" path="m 0,21600l 21600,21600l 21600,0l 0,0xe"/>
        </w:pict>
      </w:r>
      <w:r>
        <w:pict>
          <v:shape coordsize="21600,21600" id="_x0000_s582" style="position:absolute;left:0;text-align:left;margin-left:350.83pt;margin-top:375.2899pt;width:0.75pt;height:0.75pt;mso-position-horizontal-relative:page;mso-position-vertical-relative:page;z-index:-250450945" fillcolor="#000000" stroked="f" path="m 0,21600l 21600,21600l 21600,0l 0,0xe"/>
        </w:pict>
      </w:r>
      <w:r>
        <w:pict>
          <v:shape coordsize="21600,21600" id="_x0000_s583" style="position:absolute;left:0;text-align:left;margin-left:351.31pt;margin-top:375.2899pt;width:171.0201pt;height:0.75pt;mso-position-horizontal-relative:page;mso-position-vertical-relative:page;z-index:-250448897" fillcolor="#000000" stroked="f" path="m 0,21600l 21600,21600l 21600,0l 0,0xe"/>
        </w:pict>
      </w:r>
      <w:r>
        <w:pict>
          <v:shape coordsize="21600,21600" id="_x0000_s584" style="position:absolute;left:0;text-align:left;margin-left:522.34pt;margin-top:375.2899pt;width:0.75pt;height:0.75pt;mso-position-horizontal-relative:page;mso-position-vertical-relative:page;z-index:-250446849" fillcolor="#000000" stroked="f" path="m 0,21600l 21600,21600l 21600,0l 0,0xe"/>
        </w:pict>
      </w:r>
      <w:r>
        <w:pict>
          <v:shape coordsize="21600,21600" id="_x0000_s585" style="position:absolute;left:0;text-align:left;margin-left:89.784pt;margin-top:375.77pt;width:0.75pt;height:25.44003pt;mso-position-horizontal-relative:page;mso-position-vertical-relative:page;z-index:-250444801" fillcolor="#000000" stroked="f" path="m 0,21600l 21600,21600l 21600,0l 0,0xe"/>
        </w:pict>
      </w:r>
      <w:r>
        <w:pict>
          <v:shape coordsize="21600,21600" id="_x0000_s586" style="position:absolute;left:0;text-align:left;margin-left:165.38pt;margin-top:375.77pt;width:0.75pt;height:25.44003pt;mso-position-horizontal-relative:page;mso-position-vertical-relative:page;z-index:-250442753" fillcolor="#000000" stroked="f" path="m 0,21600l 21600,21600l 21600,0l 0,0xe"/>
        </w:pict>
      </w:r>
      <w:r>
        <w:pict>
          <v:shape coordsize="21600,21600" id="_x0000_s587" style="position:absolute;left:0;text-align:left;margin-left:259.97pt;margin-top:375.77pt;width:0.75pt;height:25.44003pt;mso-position-horizontal-relative:page;mso-position-vertical-relative:page;z-index:-250440705" fillcolor="#000000" stroked="f" path="m 0,21600l 21600,21600l 21600,0l 0,0xe"/>
        </w:pict>
      </w:r>
      <w:r>
        <w:pict>
          <v:shape coordsize="21600,21600" id="_x0000_s588" style="position:absolute;left:0;text-align:left;margin-left:350.83pt;margin-top:375.77pt;width:0.75pt;height:25.44003pt;mso-position-horizontal-relative:page;mso-position-vertical-relative:page;z-index:-250438657" fillcolor="#000000" stroked="f" path="m 0,21600l 21600,21600l 21600,0l 0,0xe"/>
        </w:pict>
      </w:r>
      <w:r>
        <w:pict>
          <v:shape coordsize="21600,21600" id="_x0000_s589" style="position:absolute;left:0;text-align:left;margin-left:522.34pt;margin-top:375.77pt;width:0.75pt;height:25.44003pt;mso-position-horizontal-relative:page;mso-position-vertical-relative:page;z-index:-250436609" fillcolor="#000000" stroked="f" path="m 0,21600l 21600,21600l 21600,0l 0,0xe"/>
        </w:pict>
      </w:r>
      <w:r>
        <w:pict>
          <v:shape coordsize="21600,21600" id="_x0000_s590" style="position:absolute;left:0;text-align:left;margin-left:89.784pt;margin-top:401.21pt;width:0.75pt;height:0.75pt;mso-position-horizontal-relative:page;mso-position-vertical-relative:page;z-index:-250434561" fillcolor="#000000" stroked="f" path="m 0,21600l 21600,21600l 21600,0l 0,0xe"/>
        </w:pict>
      </w:r>
      <w:r>
        <w:pict>
          <v:shape coordsize="21600,21600" id="_x0000_s591" style="position:absolute;left:0;text-align:left;margin-left:90.26401pt;margin-top:401.21pt;width:75.12pt;height:0.75pt;mso-position-horizontal-relative:page;mso-position-vertical-relative:page;z-index:-250432513" fillcolor="#000000" stroked="f" path="m 0,21600l 21600,21600l 21600,0l 0,0xe"/>
        </w:pict>
      </w:r>
      <w:r>
        <w:pict>
          <v:shape coordsize="21600,21600" id="_x0000_s592" style="position:absolute;left:0;text-align:left;margin-left:165.38pt;margin-top:401.21pt;width:0.75pt;height:0.75pt;mso-position-horizontal-relative:page;mso-position-vertical-relative:page;z-index:-250430465" fillcolor="#000000" stroked="f" path="m 0,21600l 21600,21600l 21600,0l 0,0xe"/>
        </w:pict>
      </w:r>
      <w:r>
        <w:pict>
          <v:shape coordsize="21600,21600" id="_x0000_s593" style="position:absolute;left:0;text-align:left;margin-left:165.86pt;margin-top:401.21pt;width:94.10399pt;height:0.75pt;mso-position-horizontal-relative:page;mso-position-vertical-relative:page;z-index:-250428417" fillcolor="#000000" stroked="f" path="m 0,21600l 21600,21600l 21600,0l 0,0xe"/>
        </w:pict>
      </w:r>
      <w:r>
        <w:pict>
          <v:shape coordsize="21600,21600" id="_x0000_s594" style="position:absolute;left:0;text-align:left;margin-left:259.97pt;margin-top:401.21pt;width:0.75pt;height:0.75pt;mso-position-horizontal-relative:page;mso-position-vertical-relative:page;z-index:-250426369" fillcolor="#000000" stroked="f" path="m 0,21600l 21600,21600l 21600,0l 0,0xe"/>
        </w:pict>
      </w:r>
      <w:r>
        <w:pict>
          <v:shape coordsize="21600,21600" id="_x0000_s595" style="position:absolute;left:0;text-align:left;margin-left:260.45pt;margin-top:401.21pt;width:90.384pt;height:0.75pt;mso-position-horizontal-relative:page;mso-position-vertical-relative:page;z-index:-250424321" fillcolor="#000000" stroked="f" path="m 0,21600l 21600,21600l 21600,0l 0,0xe"/>
        </w:pict>
      </w:r>
      <w:r>
        <w:pict>
          <v:shape coordsize="21600,21600" id="_x0000_s596" style="position:absolute;left:0;text-align:left;margin-left:350.83pt;margin-top:401.21pt;width:0.75pt;height:0.75pt;mso-position-horizontal-relative:page;mso-position-vertical-relative:page;z-index:-250422273" fillcolor="#000000" stroked="f" path="m 0,21600l 21600,21600l 21600,0l 0,0xe"/>
        </w:pict>
      </w:r>
      <w:r>
        <w:pict>
          <v:shape coordsize="21600,21600" id="_x0000_s597" style="position:absolute;left:0;text-align:left;margin-left:351.31pt;margin-top:401.21pt;width:171.0201pt;height:0.75pt;mso-position-horizontal-relative:page;mso-position-vertical-relative:page;z-index:-250420225" fillcolor="#000000" stroked="f" path="m 0,21600l 21600,21600l 21600,0l 0,0xe"/>
        </w:pict>
      </w:r>
      <w:r>
        <w:pict>
          <v:shape coordsize="21600,21600" id="_x0000_s598" style="position:absolute;left:0;text-align:left;margin-left:522.34pt;margin-top:401.21pt;width:0.75pt;height:0.75pt;mso-position-horizontal-relative:page;mso-position-vertical-relative:page;z-index:-250418177" fillcolor="#000000" stroked="f" path="m 0,21600l 21600,21600l 21600,0l 0,0xe"/>
        </w:pict>
      </w:r>
      <w:r>
        <w:pict>
          <v:shape coordsize="21600,21600" id="_x0000_s599" style="position:absolute;left:0;text-align:left;margin-left:89.784pt;margin-top:401.686pt;width:0.75pt;height:25.46402pt;mso-position-horizontal-relative:page;mso-position-vertical-relative:page;z-index:-250416129" fillcolor="#000000" stroked="f" path="m 0,21600l 21600,21600l 21600,0l 0,0xe"/>
        </w:pict>
      </w:r>
      <w:r>
        <w:pict>
          <v:shape coordsize="21600,21600" id="_x0000_s600" style="position:absolute;left:0;text-align:left;margin-left:165.38pt;margin-top:401.686pt;width:0.75pt;height:25.46402pt;mso-position-horizontal-relative:page;mso-position-vertical-relative:page;z-index:-250414081" fillcolor="#000000" stroked="f" path="m 0,21600l 21600,21600l 21600,0l 0,0xe"/>
        </w:pict>
      </w:r>
      <w:r>
        <w:pict>
          <v:shape coordsize="21600,21600" id="_x0000_s601" style="position:absolute;left:0;text-align:left;margin-left:259.97pt;margin-top:401.686pt;width:0.75pt;height:25.46402pt;mso-position-horizontal-relative:page;mso-position-vertical-relative:page;z-index:-250412033" fillcolor="#000000" stroked="f" path="m 0,21600l 21600,21600l 21600,0l 0,0xe"/>
        </w:pict>
      </w:r>
      <w:r>
        <w:pict>
          <v:shape coordsize="21600,21600" id="_x0000_s602" style="position:absolute;left:0;text-align:left;margin-left:350.83pt;margin-top:401.686pt;width:0.75pt;height:25.46402pt;mso-position-horizontal-relative:page;mso-position-vertical-relative:page;z-index:-250409985" fillcolor="#000000" stroked="f" path="m 0,21600l 21600,21600l 21600,0l 0,0xe"/>
        </w:pict>
      </w:r>
      <w:r>
        <w:pict>
          <v:shape coordsize="21600,21600" id="_x0000_s603" style="position:absolute;left:0;text-align:left;margin-left:522.34pt;margin-top:401.686pt;width:0.75pt;height:25.46402pt;mso-position-horizontal-relative:page;mso-position-vertical-relative:page;z-index:-250407937" fillcolor="#000000" stroked="f" path="m 0,21600l 21600,21600l 21600,0l 0,0xe"/>
        </w:pict>
      </w:r>
      <w:r>
        <w:pict>
          <v:shape coordsize="21600,21600" id="_x0000_s604" style="position:absolute;left:0;text-align:left;margin-left:89.784pt;margin-top:427.15pt;width:0.75pt;height:0.75pt;mso-position-horizontal-relative:page;mso-position-vertical-relative:page;z-index:-250405889" fillcolor="#000000" stroked="f" path="m 0,21600l 21600,21600l 21600,0l 0,0xe"/>
        </w:pict>
      </w:r>
      <w:r>
        <w:pict>
          <v:shape coordsize="21600,21600" id="_x0000_s605" style="position:absolute;left:0;text-align:left;margin-left:90.26401pt;margin-top:427.15pt;width:75.12pt;height:0.75pt;mso-position-horizontal-relative:page;mso-position-vertical-relative:page;z-index:-250403841" fillcolor="#000000" stroked="f" path="m 0,21600l 21600,21600l 21600,0l 0,0xe"/>
        </w:pict>
      </w:r>
      <w:r>
        <w:pict>
          <v:shape coordsize="21600,21600" id="_x0000_s606" style="position:absolute;left:0;text-align:left;margin-left:165.38pt;margin-top:427.15pt;width:0.75pt;height:0.75pt;mso-position-horizontal-relative:page;mso-position-vertical-relative:page;z-index:-250401793" fillcolor="#000000" stroked="f" path="m 0,21600l 21600,21600l 21600,0l 0,0xe"/>
        </w:pict>
      </w:r>
      <w:r>
        <w:pict>
          <v:shape coordsize="21600,21600" id="_x0000_s607" style="position:absolute;left:0;text-align:left;margin-left:165.86pt;margin-top:427.15pt;width:94.10399pt;height:0.75pt;mso-position-horizontal-relative:page;mso-position-vertical-relative:page;z-index:-250399745" fillcolor="#000000" stroked="f" path="m 0,21600l 21600,21600l 21600,0l 0,0xe"/>
        </w:pict>
      </w:r>
      <w:r>
        <w:pict>
          <v:shape coordsize="21600,21600" id="_x0000_s608" style="position:absolute;left:0;text-align:left;margin-left:259.97pt;margin-top:427.15pt;width:0.75pt;height:0.75pt;mso-position-horizontal-relative:page;mso-position-vertical-relative:page;z-index:-250397697" fillcolor="#000000" stroked="f" path="m 0,21600l 21600,21600l 21600,0l 0,0xe"/>
        </w:pict>
      </w:r>
      <w:r>
        <w:pict>
          <v:shape coordsize="21600,21600" id="_x0000_s609" style="position:absolute;left:0;text-align:left;margin-left:260.45pt;margin-top:427.15pt;width:90.384pt;height:0.75pt;mso-position-horizontal-relative:page;mso-position-vertical-relative:page;z-index:-250395649" fillcolor="#000000" stroked="f" path="m 0,21600l 21600,21600l 21600,0l 0,0xe"/>
        </w:pict>
      </w:r>
      <w:r>
        <w:pict>
          <v:shape coordsize="21600,21600" id="_x0000_s610" style="position:absolute;left:0;text-align:left;margin-left:350.83pt;margin-top:427.15pt;width:0.75pt;height:0.75pt;mso-position-horizontal-relative:page;mso-position-vertical-relative:page;z-index:-250393601" fillcolor="#000000" stroked="f" path="m 0,21600l 21600,21600l 21600,0l 0,0xe"/>
        </w:pict>
      </w:r>
      <w:r>
        <w:pict>
          <v:shape coordsize="21600,21600" id="_x0000_s611" style="position:absolute;left:0;text-align:left;margin-left:351.31pt;margin-top:427.15pt;width:171.0201pt;height:0.75pt;mso-position-horizontal-relative:page;mso-position-vertical-relative:page;z-index:-250391553" fillcolor="#000000" stroked="f" path="m 0,21600l 21600,21600l 21600,0l 0,0xe"/>
        </w:pict>
      </w:r>
      <w:r>
        <w:pict>
          <v:shape coordsize="21600,21600" id="_x0000_s612" style="position:absolute;left:0;text-align:left;margin-left:522.34pt;margin-top:427.15pt;width:0.75pt;height:0.75pt;mso-position-horizontal-relative:page;mso-position-vertical-relative:page;z-index:-250389505" fillcolor="#000000" stroked="f" path="m 0,21600l 21600,21600l 21600,0l 0,0xe"/>
        </w:pict>
      </w:r>
      <w:r>
        <w:pict>
          <v:shape coordsize="21600,21600" id="_x0000_s613" style="position:absolute;left:0;text-align:left;margin-left:89.784pt;margin-top:427.63pt;width:0.75pt;height:25.43999pt;mso-position-horizontal-relative:page;mso-position-vertical-relative:page;z-index:-250387457" fillcolor="#000000" stroked="f" path="m 0,21600l 21600,21600l 21600,0l 0,0xe"/>
        </w:pict>
      </w:r>
      <w:r>
        <w:pict>
          <v:shape coordsize="21600,21600" id="_x0000_s614" style="position:absolute;left:0;text-align:left;margin-left:165.38pt;margin-top:427.63pt;width:0.75pt;height:25.43999pt;mso-position-horizontal-relative:page;mso-position-vertical-relative:page;z-index:-250385409" fillcolor="#000000" stroked="f" path="m 0,21600l 21600,21600l 21600,0l 0,0xe"/>
        </w:pict>
      </w:r>
      <w:r>
        <w:pict>
          <v:shape coordsize="21600,21600" id="_x0000_s615" style="position:absolute;left:0;text-align:left;margin-left:259.97pt;margin-top:427.63pt;width:0.75pt;height:25.43999pt;mso-position-horizontal-relative:page;mso-position-vertical-relative:page;z-index:-250383361" fillcolor="#000000" stroked="f" path="m 0,21600l 21600,21600l 21600,0l 0,0xe"/>
        </w:pict>
      </w:r>
      <w:r>
        <w:pict>
          <v:shape coordsize="21600,21600" id="_x0000_s616" style="position:absolute;left:0;text-align:left;margin-left:350.83pt;margin-top:427.63pt;width:0.75pt;height:25.43999pt;mso-position-horizontal-relative:page;mso-position-vertical-relative:page;z-index:-250381313" fillcolor="#000000" stroked="f" path="m 0,21600l 21600,21600l 21600,0l 0,0xe"/>
        </w:pict>
      </w:r>
      <w:r>
        <w:pict>
          <v:shape coordsize="21600,21600" id="_x0000_s617" style="position:absolute;left:0;text-align:left;margin-left:522.34pt;margin-top:427.63pt;width:0.75pt;height:25.43999pt;mso-position-horizontal-relative:page;mso-position-vertical-relative:page;z-index:-250379265" fillcolor="#000000" stroked="f" path="m 0,21600l 21600,21600l 21600,0l 0,0xe"/>
        </w:pict>
      </w:r>
      <w:r>
        <w:pict>
          <v:shape coordsize="21600,21600" id="_x0000_s618" style="position:absolute;left:0;text-align:left;margin-left:89.784pt;margin-top:453.0699pt;width:0.75pt;height:0.75pt;mso-position-horizontal-relative:page;mso-position-vertical-relative:page;z-index:-250377217" fillcolor="#000000" stroked="f" path="m 0,21600l 21600,21600l 21600,0l 0,0xe"/>
        </w:pict>
      </w:r>
      <w:r>
        <w:pict>
          <v:shape coordsize="21600,21600" id="_x0000_s619" style="position:absolute;left:0;text-align:left;margin-left:90.26401pt;margin-top:453.0699pt;width:75.12pt;height:0.75pt;mso-position-horizontal-relative:page;mso-position-vertical-relative:page;z-index:-250375169" fillcolor="#000000" stroked="f" path="m 0,21600l 21600,21600l 21600,0l 0,0xe"/>
        </w:pict>
      </w:r>
      <w:r>
        <w:pict>
          <v:shape coordsize="21600,21600" id="_x0000_s620" style="position:absolute;left:0;text-align:left;margin-left:165.38pt;margin-top:453.0699pt;width:0.75pt;height:0.75pt;mso-position-horizontal-relative:page;mso-position-vertical-relative:page;z-index:-250373121" fillcolor="#000000" stroked="f" path="m 0,21600l 21600,21600l 21600,0l 0,0xe"/>
        </w:pict>
      </w:r>
      <w:r>
        <w:pict>
          <v:shape coordsize="21600,21600" id="_x0000_s621" style="position:absolute;left:0;text-align:left;margin-left:165.86pt;margin-top:453.0699pt;width:94.10399pt;height:0.75pt;mso-position-horizontal-relative:page;mso-position-vertical-relative:page;z-index:-250371073" fillcolor="#000000" stroked="f" path="m 0,21600l 21600,21600l 21600,0l 0,0xe"/>
        </w:pict>
      </w:r>
      <w:r>
        <w:pict>
          <v:shape coordsize="21600,21600" id="_x0000_s622" style="position:absolute;left:0;text-align:left;margin-left:259.97pt;margin-top:453.0699pt;width:0.75pt;height:0.75pt;mso-position-horizontal-relative:page;mso-position-vertical-relative:page;z-index:-250369025" fillcolor="#000000" stroked="f" path="m 0,21600l 21600,21600l 21600,0l 0,0xe"/>
        </w:pict>
      </w:r>
      <w:r>
        <w:pict>
          <v:shape coordsize="21600,21600" id="_x0000_s623" style="position:absolute;left:0;text-align:left;margin-left:260.45pt;margin-top:453.0699pt;width:90.384pt;height:0.75pt;mso-position-horizontal-relative:page;mso-position-vertical-relative:page;z-index:-250366977" fillcolor="#000000" stroked="f" path="m 0,21600l 21600,21600l 21600,0l 0,0xe"/>
        </w:pict>
      </w:r>
      <w:r>
        <w:pict>
          <v:shape coordsize="21600,21600" id="_x0000_s624" style="position:absolute;left:0;text-align:left;margin-left:350.83pt;margin-top:453.0699pt;width:0.75pt;height:0.75pt;mso-position-horizontal-relative:page;mso-position-vertical-relative:page;z-index:-250364929" fillcolor="#000000" stroked="f" path="m 0,21600l 21600,21600l 21600,0l 0,0xe"/>
        </w:pict>
      </w:r>
      <w:r>
        <w:pict>
          <v:shape coordsize="21600,21600" id="_x0000_s625" style="position:absolute;left:0;text-align:left;margin-left:351.31pt;margin-top:453.0699pt;width:171.0201pt;height:0.75pt;mso-position-horizontal-relative:page;mso-position-vertical-relative:page;z-index:-250362881" fillcolor="#000000" stroked="f" path="m 0,21600l 21600,21600l 21600,0l 0,0xe"/>
        </w:pict>
      </w:r>
      <w:r>
        <w:pict>
          <v:shape coordsize="21600,21600" id="_x0000_s626" style="position:absolute;left:0;text-align:left;margin-left:522.34pt;margin-top:453.0699pt;width:0.75pt;height:0.75pt;mso-position-horizontal-relative:page;mso-position-vertical-relative:page;z-index:-250360833" fillcolor="#000000" stroked="f" path="m 0,21600l 21600,21600l 21600,0l 0,0xe"/>
        </w:pict>
      </w:r>
      <w:r>
        <w:pict>
          <v:shape coordsize="21600,21600" id="_x0000_s627" style="position:absolute;left:0;text-align:left;margin-left:89.784pt;margin-top:453.55pt;width:0.75pt;height:25.44003pt;mso-position-horizontal-relative:page;mso-position-vertical-relative:page;z-index:-250358785" fillcolor="#000000" stroked="f" path="m 0,21600l 21600,21600l 21600,0l 0,0xe"/>
        </w:pict>
      </w:r>
      <w:r>
        <w:pict>
          <v:shape coordsize="21600,21600" id="_x0000_s628" style="position:absolute;left:0;text-align:left;margin-left:165.38pt;margin-top:453.55pt;width:0.75pt;height:25.44003pt;mso-position-horizontal-relative:page;mso-position-vertical-relative:page;z-index:-250356737" fillcolor="#000000" stroked="f" path="m 0,21600l 21600,21600l 21600,0l 0,0xe"/>
        </w:pict>
      </w:r>
      <w:r>
        <w:pict>
          <v:shape coordsize="21600,21600" id="_x0000_s629" style="position:absolute;left:0;text-align:left;margin-left:259.97pt;margin-top:453.55pt;width:0.75pt;height:25.44003pt;mso-position-horizontal-relative:page;mso-position-vertical-relative:page;z-index:-250354689" fillcolor="#000000" stroked="f" path="m 0,21600l 21600,21600l 21600,0l 0,0xe"/>
        </w:pict>
      </w:r>
      <w:r>
        <w:pict>
          <v:shape coordsize="21600,21600" id="_x0000_s630" style="position:absolute;left:0;text-align:left;margin-left:350.83pt;margin-top:453.55pt;width:0.75pt;height:25.44003pt;mso-position-horizontal-relative:page;mso-position-vertical-relative:page;z-index:-250352641" fillcolor="#000000" stroked="f" path="m 0,21600l 21600,21600l 21600,0l 0,0xe"/>
        </w:pict>
      </w:r>
      <w:r>
        <w:pict>
          <v:shape coordsize="21600,21600" id="_x0000_s631" style="position:absolute;left:0;text-align:left;margin-left:522.34pt;margin-top:453.55pt;width:0.75pt;height:25.44003pt;mso-position-horizontal-relative:page;mso-position-vertical-relative:page;z-index:-250350593" fillcolor="#000000" stroked="f" path="m 0,21600l 21600,21600l 21600,0l 0,0xe"/>
        </w:pict>
      </w:r>
      <w:r>
        <w:pict>
          <v:shape coordsize="21600,21600" id="_x0000_s632" style="position:absolute;left:0;text-align:left;margin-left:89.784pt;margin-top:478.99pt;width:0.75pt;height:0.75pt;mso-position-horizontal-relative:page;mso-position-vertical-relative:page;z-index:-250348545" fillcolor="#000000" stroked="f" path="m 0,21600l 21600,21600l 21600,0l 0,0xe"/>
        </w:pict>
      </w:r>
      <w:r>
        <w:pict>
          <v:shape coordsize="21600,21600" id="_x0000_s633" style="position:absolute;left:0;text-align:left;margin-left:90.26401pt;margin-top:478.99pt;width:75.12pt;height:0.75pt;mso-position-horizontal-relative:page;mso-position-vertical-relative:page;z-index:-250346497" fillcolor="#000000" stroked="f" path="m 0,21600l 21600,21600l 21600,0l 0,0xe"/>
        </w:pict>
      </w:r>
      <w:r>
        <w:pict>
          <v:shape coordsize="21600,21600" id="_x0000_s634" style="position:absolute;left:0;text-align:left;margin-left:165.38pt;margin-top:478.99pt;width:0.75pt;height:0.75pt;mso-position-horizontal-relative:page;mso-position-vertical-relative:page;z-index:-250344449" fillcolor="#000000" stroked="f" path="m 0,21600l 21600,21600l 21600,0l 0,0xe"/>
        </w:pict>
      </w:r>
      <w:r>
        <w:pict>
          <v:shape coordsize="21600,21600" id="_x0000_s635" style="position:absolute;left:0;text-align:left;margin-left:165.86pt;margin-top:478.99pt;width:94.10399pt;height:0.75pt;mso-position-horizontal-relative:page;mso-position-vertical-relative:page;z-index:-250342401" fillcolor="#000000" stroked="f" path="m 0,21600l 21600,21600l 21600,0l 0,0xe"/>
        </w:pict>
      </w:r>
      <w:r>
        <w:pict>
          <v:shape coordsize="21600,21600" id="_x0000_s636" style="position:absolute;left:0;text-align:left;margin-left:259.97pt;margin-top:478.99pt;width:0.75pt;height:0.75pt;mso-position-horizontal-relative:page;mso-position-vertical-relative:page;z-index:-250340353" fillcolor="#000000" stroked="f" path="m 0,21600l 21600,21600l 21600,0l 0,0xe"/>
        </w:pict>
      </w:r>
      <w:r>
        <w:pict>
          <v:shape coordsize="21600,21600" id="_x0000_s637" style="position:absolute;left:0;text-align:left;margin-left:260.45pt;margin-top:478.99pt;width:90.384pt;height:0.75pt;mso-position-horizontal-relative:page;mso-position-vertical-relative:page;z-index:-250338305" fillcolor="#000000" stroked="f" path="m 0,21600l 21600,21600l 21600,0l 0,0xe"/>
        </w:pict>
      </w:r>
      <w:r>
        <w:pict>
          <v:shape coordsize="21600,21600" id="_x0000_s638" style="position:absolute;left:0;text-align:left;margin-left:350.83pt;margin-top:478.99pt;width:0.75pt;height:0.75pt;mso-position-horizontal-relative:page;mso-position-vertical-relative:page;z-index:-250336257" fillcolor="#000000" stroked="f" path="m 0,21600l 21600,21600l 21600,0l 0,0xe"/>
        </w:pict>
      </w:r>
      <w:r>
        <w:pict>
          <v:shape coordsize="21600,21600" id="_x0000_s639" style="position:absolute;left:0;text-align:left;margin-left:351.31pt;margin-top:478.99pt;width:171.0201pt;height:0.75pt;mso-position-horizontal-relative:page;mso-position-vertical-relative:page;z-index:-250334209" fillcolor="#000000" stroked="f" path="m 0,21600l 21600,21600l 21600,0l 0,0xe"/>
        </w:pict>
      </w:r>
      <w:r>
        <w:pict>
          <v:shape coordsize="21600,21600" id="_x0000_s640" style="position:absolute;left:0;text-align:left;margin-left:522.34pt;margin-top:478.99pt;width:0.75pt;height:0.75pt;mso-position-horizontal-relative:page;mso-position-vertical-relative:page;z-index:-250332161" fillcolor="#000000" stroked="f" path="m 0,21600l 21600,21600l 21600,0l 0,0xe"/>
        </w:pict>
      </w:r>
      <w:r>
        <w:pict>
          <v:shape coordsize="21600,21600" id="_x0000_s641" style="position:absolute;left:0;text-align:left;margin-left:89.784pt;margin-top:479.47pt;width:0.75pt;height:25.55997pt;mso-position-horizontal-relative:page;mso-position-vertical-relative:page;z-index:-250330113" fillcolor="#000000" stroked="f" path="m 0,21600l 21600,21600l 21600,0l 0,0xe"/>
        </w:pict>
      </w:r>
      <w:r>
        <w:pict>
          <v:shape coordsize="21600,21600" id="_x0000_s642" style="position:absolute;left:0;text-align:left;margin-left:89.784pt;margin-top:505.03pt;width:0.75pt;height:0.75pt;mso-position-horizontal-relative:page;mso-position-vertical-relative:page;z-index:-250328065" fillcolor="#000000" stroked="f" path="m 0,21600l 21600,21600l 21600,0l 0,0xe"/>
        </w:pict>
      </w:r>
      <w:r>
        <w:pict>
          <v:shape coordsize="21600,21600" id="_x0000_s643" style="position:absolute;left:0;text-align:left;margin-left:90.26401pt;margin-top:505.03pt;width:75.12pt;height:0.75pt;mso-position-horizontal-relative:page;mso-position-vertical-relative:page;z-index:-250326017" fillcolor="#000000" stroked="f" path="m 0,21600l 21600,21600l 21600,0l 0,0xe"/>
        </w:pict>
      </w:r>
      <w:r>
        <w:pict>
          <v:shape coordsize="21600,21600" id="_x0000_s644" style="position:absolute;left:0;text-align:left;margin-left:165.38pt;margin-top:479.47pt;width:0.75pt;height:25.55997pt;mso-position-horizontal-relative:page;mso-position-vertical-relative:page;z-index:-250323969" fillcolor="#000000" stroked="f" path="m 0,21600l 21600,21600l 21600,0l 0,0xe"/>
        </w:pict>
      </w:r>
      <w:r>
        <w:pict>
          <v:shape coordsize="21600,21600" id="_x0000_s645" style="position:absolute;left:0;text-align:left;margin-left:165.38pt;margin-top:505.03pt;width:0.75pt;height:0.75pt;mso-position-horizontal-relative:page;mso-position-vertical-relative:page;z-index:-250321921" fillcolor="#000000" stroked="f" path="m 0,21600l 21600,21600l 21600,0l 0,0xe"/>
        </w:pict>
      </w:r>
      <w:r>
        <w:pict>
          <v:shape coordsize="21600,21600" id="_x0000_s646" style="position:absolute;left:0;text-align:left;margin-left:165.86pt;margin-top:505.03pt;width:94.10399pt;height:0.75pt;mso-position-horizontal-relative:page;mso-position-vertical-relative:page;z-index:-250319873" fillcolor="#000000" stroked="f" path="m 0,21600l 21600,21600l 21600,0l 0,0xe"/>
        </w:pict>
      </w:r>
      <w:r>
        <w:pict>
          <v:shape coordsize="21600,21600" id="_x0000_s647" style="position:absolute;left:0;text-align:left;margin-left:259.97pt;margin-top:479.47pt;width:0.75pt;height:25.55997pt;mso-position-horizontal-relative:page;mso-position-vertical-relative:page;z-index:-250317825" fillcolor="#000000" stroked="f" path="m 0,21600l 21600,21600l 21600,0l 0,0xe"/>
        </w:pict>
      </w:r>
      <w:r>
        <w:pict>
          <v:shape coordsize="21600,21600" id="_x0000_s648" style="position:absolute;left:0;text-align:left;margin-left:259.97pt;margin-top:505.03pt;width:0.75pt;height:0.75pt;mso-position-horizontal-relative:page;mso-position-vertical-relative:page;z-index:-250315777" fillcolor="#000000" stroked="f" path="m 0,21600l 21600,21600l 21600,0l 0,0xe"/>
        </w:pict>
      </w:r>
      <w:r>
        <w:pict>
          <v:shape coordsize="21600,21600" id="_x0000_s649" style="position:absolute;left:0;text-align:left;margin-left:260.45pt;margin-top:505.03pt;width:90.384pt;height:0.75pt;mso-position-horizontal-relative:page;mso-position-vertical-relative:page;z-index:-250313729" fillcolor="#000000" stroked="f" path="m 0,21600l 21600,21600l 21600,0l 0,0xe"/>
        </w:pict>
      </w:r>
      <w:r>
        <w:pict>
          <v:shape coordsize="21600,21600" id="_x0000_s650" style="position:absolute;left:0;text-align:left;margin-left:350.83pt;margin-top:479.47pt;width:0.75pt;height:25.55997pt;mso-position-horizontal-relative:page;mso-position-vertical-relative:page;z-index:-250311681" fillcolor="#000000" stroked="f" path="m 0,21600l 21600,21600l 21600,0l 0,0xe"/>
        </w:pict>
      </w:r>
      <w:r>
        <w:pict>
          <v:shape coordsize="21600,21600" id="_x0000_s651" style="position:absolute;left:0;text-align:left;margin-left:350.83pt;margin-top:505.03pt;width:0.75pt;height:0.75pt;mso-position-horizontal-relative:page;mso-position-vertical-relative:page;z-index:-250309633" fillcolor="#000000" stroked="f" path="m 0,21600l 21600,21600l 21600,0l 0,0xe"/>
        </w:pict>
      </w:r>
      <w:r>
        <w:pict>
          <v:shape coordsize="21600,21600" id="_x0000_s652" style="position:absolute;left:0;text-align:left;margin-left:351.31pt;margin-top:505.03pt;width:171.0201pt;height:0.75pt;mso-position-horizontal-relative:page;mso-position-vertical-relative:page;z-index:-250307585" fillcolor="#000000" stroked="f" path="m 0,21600l 21600,21600l 21600,0l 0,0xe"/>
        </w:pict>
      </w:r>
      <w:r>
        <w:pict>
          <v:shape coordsize="21600,21600" id="_x0000_s653" style="position:absolute;left:0;text-align:left;margin-left:522.34pt;margin-top:479.47pt;width:0.75pt;height:25.55997pt;mso-position-horizontal-relative:page;mso-position-vertical-relative:page;z-index:-250305537" fillcolor="#000000" stroked="f" path="m 0,21600l 21600,21600l 21600,0l 0,0xe"/>
        </w:pict>
      </w:r>
      <w:r>
        <w:pict>
          <v:shape coordsize="21600,21600" id="_x0000_s654" style="position:absolute;left:0;text-align:left;margin-left:522.34pt;margin-top:505.03pt;width:0.75pt;height:0.75pt;mso-position-horizontal-relative:page;mso-position-vertical-relative:page;z-index:-250303489" fillcolor="#000000" stroked="f" path="m 0,21600l 21600,21600l 21600,0l 0,0xe"/>
        </w:pict>
      </w:r>
    </w:p>
    <w:p w:rsidR="007E1C10" w:rsidRDefault="007E1C10">
      <w:pPr>
        <w:framePr w:w="2352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Image Codecs </w:t>
      </w:r>
    </w:p>
    <w:p w:rsidR="007E1C10" w:rsidRDefault="007E1C10">
      <w:pPr>
        <w:framePr w:w="8625" w:x="1800" w:y="21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 Image codec is a program that can encode and decode an image in specific format. </w:t>
      </w:r>
    </w:p>
    <w:p w:rsidR="007E1C10" w:rsidRDefault="007E1C10">
      <w:pPr>
        <w:framePr w:w="9810" w:x="1800" w:y="26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REImage can read and write most common image formats. Images are read and written with </w:t>
      </w:r>
    </w:p>
    <w:p w:rsidR="007E1C10" w:rsidRDefault="007E1C10">
      <w:pPr>
        <w:framePr w:w="9810" w:x="1800" w:y="26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BaseDecoders and BaseEncoders for specific type, for example PNGEncoder and PNGDecoder </w:t>
      </w:r>
    </w:p>
    <w:p w:rsidR="007E1C10" w:rsidRDefault="007E1C10">
      <w:pPr>
        <w:framePr w:w="9810" w:x="1800" w:y="26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for encoding and decoding PNG images. Plug-ins for JPEG2000 and some other codecs are </w:t>
      </w:r>
    </w:p>
    <w:p w:rsidR="007E1C10" w:rsidRDefault="007E1C10">
      <w:pPr>
        <w:framePr w:w="9810" w:x="1800" w:y="26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available separately. </w:t>
      </w:r>
    </w:p>
    <w:p w:rsidR="007E1C10" w:rsidRDefault="007E1C10">
      <w:pPr>
        <w:framePr w:w="2880" w:x="1800" w:y="442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Supported Formats </w:t>
      </w:r>
    </w:p>
    <w:p w:rsidR="007E1C10" w:rsidRDefault="007E1C10">
      <w:pPr>
        <w:framePr w:w="9585" w:x="1800" w:y="51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REImage natively supports image (document) formats listed in the table below. This table also </w:t>
      </w:r>
    </w:p>
    <w:p w:rsidR="007E1C10" w:rsidRDefault="007E1C10">
      <w:pPr>
        <w:framePr w:w="7035" w:x="1800" w:y="54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shows the location of these codecs in particular assembly or plug-in. </w:t>
      </w:r>
    </w:p>
    <w:p w:rsidR="007E1C10" w:rsidRDefault="007E1C10">
      <w:pPr>
        <w:framePr w:w="1466" w:x="1905" w:y="599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ImageType </w:t>
      </w:r>
    </w:p>
    <w:p w:rsidR="007E1C10" w:rsidRDefault="007E1C10">
      <w:pPr>
        <w:framePr w:w="1803" w:x="3420" w:y="599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ImageDecoder </w:t>
      </w:r>
    </w:p>
    <w:p w:rsidR="007E1C10" w:rsidRDefault="007E1C10">
      <w:pPr>
        <w:framePr w:w="1770" w:x="5310" w:y="599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ImageEncoder </w:t>
      </w:r>
    </w:p>
    <w:p w:rsidR="007E1C10" w:rsidRDefault="007E1C10">
      <w:pPr>
        <w:framePr w:w="2005" w:x="7125" w:y="599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Assembly </w:t>
      </w:r>
    </w:p>
    <w:p w:rsidR="007E1C10" w:rsidRDefault="007E1C10">
      <w:pPr>
        <w:framePr w:w="664" w:x="1905" w:y="6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 </w:t>
      </w:r>
    </w:p>
    <w:p w:rsidR="007E1C10" w:rsidRDefault="007E1C10">
      <w:pPr>
        <w:framePr w:w="1474" w:x="3420" w:y="6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JPEGDecoder </w:t>
      </w:r>
    </w:p>
    <w:p w:rsidR="007E1C10" w:rsidRDefault="007E1C10">
      <w:pPr>
        <w:framePr w:w="1459" w:x="5310" w:y="6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JPEGEncoder </w:t>
      </w:r>
    </w:p>
    <w:p w:rsidR="007E1C10" w:rsidRDefault="007E1C10">
      <w:pPr>
        <w:framePr w:w="3810" w:x="7125" w:y="6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RasterEdge.Imaging.Basic.codec </w:t>
      </w:r>
    </w:p>
    <w:p w:rsidR="007E1C10" w:rsidRDefault="007E1C10">
      <w:pPr>
        <w:framePr w:w="574" w:x="1905" w:y="7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Png </w:t>
      </w:r>
    </w:p>
    <w:p w:rsidR="007E1C10" w:rsidRDefault="007E1C10">
      <w:pPr>
        <w:framePr w:w="1429" w:x="3420" w:y="7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PNGDecoder </w:t>
      </w:r>
    </w:p>
    <w:p w:rsidR="007E1C10" w:rsidRDefault="007E1C10">
      <w:pPr>
        <w:framePr w:w="1399" w:x="5310" w:y="7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PNGEncoder </w:t>
      </w:r>
    </w:p>
    <w:p w:rsidR="007E1C10" w:rsidRDefault="007E1C10">
      <w:pPr>
        <w:framePr w:w="3810" w:x="7125" w:y="7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RasterEdge.Imaging.Basic.codec </w:t>
      </w:r>
    </w:p>
    <w:p w:rsidR="007E1C10" w:rsidRDefault="007E1C10">
      <w:pPr>
        <w:framePr w:w="664" w:x="1905" w:y="7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Bmp </w:t>
      </w:r>
    </w:p>
    <w:p w:rsidR="007E1C10" w:rsidRDefault="007E1C10">
      <w:pPr>
        <w:framePr w:w="1444" w:x="3420" w:y="7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BMPDecoder </w:t>
      </w:r>
    </w:p>
    <w:p w:rsidR="007E1C10" w:rsidRDefault="007E1C10">
      <w:pPr>
        <w:framePr w:w="1429" w:x="5310" w:y="7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BMPEncoder </w:t>
      </w:r>
    </w:p>
    <w:p w:rsidR="007E1C10" w:rsidRDefault="007E1C10">
      <w:pPr>
        <w:framePr w:w="3810" w:x="7125" w:y="7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RasterEdge.Imaging.Basic.codec </w:t>
      </w:r>
    </w:p>
    <w:p w:rsidR="007E1C10" w:rsidRDefault="007E1C10">
      <w:pPr>
        <w:framePr w:w="499" w:x="1905" w:y="80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Gif </w:t>
      </w:r>
    </w:p>
    <w:p w:rsidR="007E1C10" w:rsidRDefault="007E1C10">
      <w:pPr>
        <w:framePr w:w="1294" w:x="3420" w:y="80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GifDecoder </w:t>
      </w:r>
    </w:p>
    <w:p w:rsidR="007E1C10" w:rsidRDefault="007E1C10">
      <w:pPr>
        <w:framePr w:w="1264" w:x="5310" w:y="80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GifEncoder </w:t>
      </w:r>
    </w:p>
    <w:p w:rsidR="007E1C10" w:rsidRDefault="007E1C10">
      <w:pPr>
        <w:framePr w:w="3810" w:x="7125" w:y="80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RasterEdge.Imaging.Basic.codec </w:t>
      </w:r>
    </w:p>
    <w:p w:rsidR="007E1C10" w:rsidRDefault="007E1C10">
      <w:pPr>
        <w:framePr w:w="769" w:x="1905" w:y="8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JBIG2 </w:t>
      </w:r>
    </w:p>
    <w:p w:rsidR="007E1C10" w:rsidRDefault="007E1C10">
      <w:pPr>
        <w:framePr w:w="1549" w:x="3420" w:y="8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JBIG2Decoder </w:t>
      </w:r>
    </w:p>
    <w:p w:rsidR="007E1C10" w:rsidRDefault="007E1C10">
      <w:pPr>
        <w:framePr w:w="1534" w:x="5310" w:y="8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JBIG2Encoder </w:t>
      </w:r>
    </w:p>
    <w:p w:rsidR="007E1C10" w:rsidRDefault="007E1C10">
      <w:pPr>
        <w:framePr w:w="3810" w:x="7125" w:y="8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RasterEdge.Imaging.Basic.codec </w:t>
      </w:r>
    </w:p>
    <w:p w:rsidR="007E1C10" w:rsidRDefault="007E1C10">
      <w:pPr>
        <w:framePr w:w="1174" w:x="1905" w:y="91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Jpeg2000 </w:t>
      </w:r>
    </w:p>
    <w:p w:rsidR="007E1C10" w:rsidRDefault="007E1C10">
      <w:pPr>
        <w:framePr w:w="3559" w:x="3420" w:y="91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Jpeg2000Decoder JpegEncoder </w:t>
      </w:r>
    </w:p>
    <w:p w:rsidR="007E1C10" w:rsidRDefault="007E1C10">
      <w:pPr>
        <w:framePr w:w="3645" w:x="7125" w:y="91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RasterEdge.Imaging.JPEG2000 </w:t>
      </w:r>
    </w:p>
    <w:p w:rsidR="007E1C10" w:rsidRDefault="007E1C10">
      <w:pPr>
        <w:framePr w:w="844" w:x="1905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Dicom </w:t>
      </w:r>
    </w:p>
    <w:p w:rsidR="007E1C10" w:rsidRDefault="007E1C10">
      <w:pPr>
        <w:framePr w:w="1639" w:x="342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DicomDecoder </w:t>
      </w:r>
    </w:p>
    <w:p w:rsidR="007E1C10" w:rsidRDefault="007E1C10">
      <w:pPr>
        <w:framePr w:w="1609" w:x="531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DicomEncoder </w:t>
      </w:r>
    </w:p>
    <w:p w:rsidR="007E1C10" w:rsidRDefault="007E1C10">
      <w:pPr>
        <w:framePr w:w="3420" w:x="7125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RasterEdge.Imaging.DICOM </w:t>
      </w:r>
    </w:p>
    <w:p w:rsidR="007E1C10" w:rsidRDefault="007E1C10">
      <w:pPr>
        <w:framePr w:w="8638" w:x="1800" w:y="1075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REImage the Core Image Class in RasterEdge Imaging SDK </w:t>
      </w:r>
    </w:p>
    <w:p w:rsidR="007E1C10" w:rsidRDefault="007E1C10">
      <w:pPr>
        <w:framePr w:w="2269" w:x="1800" w:y="1161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Introduction </w:t>
      </w:r>
    </w:p>
    <w:p w:rsidR="007E1C10" w:rsidRDefault="007E1C10">
      <w:pPr>
        <w:framePr w:w="9810" w:x="1800" w:y="1231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 RasterEdge Imaging SDK we represent raster image which is described in sample or pixel as </w:t>
      </w:r>
    </w:p>
    <w:p w:rsidR="007E1C10" w:rsidRDefault="007E1C10">
      <w:pPr>
        <w:framePr w:w="9810" w:x="1800" w:y="1231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REImage. It is similar to the concept of Bitmap in.Net programming and you can get bitmap </w:t>
      </w:r>
    </w:p>
    <w:p w:rsidR="007E1C10" w:rsidRDefault="007E1C10">
      <w:pPr>
        <w:framePr w:w="9810" w:x="1800" w:y="1231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object from a REImage object. </w:t>
      </w:r>
    </w:p>
    <w:p w:rsidR="007E1C10" w:rsidRDefault="007E1C10">
      <w:pPr>
        <w:framePr w:w="9810" w:x="1800" w:y="133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Imaging sdk provides straightforward APIs to load, modify, convert, and save </w:t>
      </w:r>
    </w:p>
    <w:p w:rsidR="007E1C10" w:rsidRDefault="007E1C10">
      <w:pPr>
        <w:framePr w:w="9810" w:x="1800" w:y="133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REImage object which encapsulate the concept of encoder or decoder.  Below are example </w:t>
      </w:r>
    </w:p>
    <w:p w:rsidR="007E1C10" w:rsidRDefault="007E1C10">
      <w:pPr>
        <w:framePr w:w="9810" w:x="1800" w:y="133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codes for loading and saving REImage from/to various image formats.  Please note that you can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655" style="position:absolute;left:0;text-align:left;margin-left:90.024pt;margin-top:114.5pt;width:261.65pt;height:0.75pt;mso-position-horizontal-relative:page;mso-position-vertical-relative:page;z-index:-250301441" fillcolor="#0000FF" stroked="f" path="m 0,21600l 21600,21600l 21600,0l 0,0xe"/>
        </w:pict>
      </w:r>
    </w:p>
    <w:p w:rsidR="007E1C10" w:rsidRDefault="007E1C10">
      <w:pPr>
        <w:framePr w:w="964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make full use of REImage class when combined with functionalities from Document Imaging SDK. </w:t>
      </w:r>
    </w:p>
    <w:p w:rsidR="007E1C10" w:rsidRDefault="007E1C10">
      <w:pPr>
        <w:framePr w:w="9585" w:x="1800" w:y="17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One typical example is to convert document page to REImage. Try our online demo at </w:t>
      </w:r>
    </w:p>
    <w:p w:rsidR="007E1C10" w:rsidRDefault="007E1C10">
      <w:pPr>
        <w:framePr w:w="8970" w:x="1800" w:y="2099"/>
        <w:widowControl w:val="0"/>
        <w:autoSpaceDE w:val="0"/>
        <w:autoSpaceDN w:val="0"/>
        <w:jc w:val="left"/>
      </w:pPr>
      <w:r>
        <w:rPr>
          <w:rFonts w:ascii="Times New Roman"/>
          <w:color w:val="0000FF"/>
          <w:sz w:val="22"/>
        </w:rPr>
        <w:t xml:space="preserve">http://www.rasteredge.com/demo/online-document-viewer/</w:t>
      </w:r>
      <w:r>
        <w:rPr>
          <w:rFonts w:ascii="Calibri"/>
          <w:sz w:val="22"/>
        </w:rPr>
        <w:t xml:space="preserve"> for more detailed information. </w:t>
      </w:r>
    </w:p>
    <w:p w:rsidR="007E1C10" w:rsidRDefault="007E1C10">
      <w:pPr>
        <w:framePr w:w="10761" w:x="1800" w:y="26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i w:val="1"/>
          <w:color w:val="FF0000"/>
          <w:sz w:val="22"/>
        </w:rPr>
        <w:t xml:space="preserve">Note: RasterEdge Document Imaging SDK represents PDF, TIFF, Dicom, Office Word, Excel, and </w:t>
      </w:r>
    </w:p>
    <w:p w:rsidR="007E1C10" w:rsidRDefault="007E1C10">
      <w:pPr>
        <w:framePr w:w="10761" w:x="1800" w:y="260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i w:val="1"/>
          <w:color w:val="FF0000"/>
          <w:sz w:val="22"/>
        </w:rPr>
        <w:t xml:space="preserve">PowerPoint as document object. You can get REImage from BaseDocument and BasePage. See </w:t>
      </w:r>
    </w:p>
    <w:p w:rsidR="007E1C10" w:rsidRDefault="007E1C10">
      <w:pPr>
        <w:framePr w:w="10761" w:x="1800" w:y="26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i w:val="1"/>
          <w:color w:val="FF0000"/>
          <w:sz w:val="22"/>
        </w:rPr>
        <w:t xml:space="preserve">Document Imaging for more Information. </w:t>
      </w:r>
    </w:p>
    <w:p w:rsidR="007E1C10" w:rsidRDefault="007E1C10">
      <w:pPr>
        <w:framePr w:w="2417" w:x="1800" w:y="40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Requirements </w:t>
      </w:r>
    </w:p>
    <w:p w:rsidR="007E1C10" w:rsidRDefault="007E1C10">
      <w:pPr>
        <w:framePr w:w="5160" w:x="1800" w:y="47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APIs related to REImage are located under: </w:t>
      </w:r>
    </w:p>
    <w:p w:rsidR="007E1C10" w:rsidRDefault="007E1C10">
      <w:pPr>
        <w:framePr w:w="5190" w:x="1800" w:y="524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Assemblies: RasterEdge.Imaging.Basic.dll </w:t>
      </w:r>
    </w:p>
    <w:p w:rsidR="007E1C10" w:rsidRDefault="007E1C10">
      <w:pPr>
        <w:framePr w:w="5025" w:x="1800" w:y="575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NameSpace: RasterEdge.Imaging.Basic; </w:t>
      </w:r>
    </w:p>
    <w:p w:rsidR="007E1C10" w:rsidRDefault="007E1C10">
      <w:pPr>
        <w:framePr w:w="3342" w:x="1800" w:y="669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Create REImage </w:t>
      </w:r>
    </w:p>
    <w:p w:rsidR="007E1C10" w:rsidRDefault="007E1C10">
      <w:pPr>
        <w:framePr w:w="6295" w:x="1800" w:y="747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Create REImage from Image File, Stream &amp; Byte Array </w:t>
      </w:r>
    </w:p>
    <w:p w:rsidR="007E1C10" w:rsidRDefault="007E1C10">
      <w:pPr>
        <w:framePr w:w="9585" w:x="1800" w:y="81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Create REImage from image file, stream &amp; byte array that contain the image. Sample APIs in </w:t>
      </w:r>
    </w:p>
    <w:p w:rsidR="007E1C10" w:rsidRDefault="007E1C10">
      <w:pPr>
        <w:framePr w:w="3750" w:x="1800" w:y="84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REImage Class are listed below. </w:t>
      </w:r>
    </w:p>
    <w:p w:rsidR="007E1C10" w:rsidRDefault="007E1C10">
      <w:pPr>
        <w:framePr w:w="6933" w:x="1800" w:y="89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public REImage(String fileName, ImageType sourceType) </w:t>
      </w:r>
    </w:p>
    <w:p w:rsidR="007E1C10" w:rsidRDefault="007E1C10">
      <w:pPr>
        <w:framePr w:w="6933" w:x="1800" w:y="8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REImage(Stream stream, ImageType sourceType) </w:t>
      </w:r>
    </w:p>
    <w:p w:rsidR="007E1C10" w:rsidRDefault="007E1C10">
      <w:pPr>
        <w:framePr w:w="6933" w:x="1800" w:y="898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public REImage(byte[] fileData,ImageType sourceType) </w:t>
      </w:r>
    </w:p>
    <w:p w:rsidR="007E1C10" w:rsidRDefault="007E1C10">
      <w:pPr>
        <w:framePr w:w="9810" w:x="1800" w:y="1007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parameter type ImageType can be chosen for any supported image format mentioned in </w:t>
      </w:r>
    </w:p>
    <w:p w:rsidR="007E1C10" w:rsidRDefault="007E1C10">
      <w:pPr>
        <w:framePr w:w="9810" w:x="1800" w:y="1007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previous section. You can also let your program choose the ImageType automatically using </w:t>
      </w:r>
    </w:p>
    <w:p w:rsidR="007E1C10" w:rsidRDefault="007E1C10">
      <w:pPr>
        <w:framePr w:w="9810" w:x="1800" w:y="1007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similar API as follows: </w:t>
      </w:r>
    </w:p>
    <w:p w:rsidR="007E1C10" w:rsidRDefault="007E1C10">
      <w:pPr>
        <w:framePr w:w="4265" w:x="1800" w:y="1115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public REImage(String filename) </w:t>
      </w:r>
    </w:p>
    <w:p w:rsidR="007E1C10" w:rsidRDefault="007E1C10">
      <w:pPr>
        <w:framePr w:w="4665" w:x="1800" w:y="116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 to construct an image source: </w:t>
      </w:r>
    </w:p>
    <w:p w:rsidR="007E1C10" w:rsidRDefault="007E1C10">
      <w:pPr>
        <w:framePr w:w="5115" w:x="2520" w:y="1221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List</w:t>
      </w:r>
      <w:r>
        <w:rPr>
          <w:rFonts w:ascii="NSimSun"/>
          <w:sz w:val="18"/>
        </w:rPr>
        <w:t xml:space="preserve">&lt;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&gt; tmpImgList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List</w:t>
      </w:r>
      <w:r>
        <w:rPr>
          <w:rFonts w:ascii="NSimSun"/>
          <w:sz w:val="18"/>
        </w:rPr>
        <w:t xml:space="preserve">&lt;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&gt;(); </w:t>
      </w:r>
    </w:p>
    <w:p w:rsidR="007E1C10" w:rsidRDefault="007E1C10">
      <w:pPr>
        <w:framePr w:w="5025" w:x="1800" w:y="1267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DirectoryInfo</w:t>
      </w:r>
      <w:r>
        <w:rPr>
          <w:rFonts w:ascii="NSimSun"/>
          <w:sz w:val="18"/>
        </w:rPr>
        <w:t xml:space="preserve"> d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DirectoryInfo</w:t>
      </w:r>
      <w:r>
        <w:rPr>
          <w:rFonts w:ascii="NSimSun"/>
          <w:sz w:val="18"/>
        </w:rPr>
        <w:t xml:space="preserve">(filepath); </w:t>
      </w:r>
    </w:p>
    <w:p w:rsidR="007E1C10" w:rsidRDefault="007E1C10">
      <w:pPr>
        <w:framePr w:w="4395" w:x="1800" w:y="1314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foreach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FileInfo</w:t>
      </w:r>
      <w:r>
        <w:rPr>
          <w:rFonts w:ascii="NSimSun"/>
          <w:sz w:val="18"/>
        </w:rPr>
        <w:t xml:space="preserve"> file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d.GetFiles()) </w:t>
      </w:r>
    </w:p>
    <w:p w:rsidR="007E1C10" w:rsidRDefault="007E1C10">
      <w:pPr>
        <w:framePr w:w="435" w:x="2880" w:y="133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385" w:x="1800" w:y="1360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construct image source from jpeg and png images </w:t>
      </w:r>
    </w:p>
    <w:p w:rsidR="007E1C10" w:rsidRDefault="007E1C10">
      <w:pPr>
        <w:framePr w:w="5205" w:x="3240" w:y="1384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if</w:t>
      </w:r>
      <w:r>
        <w:rPr>
          <w:rFonts w:ascii="NSimSun"/>
          <w:sz w:val="18"/>
        </w:rPr>
        <w:t xml:space="preserve"> (file.Extension.ToLower().Contains(</w:t>
      </w:r>
      <w:r>
        <w:rPr>
          <w:rFonts w:ascii="NSimSun"/>
          <w:color w:val="800000"/>
          <w:sz w:val="18"/>
        </w:rPr>
        <w:t xml:space="preserve">"jpeg"</w:t>
      </w:r>
      <w:r>
        <w:rPr>
          <w:rFonts w:ascii="NSimSun"/>
          <w:sz w:val="18"/>
        </w:rPr>
        <w:t xml:space="preserve">) || </w:t>
      </w:r>
    </w:p>
    <w:p w:rsidR="007E1C10" w:rsidRDefault="007E1C10">
      <w:pPr>
        <w:framePr w:w="4665" w:x="3240" w:y="140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file.Extension.ToLower().Contains(</w:t>
      </w:r>
      <w:r>
        <w:rPr>
          <w:rFonts w:ascii="NSimSun"/>
          <w:color w:val="800000"/>
          <w:sz w:val="18"/>
        </w:rPr>
        <w:t xml:space="preserve">"png"</w:t>
      </w:r>
      <w:r>
        <w:rPr>
          <w:rFonts w:ascii="NSimSun"/>
          <w:sz w:val="18"/>
        </w:rPr>
        <w:t xml:space="preserve">)) 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435" w:x="324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575" w:x="1800" w:y="19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(file.FullName); </w:t>
      </w:r>
    </w:p>
    <w:p w:rsidR="007E1C10" w:rsidRDefault="007E1C10">
      <w:pPr>
        <w:framePr w:w="3630" w:x="2880" w:y="2190"/>
        <w:widowControl w:val="0"/>
        <w:autoSpaceDE w:val="0"/>
        <w:autoSpaceDN w:val="0"/>
        <w:spacing w:before="0" w:after="0" w:line="0" w:lineRule="exact"/>
        <w:ind w:left="720"/>
        <w:jc w:val="left"/>
      </w:pPr>
      <w:r>
        <w:rPr>
          <w:rFonts w:ascii="NSimSun"/>
          <w:sz w:val="18"/>
        </w:rPr>
        <w:t xml:space="preserve">tmpImgList.Add(img); </w:t>
      </w:r>
    </w:p>
    <w:p w:rsidR="007E1C10" w:rsidRDefault="007E1C10">
      <w:pPr>
        <w:framePr w:w="3630" w:x="2880" w:y="2190"/>
        <w:widowControl w:val="0"/>
        <w:autoSpaceDE w:val="0"/>
        <w:autoSpaceDN w:val="0"/>
        <w:spacing w:before="0" w:after="0" w:line="465" w:lineRule="exact"/>
        <w:ind w:left="36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630" w:x="2880" w:y="2190"/>
        <w:widowControl w:val="0"/>
        <w:autoSpaceDE w:val="0"/>
        <w:autoSpaceDN w:val="0"/>
        <w:spacing w:before="0" w:after="0" w:line="46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80" w:x="1800" w:y="336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[] ImageSource =  tmpImgList.ToArray();</w:t>
      </w:r>
      <w:r>
        <w:rPr>
          <w:rFonts w:ascii="SimSun"/>
          <w:sz w:val="22"/>
        </w:rPr>
        <w:t xml:space="preserve"> </w:t>
      </w:r>
    </w:p>
    <w:p w:rsidR="007E1C10" w:rsidRDefault="007E1C10">
      <w:pPr>
        <w:framePr w:w="3606" w:x="1800" w:y="40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Create Image from Bitmap </w:t>
      </w:r>
    </w:p>
    <w:p w:rsidR="007E1C10" w:rsidRDefault="007E1C10">
      <w:pPr>
        <w:framePr w:w="4134" w:x="1800" w:y="478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publicREImage (Bitmap image) </w:t>
      </w:r>
    </w:p>
    <w:p w:rsidR="007E1C10" w:rsidRDefault="007E1C10">
      <w:pPr>
        <w:framePr w:w="3160" w:x="1800" w:y="56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Annotate on REImage </w:t>
      </w:r>
    </w:p>
    <w:p w:rsidR="007E1C10" w:rsidRDefault="007E1C10">
      <w:pPr>
        <w:framePr w:w="9585" w:x="1800" w:y="63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draw different kinds of predefined annotations onto REImages, and save them to file or </w:t>
      </w:r>
    </w:p>
    <w:p w:rsidR="007E1C10" w:rsidRDefault="007E1C10">
      <w:pPr>
        <w:framePr w:w="4005" w:x="1800" w:y="66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stream. Below is the sample code: </w:t>
      </w:r>
    </w:p>
    <w:p w:rsidR="007E1C10" w:rsidRDefault="007E1C10">
      <w:pPr>
        <w:framePr w:w="4485" w:x="1800" w:y="717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publicstaticvoid</w:t>
      </w:r>
      <w:r>
        <w:rPr>
          <w:rFonts w:ascii="NSimSun"/>
          <w:sz w:val="18"/>
        </w:rPr>
        <w:t xml:space="preserve"> TestREImageAnnotation() </w:t>
      </w:r>
    </w:p>
    <w:p w:rsidR="007E1C10" w:rsidRDefault="007E1C10">
      <w:pPr>
        <w:framePr w:w="435" w:x="2520" w:y="73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7725" w:x="2880" w:y="810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invoke this method only once at the start of your project to register all </w:t>
      </w:r>
    </w:p>
    <w:p w:rsidR="007E1C10" w:rsidRDefault="007E1C10">
      <w:pPr>
        <w:framePr w:w="4575" w:x="2880" w:y="83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assemblies you referenced to your project </w:t>
      </w:r>
    </w:p>
    <w:p w:rsidR="007E1C10" w:rsidRDefault="007E1C10">
      <w:pPr>
        <w:framePr w:w="2775" w:x="1800" w:y="856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 </w:t>
      </w:r>
    </w:p>
    <w:p w:rsidR="007E1C10" w:rsidRDefault="007E1C10">
      <w:pPr>
        <w:framePr w:w="4125" w:x="1800" w:y="880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//Load an PNG file to REImage object </w:t>
      </w:r>
    </w:p>
    <w:p w:rsidR="007E1C10" w:rsidRDefault="007E1C10">
      <w:pPr>
        <w:framePr w:w="6465" w:x="1800" w:y="903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@"c:\samplePNG.png"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.PNG); </w:t>
      </w:r>
    </w:p>
    <w:p w:rsidR="007E1C10" w:rsidRDefault="007E1C10">
      <w:pPr>
        <w:framePr w:w="8535" w:x="2520" w:y="94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line annotation starting at point (0.0) and end with point(100,100), note </w:t>
      </w:r>
    </w:p>
    <w:p w:rsidR="007E1C10" w:rsidRDefault="007E1C10">
      <w:pPr>
        <w:framePr w:w="6915" w:x="2520" w:y="973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that only the relative position of the start and end point is used. </w:t>
      </w:r>
    </w:p>
    <w:p w:rsidR="007E1C10" w:rsidRDefault="007E1C10">
      <w:pPr>
        <w:framePr w:w="8355" w:x="2880" w:y="997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LineAnnotation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.CreateLineAnnotation(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(0, 0), </w:t>
      </w:r>
    </w:p>
    <w:p w:rsidR="007E1C10" w:rsidRDefault="007E1C10">
      <w:pPr>
        <w:framePr w:w="3135" w:x="2520" w:y="1020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(100, 100)); </w:t>
      </w:r>
    </w:p>
    <w:p w:rsidR="007E1C10" w:rsidRDefault="007E1C10">
      <w:pPr>
        <w:framePr w:w="3945" w:x="1800" w:y="111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set line stroke color and style </w:t>
      </w:r>
    </w:p>
    <w:p w:rsidR="007E1C10" w:rsidRDefault="007E1C10">
      <w:pPr>
        <w:framePr w:w="7815" w:x="2880" w:y="115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anno.LinePen = </w:t>
      </w:r>
      <w:r>
        <w:rPr>
          <w:rFonts w:ascii="NSimSun"/>
          <w:color w:val="008080"/>
          <w:sz w:val="18"/>
        </w:rPr>
        <w:t xml:space="preserve">PenGenerator</w:t>
      </w:r>
      <w:r>
        <w:rPr>
          <w:rFonts w:ascii="NSimSun"/>
          <w:sz w:val="18"/>
        </w:rPr>
        <w:t xml:space="preserve">.CreateLinePen(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(255, 0, 0, 255), 5.0F); </w:t>
      </w:r>
    </w:p>
    <w:p w:rsidR="007E1C10" w:rsidRDefault="007E1C10">
      <w:pPr>
        <w:framePr w:w="5970" w:x="2880" w:y="1207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anno.LinePen.StartCap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LineCap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5970" w:x="2880" w:y="1207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anno.LinePen.StartCap.Cap_Width = 2.0f; </w:t>
      </w:r>
    </w:p>
    <w:p w:rsidR="007E1C10" w:rsidRDefault="007E1C10">
      <w:pPr>
        <w:framePr w:w="5970" w:x="2880" w:y="1207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anno.LinePen.StartCap.CapStyle = </w:t>
      </w:r>
      <w:r>
        <w:rPr>
          <w:rFonts w:ascii="NSimSun"/>
          <w:color w:val="008080"/>
          <w:sz w:val="18"/>
        </w:rPr>
        <w:t xml:space="preserve">LineCapStyle</w:t>
      </w:r>
      <w:r>
        <w:rPr>
          <w:rFonts w:ascii="NSimSun"/>
          <w:sz w:val="18"/>
        </w:rPr>
        <w:t xml:space="preserve">.Diamond; </w:t>
      </w:r>
    </w:p>
    <w:p w:rsidR="007E1C10" w:rsidRDefault="007E1C10">
      <w:pPr>
        <w:framePr w:w="3315" w:x="2880" w:y="132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anno.SetTransparency(0.4f); </w:t>
      </w:r>
    </w:p>
    <w:p w:rsidR="007E1C10" w:rsidRDefault="007E1C10">
      <w:pPr>
        <w:framePr w:w="8760" w:x="2520" w:y="13710"/>
        <w:widowControl w:val="0"/>
        <w:autoSpaceDE w:val="0"/>
        <w:autoSpaceDN w:val="0"/>
        <w:spacing w:before="0" w:after="0" w:line="0" w:lineRule="exact"/>
        <w:ind w:left="360"/>
        <w:jc w:val="left"/>
      </w:pPr>
      <w:r>
        <w:rPr>
          <w:rFonts w:ascii="NSimSun"/>
          <w:color w:val="008000"/>
          <w:sz w:val="18"/>
        </w:rPr>
        <w:t xml:space="preserve">// draw line annotation on the REImage, The position is measured at default 96 </w:t>
      </w:r>
    </w:p>
    <w:p w:rsidR="007E1C10" w:rsidRDefault="007E1C10">
      <w:pPr>
        <w:framePr w:w="8760" w:x="2520" w:y="1371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resolution with respect to the image.And therefore it is subject to the change of the </w:t>
      </w:r>
    </w:p>
    <w:p w:rsidR="007E1C10" w:rsidRDefault="007E1C10">
      <w:pPr>
        <w:framePr w:w="8760" w:x="2520" w:y="1371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size of the tiff image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656" style="position:absolute;left:0;text-align:left;margin-left:90.024pt;margin-top:170.66pt;width:113.78pt;height:0.960022pt;mso-position-horizontal-relative:page;mso-position-vertical-relative:page;z-index:-250299393" fillcolor="#0000FF" stroked="f" path="m 0,21600l 21600,21600l 21600,0l 0,0xe"/>
        </w:pict>
      </w:r>
      <w:r>
        <w:pict>
          <v:shape coordsize="21600,21600" id="_x0000_s657" style="position:absolute;left:0;text-align:left;margin-left:90.26401pt;margin-top:463.63pt;width:0.75pt;height:0.75pt;mso-position-horizontal-relative:page;mso-position-vertical-relative:page;z-index:-250297345" fillcolor="#000000" stroked="f" path="m 0,21600l 21600,21600l 21600,0l 0,0xe"/>
        </w:pict>
      </w:r>
      <w:r>
        <w:pict>
          <v:shape coordsize="21600,21600" id="_x0000_s658" style="position:absolute;left:0;text-align:left;margin-left:90.744pt;margin-top:463.63pt;width:122.42pt;height:0.75pt;mso-position-horizontal-relative:page;mso-position-vertical-relative:page;z-index:-250295297" fillcolor="#000000" stroked="f" path="m 0,21600l 21600,21600l 21600,0l 0,0xe"/>
        </w:pict>
      </w:r>
      <w:r>
        <w:pict>
          <v:shape coordsize="21600,21600" id="_x0000_s659" style="position:absolute;left:0;text-align:left;margin-left:213.17pt;margin-top:463.63pt;width:0.75pt;height:0.75pt;mso-position-horizontal-relative:page;mso-position-vertical-relative:page;z-index:-250293249" fillcolor="#000000" stroked="f" path="m 0,21600l 21600,21600l 21600,0l 0,0xe"/>
        </w:pict>
      </w:r>
      <w:r>
        <w:pict>
          <v:shape coordsize="21600,21600" id="_x0000_s660" style="position:absolute;left:0;text-align:left;margin-left:213.65pt;margin-top:463.63pt;width:308.21pt;height:0.75pt;mso-position-horizontal-relative:page;mso-position-vertical-relative:page;z-index:-250291201" fillcolor="#000000" stroked="f" path="m 0,21600l 21600,21600l 21600,0l 0,0xe"/>
        </w:pict>
      </w:r>
      <w:r>
        <w:pict>
          <v:shape coordsize="21600,21600" id="_x0000_s661" style="position:absolute;left:0;text-align:left;margin-left:521.86pt;margin-top:463.63pt;width:0.75pt;height:0.75pt;mso-position-horizontal-relative:page;mso-position-vertical-relative:page;z-index:-250289153" fillcolor="#000000" stroked="f" path="m 0,21600l 21600,21600l 21600,0l 0,0xe"/>
        </w:pict>
      </w:r>
      <w:r>
        <w:pict>
          <v:shape coordsize="21600,21600" id="_x0000_s662" style="position:absolute;left:0;text-align:left;margin-left:90.26401pt;margin-top:464.11pt;width:0.75pt;height:22.43999pt;mso-position-horizontal-relative:page;mso-position-vertical-relative:page;z-index:-250287105" fillcolor="#000000" stroked="f" path="m 0,21600l 21600,21600l 21600,0l 0,0xe"/>
        </w:pict>
      </w:r>
      <w:r>
        <w:pict>
          <v:shape coordsize="21600,21600" id="_x0000_s663" style="position:absolute;left:0;text-align:left;margin-left:213.17pt;margin-top:464.11pt;width:0.75pt;height:22.43999pt;mso-position-horizontal-relative:page;mso-position-vertical-relative:page;z-index:-250285057" fillcolor="#000000" stroked="f" path="m 0,21600l 21600,21600l 21600,0l 0,0xe"/>
        </w:pict>
      </w:r>
      <w:r>
        <w:pict>
          <v:shape coordsize="21600,21600" id="_x0000_s664" style="position:absolute;left:0;text-align:left;margin-left:521.86pt;margin-top:464.11pt;width:0.75pt;height:22.43999pt;mso-position-horizontal-relative:page;mso-position-vertical-relative:page;z-index:-250283009" fillcolor="#000000" stroked="f" path="m 0,21600l 21600,21600l 21600,0l 0,0xe"/>
        </w:pict>
      </w:r>
      <w:r>
        <w:pict>
          <v:shape coordsize="21600,21600" id="_x0000_s665" style="position:absolute;left:0;text-align:left;margin-left:90.26401pt;margin-top:486.55pt;width:0.75pt;height:0.75pt;mso-position-horizontal-relative:page;mso-position-vertical-relative:page;z-index:-250280961" fillcolor="#000000" stroked="f" path="m 0,21600l 21600,21600l 21600,0l 0,0xe"/>
        </w:pict>
      </w:r>
      <w:r>
        <w:pict>
          <v:shape coordsize="21600,21600" id="_x0000_s666" style="position:absolute;left:0;text-align:left;margin-left:90.744pt;margin-top:486.55pt;width:122.42pt;height:0.75pt;mso-position-horizontal-relative:page;mso-position-vertical-relative:page;z-index:-250278913" fillcolor="#000000" stroked="f" path="m 0,21600l 21600,21600l 21600,0l 0,0xe"/>
        </w:pict>
      </w:r>
      <w:r>
        <w:pict>
          <v:shape coordsize="21600,21600" id="_x0000_s667" style="position:absolute;left:0;text-align:left;margin-left:213.17pt;margin-top:486.55pt;width:0.75pt;height:0.75pt;mso-position-horizontal-relative:page;mso-position-vertical-relative:page;z-index:-250276865" fillcolor="#000000" stroked="f" path="m 0,21600l 21600,21600l 21600,0l 0,0xe"/>
        </w:pict>
      </w:r>
      <w:r>
        <w:pict>
          <v:shape coordsize="21600,21600" id="_x0000_s668" style="position:absolute;left:0;text-align:left;margin-left:213.65pt;margin-top:486.55pt;width:308.21pt;height:0.75pt;mso-position-horizontal-relative:page;mso-position-vertical-relative:page;z-index:-250274817" fillcolor="#000000" stroked="f" path="m 0,21600l 21600,21600l 21600,0l 0,0xe"/>
        </w:pict>
      </w:r>
      <w:r>
        <w:pict>
          <v:shape coordsize="21600,21600" id="_x0000_s669" style="position:absolute;left:0;text-align:left;margin-left:521.86pt;margin-top:486.55pt;width:0.75pt;height:0.75pt;mso-position-horizontal-relative:page;mso-position-vertical-relative:page;z-index:-250272769" fillcolor="#000000" stroked="f" path="m 0,21600l 21600,21600l 21600,0l 0,0xe"/>
        </w:pict>
      </w:r>
      <w:r>
        <w:pict>
          <v:shape coordsize="21600,21600" id="_x0000_s670" style="position:absolute;left:0;text-align:left;margin-left:90.26401pt;margin-top:487.03pt;width:0.75pt;height:11.40001pt;mso-position-horizontal-relative:page;mso-position-vertical-relative:page;z-index:-250270721" fillcolor="#000000" stroked="f" path="m 0,21600l 21600,21600l 21600,0l 0,0xe"/>
        </w:pict>
      </w:r>
      <w:r>
        <w:pict>
          <v:shape coordsize="21600,21600" id="_x0000_s671" style="position:absolute;left:0;text-align:left;margin-left:213.17pt;margin-top:487.03pt;width:0.75pt;height:11.40001pt;mso-position-horizontal-relative:page;mso-position-vertical-relative:page;z-index:-250268673" fillcolor="#000000" stroked="f" path="m 0,21600l 21600,21600l 21600,0l 0,0xe"/>
        </w:pict>
      </w:r>
      <w:r>
        <w:pict>
          <v:shape coordsize="21600,21600" id="_x0000_s672" style="position:absolute;left:0;text-align:left;margin-left:521.86pt;margin-top:487.03pt;width:0.75pt;height:11.40001pt;mso-position-horizontal-relative:page;mso-position-vertical-relative:page;z-index:-250266625" fillcolor="#000000" stroked="f" path="m 0,21600l 21600,21600l 21600,0l 0,0xe"/>
        </w:pict>
      </w:r>
      <w:r>
        <w:pict>
          <v:shape coordsize="21600,21600" id="_x0000_s673" style="position:absolute;left:0;text-align:left;margin-left:90.26401pt;margin-top:498.43pt;width:0.75pt;height:0.75pt;mso-position-horizontal-relative:page;mso-position-vertical-relative:page;z-index:-250264577" fillcolor="#000000" stroked="f" path="m 0,21600l 21600,21600l 21600,0l 0,0xe"/>
        </w:pict>
      </w:r>
      <w:r>
        <w:pict>
          <v:shape coordsize="21600,21600" id="_x0000_s674" style="position:absolute;left:0;text-align:left;margin-left:90.744pt;margin-top:498.43pt;width:122.42pt;height:0.75pt;mso-position-horizontal-relative:page;mso-position-vertical-relative:page;z-index:-250262529" fillcolor="#000000" stroked="f" path="m 0,21600l 21600,21600l 21600,0l 0,0xe"/>
        </w:pict>
      </w:r>
      <w:r>
        <w:pict>
          <v:shape coordsize="21600,21600" id="_x0000_s675" style="position:absolute;left:0;text-align:left;margin-left:213.17pt;margin-top:498.43pt;width:0.75pt;height:0.75pt;mso-position-horizontal-relative:page;mso-position-vertical-relative:page;z-index:-250260481" fillcolor="#000000" stroked="f" path="m 0,21600l 21600,21600l 21600,0l 0,0xe"/>
        </w:pict>
      </w:r>
      <w:r>
        <w:pict>
          <v:shape coordsize="21600,21600" id="_x0000_s676" style="position:absolute;left:0;text-align:left;margin-left:213.65pt;margin-top:498.43pt;width:308.21pt;height:0.75pt;mso-position-horizontal-relative:page;mso-position-vertical-relative:page;z-index:-250258433" fillcolor="#000000" stroked="f" path="m 0,21600l 21600,21600l 21600,0l 0,0xe"/>
        </w:pict>
      </w:r>
      <w:r>
        <w:pict>
          <v:shape coordsize="21600,21600" id="_x0000_s677" style="position:absolute;left:0;text-align:left;margin-left:521.86pt;margin-top:498.43pt;width:0.75pt;height:0.75pt;mso-position-horizontal-relative:page;mso-position-vertical-relative:page;z-index:-250256385" fillcolor="#000000" stroked="f" path="m 0,21600l 21600,21600l 21600,0l 0,0xe"/>
        </w:pict>
      </w:r>
      <w:r>
        <w:pict>
          <v:shape coordsize="21600,21600" id="_x0000_s678" style="position:absolute;left:0;text-align:left;margin-left:90.26401pt;margin-top:498.91pt;width:0.75pt;height:11.40001pt;mso-position-horizontal-relative:page;mso-position-vertical-relative:page;z-index:-250254337" fillcolor="#000000" stroked="f" path="m 0,21600l 21600,21600l 21600,0l 0,0xe"/>
        </w:pict>
      </w:r>
      <w:r>
        <w:pict>
          <v:shape coordsize="21600,21600" id="_x0000_s679" style="position:absolute;left:0;text-align:left;margin-left:213.17pt;margin-top:498.91pt;width:0.75pt;height:11.40001pt;mso-position-horizontal-relative:page;mso-position-vertical-relative:page;z-index:-250252289" fillcolor="#000000" stroked="f" path="m 0,21600l 21600,21600l 21600,0l 0,0xe"/>
        </w:pict>
      </w:r>
      <w:r>
        <w:pict>
          <v:shape coordsize="21600,21600" id="_x0000_s680" style="position:absolute;left:0;text-align:left;margin-left:521.86pt;margin-top:498.91pt;width:0.75pt;height:11.40001pt;mso-position-horizontal-relative:page;mso-position-vertical-relative:page;z-index:-250250241" fillcolor="#000000" stroked="f" path="m 0,21600l 21600,21600l 21600,0l 0,0xe"/>
        </w:pict>
      </w:r>
      <w:r>
        <w:pict>
          <v:shape coordsize="21600,21600" id="_x0000_s681" style="position:absolute;left:0;text-align:left;margin-left:90.26401pt;margin-top:510.31pt;width:0.75pt;height:0.75pt;mso-position-horizontal-relative:page;mso-position-vertical-relative:page;z-index:-250248193" fillcolor="#000000" stroked="f" path="m 0,21600l 21600,21600l 21600,0l 0,0xe"/>
        </w:pict>
      </w:r>
      <w:r>
        <w:pict>
          <v:shape coordsize="21600,21600" id="_x0000_s682" style="position:absolute;left:0;text-align:left;margin-left:90.744pt;margin-top:510.31pt;width:122.42pt;height:0.75pt;mso-position-horizontal-relative:page;mso-position-vertical-relative:page;z-index:-250246145" fillcolor="#000000" stroked="f" path="m 0,21600l 21600,21600l 21600,0l 0,0xe"/>
        </w:pict>
      </w:r>
      <w:r>
        <w:pict>
          <v:shape coordsize="21600,21600" id="_x0000_s683" style="position:absolute;left:0;text-align:left;margin-left:213.17pt;margin-top:510.31pt;width:0.75pt;height:0.75pt;mso-position-horizontal-relative:page;mso-position-vertical-relative:page;z-index:-250244097" fillcolor="#000000" stroked="f" path="m 0,21600l 21600,21600l 21600,0l 0,0xe"/>
        </w:pict>
      </w:r>
      <w:r>
        <w:pict>
          <v:shape coordsize="21600,21600" id="_x0000_s684" style="position:absolute;left:0;text-align:left;margin-left:213.65pt;margin-top:510.31pt;width:308.21pt;height:0.75pt;mso-position-horizontal-relative:page;mso-position-vertical-relative:page;z-index:-250242049" fillcolor="#000000" stroked="f" path="m 0,21600l 21600,21600l 21600,0l 0,0xe"/>
        </w:pict>
      </w:r>
      <w:r>
        <w:pict>
          <v:shape coordsize="21600,21600" id="_x0000_s685" style="position:absolute;left:0;text-align:left;margin-left:521.86pt;margin-top:510.31pt;width:0.75pt;height:0.75pt;mso-position-horizontal-relative:page;mso-position-vertical-relative:page;z-index:-250240001" fillcolor="#000000" stroked="f" path="m 0,21600l 21600,21600l 21600,0l 0,0xe"/>
        </w:pict>
      </w:r>
      <w:r>
        <w:pict>
          <v:shape coordsize="21600,21600" id="_x0000_s686" style="position:absolute;left:0;text-align:left;margin-left:90.26401pt;margin-top:510.79pt;width:0.75pt;height:11.39996pt;mso-position-horizontal-relative:page;mso-position-vertical-relative:page;z-index:-250237953" fillcolor="#000000" stroked="f" path="m 0,21600l 21600,21600l 21600,0l 0,0xe"/>
        </w:pict>
      </w:r>
      <w:r>
        <w:pict>
          <v:shape coordsize="21600,21600" id="_x0000_s687" style="position:absolute;left:0;text-align:left;margin-left:213.17pt;margin-top:510.79pt;width:0.75pt;height:11.39996pt;mso-position-horizontal-relative:page;mso-position-vertical-relative:page;z-index:-250235905" fillcolor="#000000" stroked="f" path="m 0,21600l 21600,21600l 21600,0l 0,0xe"/>
        </w:pict>
      </w:r>
      <w:r>
        <w:pict>
          <v:shape coordsize="21600,21600" id="_x0000_s688" style="position:absolute;left:0;text-align:left;margin-left:521.86pt;margin-top:510.79pt;width:0.75pt;height:11.39996pt;mso-position-horizontal-relative:page;mso-position-vertical-relative:page;z-index:-250233857" fillcolor="#000000" stroked="f" path="m 0,21600l 21600,21600l 21600,0l 0,0xe"/>
        </w:pict>
      </w:r>
      <w:r>
        <w:pict>
          <v:shape coordsize="21600,21600" id="_x0000_s689" style="position:absolute;left:0;text-align:left;margin-left:90.26401pt;margin-top:522.19pt;width:0.75pt;height:0.75pt;mso-position-horizontal-relative:page;mso-position-vertical-relative:page;z-index:-250231809" fillcolor="#000000" stroked="f" path="m 0,21600l 21600,21600l 21600,0l 0,0xe"/>
        </w:pict>
      </w:r>
      <w:r>
        <w:pict>
          <v:shape coordsize="21600,21600" id="_x0000_s690" style="position:absolute;left:0;text-align:left;margin-left:90.744pt;margin-top:522.19pt;width:122.42pt;height:0.75pt;mso-position-horizontal-relative:page;mso-position-vertical-relative:page;z-index:-250229761" fillcolor="#000000" stroked="f" path="m 0,21600l 21600,21600l 21600,0l 0,0xe"/>
        </w:pict>
      </w:r>
      <w:r>
        <w:pict>
          <v:shape coordsize="21600,21600" id="_x0000_s691" style="position:absolute;left:0;text-align:left;margin-left:213.17pt;margin-top:522.19pt;width:0.75pt;height:0.75pt;mso-position-horizontal-relative:page;mso-position-vertical-relative:page;z-index:-250227713" fillcolor="#000000" stroked="f" path="m 0,21600l 21600,21600l 21600,0l 0,0xe"/>
        </w:pict>
      </w:r>
      <w:r>
        <w:pict>
          <v:shape coordsize="21600,21600" id="_x0000_s692" style="position:absolute;left:0;text-align:left;margin-left:213.65pt;margin-top:522.19pt;width:308.21pt;height:0.75pt;mso-position-horizontal-relative:page;mso-position-vertical-relative:page;z-index:-250225665" fillcolor="#000000" stroked="f" path="m 0,21600l 21600,21600l 21600,0l 0,0xe"/>
        </w:pict>
      </w:r>
      <w:r>
        <w:pict>
          <v:shape coordsize="21600,21600" id="_x0000_s693" style="position:absolute;left:0;text-align:left;margin-left:521.86pt;margin-top:522.19pt;width:0.75pt;height:0.75pt;mso-position-horizontal-relative:page;mso-position-vertical-relative:page;z-index:-250223617" fillcolor="#000000" stroked="f" path="m 0,21600l 21600,21600l 21600,0l 0,0xe"/>
        </w:pict>
      </w:r>
      <w:r>
        <w:pict>
          <v:shape coordsize="21600,21600" id="_x0000_s694" style="position:absolute;left:0;text-align:left;margin-left:90.26401pt;margin-top:522.67pt;width:0.75pt;height:22.67999pt;mso-position-horizontal-relative:page;mso-position-vertical-relative:page;z-index:-250221569" fillcolor="#000000" stroked="f" path="m 0,21600l 21600,21600l 21600,0l 0,0xe"/>
        </w:pict>
      </w:r>
      <w:r>
        <w:pict>
          <v:shape coordsize="21600,21600" id="_x0000_s695" style="position:absolute;left:0;text-align:left;margin-left:90.26401pt;margin-top:545.3499pt;width:0.75pt;height:0.75pt;mso-position-horizontal-relative:page;mso-position-vertical-relative:page;z-index:-250219521" fillcolor="#000000" stroked="f" path="m 0,21600l 21600,21600l 21600,0l 0,0xe"/>
        </w:pict>
      </w:r>
      <w:r>
        <w:pict>
          <v:shape coordsize="21600,21600" id="_x0000_s696" style="position:absolute;left:0;text-align:left;margin-left:90.744pt;margin-top:545.3499pt;width:122.42pt;height:0.75pt;mso-position-horizontal-relative:page;mso-position-vertical-relative:page;z-index:-250217473" fillcolor="#000000" stroked="f" path="m 0,21600l 21600,21600l 21600,0l 0,0xe"/>
        </w:pict>
      </w:r>
      <w:r>
        <w:pict>
          <v:shape coordsize="21600,21600" id="_x0000_s697" style="position:absolute;left:0;text-align:left;margin-left:213.17pt;margin-top:522.67pt;width:0.75pt;height:22.67999pt;mso-position-horizontal-relative:page;mso-position-vertical-relative:page;z-index:-250215425" fillcolor="#000000" stroked="f" path="m 0,21600l 21600,21600l 21600,0l 0,0xe"/>
        </w:pict>
      </w:r>
      <w:r>
        <w:pict>
          <v:shape coordsize="21600,21600" id="_x0000_s698" style="position:absolute;left:0;text-align:left;margin-left:213.17pt;margin-top:545.3499pt;width:0.75pt;height:0.75pt;mso-position-horizontal-relative:page;mso-position-vertical-relative:page;z-index:-250213377" fillcolor="#000000" stroked="f" path="m 0,21600l 21600,21600l 21600,0l 0,0xe"/>
        </w:pict>
      </w:r>
      <w:r>
        <w:pict>
          <v:shape coordsize="21600,21600" id="_x0000_s699" style="position:absolute;left:0;text-align:left;margin-left:213.65pt;margin-top:545.3499pt;width:308.21pt;height:0.75pt;mso-position-horizontal-relative:page;mso-position-vertical-relative:page;z-index:-250211329" fillcolor="#000000" stroked="f" path="m 0,21600l 21600,21600l 21600,0l 0,0xe"/>
        </w:pict>
      </w:r>
      <w:r>
        <w:pict>
          <v:shape coordsize="21600,21600" id="_x0000_s700" style="position:absolute;left:0;text-align:left;margin-left:521.86pt;margin-top:522.67pt;width:0.75pt;height:22.67999pt;mso-position-horizontal-relative:page;mso-position-vertical-relative:page;z-index:-250209281" fillcolor="#000000" stroked="f" path="m 0,21600l 21600,21600l 21600,0l 0,0xe"/>
        </w:pict>
      </w:r>
      <w:r>
        <w:pict>
          <v:shape coordsize="21600,21600" id="_x0000_s701" style="position:absolute;left:0;text-align:left;margin-left:521.86pt;margin-top:545.3499pt;width:0.75pt;height:0.75pt;mso-position-horizontal-relative:page;mso-position-vertical-relative:page;z-index:-250207233" fillcolor="#000000" stroked="f" path="m 0,21600l 21600,21600l 21600,0l 0,0xe"/>
        </w:pict>
      </w:r>
    </w:p>
    <w:p w:rsidR="007E1C10" w:rsidRDefault="007E1C10">
      <w:pPr>
        <w:framePr w:w="6330" w:x="2520" w:y="1485"/>
        <w:widowControl w:val="0"/>
        <w:autoSpaceDE w:val="0"/>
        <w:autoSpaceDN w:val="0"/>
        <w:spacing w:before="0" w:after="0" w:line="0" w:lineRule="exact"/>
        <w:ind w:left="360"/>
        <w:jc w:val="left"/>
      </w:pPr>
      <w:r>
        <w:rPr>
          <w:rFonts w:ascii="NSimSun"/>
          <w:sz w:val="18"/>
        </w:rPr>
        <w:t xml:space="preserve">img.DrawAnnotation(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Point</w:t>
      </w:r>
      <w:r>
        <w:rPr>
          <w:rFonts w:ascii="NSimSun"/>
          <w:sz w:val="18"/>
        </w:rPr>
        <w:t xml:space="preserve">(100, 100), anno); </w:t>
      </w:r>
    </w:p>
    <w:p w:rsidR="007E1C10" w:rsidRDefault="007E1C10">
      <w:pPr>
        <w:framePr w:w="6330" w:x="2520" w:y="1485"/>
        <w:widowControl w:val="0"/>
        <w:autoSpaceDE w:val="0"/>
        <w:autoSpaceDN w:val="0"/>
        <w:spacing w:before="0" w:after="0" w:line="465" w:lineRule="exact"/>
        <w:ind w:left="360"/>
        <w:jc w:val="left"/>
      </w:pPr>
      <w:r>
        <w:rPr>
          <w:rFonts w:ascii="NSimSun"/>
          <w:sz w:val="18"/>
        </w:rPr>
        <w:t xml:space="preserve">img.Save(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@"c:\samplePNGAnnotated.png"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6330" w:x="2520" w:y="1485"/>
        <w:widowControl w:val="0"/>
        <w:autoSpaceDE w:val="0"/>
        <w:autoSpaceDN w:val="0"/>
        <w:spacing w:before="0" w:after="0" w:line="46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565" w:x="1800" w:y="3164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Annotation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2385" w:x="1800" w:y="41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Save REImage </w:t>
      </w:r>
    </w:p>
    <w:p w:rsidR="007E1C10" w:rsidRDefault="007E1C10">
      <w:pPr>
        <w:framePr w:w="9585" w:x="1800" w:y="48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save REImage to file, stream and byte array with specified image type. Useful APIs in </w:t>
      </w:r>
    </w:p>
    <w:p w:rsidR="007E1C10" w:rsidRDefault="007E1C10">
      <w:pPr>
        <w:framePr w:w="2280" w:x="1800" w:y="51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REImage Class: </w:t>
      </w:r>
    </w:p>
    <w:p w:rsidR="007E1C10" w:rsidRDefault="007E1C10">
      <w:pPr>
        <w:framePr w:w="6322" w:x="1800" w:y="565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b w:val="1"/>
          <w:sz w:val="22"/>
        </w:rPr>
        <w:t xml:space="preserve">void Save(ImageType targetType, String fileName) </w:t>
      </w:r>
    </w:p>
    <w:p w:rsidR="007E1C10" w:rsidRDefault="007E1C10">
      <w:pPr>
        <w:framePr w:w="6322" w:x="1800" w:y="5654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b w:val="1"/>
          <w:sz w:val="22"/>
        </w:rPr>
        <w:t xml:space="preserve">void Save(ImageType targetType, Stream stream</w:t>
      </w:r>
      <w:r>
        <w:rPr>
          <w:rFonts w:ascii="ËÎÌå"/>
          <w:sz w:val="22"/>
        </w:rPr>
        <w:t xml:space="preserve">）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6322" w:x="1800" w:y="565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b w:val="1"/>
          <w:sz w:val="22"/>
        </w:rPr>
        <w:t xml:space="preserve">byte[] Save(ImageType targetType) </w:t>
      </w:r>
    </w:p>
    <w:p w:rsidR="007E1C10" w:rsidRDefault="007E1C10">
      <w:pPr>
        <w:framePr w:w="3325" w:x="1800" w:y="72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ImageProcessing </w:t>
      </w:r>
    </w:p>
    <w:p w:rsidR="007E1C10" w:rsidRDefault="007E1C10">
      <w:pPr>
        <w:framePr w:w="9810" w:x="1800" w:y="79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Imaging provides you with the ability to perform operations on existing REImage </w:t>
      </w:r>
    </w:p>
    <w:p w:rsidR="007E1C10" w:rsidRDefault="007E1C10">
      <w:pPr>
        <w:framePr w:w="9810" w:x="1800" w:y="799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object to create a new REImage object. These functions are located under </w:t>
      </w:r>
    </w:p>
    <w:p w:rsidR="007E1C10" w:rsidRDefault="007E1C10">
      <w:pPr>
        <w:framePr w:w="9810" w:x="1800" w:y="799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RasterEdge.Imaging.Processing Assmebly. Generally speaking, there are three kinds of image </w:t>
      </w:r>
    </w:p>
    <w:p w:rsidR="007E1C10" w:rsidRDefault="007E1C10">
      <w:pPr>
        <w:framePr w:w="9810" w:x="1800" w:y="799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processing operations available for you. </w:t>
      </w:r>
    </w:p>
    <w:p w:rsidR="007E1C10" w:rsidRDefault="007E1C10">
      <w:pPr>
        <w:framePr w:w="1020" w:x="1920" w:y="940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Category </w:t>
      </w:r>
    </w:p>
    <w:p w:rsidR="007E1C10" w:rsidRDefault="007E1C10">
      <w:pPr>
        <w:framePr w:w="1890" w:x="4380" w:y="9420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Illustration </w:t>
      </w:r>
    </w:p>
    <w:p w:rsidR="007E1C10" w:rsidRDefault="007E1C10">
      <w:pPr>
        <w:framePr w:w="2014" w:x="1920" w:y="976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Channels Processing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5835" w:x="4380" w:y="976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Operate on images with multiple components, like color images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2070" w:x="1920" w:y="1000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Effects Processing </w:t>
      </w:r>
    </w:p>
    <w:p w:rsidR="007E1C10" w:rsidRDefault="007E1C10">
      <w:pPr>
        <w:framePr w:w="5820" w:x="4380" w:y="1000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Perform visual effects on images like mosaic or beveling </w:t>
      </w:r>
    </w:p>
    <w:p w:rsidR="007E1C10" w:rsidRDefault="007E1C10">
      <w:pPr>
        <w:framePr w:w="870" w:x="1920" w:y="1024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Filters </w:t>
      </w:r>
    </w:p>
    <w:p w:rsidR="007E1C10" w:rsidRDefault="007E1C10">
      <w:pPr>
        <w:framePr w:w="6240" w:x="4380" w:y="1024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Perform mathematical filtering like high or low pass filtering </w:t>
      </w:r>
    </w:p>
    <w:p w:rsidR="007E1C10" w:rsidRDefault="007E1C10">
      <w:pPr>
        <w:framePr w:w="1380" w:x="1920" w:y="1048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Transforms </w:t>
      </w:r>
    </w:p>
    <w:p w:rsidR="007E1C10" w:rsidRDefault="007E1C10">
      <w:pPr>
        <w:framePr w:w="6840" w:x="4380" w:y="1048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Perform coordinate transforms or depth transforms like rotate or </w:t>
      </w:r>
    </w:p>
    <w:p w:rsidR="007E1C10" w:rsidRDefault="007E1C10">
      <w:pPr>
        <w:framePr w:w="1410" w:x="4380" w:y="10710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ripple </w:t>
      </w:r>
    </w:p>
    <w:p w:rsidR="007E1C10" w:rsidRDefault="007E1C10">
      <w:pPr>
        <w:framePr w:w="9585" w:x="1800" w:y="111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APIs to perform these operations are in the ImageProcessing Class located in </w:t>
      </w:r>
    </w:p>
    <w:p w:rsidR="007E1C10" w:rsidRDefault="007E1C10">
      <w:pPr>
        <w:framePr w:w="4650" w:x="1800" w:y="115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RasterEdge.Imaging.Processing assembly.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702" style="position:absolute;left:0;text-align:left;margin-left:90.024pt;margin-top:295.1299pt;width:261.65pt;height:0.75pt;mso-position-horizontal-relative:page;mso-position-vertical-relative:page;z-index:-250205185" fillcolor="#0000FF" stroked="f" path="m 0,21600l 21600,21600l 21600,0l 0,0xe"/>
        </w:pict>
      </w:r>
    </w:p>
    <w:p w:rsidR="007E1C10" w:rsidRDefault="007E1C10">
      <w:pPr>
        <w:framePr w:w="2698" w:x="1800" w:y="15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Annotations </w:t>
      </w:r>
    </w:p>
    <w:p w:rsidR="007E1C10" w:rsidRDefault="007E1C10">
      <w:pPr>
        <w:framePr w:w="3820" w:x="1800" w:y="234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Introduction to Annotations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RasterEdge Annotation is a managed .NET Assembly that can perform annotation capabilities to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mark, draw, and visualize objects on an image or document. Annotation objects include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primitive shapes (lines, rectangle, polygon and ellipse), text, callout, rubber stamp, hotspot,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freehand, signature, arrow, embedded images and hot spots. You can set properties of these </w:t>
      </w:r>
    </w:p>
    <w:p w:rsidR="007E1C10" w:rsidRDefault="007E1C10">
      <w:pPr>
        <w:framePr w:w="9810" w:x="1800" w:y="30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annotations, and add these annotations onto REImage and Document. </w:t>
      </w:r>
    </w:p>
    <w:p w:rsidR="007E1C10" w:rsidRDefault="007E1C10">
      <w:pPr>
        <w:framePr w:w="9810" w:x="1800" w:y="47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With Windows Forms viewer control or ASP.NET AJAX driven Webviewer, these annotations can </w:t>
      </w:r>
    </w:p>
    <w:p w:rsidR="007E1C10" w:rsidRDefault="007E1C10">
      <w:pPr>
        <w:framePr w:w="9810" w:x="1800" w:y="47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be independently resized, moved, rotated, and placed on different layers. Annotation can be </w:t>
      </w:r>
    </w:p>
    <w:p w:rsidR="007E1C10" w:rsidRDefault="007E1C10">
      <w:pPr>
        <w:framePr w:w="9810" w:x="1800" w:y="47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imported </w:t>
      </w:r>
    </w:p>
    <w:p w:rsidR="007E1C10" w:rsidRDefault="007E1C10">
      <w:pPr>
        <w:framePr w:w="349" w:x="2940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or </w:t>
      </w:r>
    </w:p>
    <w:p w:rsidR="007E1C10" w:rsidRDefault="007E1C10">
      <w:pPr>
        <w:framePr w:w="1054" w:x="3435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exported </w:t>
      </w:r>
    </w:p>
    <w:p w:rsidR="007E1C10" w:rsidRDefault="007E1C10">
      <w:pPr>
        <w:framePr w:w="934" w:x="4560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from/to </w:t>
      </w:r>
    </w:p>
    <w:p w:rsidR="007E1C10" w:rsidRDefault="007E1C10">
      <w:pPr>
        <w:framePr w:w="379" w:x="5565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 </w:t>
      </w:r>
    </w:p>
    <w:p w:rsidR="007E1C10" w:rsidRDefault="007E1C10">
      <w:pPr>
        <w:framePr w:w="499" w:x="6090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xml </w:t>
      </w:r>
    </w:p>
    <w:p w:rsidR="007E1C10" w:rsidRDefault="007E1C10">
      <w:pPr>
        <w:framePr w:w="529" w:x="6720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file. </w:t>
      </w:r>
    </w:p>
    <w:p w:rsidR="007E1C10" w:rsidRDefault="007E1C10">
      <w:pPr>
        <w:framePr w:w="454" w:x="7365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Try </w:t>
      </w:r>
    </w:p>
    <w:p w:rsidR="007E1C10" w:rsidRDefault="007E1C10">
      <w:pPr>
        <w:framePr w:w="469" w:x="7950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our </w:t>
      </w:r>
    </w:p>
    <w:p w:rsidR="007E1C10" w:rsidRDefault="007E1C10">
      <w:pPr>
        <w:framePr w:w="769" w:x="8565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online </w:t>
      </w:r>
    </w:p>
    <w:p w:rsidR="007E1C10" w:rsidRDefault="007E1C10">
      <w:pPr>
        <w:framePr w:w="724" w:x="9420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</w:t>
      </w:r>
    </w:p>
    <w:p w:rsidR="007E1C10" w:rsidRDefault="007E1C10">
      <w:pPr>
        <w:framePr w:w="1125" w:x="10260" w:y="53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at </w:t>
      </w:r>
    </w:p>
    <w:p w:rsidR="007E1C10" w:rsidRDefault="007E1C10">
      <w:pPr>
        <w:framePr w:w="8970" w:x="1800" w:y="5714"/>
        <w:widowControl w:val="0"/>
        <w:autoSpaceDE w:val="0"/>
        <w:autoSpaceDN w:val="0"/>
        <w:jc w:val="left"/>
      </w:pPr>
      <w:r>
        <w:rPr>
          <w:rFonts w:ascii="Times New Roman"/>
          <w:color w:val="0000FF"/>
          <w:sz w:val="22"/>
        </w:rPr>
        <w:t xml:space="preserve">http://www.rasteredge.com/demo/online-document-viewer/</w:t>
      </w:r>
      <w:r>
        <w:rPr>
          <w:rFonts w:ascii="Calibri"/>
          <w:sz w:val="22"/>
        </w:rPr>
        <w:t xml:space="preserve"> for more detailed information. </w:t>
      </w:r>
    </w:p>
    <w:p w:rsidR="007E1C10" w:rsidRDefault="007E1C10">
      <w:pPr>
        <w:framePr w:w="3915" w:x="1800" w:y="62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Features of Annotation Assembly </w:t>
      </w:r>
    </w:p>
    <w:p w:rsidR="007E1C10" w:rsidRDefault="007E1C10">
      <w:pPr>
        <w:framePr w:w="9450" w:x="2160" w:y="673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Draw an arbitrary number of annotation objects to an image or document </w:t>
      </w:r>
    </w:p>
    <w:p w:rsidR="007E1C10" w:rsidRDefault="007E1C10">
      <w:pPr>
        <w:framePr w:w="9450" w:x="2160" w:y="673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Object Oriented Design for every annotation object </w:t>
      </w:r>
    </w:p>
    <w:p w:rsidR="007E1C10" w:rsidRDefault="007E1C10">
      <w:pPr>
        <w:framePr w:w="9450" w:x="2160" w:y="673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Annotation objects can be moved, resized, and rotated independently from image or </w:t>
      </w:r>
    </w:p>
    <w:p w:rsidR="007E1C10" w:rsidRDefault="007E1C10">
      <w:pPr>
        <w:framePr w:w="1860" w:x="2520" w:y="76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document </w:t>
      </w:r>
    </w:p>
    <w:p w:rsidR="007E1C10" w:rsidRDefault="007E1C10">
      <w:pPr>
        <w:framePr w:w="9450" w:x="2160" w:y="80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GDI+ graphics allows any object to be rendered at variable transparency </w:t>
      </w:r>
    </w:p>
    <w:p w:rsidR="007E1C10" w:rsidRDefault="007E1C10">
      <w:pPr>
        <w:framePr w:w="9450" w:x="2160" w:y="80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Save or load annotations as a separate XML file </w:t>
      </w:r>
    </w:p>
    <w:p w:rsidR="007E1C10" w:rsidRDefault="007E1C10">
      <w:pPr>
        <w:framePr w:w="9450" w:x="2160" w:y="800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Annotations can be rotated along with image in 90 degree increments </w:t>
      </w:r>
    </w:p>
    <w:p w:rsidR="007E1C10" w:rsidRDefault="007E1C10">
      <w:pPr>
        <w:framePr w:w="9450" w:x="2160" w:y="80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Individual points from annotations supporting points (Freehand, Polygon, etc.) can be </w:t>
      </w:r>
    </w:p>
    <w:p w:rsidR="007E1C10" w:rsidRDefault="007E1C10">
      <w:pPr>
        <w:framePr w:w="2085" w:x="2520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repositioned </w:t>
      </w:r>
    </w:p>
    <w:p w:rsidR="007E1C10" w:rsidRDefault="007E1C10">
      <w:pPr>
        <w:framePr w:w="7380" w:x="2160" w:y="959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Able to change shape of annotation object </w:t>
      </w:r>
    </w:p>
    <w:p w:rsidR="007E1C10" w:rsidRDefault="007E1C10">
      <w:pPr>
        <w:framePr w:w="7380" w:x="2160" w:y="959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Annotations can be burned onto image with a single method </w:t>
      </w:r>
    </w:p>
    <w:p w:rsidR="007E1C10" w:rsidRDefault="007E1C10">
      <w:pPr>
        <w:framePr w:w="7380" w:x="2160" w:y="95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Render annotation object to REImage for further operation </w:t>
      </w:r>
    </w:p>
    <w:p w:rsidR="007E1C10" w:rsidRDefault="007E1C10">
      <w:pPr>
        <w:framePr w:w="7380" w:x="2160" w:y="95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Various properties can be set when creating an annotation object </w:t>
      </w:r>
    </w:p>
    <w:p w:rsidR="007E1C10" w:rsidRDefault="007E1C10">
      <w:pPr>
        <w:framePr w:w="8100" w:x="1800" w:y="110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Following is a list of supported annotations by RasterEdge Annotation assembly.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Rectangle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Ellipse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Line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Freehand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Freehand Lines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Text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Rectangular HotSpot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Freehand HotSpot </w:t>
      </w:r>
    </w:p>
    <w:p w:rsidR="007E1C10" w:rsidRDefault="007E1C10">
      <w:pPr>
        <w:framePr w:w="3375" w:x="2160" w:y="115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Embedded Image 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3390" w:x="2160" w:y="149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Referenced Image </w:t>
      </w:r>
    </w:p>
    <w:p w:rsidR="007E1C10" w:rsidRDefault="007E1C10">
      <w:pPr>
        <w:framePr w:w="3390" w:x="2160" w:y="14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Polygon </w:t>
      </w:r>
    </w:p>
    <w:p w:rsidR="007E1C10" w:rsidRDefault="007E1C10">
      <w:pPr>
        <w:framePr w:w="3390" w:x="2160" w:y="14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Lines </w:t>
      </w:r>
    </w:p>
    <w:p w:rsidR="007E1C10" w:rsidRDefault="007E1C10">
      <w:pPr>
        <w:framePr w:w="3390" w:x="2160" w:y="149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RubberStamp </w:t>
      </w:r>
    </w:p>
    <w:p w:rsidR="007E1C10" w:rsidRDefault="007E1C10">
      <w:pPr>
        <w:framePr w:w="3390" w:x="2160" w:y="14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CalloutAnnotation </w:t>
      </w:r>
    </w:p>
    <w:p w:rsidR="007E1C10" w:rsidRDefault="007E1C10">
      <w:pPr>
        <w:framePr w:w="3390" w:x="2160" w:y="14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ArrowAnnotation </w:t>
      </w:r>
    </w:p>
    <w:p w:rsidR="007E1C10" w:rsidRDefault="007E1C10">
      <w:pPr>
        <w:framePr w:w="3390" w:x="2160" w:y="1499"/>
        <w:widowControl w:val="0"/>
        <w:autoSpaceDE w:val="0"/>
        <w:autoSpaceDN w:val="0"/>
        <w:spacing w:before="0" w:after="0" w:line="33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SignatureAnnotation </w:t>
      </w:r>
    </w:p>
    <w:p w:rsidR="007E1C10" w:rsidRDefault="007E1C10">
      <w:pPr>
        <w:framePr w:w="2417" w:x="1800" w:y="42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Requirements </w:t>
      </w:r>
    </w:p>
    <w:p w:rsidR="007E1C10" w:rsidRDefault="007E1C10">
      <w:pPr>
        <w:framePr w:w="2880" w:x="1800" w:y="49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Assemblies you need: </w:t>
      </w:r>
    </w:p>
    <w:p w:rsidR="007E1C10" w:rsidRDefault="007E1C10">
      <w:pPr>
        <w:framePr w:w="4546" w:x="1800" w:y="536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RasterEdge.Imaging.Annotation.dll </w:t>
      </w:r>
    </w:p>
    <w:p w:rsidR="007E1C10" w:rsidRDefault="007E1C10">
      <w:pPr>
        <w:framePr w:w="3919" w:x="1800" w:y="58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RasterEdge.Imaging.Basic.dll </w:t>
      </w:r>
    </w:p>
    <w:p w:rsidR="007E1C10" w:rsidRDefault="007E1C10">
      <w:pPr>
        <w:framePr w:w="2040" w:x="1800" w:y="63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Namespace: </w:t>
      </w:r>
    </w:p>
    <w:p w:rsidR="007E1C10" w:rsidRDefault="007E1C10">
      <w:pPr>
        <w:framePr w:w="4500" w:x="1800" w:y="690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9"/>
        </w:rPr>
        <w:t xml:space="preserve">using</w:t>
      </w:r>
      <w:r>
        <w:rPr>
          <w:rFonts w:ascii="NSimSun"/>
          <w:sz w:val="19"/>
        </w:rPr>
        <w:t xml:space="preserve"> RasterEdge.Imaging.Annotation; </w:t>
      </w:r>
    </w:p>
    <w:p w:rsidR="007E1C10" w:rsidRDefault="007E1C10">
      <w:pPr>
        <w:framePr w:w="4005" w:x="1800" w:y="732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9"/>
        </w:rPr>
        <w:t xml:space="preserve">using</w:t>
      </w:r>
      <w:r>
        <w:rPr>
          <w:rFonts w:ascii="NSimSun"/>
          <w:sz w:val="19"/>
        </w:rPr>
        <w:t xml:space="preserve"> RasterEdge.Imaging.Basic; </w:t>
      </w:r>
    </w:p>
    <w:p w:rsidR="007E1C10" w:rsidRDefault="007E1C10">
      <w:pPr>
        <w:framePr w:w="4051" w:x="1800" w:y="81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Generate an AnnotationObject </w:t>
      </w:r>
    </w:p>
    <w:p w:rsidR="007E1C10" w:rsidRDefault="007E1C10">
      <w:pPr>
        <w:framePr w:w="9240" w:x="1800" w:y="88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generate an Annotation object programmatically without using a graphics interface.  </w:t>
      </w:r>
    </w:p>
    <w:p w:rsidR="007E1C10" w:rsidRDefault="007E1C10">
      <w:pPr>
        <w:framePr w:w="9585" w:x="1800" w:y="93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When generating an annotation, a number of properties can be set. Following is an example of </w:t>
      </w:r>
    </w:p>
    <w:p w:rsidR="007E1C10" w:rsidRDefault="007E1C10">
      <w:pPr>
        <w:framePr w:w="4515" w:x="180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generating a hotspot annotation object. </w:t>
      </w:r>
    </w:p>
    <w:p w:rsidR="007E1C10" w:rsidRDefault="007E1C10">
      <w:pPr>
        <w:framePr w:w="10761" w:x="1800" w:y="101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i w:val="1"/>
          <w:color w:val="FF0000"/>
          <w:sz w:val="22"/>
        </w:rPr>
        <w:t xml:space="preserve">Note: In RasterEdge Imaging, Annotation is represented as an Annotation object derived from </w:t>
      </w:r>
    </w:p>
    <w:p w:rsidR="007E1C10" w:rsidRDefault="007E1C10">
      <w:pPr>
        <w:framePr w:w="10761" w:x="1800" w:y="101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i w:val="1"/>
          <w:color w:val="FF0000"/>
          <w:sz w:val="22"/>
        </w:rPr>
        <w:t xml:space="preserve">the supper class AnnotaionBasic. Since some APIs are inherited from this super class, a type </w:t>
      </w:r>
    </w:p>
    <w:p w:rsidR="007E1C10" w:rsidRDefault="007E1C10">
      <w:pPr>
        <w:framePr w:w="10761" w:x="1800" w:y="101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i w:val="1"/>
          <w:color w:val="FF0000"/>
          <w:sz w:val="22"/>
        </w:rPr>
        <w:t xml:space="preserve">conversion may be needed. </w:t>
      </w:r>
    </w:p>
    <w:p w:rsidR="007E1C10" w:rsidRDefault="007E1C10">
      <w:pPr>
        <w:framePr w:w="4980" w:x="1800" w:y="112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First, add reference to </w:t>
      </w:r>
      <w:r>
        <w:rPr>
          <w:rFonts w:ascii="NSimSun"/>
          <w:sz w:val="18"/>
        </w:rPr>
        <w:t xml:space="preserve">RasterEdge.Imaging.Annotation.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2280" w:x="1800" w:y="117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Example Code: </w:t>
      </w:r>
    </w:p>
    <w:p w:rsidR="007E1C10" w:rsidRDefault="007E1C10">
      <w:pPr>
        <w:framePr w:w="4035" w:x="1800" w:y="122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using RasterEdge.Imaging.Annotation </w:t>
      </w:r>
    </w:p>
    <w:p w:rsidR="007E1C10" w:rsidRDefault="007E1C10">
      <w:pPr>
        <w:framePr w:w="8556" w:x="1800" w:y="12765"/>
        <w:widowControl w:val="0"/>
        <w:autoSpaceDE w:val="0"/>
        <w:autoSpaceDN w:val="0"/>
        <w:jc w:val="left"/>
      </w:pPr>
      <w:r>
        <w:rPr>
          <w:rFonts w:ascii="Cambria"/>
          <w:b w:val="1"/>
          <w:color w:val="00B050"/>
          <w:sz w:val="25"/>
        </w:rPr>
        <w:t xml:space="preserve">How to Generate an Annotation Object Programmatically </w:t>
      </w:r>
    </w:p>
    <w:p w:rsidR="007E1C10" w:rsidRDefault="007E1C10">
      <w:pPr>
        <w:framePr w:w="1170" w:x="1800" w:y="131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C# </w:t>
      </w:r>
    </w:p>
    <w:p w:rsidR="007E1C10" w:rsidRDefault="007E1C10">
      <w:pPr>
        <w:framePr w:w="2310" w:x="1800" w:y="136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set annotation size 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7815" w:x="1800" w:y="140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set xand y coordinate of the right top vertex of this annotation rectangle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5970" w:x="180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the actual shape ofrubberStamp is contained in this rectangle</w:t>
      </w:r>
      <w:r>
        <w:rPr>
          <w:rFonts w:ascii="NSimSun"/>
          <w:color w:val="0000FF"/>
          <w:sz w:val="18"/>
        </w:rPr>
        <w:t xml:space="preserve"> </w:t>
      </w:r>
    </w:p>
    <w:p w:rsidR="007E1C10" w:rsidRDefault="007E1C10">
      <w:pPr>
        <w:framePr w:w="3090" w:x="1800" w:y="172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x = 120.0f; </w:t>
      </w:r>
    </w:p>
    <w:p w:rsidR="007E1C10" w:rsidRDefault="007E1C10">
      <w:pPr>
        <w:framePr w:w="3090" w:x="1800" w:y="172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y = 120.0f; </w:t>
      </w:r>
    </w:p>
    <w:p w:rsidR="007E1C10" w:rsidRDefault="007E1C10">
      <w:pPr>
        <w:framePr w:w="3090" w:x="1800" w:y="172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width = 300.0f; </w:t>
      </w:r>
    </w:p>
    <w:p w:rsidR="007E1C10" w:rsidRDefault="007E1C10">
      <w:pPr>
        <w:framePr w:w="3090" w:x="1800" w:y="172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00FF"/>
          <w:sz w:val="18"/>
        </w:rPr>
        <w:t xml:space="preserve">float</w:t>
      </w:r>
      <w:r>
        <w:rPr>
          <w:rFonts w:ascii="NSimSun"/>
          <w:sz w:val="18"/>
        </w:rPr>
        <w:t xml:space="preserve"> height = 100.0f; </w:t>
      </w:r>
    </w:p>
    <w:p w:rsidR="007E1C10" w:rsidRDefault="007E1C10">
      <w:pPr>
        <w:framePr w:w="4575" w:x="1800" w:y="288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text = </w:t>
      </w:r>
      <w:r>
        <w:rPr>
          <w:rFonts w:ascii="NSimSun"/>
          <w:color w:val="800000"/>
          <w:sz w:val="18"/>
        </w:rPr>
        <w:t xml:space="preserve">"this is RubberStamp annotation"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5835" w:x="1800" w:y="31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Font</w:t>
      </w:r>
      <w:r>
        <w:rPr>
          <w:rFonts w:ascii="NSimSun"/>
          <w:sz w:val="18"/>
        </w:rPr>
        <w:t xml:space="preserve"> font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Font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"Arial"</w:t>
      </w:r>
      <w:r>
        <w:rPr>
          <w:rFonts w:ascii="NSimSun"/>
          <w:sz w:val="18"/>
        </w:rPr>
        <w:t xml:space="preserve">, 12.0F, </w:t>
      </w:r>
      <w:r>
        <w:rPr>
          <w:rFonts w:ascii="NSimSun"/>
          <w:color w:val="008080"/>
          <w:sz w:val="18"/>
        </w:rPr>
        <w:t xml:space="preserve">FontStyle</w:t>
      </w:r>
      <w:r>
        <w:rPr>
          <w:rFonts w:ascii="NSimSun"/>
          <w:sz w:val="18"/>
        </w:rPr>
        <w:t xml:space="preserve">.Italic); </w:t>
      </w:r>
    </w:p>
    <w:p w:rsidR="007E1C10" w:rsidRDefault="007E1C10">
      <w:pPr>
        <w:framePr w:w="5385" w:x="1800" w:y="35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 fontBrush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4125" w:x="2880" w:y="38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fontBrush.FillType = </w:t>
      </w:r>
      <w:r>
        <w:rPr>
          <w:rFonts w:ascii="NSimSun"/>
          <w:color w:val="008080"/>
          <w:sz w:val="18"/>
        </w:rPr>
        <w:t xml:space="preserve">FillType</w:t>
      </w:r>
      <w:r>
        <w:rPr>
          <w:rFonts w:ascii="NSimSun"/>
          <w:sz w:val="18"/>
        </w:rPr>
        <w:t xml:space="preserve">.Solid; </w:t>
      </w:r>
    </w:p>
    <w:p w:rsidR="007E1C10" w:rsidRDefault="007E1C10">
      <w:pPr>
        <w:framePr w:w="7815" w:x="2880" w:y="40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fontBrush.Solid_Color =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.FromArgb(System.Drawing.</w:t>
      </w:r>
      <w:r>
        <w:rPr>
          <w:rFonts w:ascii="NSimSun"/>
          <w:color w:val="008080"/>
          <w:sz w:val="18"/>
        </w:rPr>
        <w:t xml:space="preserve">Color</w:t>
      </w:r>
      <w:r>
        <w:rPr>
          <w:rFonts w:ascii="NSimSun"/>
          <w:sz w:val="18"/>
        </w:rPr>
        <w:t xml:space="preserve">.Blue.ToArgb()); </w:t>
      </w:r>
    </w:p>
    <w:p w:rsidR="007E1C10" w:rsidRDefault="007E1C10">
      <w:pPr>
        <w:framePr w:w="9615" w:x="1800" w:y="45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RubberStampAnnotation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.CreateRubberStampAnnotation(x, y, width, height, </w:t>
      </w:r>
    </w:p>
    <w:p w:rsidR="007E1C10" w:rsidRDefault="007E1C10">
      <w:pPr>
        <w:framePr w:w="2955" w:x="1800" w:y="47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text, font, fontBrush); </w:t>
      </w:r>
    </w:p>
    <w:p w:rsidR="007E1C10" w:rsidRDefault="007E1C10">
      <w:pPr>
        <w:framePr w:w="6870" w:x="2880" w:y="522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anno.OutLine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LinePen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6870" w:x="2880" w:y="522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anno.OutLine.Brush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6870" w:x="2880" w:y="522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anno.OutLine.Brush.FillType = </w:t>
      </w:r>
      <w:r>
        <w:rPr>
          <w:rFonts w:ascii="NSimSun"/>
          <w:color w:val="008080"/>
          <w:sz w:val="18"/>
        </w:rPr>
        <w:t xml:space="preserve">FillType</w:t>
      </w:r>
      <w:r>
        <w:rPr>
          <w:rFonts w:ascii="NSimSun"/>
          <w:sz w:val="18"/>
        </w:rPr>
        <w:t xml:space="preserve">.Solid; </w:t>
      </w:r>
    </w:p>
    <w:p w:rsidR="007E1C10" w:rsidRDefault="007E1C10">
      <w:pPr>
        <w:framePr w:w="6870" w:x="2880" w:y="522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anno.OutLine.Brush.Solid_Color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(255, 10, 100, 100); </w:t>
      </w:r>
    </w:p>
    <w:p w:rsidR="007E1C10" w:rsidRDefault="007E1C10">
      <w:pPr>
        <w:framePr w:w="6870" w:x="2880" w:y="522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anno.OutLine.Width = 2.0f; </w:t>
      </w:r>
    </w:p>
    <w:p w:rsidR="007E1C10" w:rsidRDefault="007E1C10">
      <w:pPr>
        <w:framePr w:w="5880" w:x="2880" w:y="661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anno.Fill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AnnotationBrush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5880" w:x="2880" w:y="661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anno.Fill.FillType = </w:t>
      </w:r>
      <w:r>
        <w:rPr>
          <w:rFonts w:ascii="NSimSun"/>
          <w:color w:val="008080"/>
          <w:sz w:val="18"/>
        </w:rPr>
        <w:t xml:space="preserve">FillType</w:t>
      </w:r>
      <w:r>
        <w:rPr>
          <w:rFonts w:ascii="NSimSun"/>
          <w:sz w:val="18"/>
        </w:rPr>
        <w:t xml:space="preserve">.Solid; </w:t>
      </w:r>
    </w:p>
    <w:p w:rsidR="007E1C10" w:rsidRDefault="007E1C10">
      <w:pPr>
        <w:framePr w:w="5880" w:x="2880" w:y="661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anno.Fill.Solid_Color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(255, 20, 20, 20); </w:t>
      </w:r>
    </w:p>
    <w:p w:rsidR="007E1C10" w:rsidRDefault="007E1C10">
      <w:pPr>
        <w:framePr w:w="3225" w:x="2880" w:y="75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anno.CornerRadius = 1000f; </w:t>
      </w:r>
    </w:p>
    <w:p w:rsidR="007E1C10" w:rsidRDefault="007E1C10">
      <w:pPr>
        <w:framePr w:w="7500" w:x="1800" w:y="77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//set the overall transparency. This value has an overall impact on all </w:t>
      </w:r>
    </w:p>
    <w:p w:rsidR="007E1C10" w:rsidRDefault="007E1C10">
      <w:pPr>
        <w:framePr w:w="7500" w:x="1800" w:y="77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//colors related to this annotation. Note, the default value is 1 which </w:t>
      </w:r>
    </w:p>
    <w:p w:rsidR="007E1C10" w:rsidRDefault="007E1C10">
      <w:pPr>
        <w:framePr w:w="7500" w:x="1800" w:y="778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// is complete transparency </w:t>
      </w:r>
    </w:p>
    <w:p w:rsidR="007E1C10" w:rsidRDefault="007E1C10">
      <w:pPr>
        <w:framePr w:w="3315" w:x="2880" w:y="84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anno.SetTransparency(0.4f); </w:t>
      </w:r>
    </w:p>
    <w:p w:rsidR="007E1C10" w:rsidRDefault="007E1C10">
      <w:pPr>
        <w:framePr w:w="4975" w:x="1800" w:y="915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Burn Annotation to Document or Image </w:t>
      </w:r>
    </w:p>
    <w:p w:rsidR="007E1C10" w:rsidRDefault="007E1C10">
      <w:pPr>
        <w:framePr w:w="9810" w:x="1800" w:y="985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Once you generate an Annotation object, you can add and burn it onto documents like PDF, TIFF </w:t>
      </w:r>
    </w:p>
    <w:p w:rsidR="007E1C10" w:rsidRDefault="007E1C10">
      <w:pPr>
        <w:framePr w:w="9810" w:x="1800" w:y="985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and Word, and then save it in native file format. You can also burn annotation on to documents </w:t>
      </w:r>
    </w:p>
    <w:p w:rsidR="007E1C10" w:rsidRDefault="007E1C10">
      <w:pPr>
        <w:framePr w:w="9810" w:x="1800" w:y="985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using REImage objects. </w:t>
      </w:r>
    </w:p>
    <w:p w:rsidR="007E1C10" w:rsidRDefault="007E1C10">
      <w:pPr>
        <w:framePr w:w="8589" w:x="1800" w:y="112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Burn Annotation Object to Document (PDF, TIFF, WORD, EXECEL, PPT) </w:t>
      </w:r>
    </w:p>
    <w:p w:rsidR="007E1C10" w:rsidRDefault="007E1C10">
      <w:pPr>
        <w:framePr w:w="2280" w:x="1800" w:y="11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Example Code: </w:t>
      </w:r>
    </w:p>
    <w:p w:rsidR="007E1C10" w:rsidRDefault="007E1C10">
      <w:pPr>
        <w:framePr w:w="4575" w:x="2520" w:y="1249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TestPDFAddAnnotation() </w:t>
      </w:r>
    </w:p>
    <w:p w:rsidR="007E1C10" w:rsidRDefault="007E1C10">
      <w:pPr>
        <w:framePr w:w="435" w:x="2520" w:y="127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7005" w:x="1800" w:y="129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//use code in previous section to generate a rubber starmp annotaion </w:t>
      </w:r>
    </w:p>
    <w:p w:rsidR="007E1C10" w:rsidRDefault="007E1C10">
      <w:pPr>
        <w:framePr w:w="7275" w:x="1800" w:y="132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RubberStampAnnotation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TestAnnotation</w:t>
      </w:r>
      <w:r>
        <w:rPr>
          <w:rFonts w:ascii="NSimSun"/>
          <w:sz w:val="18"/>
        </w:rPr>
        <w:t xml:space="preserve">.addRubberStampAnnotation(); </w:t>
      </w:r>
    </w:p>
    <w:p w:rsidR="007E1C10" w:rsidRDefault="007E1C10">
      <w:pPr>
        <w:framePr w:w="2865" w:x="1800" w:y="134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//load an PDF Document </w:t>
      </w:r>
    </w:p>
    <w:p w:rsidR="007E1C10" w:rsidRDefault="007E1C10">
      <w:pPr>
        <w:framePr w:w="5655" w:x="1800" w:y="1366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@"c:\REImage.pdf"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485" w:x="1800" w:y="1390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add this annotation in the first page </w:t>
      </w:r>
    </w:p>
    <w:p w:rsidR="007E1C10" w:rsidRDefault="007E1C10">
      <w:pPr>
        <w:framePr w:w="6195" w:x="2880" w:y="141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doc.GetPage(0).AddAnnotation(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PointF</w:t>
      </w:r>
      <w:r>
        <w:rPr>
          <w:rFonts w:ascii="NSimSun"/>
          <w:sz w:val="18"/>
        </w:rPr>
        <w:t xml:space="preserve">(100f, 100f), anno);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703" style="position:absolute;left:0;text-align:left;margin-left:90.024pt;margin-top:519.3099pt;width:140.66pt;height:0.960022pt;mso-position-horizontal-relative:page;mso-position-vertical-relative:page;z-index:-250203137" fillcolor="#0000FF" stroked="f" path="m 0,21600l 21600,21600l 21600,0l 0,0xe"/>
        </w:pict>
      </w:r>
      <w:r>
        <w:pict>
          <v:shape coordsize="21600,21600" id="_x0000_s704" style="position:absolute;left:0;text-align:left;margin-left:90.024pt;margin-top:538.9899pt;width:141.5pt;height:0.960022pt;mso-position-horizontal-relative:page;mso-position-vertical-relative:page;z-index:-250201089" fillcolor="#0000FF" stroked="f" path="m 0,21600l 21600,21600l 21600,0l 0,0xe"/>
        </w:pict>
      </w:r>
      <w:r>
        <w:pict>
          <v:shape coordsize="21600,21600" id="_x0000_s705" style="position:absolute;left:0;text-align:left;margin-left:90.024pt;margin-top:558.5499pt;width:156.26pt;height:0.960022pt;mso-position-horizontal-relative:page;mso-position-vertical-relative:page;z-index:-250199041" fillcolor="#0000FF" stroked="f" path="m 0,21600l 21600,21600l 21600,0l 0,0xe"/>
        </w:pict>
      </w:r>
    </w:p>
    <w:p w:rsidR="007E1C10" w:rsidRDefault="007E1C10">
      <w:pPr>
        <w:framePr w:w="3945" w:x="180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this annotated PDF to file </w:t>
      </w:r>
    </w:p>
    <w:p w:rsidR="007E1C10" w:rsidRDefault="007E1C10">
      <w:pPr>
        <w:framePr w:w="3585" w:x="288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@"c:\annotated.pdf"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5" w:x="2520" w:y="21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95" w:x="2520" w:y="265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TestWordAnnotation() </w:t>
      </w:r>
    </w:p>
    <w:p w:rsidR="007E1C10" w:rsidRDefault="007E1C10">
      <w:pPr>
        <w:framePr w:w="435" w:x="2520" w:y="28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7005" w:x="1800" w:y="31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//use code in previous section to generate a rubber starmp annotaion </w:t>
      </w:r>
    </w:p>
    <w:p w:rsidR="007E1C10" w:rsidRDefault="007E1C10">
      <w:pPr>
        <w:framePr w:w="7275" w:x="1800" w:y="336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RubberStampAnnotation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TestAnnotation</w:t>
      </w:r>
      <w:r>
        <w:rPr>
          <w:rFonts w:ascii="NSimSun"/>
          <w:sz w:val="18"/>
        </w:rPr>
        <w:t xml:space="preserve">.addRubberStampAnnotation(); </w:t>
      </w:r>
    </w:p>
    <w:p w:rsidR="007E1C10" w:rsidRDefault="007E1C10">
      <w:pPr>
        <w:framePr w:w="2955" w:x="1800" w:y="35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//load an Word Document </w:t>
      </w:r>
    </w:p>
    <w:p w:rsidR="007E1C10" w:rsidRDefault="007E1C10">
      <w:pPr>
        <w:framePr w:w="6015" w:x="1800" w:y="38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DOCXDocument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@"c:\TestWord.docx"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05" w:x="1800" w:y="40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.WriteLine(doc.GetPageCount()); </w:t>
      </w:r>
    </w:p>
    <w:p w:rsidR="007E1C10" w:rsidRDefault="007E1C10">
      <w:pPr>
        <w:framePr w:w="4485" w:x="1800" w:y="42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add this annotation in the first page </w:t>
      </w:r>
    </w:p>
    <w:p w:rsidR="007E1C10" w:rsidRDefault="007E1C10">
      <w:pPr>
        <w:framePr w:w="6195" w:x="2880" w:y="45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doc.GetPage(0).AddAnnotation(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PointF</w:t>
      </w:r>
      <w:r>
        <w:rPr>
          <w:rFonts w:ascii="NSimSun"/>
          <w:sz w:val="18"/>
        </w:rPr>
        <w:t xml:space="preserve">(100f, 100f), anno); </w:t>
      </w:r>
    </w:p>
    <w:p w:rsidR="007E1C10" w:rsidRDefault="007E1C10">
      <w:pPr>
        <w:framePr w:w="4035" w:x="1800" w:y="47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this annotated Word to file </w:t>
      </w:r>
    </w:p>
    <w:p w:rsidR="007E1C10" w:rsidRDefault="007E1C10">
      <w:pPr>
        <w:framePr w:w="3675" w:x="2880" w:y="49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@"c:\annotated.docx"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5" w:x="2520" w:y="59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95" w:x="2520" w:y="639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TestTIFFAnnotation() </w:t>
      </w:r>
    </w:p>
    <w:p w:rsidR="007E1C10" w:rsidRDefault="007E1C10">
      <w:pPr>
        <w:framePr w:w="435" w:x="2520" w:y="66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7005" w:x="1800" w:y="70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//use code in previous section to generate a rubber starmp annotaion </w:t>
      </w:r>
    </w:p>
    <w:p w:rsidR="007E1C10" w:rsidRDefault="007E1C10">
      <w:pPr>
        <w:framePr w:w="7275" w:x="1800" w:y="73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RubberStampAnnotation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TestAnnotation</w:t>
      </w:r>
      <w:r>
        <w:rPr>
          <w:rFonts w:ascii="NSimSun"/>
          <w:sz w:val="18"/>
        </w:rPr>
        <w:t xml:space="preserve">.addRubberStampAnnotation(); </w:t>
      </w:r>
    </w:p>
    <w:p w:rsidR="007E1C10" w:rsidRDefault="007E1C10">
      <w:pPr>
        <w:framePr w:w="2865" w:x="1800" w:y="75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//load a Tiff Document </w:t>
      </w:r>
    </w:p>
    <w:p w:rsidR="007E1C10" w:rsidRDefault="007E1C10">
      <w:pPr>
        <w:framePr w:w="6195" w:x="1800" w:y="77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TIFFDocument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@"c:\sampleTiff.tiff"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05" w:x="1800" w:y="80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.WriteLine(doc.GetPageCount()); </w:t>
      </w:r>
    </w:p>
    <w:p w:rsidR="007E1C10" w:rsidRDefault="007E1C10">
      <w:pPr>
        <w:framePr w:w="6375" w:x="1800" w:y="826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add this annotation in the first page of the Tiff document </w:t>
      </w:r>
    </w:p>
    <w:p w:rsidR="007E1C10" w:rsidRDefault="007E1C10">
      <w:pPr>
        <w:framePr w:w="6195" w:x="2880" w:y="84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doc.GetPage(0).AddAnnotation(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PointF</w:t>
      </w:r>
      <w:r>
        <w:rPr>
          <w:rFonts w:ascii="NSimSun"/>
          <w:sz w:val="18"/>
        </w:rPr>
        <w:t xml:space="preserve">(100f, 100f), anno); </w:t>
      </w:r>
    </w:p>
    <w:p w:rsidR="007E1C10" w:rsidRDefault="007E1C10">
      <w:pPr>
        <w:framePr w:w="4035" w:x="1800" w:y="87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save this annotated Tiff to file </w:t>
      </w:r>
    </w:p>
    <w:p w:rsidR="007E1C10" w:rsidRDefault="007E1C10">
      <w:pPr>
        <w:framePr w:w="3675" w:x="2880" w:y="89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@"c:\annotated.Tiff"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5" w:x="2520" w:y="94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3630" w:x="1800" w:y="101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color w:val="0000FF"/>
          <w:sz w:val="28"/>
        </w:rPr>
        <w:t xml:space="preserve">See Also PDF Annotation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3630" w:x="1800" w:y="10139"/>
        <w:widowControl w:val="0"/>
        <w:autoSpaceDE w:val="0"/>
        <w:autoSpaceDN w:val="0"/>
        <w:spacing w:before="0" w:after="0" w:line="405" w:lineRule="exact"/>
        <w:jc w:val="left"/>
      </w:pPr>
      <w:r>
        <w:rPr>
          <w:rFonts w:ascii="Calibri"/>
          <w:color w:val="0000FF"/>
          <w:sz w:val="28"/>
        </w:rPr>
        <w:t xml:space="preserve">See Also TIFF Annotation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3630" w:x="1800" w:y="10139"/>
        <w:widowControl w:val="0"/>
        <w:autoSpaceDE w:val="0"/>
        <w:autoSpaceDN w:val="0"/>
        <w:spacing w:before="0" w:after="0" w:line="390" w:lineRule="exact"/>
        <w:jc w:val="left"/>
      </w:pPr>
      <w:r>
        <w:rPr>
          <w:rFonts w:ascii="Calibri"/>
          <w:color w:val="0000FF"/>
          <w:sz w:val="28"/>
        </w:rPr>
        <w:t xml:space="preserve">See Also WORD Annotation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framePr w:w="4546" w:x="1800" w:y="1221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Burn Annotations on Images </w:t>
      </w:r>
    </w:p>
    <w:p w:rsidR="007E1C10" w:rsidRDefault="007E1C10">
      <w:pPr>
        <w:framePr w:w="9585" w:x="1800" w:y="129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Once you get a REImage object and an annotation object, you can draw annotations onto it and </w:t>
      </w:r>
    </w:p>
    <w:p w:rsidR="007E1C10" w:rsidRDefault="007E1C10">
      <w:pPr>
        <w:framePr w:w="3780" w:x="1800" w:y="132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save it to different image types. </w:t>
      </w:r>
    </w:p>
    <w:p w:rsidR="007E1C10" w:rsidRDefault="007E1C10">
      <w:pPr>
        <w:framePr w:w="2280" w:x="1800" w:y="137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Example Code: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706" style="position:absolute;left:0;text-align:left;margin-left:90.024pt;margin-top:614.98pt;width:261.65pt;height:0.75pt;mso-position-horizontal-relative:page;mso-position-vertical-relative:page;z-index:-250196993" fillcolor="#0000FF" stroked="f" path="m 0,21600l 21600,21600l 21600,0l 0,0xe"/>
        </w:pict>
      </w:r>
    </w:p>
    <w:p w:rsidR="007E1C10" w:rsidRDefault="007E1C10">
      <w:pPr>
        <w:framePr w:w="4665" w:x="1800" w:y="148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TestREImageAnnotation() </w:t>
      </w:r>
    </w:p>
    <w:p w:rsidR="007E1C10" w:rsidRDefault="007E1C10">
      <w:pPr>
        <w:framePr w:w="435" w:x="252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8805" w:x="2520" w:y="19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invoke this method only once at the beginning of your code to register all assemblies </w:t>
      </w:r>
    </w:p>
    <w:p w:rsidR="007E1C10" w:rsidRDefault="007E1C10">
      <w:pPr>
        <w:framePr w:w="3585" w:x="2520" w:y="21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you referenced to your project </w:t>
      </w:r>
    </w:p>
    <w:p w:rsidR="007E1C10" w:rsidRDefault="007E1C10">
      <w:pPr>
        <w:framePr w:w="2775" w:x="2520" w:y="24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 </w:t>
      </w:r>
    </w:p>
    <w:p w:rsidR="007E1C10" w:rsidRDefault="007E1C10">
      <w:pPr>
        <w:framePr w:w="4215" w:x="1800" w:y="28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an PNG file to REImage object </w:t>
      </w:r>
    </w:p>
    <w:p w:rsidR="007E1C10" w:rsidRDefault="007E1C10">
      <w:pPr>
        <w:framePr w:w="6465" w:x="1800" w:y="31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img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@"c:\samplePNG.png"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.PNG); </w:t>
      </w:r>
    </w:p>
    <w:p w:rsidR="007E1C10" w:rsidRDefault="007E1C10">
      <w:pPr>
        <w:framePr w:w="8445" w:x="2880" w:y="35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 line annotation starting at point (0.0) and ending with point(100,100). </w:t>
      </w:r>
    </w:p>
    <w:p w:rsidR="007E1C10" w:rsidRDefault="007E1C10">
      <w:pPr>
        <w:framePr w:w="7365" w:x="2520" w:y="38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Note that, only the relative position of the start and end point is used </w:t>
      </w:r>
    </w:p>
    <w:p w:rsidR="007E1C10" w:rsidRDefault="007E1C10">
      <w:pPr>
        <w:framePr w:w="8355" w:x="2880" w:y="40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LineAnnotation</w:t>
      </w:r>
      <w:r>
        <w:rPr>
          <w:rFonts w:ascii="NSimSun"/>
          <w:sz w:val="18"/>
        </w:rPr>
        <w:t xml:space="preserve"> anno = </w:t>
      </w:r>
      <w:r>
        <w:rPr>
          <w:rFonts w:ascii="NSimSun"/>
          <w:color w:val="008080"/>
          <w:sz w:val="18"/>
        </w:rPr>
        <w:t xml:space="preserve">AnnotationGenerator</w:t>
      </w:r>
      <w:r>
        <w:rPr>
          <w:rFonts w:ascii="NSimSun"/>
          <w:sz w:val="18"/>
        </w:rPr>
        <w:t xml:space="preserve">.CreateLineAnnotation(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(0, 0), </w:t>
      </w:r>
    </w:p>
    <w:p w:rsidR="007E1C10" w:rsidRDefault="007E1C10">
      <w:pPr>
        <w:framePr w:w="3135" w:x="2880" w:y="429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LinePoint</w:t>
      </w:r>
      <w:r>
        <w:rPr>
          <w:rFonts w:ascii="NSimSun"/>
          <w:sz w:val="18"/>
        </w:rPr>
        <w:t xml:space="preserve">(100, 100)); </w:t>
      </w:r>
    </w:p>
    <w:p w:rsidR="007E1C10" w:rsidRDefault="007E1C10">
      <w:pPr>
        <w:framePr w:w="3945" w:x="1800" w:y="52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set line stroke color and style </w:t>
      </w:r>
    </w:p>
    <w:p w:rsidR="007E1C10" w:rsidRDefault="007E1C10">
      <w:pPr>
        <w:framePr w:w="7815" w:x="2880" w:y="56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anno.LinePen = </w:t>
      </w:r>
      <w:r>
        <w:rPr>
          <w:rFonts w:ascii="NSimSun"/>
          <w:color w:val="008080"/>
          <w:sz w:val="18"/>
        </w:rPr>
        <w:t xml:space="preserve">PenGenerator</w:t>
      </w:r>
      <w:r>
        <w:rPr>
          <w:rFonts w:ascii="NSimSun"/>
          <w:sz w:val="18"/>
        </w:rPr>
        <w:t xml:space="preserve">.CreateLinePen(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REColor</w:t>
      </w:r>
      <w:r>
        <w:rPr>
          <w:rFonts w:ascii="NSimSun"/>
          <w:sz w:val="18"/>
        </w:rPr>
        <w:t xml:space="preserve">(255, 0, 0, 255), 5.0F); </w:t>
      </w:r>
    </w:p>
    <w:p w:rsidR="007E1C10" w:rsidRDefault="007E1C10">
      <w:pPr>
        <w:framePr w:w="5970" w:x="2880" w:y="615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anno.LinePen.StartCap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LineCap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5970" w:x="2880" w:y="615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anno.LinePen.StartCap.Cap_Width = 2.0f; </w:t>
      </w:r>
    </w:p>
    <w:p w:rsidR="007E1C10" w:rsidRDefault="007E1C10">
      <w:pPr>
        <w:framePr w:w="5970" w:x="2880" w:y="615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anno.LinePen.StartCap.CapStyle = </w:t>
      </w:r>
      <w:r>
        <w:rPr>
          <w:rFonts w:ascii="NSimSun"/>
          <w:color w:val="008080"/>
          <w:sz w:val="18"/>
        </w:rPr>
        <w:t xml:space="preserve">LineCapStyle</w:t>
      </w:r>
      <w:r>
        <w:rPr>
          <w:rFonts w:ascii="NSimSun"/>
          <w:sz w:val="18"/>
        </w:rPr>
        <w:t xml:space="preserve">.Diamond; </w:t>
      </w:r>
    </w:p>
    <w:p w:rsidR="007E1C10" w:rsidRDefault="007E1C10">
      <w:pPr>
        <w:framePr w:w="3315" w:x="2880" w:y="73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anno.SetTransparency(0.4f); </w:t>
      </w:r>
    </w:p>
    <w:p w:rsidR="007E1C10" w:rsidRDefault="007E1C10">
      <w:pPr>
        <w:framePr w:w="9030" w:x="2520" w:y="7785"/>
        <w:widowControl w:val="0"/>
        <w:autoSpaceDE w:val="0"/>
        <w:autoSpaceDN w:val="0"/>
        <w:spacing w:before="0" w:after="0" w:line="0" w:lineRule="exact"/>
        <w:ind w:left="360"/>
        <w:jc w:val="left"/>
      </w:pPr>
      <w:r>
        <w:rPr>
          <w:rFonts w:ascii="NSimSun"/>
          <w:color w:val="008000"/>
          <w:sz w:val="18"/>
        </w:rPr>
        <w:t xml:space="preserve">// draw line annotation on the REImage. The position is measured at default 96 </w:t>
      </w:r>
    </w:p>
    <w:p w:rsidR="007E1C10" w:rsidRDefault="007E1C10">
      <w:pPr>
        <w:framePr w:w="9030" w:x="2520" w:y="77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resolution with respect to the image. Therefore, it is subject to the change of the size </w:t>
      </w:r>
    </w:p>
    <w:p w:rsidR="007E1C10" w:rsidRDefault="007E1C10">
      <w:pPr>
        <w:framePr w:w="9030" w:x="2520" w:y="778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of the Tiff image </w:t>
      </w:r>
    </w:p>
    <w:p w:rsidR="007E1C10" w:rsidRDefault="007E1C10">
      <w:pPr>
        <w:framePr w:w="5025" w:x="2880" w:y="84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img.DrawAnnotation(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Point</w:t>
      </w:r>
      <w:r>
        <w:rPr>
          <w:rFonts w:ascii="NSimSun"/>
          <w:sz w:val="18"/>
        </w:rPr>
        <w:t xml:space="preserve">(100, 100), anno); </w:t>
      </w:r>
    </w:p>
    <w:p w:rsidR="007E1C10" w:rsidRDefault="007E1C10">
      <w:pPr>
        <w:framePr w:w="5745" w:x="2880" w:y="89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img.Save(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@"c:\samplePNGAnnotated.png"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330" w:x="2520" w:y="96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348" w:x="1800" w:y="1047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Annotations on ASP.NET DocumentViewer or Windows Form </w:t>
      </w:r>
      <w:r>
        <w:rPr>
          <w:rFonts w:ascii="Cambria"/>
          <w:b w:val="1"/>
          <w:color w:val="4F81BD"/>
          <w:sz w:val="24"/>
        </w:rPr>
        <w:t xml:space="preserve">DocumentViewer </w:t>
      </w:r>
    </w:p>
    <w:p w:rsidR="007E1C10" w:rsidRDefault="007E1C10">
      <w:pPr>
        <w:framePr w:w="9810" w:x="1800" w:y="1118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Using our ASP.NET or Windows Form Document Viewer, you can annotate on a document with </w:t>
      </w:r>
    </w:p>
    <w:p w:rsidR="007E1C10" w:rsidRDefault="007E1C10">
      <w:pPr>
        <w:framePr w:w="9810" w:x="1800" w:y="111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graphics interface. RasterEdge.Imaging.WebViewer assembly contains web controls that you can </w:t>
      </w:r>
    </w:p>
    <w:p w:rsidR="007E1C10" w:rsidRDefault="007E1C10">
      <w:pPr>
        <w:framePr w:w="9810" w:x="1800" w:y="111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embed in your ASP.NET project by copying a couple of lines of JavaScript. Try our online demo at </w:t>
      </w:r>
    </w:p>
    <w:p w:rsidR="007E1C10" w:rsidRDefault="007E1C10">
      <w:pPr>
        <w:framePr w:w="9585" w:x="1800" w:y="12104"/>
        <w:widowControl w:val="0"/>
        <w:autoSpaceDE w:val="0"/>
        <w:autoSpaceDN w:val="0"/>
        <w:jc w:val="left"/>
      </w:pPr>
      <w:r>
        <w:rPr>
          <w:rFonts w:ascii="Times New Roman"/>
          <w:color w:val="0000FF"/>
          <w:sz w:val="22"/>
        </w:rPr>
        <w:t xml:space="preserve">http://www.rasteredge.com/demo/online-document-viewer/</w:t>
      </w:r>
      <w:r>
        <w:rPr>
          <w:rFonts w:ascii="Calibri"/>
          <w:sz w:val="22"/>
        </w:rPr>
        <w:t xml:space="preserve"> for more detailed information. For </w:t>
      </w:r>
    </w:p>
    <w:p w:rsidR="007E1C10" w:rsidRDefault="007E1C10">
      <w:pPr>
        <w:framePr w:w="9585" w:x="1800" w:y="124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WinForm project, there are controls located in RasterEdge.Imaging.WinControl assembly and </w:t>
      </w:r>
    </w:p>
    <w:p w:rsidR="007E1C10" w:rsidRDefault="007E1C10">
      <w:pPr>
        <w:framePr w:w="3900" w:x="1800" w:y="12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add to your own project. </w:t>
      </w:r>
    </w:p>
    <w:p w:rsidR="007E1C10" w:rsidRDefault="007E1C10">
      <w:pPr>
        <w:framePr w:w="3309" w:x="1800" w:y="1354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Annotation Assemblies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707" style="position:absolute;left:0;text-align:left;margin-left:90.26401pt;margin-top:99.49997pt;width:0.75pt;height:0.75pt;mso-position-horizontal-relative:page;mso-position-vertical-relative:page;z-index:-250194945" fillcolor="#000000" stroked="f" path="m 0,21600l 21600,21600l 21600,0l 0,0xe"/>
        </w:pict>
      </w:r>
      <w:r>
        <w:pict>
          <v:shape coordsize="21600,21600" id="_x0000_s708" style="position:absolute;left:0;text-align:left;margin-left:90.744pt;margin-top:99.49997pt;width:183.62pt;height:0.75pt;mso-position-horizontal-relative:page;mso-position-vertical-relative:page;z-index:-250192897" fillcolor="#000000" stroked="f" path="m 0,21600l 21600,21600l 21600,0l 0,0xe"/>
        </w:pict>
      </w:r>
      <w:r>
        <w:pict>
          <v:shape coordsize="21600,21600" id="_x0000_s709" style="position:absolute;left:0;text-align:left;margin-left:274.37pt;margin-top:99.49997pt;width:0.75pt;height:0.75pt;mso-position-horizontal-relative:page;mso-position-vertical-relative:page;z-index:-250190849" fillcolor="#000000" stroked="f" path="m 0,21600l 21600,21600l 21600,0l 0,0xe"/>
        </w:pict>
      </w:r>
      <w:r>
        <w:pict>
          <v:shape coordsize="21600,21600" id="_x0000_s710" style="position:absolute;left:0;text-align:left;margin-left:274.85pt;margin-top:99.49997pt;width:248.33pt;height:0.75pt;mso-position-horizontal-relative:page;mso-position-vertical-relative:page;z-index:-250188801" fillcolor="#000000" stroked="f" path="m 0,21600l 21600,21600l 21600,0l 0,0xe"/>
        </w:pict>
      </w:r>
      <w:r>
        <w:pict>
          <v:shape coordsize="21600,21600" id="_x0000_s711" style="position:absolute;left:0;text-align:left;margin-left:523.1801pt;margin-top:99.49997pt;width:0.75pt;height:0.75pt;mso-position-horizontal-relative:page;mso-position-vertical-relative:page;z-index:-250186753" fillcolor="#000000" stroked="f" path="m 0,21600l 21600,21600l 21600,0l 0,0xe"/>
        </w:pict>
      </w:r>
      <w:r>
        <w:pict>
          <v:shape coordsize="21600,21600" id="_x0000_s712" style="position:absolute;left:0;text-align:left;margin-left:90.26401pt;margin-top:99.97998pt;width:0.75pt;height:14.64001pt;mso-position-horizontal-relative:page;mso-position-vertical-relative:page;z-index:-250184705" fillcolor="#000000" stroked="f" path="m 0,21600l 21600,21600l 21600,0l 0,0xe"/>
        </w:pict>
      </w:r>
      <w:r>
        <w:pict>
          <v:shape coordsize="21600,21600" id="_x0000_s713" style="position:absolute;left:0;text-align:left;margin-left:274.37pt;margin-top:99.97998pt;width:0.75pt;height:14.64001pt;mso-position-horizontal-relative:page;mso-position-vertical-relative:page;z-index:-250182657" fillcolor="#000000" stroked="f" path="m 0,21600l 21600,21600l 21600,0l 0,0xe"/>
        </w:pict>
      </w:r>
      <w:r>
        <w:pict>
          <v:shape coordsize="21600,21600" id="_x0000_s714" style="position:absolute;left:0;text-align:left;margin-left:523.1801pt;margin-top:99.97998pt;width:0.75pt;height:14.64001pt;mso-position-horizontal-relative:page;mso-position-vertical-relative:page;z-index:-250180609" fillcolor="#000000" stroked="f" path="m 0,21600l 21600,21600l 21600,0l 0,0xe"/>
        </w:pict>
      </w:r>
      <w:r>
        <w:pict>
          <v:shape coordsize="21600,21600" id="_x0000_s715" style="position:absolute;left:0;text-align:left;margin-left:90.26401pt;margin-top:114.62pt;width:0.75pt;height:0.75pt;mso-position-horizontal-relative:page;mso-position-vertical-relative:page;z-index:-250178561" fillcolor="#000000" stroked="f" path="m 0,21600l 21600,21600l 21600,0l 0,0xe"/>
        </w:pict>
      </w:r>
      <w:r>
        <w:pict>
          <v:shape coordsize="21600,21600" id="_x0000_s716" style="position:absolute;left:0;text-align:left;margin-left:90.744pt;margin-top:114.62pt;width:183.62pt;height:0.75pt;mso-position-horizontal-relative:page;mso-position-vertical-relative:page;z-index:-250176513" fillcolor="#000000" stroked="f" path="m 0,21600l 21600,21600l 21600,0l 0,0xe"/>
        </w:pict>
      </w:r>
      <w:r>
        <w:pict>
          <v:shape coordsize="21600,21600" id="_x0000_s717" style="position:absolute;left:0;text-align:left;margin-left:274.37pt;margin-top:114.62pt;width:0.75pt;height:0.75pt;mso-position-horizontal-relative:page;mso-position-vertical-relative:page;z-index:-250174465" fillcolor="#000000" stroked="f" path="m 0,21600l 21600,21600l 21600,0l 0,0xe"/>
        </w:pict>
      </w:r>
      <w:r>
        <w:pict>
          <v:shape coordsize="21600,21600" id="_x0000_s718" style="position:absolute;left:0;text-align:left;margin-left:274.85pt;margin-top:114.62pt;width:248.33pt;height:0.75pt;mso-position-horizontal-relative:page;mso-position-vertical-relative:page;z-index:-250172417" fillcolor="#000000" stroked="f" path="m 0,21600l 21600,21600l 21600,0l 0,0xe"/>
        </w:pict>
      </w:r>
      <w:r>
        <w:pict>
          <v:shape coordsize="21600,21600" id="_x0000_s719" style="position:absolute;left:0;text-align:left;margin-left:523.1801pt;margin-top:114.62pt;width:0.75pt;height:0.75pt;mso-position-horizontal-relative:page;mso-position-vertical-relative:page;z-index:-250170369" fillcolor="#000000" stroked="f" path="m 0,21600l 21600,21600l 21600,0l 0,0xe"/>
        </w:pict>
      </w:r>
      <w:r>
        <w:pict>
          <v:shape coordsize="21600,21600" id="_x0000_s720" style="position:absolute;left:0;text-align:left;margin-left:90.26401pt;margin-top:115.1pt;width:0.75pt;height:28.80002pt;mso-position-horizontal-relative:page;mso-position-vertical-relative:page;z-index:-250168321" fillcolor="#000000" stroked="f" path="m 0,21600l 21600,21600l 21600,0l 0,0xe"/>
        </w:pict>
      </w:r>
      <w:r>
        <w:pict>
          <v:shape coordsize="21600,21600" id="_x0000_s721" style="position:absolute;left:0;text-align:left;margin-left:274.37pt;margin-top:115.1pt;width:0.75pt;height:28.80002pt;mso-position-horizontal-relative:page;mso-position-vertical-relative:page;z-index:-250166273" fillcolor="#000000" stroked="f" path="m 0,21600l 21600,21600l 21600,0l 0,0xe"/>
        </w:pict>
      </w:r>
      <w:r>
        <w:pict>
          <v:shape coordsize="21600,21600" id="_x0000_s722" style="position:absolute;left:0;text-align:left;margin-left:523.1801pt;margin-top:115.1pt;width:0.75pt;height:28.80002pt;mso-position-horizontal-relative:page;mso-position-vertical-relative:page;z-index:-250164225" fillcolor="#000000" stroked="f" path="m 0,21600l 21600,21600l 21600,0l 0,0xe"/>
        </w:pict>
      </w:r>
      <w:r>
        <w:pict>
          <v:shape coordsize="21600,21600" id="_x0000_s723" style="position:absolute;left:0;text-align:left;margin-left:90.26401pt;margin-top:143.9pt;width:0.75pt;height:0.75pt;mso-position-horizontal-relative:page;mso-position-vertical-relative:page;z-index:-250162177" fillcolor="#000000" stroked="f" path="m 0,21600l 21600,21600l 21600,0l 0,0xe"/>
        </w:pict>
      </w:r>
      <w:r>
        <w:pict>
          <v:shape coordsize="21600,21600" id="_x0000_s724" style="position:absolute;left:0;text-align:left;margin-left:90.744pt;margin-top:143.9pt;width:183.62pt;height:0.75pt;mso-position-horizontal-relative:page;mso-position-vertical-relative:page;z-index:-250160129" fillcolor="#000000" stroked="f" path="m 0,21600l 21600,21600l 21600,0l 0,0xe"/>
        </w:pict>
      </w:r>
      <w:r>
        <w:pict>
          <v:shape coordsize="21600,21600" id="_x0000_s725" style="position:absolute;left:0;text-align:left;margin-left:274.37pt;margin-top:143.9pt;width:0.75pt;height:0.75pt;mso-position-horizontal-relative:page;mso-position-vertical-relative:page;z-index:-250158081" fillcolor="#000000" stroked="f" path="m 0,21600l 21600,21600l 21600,0l 0,0xe"/>
        </w:pict>
      </w:r>
      <w:r>
        <w:pict>
          <v:shape coordsize="21600,21600" id="_x0000_s726" style="position:absolute;left:0;text-align:left;margin-left:274.85pt;margin-top:143.9pt;width:248.33pt;height:0.75pt;mso-position-horizontal-relative:page;mso-position-vertical-relative:page;z-index:-250156033" fillcolor="#000000" stroked="f" path="m 0,21600l 21600,21600l 21600,0l 0,0xe"/>
        </w:pict>
      </w:r>
      <w:r>
        <w:pict>
          <v:shape coordsize="21600,21600" id="_x0000_s727" style="position:absolute;left:0;text-align:left;margin-left:523.1801pt;margin-top:143.9pt;width:0.75pt;height:0.75pt;mso-position-horizontal-relative:page;mso-position-vertical-relative:page;z-index:-250153985" fillcolor="#000000" stroked="f" path="m 0,21600l 21600,21600l 21600,0l 0,0xe"/>
        </w:pict>
      </w:r>
      <w:r>
        <w:pict>
          <v:shape coordsize="21600,21600" id="_x0000_s728" style="position:absolute;left:0;text-align:left;margin-left:90.26401pt;margin-top:144.38pt;width:0.75pt;height:60.24001pt;mso-position-horizontal-relative:page;mso-position-vertical-relative:page;z-index:-250151937" fillcolor="#000000" stroked="f" path="m 0,21600l 21600,21600l 21600,0l 0,0xe"/>
        </w:pict>
      </w:r>
      <w:r>
        <w:pict>
          <v:shape coordsize="21600,21600" id="_x0000_s729" style="position:absolute;left:0;text-align:left;margin-left:274.37pt;margin-top:144.38pt;width:0.75pt;height:60.24001pt;mso-position-horizontal-relative:page;mso-position-vertical-relative:page;z-index:-250149889" fillcolor="#000000" stroked="f" path="m 0,21600l 21600,21600l 21600,0l 0,0xe"/>
        </w:pict>
      </w:r>
      <w:r>
        <w:pict>
          <v:shape coordsize="21600,21600" id="_x0000_s730" style="position:absolute;left:0;text-align:left;margin-left:523.1801pt;margin-top:144.38pt;width:0.75pt;height:60.24001pt;mso-position-horizontal-relative:page;mso-position-vertical-relative:page;z-index:-250147841" fillcolor="#000000" stroked="f" path="m 0,21600l 21600,21600l 21600,0l 0,0xe"/>
        </w:pict>
      </w:r>
      <w:r>
        <w:pict>
          <v:shape coordsize="21600,21600" id="_x0000_s731" style="position:absolute;left:0;text-align:left;margin-left:90.26401pt;margin-top:204.62pt;width:0.75pt;height:0.75pt;mso-position-horizontal-relative:page;mso-position-vertical-relative:page;z-index:-250145793" fillcolor="#000000" stroked="f" path="m 0,21600l 21600,21600l 21600,0l 0,0xe"/>
        </w:pict>
      </w:r>
      <w:r>
        <w:pict>
          <v:shape coordsize="21600,21600" id="_x0000_s732" style="position:absolute;left:0;text-align:left;margin-left:90.744pt;margin-top:204.62pt;width:183.62pt;height:0.75pt;mso-position-horizontal-relative:page;mso-position-vertical-relative:page;z-index:-250143745" fillcolor="#000000" stroked="f" path="m 0,21600l 21600,21600l 21600,0l 0,0xe"/>
        </w:pict>
      </w:r>
      <w:r>
        <w:pict>
          <v:shape coordsize="21600,21600" id="_x0000_s733" style="position:absolute;left:0;text-align:left;margin-left:274.37pt;margin-top:204.62pt;width:0.75pt;height:0.75pt;mso-position-horizontal-relative:page;mso-position-vertical-relative:page;z-index:-250141697" fillcolor="#000000" stroked="f" path="m 0,21600l 21600,21600l 21600,0l 0,0xe"/>
        </w:pict>
      </w:r>
      <w:r>
        <w:pict>
          <v:shape coordsize="21600,21600" id="_x0000_s734" style="position:absolute;left:0;text-align:left;margin-left:274.85pt;margin-top:204.62pt;width:248.33pt;height:0.75pt;mso-position-horizontal-relative:page;mso-position-vertical-relative:page;z-index:-250139649" fillcolor="#000000" stroked="f" path="m 0,21600l 21600,21600l 21600,0l 0,0xe"/>
        </w:pict>
      </w:r>
      <w:r>
        <w:pict>
          <v:shape coordsize="21600,21600" id="_x0000_s735" style="position:absolute;left:0;text-align:left;margin-left:523.1801pt;margin-top:204.62pt;width:0.75pt;height:0.75pt;mso-position-horizontal-relative:page;mso-position-vertical-relative:page;z-index:-250137601" fillcolor="#000000" stroked="f" path="m 0,21600l 21600,21600l 21600,0l 0,0xe"/>
        </w:pict>
      </w:r>
      <w:r>
        <w:pict>
          <v:shape coordsize="21600,21600" id="_x0000_s736" style="position:absolute;left:0;text-align:left;margin-left:90.26401pt;margin-top:205.106pt;width:0.75pt;height:67.22401pt;mso-position-horizontal-relative:page;mso-position-vertical-relative:page;z-index:-250135553" fillcolor="#000000" stroked="f" path="m 0,21600l 21600,21600l 21600,0l 0,0xe"/>
        </w:pict>
      </w:r>
      <w:r>
        <w:pict>
          <v:shape coordsize="21600,21600" id="_x0000_s737" style="position:absolute;left:0;text-align:left;margin-left:90.26401pt;margin-top:272.33pt;width:0.75pt;height:0.75pt;mso-position-horizontal-relative:page;mso-position-vertical-relative:page;z-index:-250133505" fillcolor="#000000" stroked="f" path="m 0,21600l 21600,21600l 21600,0l 0,0xe"/>
        </w:pict>
      </w:r>
      <w:r>
        <w:pict>
          <v:shape coordsize="21600,21600" id="_x0000_s738" style="position:absolute;left:0;text-align:left;margin-left:90.744pt;margin-top:272.33pt;width:183.62pt;height:0.75pt;mso-position-horizontal-relative:page;mso-position-vertical-relative:page;z-index:-250131457" fillcolor="#000000" stroked="f" path="m 0,21600l 21600,21600l 21600,0l 0,0xe"/>
        </w:pict>
      </w:r>
      <w:r>
        <w:pict>
          <v:shape coordsize="21600,21600" id="_x0000_s739" style="position:absolute;left:0;text-align:left;margin-left:274.37pt;margin-top:205.106pt;width:0.75pt;height:67.22401pt;mso-position-horizontal-relative:page;mso-position-vertical-relative:page;z-index:-250129409" fillcolor="#000000" stroked="f" path="m 0,21600l 21600,21600l 21600,0l 0,0xe"/>
        </w:pict>
      </w:r>
      <w:r>
        <w:pict>
          <v:shape coordsize="21600,21600" id="_x0000_s740" style="position:absolute;left:0;text-align:left;margin-left:274.37pt;margin-top:272.33pt;width:0.75pt;height:0.75pt;mso-position-horizontal-relative:page;mso-position-vertical-relative:page;z-index:-250127361" fillcolor="#000000" stroked="f" path="m 0,21600l 21600,21600l 21600,0l 0,0xe"/>
        </w:pict>
      </w:r>
      <w:r>
        <w:pict>
          <v:shape coordsize="21600,21600" id="_x0000_s741" style="position:absolute;left:0;text-align:left;margin-left:274.85pt;margin-top:272.33pt;width:248.33pt;height:0.75pt;mso-position-horizontal-relative:page;mso-position-vertical-relative:page;z-index:-250125313" fillcolor="#000000" stroked="f" path="m 0,21600l 21600,21600l 21600,0l 0,0xe"/>
        </w:pict>
      </w:r>
      <w:r>
        <w:pict>
          <v:shape coordsize="21600,21600" id="_x0000_s742" style="position:absolute;left:0;text-align:left;margin-left:523.1801pt;margin-top:205.106pt;width:0.75pt;height:67.22401pt;mso-position-horizontal-relative:page;mso-position-vertical-relative:page;z-index:-250123265" fillcolor="#000000" stroked="f" path="m 0,21600l 21600,21600l 21600,0l 0,0xe"/>
        </w:pict>
      </w:r>
      <w:r>
        <w:pict>
          <v:shape coordsize="21600,21600" id="_x0000_s743" style="position:absolute;left:0;text-align:left;margin-left:523.1801pt;margin-top:272.33pt;width:0.75pt;height:0.75pt;mso-position-horizontal-relative:page;mso-position-vertical-relative:page;z-index:-250121217" fillcolor="#000000" stroked="f" path="m 0,21600l 21600,21600l 21600,0l 0,0xe"/>
        </w:pict>
      </w:r>
      <w:r>
        <w:pict>
          <v:shape coordsize="21600,21600" id="_x0000_s744" style="position:absolute;left:0;text-align:left;margin-left:90.024pt;margin-top:313.37pt;width:120.86pt;height:0.9599762pt;mso-position-horizontal-relative:page;mso-position-vertical-relative:page;z-index:-250119169" fillcolor="#0000FF" stroked="f" path="m 0,21600l 21600,21600l 21600,0l 0,0xe"/>
        </w:pict>
      </w:r>
    </w:p>
    <w:p w:rsidR="007E1C10" w:rsidRDefault="007E1C10">
      <w:pPr>
        <w:framePr w:w="925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 implement full functions of RasterEdge Imaging Annotation, three assemblies are needed. </w:t>
      </w:r>
    </w:p>
    <w:p w:rsidR="007E1C10" w:rsidRDefault="007E1C10">
      <w:pPr>
        <w:framePr w:w="1260" w:x="1920" w:y="2055"/>
        <w:widowControl w:val="0"/>
        <w:autoSpaceDE w:val="0"/>
        <w:autoSpaceDN w:val="0"/>
        <w:jc w:val="left"/>
      </w:pPr>
      <w:r>
        <w:rPr>
          <w:rFonts w:ascii="Calibri"/>
          <w:sz w:val="24"/>
        </w:rPr>
        <w:t xml:space="preserve">Assembly </w:t>
      </w:r>
    </w:p>
    <w:p w:rsidR="007E1C10" w:rsidRDefault="007E1C10">
      <w:pPr>
        <w:framePr w:w="2100" w:x="5595" w:y="2055"/>
        <w:widowControl w:val="0"/>
        <w:autoSpaceDE w:val="0"/>
        <w:autoSpaceDN w:val="0"/>
        <w:jc w:val="left"/>
      </w:pPr>
      <w:r>
        <w:rPr>
          <w:rFonts w:ascii="Calibri"/>
          <w:sz w:val="24"/>
        </w:rPr>
        <w:t xml:space="preserve">Description </w:t>
      </w:r>
    </w:p>
    <w:p w:rsidR="007E1C10" w:rsidRDefault="007E1C10">
      <w:pPr>
        <w:framePr w:w="3799" w:x="1920" w:y="2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RasterEdge.Imaging.Annotation.dll </w:t>
      </w:r>
    </w:p>
    <w:p w:rsidR="007E1C10" w:rsidRDefault="007E1C10">
      <w:pPr>
        <w:framePr w:w="5700" w:x="5595" w:y="23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Annotation Classes, all you need to generate an </w:t>
      </w:r>
    </w:p>
    <w:p w:rsidR="007E1C10" w:rsidRDefault="007E1C10">
      <w:pPr>
        <w:framePr w:w="4245" w:x="5595" w:y="26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Annotation object programmatically. </w:t>
      </w:r>
    </w:p>
    <w:p w:rsidR="007E1C10" w:rsidRDefault="007E1C10">
      <w:pPr>
        <w:framePr w:w="3829" w:x="1920" w:y="2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RasterEdge.Imaging.WebViewer.dll </w:t>
      </w:r>
    </w:p>
    <w:p w:rsidR="007E1C10" w:rsidRDefault="007E1C10">
      <w:pPr>
        <w:framePr w:w="5940" w:x="5595" w:y="292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Include Web controls that you can integrate into </w:t>
      </w:r>
    </w:p>
    <w:p w:rsidR="007E1C10" w:rsidRDefault="007E1C10">
      <w:pPr>
        <w:framePr w:w="5940" w:x="5595" w:y="292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your own ASP.NET project. You can draw, add, and </w:t>
      </w:r>
    </w:p>
    <w:p w:rsidR="007E1C10" w:rsidRDefault="007E1C10">
      <w:pPr>
        <w:framePr w:w="5940" w:x="5595" w:y="292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burn annotations to document or image using </w:t>
      </w:r>
    </w:p>
    <w:p w:rsidR="007E1C10" w:rsidRDefault="007E1C10">
      <w:pPr>
        <w:framePr w:w="5940" w:x="5595" w:y="2924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graphics interface powered by JavaScript. </w:t>
      </w:r>
    </w:p>
    <w:p w:rsidR="007E1C10" w:rsidRDefault="007E1C10">
      <w:pPr>
        <w:framePr w:w="3829" w:x="1920" w:y="41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RasterEdge.Imaging.WinControl.dll </w:t>
      </w:r>
    </w:p>
    <w:p w:rsidR="007E1C10" w:rsidRDefault="007E1C10">
      <w:pPr>
        <w:framePr w:w="5940" w:x="5595" w:y="41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Include Windows Form viewer controls that you can </w:t>
      </w:r>
    </w:p>
    <w:p w:rsidR="007E1C10" w:rsidRDefault="007E1C10">
      <w:pPr>
        <w:framePr w:w="5940" w:x="5595" w:y="413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integrate into your own WinForm project. You can </w:t>
      </w:r>
    </w:p>
    <w:p w:rsidR="007E1C10" w:rsidRDefault="007E1C10">
      <w:pPr>
        <w:framePr w:w="5940" w:x="5595" w:y="413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draw, edit, and burn annotations to document or </w:t>
      </w:r>
    </w:p>
    <w:p w:rsidR="007E1C10" w:rsidRDefault="007E1C10">
      <w:pPr>
        <w:framePr w:w="5940" w:x="5595" w:y="413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image using graphics interface provided in these </w:t>
      </w:r>
    </w:p>
    <w:p w:rsidR="007E1C10" w:rsidRDefault="007E1C10">
      <w:pPr>
        <w:framePr w:w="5940" w:x="5595" w:y="4139"/>
        <w:widowControl w:val="0"/>
        <w:autoSpaceDE w:val="0"/>
        <w:autoSpaceDN w:val="0"/>
        <w:spacing w:before="0" w:after="0" w:line="270" w:lineRule="exact"/>
        <w:jc w:val="left"/>
      </w:pPr>
      <w:r>
        <w:rPr>
          <w:rFonts w:ascii="Calibri"/>
          <w:sz w:val="22"/>
        </w:rPr>
        <w:t xml:space="preserve">viewer controls. </w:t>
      </w:r>
    </w:p>
    <w:p w:rsidR="007E1C10" w:rsidRDefault="007E1C10">
      <w:pPr>
        <w:framePr w:w="2700" w:x="1800" w:y="6029"/>
        <w:widowControl w:val="0"/>
        <w:autoSpaceDE w:val="0"/>
        <w:autoSpaceDN w:val="0"/>
        <w:jc w:val="left"/>
      </w:pPr>
      <w:r>
        <w:rPr>
          <w:rFonts w:ascii="Calibri"/>
          <w:color w:val="0000FF"/>
          <w:sz w:val="28"/>
        </w:rPr>
        <w:t xml:space="preserve">See Also Web Viewer</w:t>
      </w:r>
      <w:r>
        <w:rPr>
          <w:rFonts w:ascii="Calibri"/>
          <w:color w:val="FF0000"/>
          <w:sz w:val="28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2319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Metadata </w:t>
      </w:r>
    </w:p>
    <w:p w:rsidR="007E1C10" w:rsidRDefault="007E1C10">
      <w:pPr>
        <w:framePr w:w="2580" w:x="1800" w:y="2460"/>
        <w:widowControl w:val="0"/>
        <w:autoSpaceDE w:val="0"/>
        <w:autoSpaceDN w:val="0"/>
        <w:jc w:val="left"/>
      </w:pPr>
      <w:r>
        <w:rPr>
          <w:rFonts w:ascii="Cambria"/>
          <w:color w:val="233E5F"/>
          <w:sz w:val="19"/>
        </w:rPr>
        <w:t xml:space="preserve">BaseMetadata Class </w:t>
      </w:r>
    </w:p>
    <w:p w:rsidR="007E1C10" w:rsidRDefault="007E1C10">
      <w:pPr>
        <w:framePr w:w="9585" w:x="1800" w:y="2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This class can be used as a collection of Metadata. For detailed usage, please see corresponding </w:t>
      </w:r>
    </w:p>
    <w:p w:rsidR="007E1C10" w:rsidRDefault="007E1C10">
      <w:pPr>
        <w:framePr w:w="3045" w:x="1800" w:y="3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Metadata SampleCode. </w:t>
      </w:r>
    </w:p>
    <w:p w:rsidR="007E1C10" w:rsidRDefault="007E1C10">
      <w:pPr>
        <w:framePr w:w="2955" w:x="1800" w:y="3585"/>
        <w:widowControl w:val="0"/>
        <w:autoSpaceDE w:val="0"/>
        <w:autoSpaceDN w:val="0"/>
        <w:jc w:val="left"/>
      </w:pPr>
      <w:r>
        <w:rPr>
          <w:rFonts w:ascii="Cambria"/>
          <w:color w:val="233E5F"/>
          <w:sz w:val="19"/>
        </w:rPr>
        <w:t xml:space="preserve">BaseMetadataItem class </w:t>
      </w:r>
    </w:p>
    <w:p w:rsidR="007E1C10" w:rsidRDefault="007E1C10">
      <w:pPr>
        <w:framePr w:w="9585" w:x="1800" w:y="39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As an abstract class, it is used to record the implementation of each element of Metadata. And </w:t>
      </w:r>
    </w:p>
    <w:p w:rsidR="007E1C10" w:rsidRDefault="007E1C10">
      <w:pPr>
        <w:framePr w:w="5160" w:x="1800" w:y="42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each Metadata type will be illustrated in detail. </w:t>
      </w:r>
    </w:p>
    <w:p w:rsidR="007E1C10" w:rsidRDefault="007E1C10">
      <w:pPr>
        <w:framePr w:w="9585" w:x="1800" w:y="4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There’s a limitation to the supportive Metadata types. You may use BaseMetadataType to check </w:t>
      </w:r>
    </w:p>
    <w:p w:rsidR="007E1C10" w:rsidRDefault="007E1C10">
      <w:pPr>
        <w:framePr w:w="5610" w:x="1800" w:y="50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whether your desired Metadata is supported or not. </w:t>
      </w:r>
    </w:p>
    <w:p w:rsidR="007E1C10" w:rsidRDefault="007E1C10">
      <w:pPr>
        <w:framePr w:w="3523" w:x="1800" w:y="58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Introduction to Metadata </w:t>
      </w:r>
    </w:p>
    <w:p w:rsidR="007E1C10" w:rsidRDefault="007E1C10">
      <w:pPr>
        <w:framePr w:w="9585" w:x="1800" w:y="65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Metadata is data that describes other data. RasterEdge Imaging allow viewing and manipulation </w:t>
      </w:r>
    </w:p>
    <w:p w:rsidR="007E1C10" w:rsidRDefault="007E1C10">
      <w:pPr>
        <w:framePr w:w="9810" w:x="1800" w:y="685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of metadata stored in an image. </w:t>
      </w:r>
    </w:p>
    <w:p w:rsidR="007E1C10" w:rsidRDefault="007E1C10">
      <w:pPr>
        <w:framePr w:w="9810" w:x="1800" w:y="685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The RasterEdge.Imaging.Codec namespace contains classes that handle image metadata. </w:t>
      </w:r>
    </w:p>
    <w:p w:rsidR="007E1C10" w:rsidRDefault="007E1C10">
      <w:pPr>
        <w:framePr w:w="9810" w:x="1800" w:y="685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Calibri"/>
          <w:sz w:val="22"/>
        </w:rPr>
        <w:t xml:space="preserve">Metadata is a convenient way to store textual information in an image. RasterEdge Image allows </w:t>
      </w:r>
    </w:p>
    <w:p w:rsidR="007E1C10" w:rsidRDefault="007E1C10">
      <w:pPr>
        <w:framePr w:w="9810" w:x="1800" w:y="817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this information to be accessed and manipulated. For example, it is possible to store the </w:t>
      </w:r>
    </w:p>
    <w:p w:rsidR="007E1C10" w:rsidRDefault="007E1C10">
      <w:pPr>
        <w:framePr w:w="9810" w:x="1800" w:y="81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metadata information in a database, build a metadata viewer application, and to add your own </w:t>
      </w:r>
    </w:p>
    <w:p w:rsidR="007E1C10" w:rsidRDefault="007E1C10">
      <w:pPr>
        <w:framePr w:w="9810" w:x="1800" w:y="817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metadata in the form of EXIF, IPTC, XMP, or COM markers. See the Metadata Demo installed </w:t>
      </w:r>
    </w:p>
    <w:p w:rsidR="007E1C10" w:rsidRDefault="007E1C10">
      <w:pPr>
        <w:framePr w:w="9810" w:x="1800" w:y="81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with RasterEdge Image for an example of metadata use. </w:t>
      </w:r>
    </w:p>
    <w:p w:rsidR="007E1C10" w:rsidRDefault="007E1C10">
      <w:pPr>
        <w:framePr w:w="3639" w:x="1800" w:y="99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Supported Metadata Types </w:t>
      </w:r>
    </w:p>
    <w:p w:rsidR="007E1C10" w:rsidRDefault="007E1C10">
      <w:pPr>
        <w:framePr w:w="6120" w:x="1800" w:y="106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 Image supports the following metadata types. </w:t>
      </w:r>
    </w:p>
    <w:p w:rsidR="007E1C10" w:rsidRDefault="007E1C10">
      <w:pPr>
        <w:framePr w:w="2400" w:x="2160" w:y="111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EXIF tags </w:t>
      </w:r>
    </w:p>
    <w:p w:rsidR="007E1C10" w:rsidRDefault="007E1C10">
      <w:pPr>
        <w:framePr w:w="2400" w:x="2160" w:y="11144"/>
        <w:widowControl w:val="0"/>
        <w:autoSpaceDE w:val="0"/>
        <w:autoSpaceDN w:val="0"/>
        <w:spacing w:before="0" w:after="0" w:line="43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IIM(IPTC) </w:t>
      </w:r>
    </w:p>
    <w:p w:rsidR="007E1C10" w:rsidRDefault="007E1C10">
      <w:pPr>
        <w:framePr w:w="2400" w:x="2160" w:y="11144"/>
        <w:widowControl w:val="0"/>
        <w:autoSpaceDE w:val="0"/>
        <w:autoSpaceDN w:val="0"/>
        <w:spacing w:before="0" w:after="0" w:line="435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XMP data </w:t>
      </w:r>
    </w:p>
    <w:p w:rsidR="007E1C10" w:rsidRDefault="007E1C10">
      <w:pPr>
        <w:framePr w:w="2400" w:x="2160" w:y="11144"/>
        <w:widowControl w:val="0"/>
        <w:autoSpaceDE w:val="0"/>
        <w:autoSpaceDN w:val="0"/>
        <w:spacing w:before="0" w:after="0" w:line="45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TIFF Tags </w:t>
      </w:r>
    </w:p>
    <w:p w:rsidR="007E1C10" w:rsidRDefault="007E1C10">
      <w:pPr>
        <w:framePr w:w="9810" w:x="1800" w:y="128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 JPEG images, metadata is stored in "APPn markers". EXIF information is stored in an"APP1 </w:t>
      </w:r>
    </w:p>
    <w:p w:rsidR="007E1C10" w:rsidRDefault="007E1C10">
      <w:pPr>
        <w:framePr w:w="9810" w:x="1800" w:y="128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marker", and IPTC and Photoshop Resource information is stored in an "APP13"marker. These </w:t>
      </w:r>
    </w:p>
    <w:p w:rsidR="007E1C10" w:rsidRDefault="007E1C10">
      <w:pPr>
        <w:framePr w:w="9810" w:x="1800" w:y="128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markers are created automatically when a JPEG image is encoded. Alternatively, you can use a </w:t>
      </w:r>
    </w:p>
    <w:p w:rsidR="007E1C10" w:rsidRDefault="007E1C10">
      <w:pPr>
        <w:framePr w:w="9810" w:x="1800" w:y="128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method to copy metadata without re-compressing JPEG images.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745" style="position:absolute;left:0;text-align:left;margin-left:90.26401pt;margin-top:134.42pt;width:0.75pt;height:0.75pt;mso-position-horizontal-relative:page;mso-position-vertical-relative:page;z-index:-250117121" fillcolor="#000000" stroked="f" path="m 0,21600l 21600,21600l 21600,0l 0,0xe"/>
        </w:pict>
      </w:r>
      <w:r>
        <w:pict>
          <v:shape coordsize="21600,21600" id="_x0000_s746" style="position:absolute;left:0;text-align:left;margin-left:90.744pt;margin-top:134.42pt;width:79.68002pt;height:0.75pt;mso-position-horizontal-relative:page;mso-position-vertical-relative:page;z-index:-250115073" fillcolor="#000000" stroked="f" path="m 0,21600l 21600,21600l 21600,0l 0,0xe"/>
        </w:pict>
      </w:r>
      <w:r>
        <w:pict>
          <v:shape coordsize="21600,21600" id="_x0000_s747" style="position:absolute;left:0;text-align:left;margin-left:170.42pt;margin-top:134.42pt;width:0.75pt;height:0.75pt;mso-position-horizontal-relative:page;mso-position-vertical-relative:page;z-index:-250113025" fillcolor="#000000" stroked="f" path="m 0,21600l 21600,21600l 21600,0l 0,0xe"/>
        </w:pict>
      </w:r>
      <w:r>
        <w:pict>
          <v:shape coordsize="21600,21600" id="_x0000_s748" style="position:absolute;left:0;text-align:left;margin-left:170.9pt;margin-top:134.42pt;width:81.86401pt;height:0.75pt;mso-position-horizontal-relative:page;mso-position-vertical-relative:page;z-index:-250110977" fillcolor="#000000" stroked="f" path="m 0,21600l 21600,21600l 21600,0l 0,0xe"/>
        </w:pict>
      </w:r>
      <w:r>
        <w:pict>
          <v:shape coordsize="21600,21600" id="_x0000_s749" style="position:absolute;left:0;text-align:left;margin-left:252.77pt;margin-top:134.42pt;width:0.75pt;height:0.75pt;mso-position-horizontal-relative:page;mso-position-vertical-relative:page;z-index:-250108929" fillcolor="#000000" stroked="f" path="m 0,21600l 21600,21600l 21600,0l 0,0xe"/>
        </w:pict>
      </w:r>
      <w:r>
        <w:pict>
          <v:shape coordsize="21600,21600" id="_x0000_s750" style="position:absolute;left:0;text-align:left;margin-left:253.25pt;margin-top:134.42pt;width:270.65pt;height:0.75pt;mso-position-horizontal-relative:page;mso-position-vertical-relative:page;z-index:-250106881" fillcolor="#000000" stroked="f" path="m 0,21600l 21600,21600l 21600,0l 0,0xe"/>
        </w:pict>
      </w:r>
      <w:r>
        <w:pict>
          <v:shape coordsize="21600,21600" id="_x0000_s751" style="position:absolute;left:0;text-align:left;margin-left:523.9pt;margin-top:134.42pt;width:0.75pt;height:0.75pt;mso-position-horizontal-relative:page;mso-position-vertical-relative:page;z-index:-250104833" fillcolor="#000000" stroked="f" path="m 0,21600l 21600,21600l 21600,0l 0,0xe"/>
        </w:pict>
      </w:r>
      <w:r>
        <w:pict>
          <v:shape coordsize="21600,21600" id="_x0000_s752" style="position:absolute;left:0;text-align:left;margin-left:90.26401pt;margin-top:134.9pt;width:0.75pt;height:40.91995pt;mso-position-horizontal-relative:page;mso-position-vertical-relative:page;z-index:-250102785" fillcolor="#000000" stroked="f" path="m 0,21600l 21600,21600l 21600,0l 0,0xe"/>
        </w:pict>
      </w:r>
      <w:r>
        <w:pict>
          <v:shape coordsize="21600,21600" id="_x0000_s753" style="position:absolute;left:0;text-align:left;margin-left:170.42pt;margin-top:134.9pt;width:0.75pt;height:40.91995pt;mso-position-horizontal-relative:page;mso-position-vertical-relative:page;z-index:-250100737" fillcolor="#000000" stroked="f" path="m 0,21600l 21600,21600l 21600,0l 0,0xe"/>
        </w:pict>
      </w:r>
      <w:r>
        <w:pict>
          <v:shape coordsize="21600,21600" id="_x0000_s754" style="position:absolute;left:0;text-align:left;margin-left:252.77pt;margin-top:134.9pt;width:0.75pt;height:40.91995pt;mso-position-horizontal-relative:page;mso-position-vertical-relative:page;z-index:-250098689" fillcolor="#000000" stroked="f" path="m 0,21600l 21600,21600l 21600,0l 0,0xe"/>
        </w:pict>
      </w:r>
      <w:r>
        <w:pict>
          <v:shape coordsize="21600,21600" id="_x0000_s755" style="position:absolute;left:0;text-align:left;margin-left:523.9pt;margin-top:134.9pt;width:0.75pt;height:40.91995pt;mso-position-horizontal-relative:page;mso-position-vertical-relative:page;z-index:-250096641" fillcolor="#000000" stroked="f" path="m 0,21600l 21600,21600l 21600,0l 0,0xe"/>
        </w:pict>
      </w:r>
      <w:r>
        <w:pict>
          <v:shape coordsize="21600,21600" id="_x0000_s756" style="position:absolute;left:0;text-align:left;margin-left:90.26401pt;margin-top:175.82pt;width:0.75pt;height:0.75pt;mso-position-horizontal-relative:page;mso-position-vertical-relative:page;z-index:-250094593" fillcolor="#000000" stroked="f" path="m 0,21600l 21600,21600l 21600,0l 0,0xe"/>
        </w:pict>
      </w:r>
      <w:r>
        <w:pict>
          <v:shape coordsize="21600,21600" id="_x0000_s757" style="position:absolute;left:0;text-align:left;margin-left:90.744pt;margin-top:175.82pt;width:79.68002pt;height:0.75pt;mso-position-horizontal-relative:page;mso-position-vertical-relative:page;z-index:-250092545" fillcolor="#000000" stroked="f" path="m 0,21600l 21600,21600l 21600,0l 0,0xe"/>
        </w:pict>
      </w:r>
      <w:r>
        <w:pict>
          <v:shape coordsize="21600,21600" id="_x0000_s758" style="position:absolute;left:0;text-align:left;margin-left:170.42pt;margin-top:175.82pt;width:0.75pt;height:0.75pt;mso-position-horizontal-relative:page;mso-position-vertical-relative:page;z-index:-250090497" fillcolor="#000000" stroked="f" path="m 0,21600l 21600,21600l 21600,0l 0,0xe"/>
        </w:pict>
      </w:r>
      <w:r>
        <w:pict>
          <v:shape coordsize="21600,21600" id="_x0000_s759" style="position:absolute;left:0;text-align:left;margin-left:170.9pt;margin-top:175.82pt;width:81.86401pt;height:0.75pt;mso-position-horizontal-relative:page;mso-position-vertical-relative:page;z-index:-250088449" fillcolor="#000000" stroked="f" path="m 0,21600l 21600,21600l 21600,0l 0,0xe"/>
        </w:pict>
      </w:r>
      <w:r>
        <w:pict>
          <v:shape coordsize="21600,21600" id="_x0000_s760" style="position:absolute;left:0;text-align:left;margin-left:252.77pt;margin-top:175.82pt;width:0.75pt;height:0.75pt;mso-position-horizontal-relative:page;mso-position-vertical-relative:page;z-index:-250086401" fillcolor="#000000" stroked="f" path="m 0,21600l 21600,21600l 21600,0l 0,0xe"/>
        </w:pict>
      </w:r>
      <w:r>
        <w:pict>
          <v:shape coordsize="21600,21600" id="_x0000_s761" style="position:absolute;left:0;text-align:left;margin-left:253.25pt;margin-top:175.82pt;width:270.65pt;height:0.75pt;mso-position-horizontal-relative:page;mso-position-vertical-relative:page;z-index:-250084353" fillcolor="#000000" stroked="f" path="m 0,21600l 21600,21600l 21600,0l 0,0xe"/>
        </w:pict>
      </w:r>
      <w:r>
        <w:pict>
          <v:shape coordsize="21600,21600" id="_x0000_s762" style="position:absolute;left:0;text-align:left;margin-left:523.9pt;margin-top:175.82pt;width:0.75pt;height:0.75pt;mso-position-horizontal-relative:page;mso-position-vertical-relative:page;z-index:-250082305" fillcolor="#000000" stroked="f" path="m 0,21600l 21600,21600l 21600,0l 0,0xe"/>
        </w:pict>
      </w:r>
      <w:r>
        <w:pict>
          <v:shape coordsize="21600,21600" id="_x0000_s763" style="position:absolute;left:0;text-align:left;margin-left:90.26401pt;margin-top:176.3pt;width:0.75pt;height:25.43999pt;mso-position-horizontal-relative:page;mso-position-vertical-relative:page;z-index:-250080257" fillcolor="#000000" stroked="f" path="m 0,21600l 21600,21600l 21600,0l 0,0xe"/>
        </w:pict>
      </w:r>
      <w:r>
        <w:pict>
          <v:shape coordsize="21600,21600" id="_x0000_s764" style="position:absolute;left:0;text-align:left;margin-left:170.42pt;margin-top:176.3pt;width:0.75pt;height:25.43999pt;mso-position-horizontal-relative:page;mso-position-vertical-relative:page;z-index:-250078209" fillcolor="#000000" stroked="f" path="m 0,21600l 21600,21600l 21600,0l 0,0xe"/>
        </w:pict>
      </w:r>
      <w:r>
        <w:pict>
          <v:shape coordsize="21600,21600" id="_x0000_s765" style="position:absolute;left:0;text-align:left;margin-left:252.77pt;margin-top:176.3pt;width:0.75pt;height:25.43999pt;mso-position-horizontal-relative:page;mso-position-vertical-relative:page;z-index:-250076161" fillcolor="#000000" stroked="f" path="m 0,21600l 21600,21600l 21600,0l 0,0xe"/>
        </w:pict>
      </w:r>
      <w:r>
        <w:pict>
          <v:shape coordsize="21600,21600" id="_x0000_s766" style="position:absolute;left:0;text-align:left;margin-left:523.9pt;margin-top:176.3pt;width:0.75pt;height:25.43999pt;mso-position-horizontal-relative:page;mso-position-vertical-relative:page;z-index:-250074113" fillcolor="#000000" stroked="f" path="m 0,21600l 21600,21600l 21600,0l 0,0xe"/>
        </w:pict>
      </w:r>
      <w:r>
        <w:pict>
          <v:shape coordsize="21600,21600" id="_x0000_s767" style="position:absolute;left:0;text-align:left;margin-left:90.26401pt;margin-top:201.74pt;width:0.75pt;height:0.75pt;mso-position-horizontal-relative:page;mso-position-vertical-relative:page;z-index:-250072065" fillcolor="#000000" stroked="f" path="m 0,21600l 21600,21600l 21600,0l 0,0xe"/>
        </w:pict>
      </w:r>
      <w:r>
        <w:pict>
          <v:shape coordsize="21600,21600" id="_x0000_s768" style="position:absolute;left:0;text-align:left;margin-left:90.744pt;margin-top:201.74pt;width:79.68002pt;height:0.75pt;mso-position-horizontal-relative:page;mso-position-vertical-relative:page;z-index:-250070017" fillcolor="#000000" stroked="f" path="m 0,21600l 21600,21600l 21600,0l 0,0xe"/>
        </w:pict>
      </w:r>
      <w:r>
        <w:pict>
          <v:shape coordsize="21600,21600" id="_x0000_s769" style="position:absolute;left:0;text-align:left;margin-left:170.42pt;margin-top:201.74pt;width:0.75pt;height:0.75pt;mso-position-horizontal-relative:page;mso-position-vertical-relative:page;z-index:-250067969" fillcolor="#000000" stroked="f" path="m 0,21600l 21600,21600l 21600,0l 0,0xe"/>
        </w:pict>
      </w:r>
      <w:r>
        <w:pict>
          <v:shape coordsize="21600,21600" id="_x0000_s770" style="position:absolute;left:0;text-align:left;margin-left:170.9pt;margin-top:201.74pt;width:81.86401pt;height:0.75pt;mso-position-horizontal-relative:page;mso-position-vertical-relative:page;z-index:-250065921" fillcolor="#000000" stroked="f" path="m 0,21600l 21600,21600l 21600,0l 0,0xe"/>
        </w:pict>
      </w:r>
      <w:r>
        <w:pict>
          <v:shape coordsize="21600,21600" id="_x0000_s771" style="position:absolute;left:0;text-align:left;margin-left:252.77pt;margin-top:201.74pt;width:0.75pt;height:0.75pt;mso-position-horizontal-relative:page;mso-position-vertical-relative:page;z-index:-250063873" fillcolor="#000000" stroked="f" path="m 0,21600l 21600,21600l 21600,0l 0,0xe"/>
        </w:pict>
      </w:r>
      <w:r>
        <w:pict>
          <v:shape coordsize="21600,21600" id="_x0000_s772" style="position:absolute;left:0;text-align:left;margin-left:253.25pt;margin-top:201.74pt;width:270.65pt;height:0.75pt;mso-position-horizontal-relative:page;mso-position-vertical-relative:page;z-index:-250061825" fillcolor="#000000" stroked="f" path="m 0,21600l 21600,21600l 21600,0l 0,0xe"/>
        </w:pict>
      </w:r>
      <w:r>
        <w:pict>
          <v:shape coordsize="21600,21600" id="_x0000_s773" style="position:absolute;left:0;text-align:left;margin-left:523.9pt;margin-top:201.74pt;width:0.75pt;height:0.75pt;mso-position-horizontal-relative:page;mso-position-vertical-relative:page;z-index:-250059777" fillcolor="#000000" stroked="f" path="m 0,21600l 21600,21600l 21600,0l 0,0xe"/>
        </w:pict>
      </w:r>
      <w:r>
        <w:pict>
          <v:shape coordsize="21600,21600" id="_x0000_s774" style="position:absolute;left:0;text-align:left;margin-left:90.26401pt;margin-top:202.226pt;width:0.75pt;height:50.90401pt;mso-position-horizontal-relative:page;mso-position-vertical-relative:page;z-index:-250057729" fillcolor="#000000" stroked="f" path="m 0,21600l 21600,21600l 21600,0l 0,0xe"/>
        </w:pict>
      </w:r>
      <w:r>
        <w:pict>
          <v:shape coordsize="21600,21600" id="_x0000_s775" style="position:absolute;left:0;text-align:left;margin-left:170.42pt;margin-top:202.226pt;width:0.75pt;height:50.90401pt;mso-position-horizontal-relative:page;mso-position-vertical-relative:page;z-index:-250055681" fillcolor="#000000" stroked="f" path="m 0,21600l 21600,21600l 21600,0l 0,0xe"/>
        </w:pict>
      </w:r>
      <w:r>
        <w:pict>
          <v:shape coordsize="21600,21600" id="_x0000_s776" style="position:absolute;left:0;text-align:left;margin-left:252.77pt;margin-top:202.226pt;width:0.75pt;height:50.90401pt;mso-position-horizontal-relative:page;mso-position-vertical-relative:page;z-index:-250053633" fillcolor="#000000" stroked="f" path="m 0,21600l 21600,21600l 21600,0l 0,0xe"/>
        </w:pict>
      </w:r>
      <w:r>
        <w:pict>
          <v:shape coordsize="21600,21600" id="_x0000_s777" style="position:absolute;left:0;text-align:left;margin-left:523.9pt;margin-top:202.226pt;width:0.75pt;height:50.90401pt;mso-position-horizontal-relative:page;mso-position-vertical-relative:page;z-index:-250051585" fillcolor="#000000" stroked="f" path="m 0,21600l 21600,21600l 21600,0l 0,0xe"/>
        </w:pict>
      </w:r>
      <w:r>
        <w:pict>
          <v:shape coordsize="21600,21600" id="_x0000_s778" style="position:absolute;left:0;text-align:left;margin-left:90.26401pt;margin-top:253.13pt;width:0.75pt;height:0.75pt;mso-position-horizontal-relative:page;mso-position-vertical-relative:page;z-index:-250049537" fillcolor="#000000" stroked="f" path="m 0,21600l 21600,21600l 21600,0l 0,0xe"/>
        </w:pict>
      </w:r>
      <w:r>
        <w:pict>
          <v:shape coordsize="21600,21600" id="_x0000_s779" style="position:absolute;left:0;text-align:left;margin-left:90.744pt;margin-top:253.13pt;width:79.68002pt;height:0.75pt;mso-position-horizontal-relative:page;mso-position-vertical-relative:page;z-index:-250047489" fillcolor="#000000" stroked="f" path="m 0,21600l 21600,21600l 21600,0l 0,0xe"/>
        </w:pict>
      </w:r>
      <w:r>
        <w:pict>
          <v:shape coordsize="21600,21600" id="_x0000_s780" style="position:absolute;left:0;text-align:left;margin-left:170.42pt;margin-top:253.13pt;width:0.75pt;height:0.75pt;mso-position-horizontal-relative:page;mso-position-vertical-relative:page;z-index:-250045441" fillcolor="#000000" stroked="f" path="m 0,21600l 21600,21600l 21600,0l 0,0xe"/>
        </w:pict>
      </w:r>
      <w:r>
        <w:pict>
          <v:shape coordsize="21600,21600" id="_x0000_s781" style="position:absolute;left:0;text-align:left;margin-left:170.9pt;margin-top:253.13pt;width:81.86401pt;height:0.75pt;mso-position-horizontal-relative:page;mso-position-vertical-relative:page;z-index:-250043393" fillcolor="#000000" stroked="f" path="m 0,21600l 21600,21600l 21600,0l 0,0xe"/>
        </w:pict>
      </w:r>
      <w:r>
        <w:pict>
          <v:shape coordsize="21600,21600" id="_x0000_s782" style="position:absolute;left:0;text-align:left;margin-left:252.77pt;margin-top:253.13pt;width:0.75pt;height:0.75pt;mso-position-horizontal-relative:page;mso-position-vertical-relative:page;z-index:-250041345" fillcolor="#000000" stroked="f" path="m 0,21600l 21600,21600l 21600,0l 0,0xe"/>
        </w:pict>
      </w:r>
      <w:r>
        <w:pict>
          <v:shape coordsize="21600,21600" id="_x0000_s783" style="position:absolute;left:0;text-align:left;margin-left:253.25pt;margin-top:253.13pt;width:270.65pt;height:0.75pt;mso-position-horizontal-relative:page;mso-position-vertical-relative:page;z-index:-250039297" fillcolor="#000000" stroked="f" path="m 0,21600l 21600,21600l 21600,0l 0,0xe"/>
        </w:pict>
      </w:r>
      <w:r>
        <w:pict>
          <v:shape coordsize="21600,21600" id="_x0000_s784" style="position:absolute;left:0;text-align:left;margin-left:523.9pt;margin-top:253.13pt;width:0.75pt;height:0.75pt;mso-position-horizontal-relative:page;mso-position-vertical-relative:page;z-index:-250037249" fillcolor="#000000" stroked="f" path="m 0,21600l 21600,21600l 21600,0l 0,0xe"/>
        </w:pict>
      </w:r>
      <w:r>
        <w:pict>
          <v:shape coordsize="21600,21600" id="_x0000_s785" style="position:absolute;left:0;text-align:left;margin-left:90.26401pt;margin-top:253.61pt;width:0.75pt;height:25.44003pt;mso-position-horizontal-relative:page;mso-position-vertical-relative:page;z-index:-250035201" fillcolor="#000000" stroked="f" path="m 0,21600l 21600,21600l 21600,0l 0,0xe"/>
        </w:pict>
      </w:r>
      <w:r>
        <w:pict>
          <v:shape coordsize="21600,21600" id="_x0000_s786" style="position:absolute;left:0;text-align:left;margin-left:90.26401pt;margin-top:279.05pt;width:0.75pt;height:0.75pt;mso-position-horizontal-relative:page;mso-position-vertical-relative:page;z-index:-250033153" fillcolor="#000000" stroked="f" path="m 0,21600l 21600,21600l 21600,0l 0,0xe"/>
        </w:pict>
      </w:r>
      <w:r>
        <w:pict>
          <v:shape coordsize="21600,21600" id="_x0000_s787" style="position:absolute;left:0;text-align:left;margin-left:90.744pt;margin-top:279.05pt;width:79.68002pt;height:0.75pt;mso-position-horizontal-relative:page;mso-position-vertical-relative:page;z-index:-250031105" fillcolor="#000000" stroked="f" path="m 0,21600l 21600,21600l 21600,0l 0,0xe"/>
        </w:pict>
      </w:r>
      <w:r>
        <w:pict>
          <v:shape coordsize="21600,21600" id="_x0000_s788" style="position:absolute;left:0;text-align:left;margin-left:170.42pt;margin-top:253.61pt;width:0.75pt;height:25.44003pt;mso-position-horizontal-relative:page;mso-position-vertical-relative:page;z-index:-250029057" fillcolor="#000000" stroked="f" path="m 0,21600l 21600,21600l 21600,0l 0,0xe"/>
        </w:pict>
      </w:r>
      <w:r>
        <w:pict>
          <v:shape coordsize="21600,21600" id="_x0000_s789" style="position:absolute;left:0;text-align:left;margin-left:170.42pt;margin-top:279.05pt;width:0.75pt;height:0.75pt;mso-position-horizontal-relative:page;mso-position-vertical-relative:page;z-index:-250027009" fillcolor="#000000" stroked="f" path="m 0,21600l 21600,21600l 21600,0l 0,0xe"/>
        </w:pict>
      </w:r>
      <w:r>
        <w:pict>
          <v:shape coordsize="21600,21600" id="_x0000_s790" style="position:absolute;left:0;text-align:left;margin-left:170.9pt;margin-top:279.05pt;width:81.86401pt;height:0.75pt;mso-position-horizontal-relative:page;mso-position-vertical-relative:page;z-index:-250024961" fillcolor="#000000" stroked="f" path="m 0,21600l 21600,21600l 21600,0l 0,0xe"/>
        </w:pict>
      </w:r>
      <w:r>
        <w:pict>
          <v:shape coordsize="21600,21600" id="_x0000_s791" style="position:absolute;left:0;text-align:left;margin-left:252.77pt;margin-top:253.61pt;width:0.75pt;height:25.44003pt;mso-position-horizontal-relative:page;mso-position-vertical-relative:page;z-index:-250022913" fillcolor="#000000" stroked="f" path="m 0,21600l 21600,21600l 21600,0l 0,0xe"/>
        </w:pict>
      </w:r>
      <w:r>
        <w:pict>
          <v:shape coordsize="21600,21600" id="_x0000_s792" style="position:absolute;left:0;text-align:left;margin-left:252.77pt;margin-top:279.05pt;width:0.75pt;height:0.75pt;mso-position-horizontal-relative:page;mso-position-vertical-relative:page;z-index:-250020865" fillcolor="#000000" stroked="f" path="m 0,21600l 21600,21600l 21600,0l 0,0xe"/>
        </w:pict>
      </w:r>
      <w:r>
        <w:pict>
          <v:shape coordsize="21600,21600" id="_x0000_s793" style="position:absolute;left:0;text-align:left;margin-left:253.25pt;margin-top:279.05pt;width:270.65pt;height:0.75pt;mso-position-horizontal-relative:page;mso-position-vertical-relative:page;z-index:-250018817" fillcolor="#000000" stroked="f" path="m 0,21600l 21600,21600l 21600,0l 0,0xe"/>
        </w:pict>
      </w:r>
      <w:r>
        <w:pict>
          <v:shape coordsize="21600,21600" id="_x0000_s794" style="position:absolute;left:0;text-align:left;margin-left:523.9pt;margin-top:253.61pt;width:0.75pt;height:25.44003pt;mso-position-horizontal-relative:page;mso-position-vertical-relative:page;z-index:-250016769" fillcolor="#000000" stroked="f" path="m 0,21600l 21600,21600l 21600,0l 0,0xe"/>
        </w:pict>
      </w:r>
      <w:r>
        <w:pict>
          <v:shape coordsize="21600,21600" id="_x0000_s795" style="position:absolute;left:0;text-align:left;margin-left:523.9pt;margin-top:279.05pt;width:0.75pt;height:0.75pt;mso-position-horizontal-relative:page;mso-position-vertical-relative:page;z-index:-250014721" fillcolor="#000000" stroked="f" path="m 0,21600l 21600,21600l 21600,0l 0,0xe"/>
        </w:pict>
      </w:r>
    </w:p>
    <w:p w:rsidR="007E1C10" w:rsidRDefault="007E1C10">
      <w:pPr>
        <w:framePr w:w="4645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Image Formats Supporting Metadata </w:t>
      </w:r>
    </w:p>
    <w:p w:rsidR="007E1C10" w:rsidRDefault="007E1C10">
      <w:pPr>
        <w:framePr w:w="5265" w:x="1800" w:y="21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following Image Formats support Metadata. </w:t>
      </w:r>
    </w:p>
    <w:p w:rsidR="007E1C10" w:rsidRDefault="007E1C10">
      <w:pPr>
        <w:framePr w:w="1334" w:x="1920" w:y="27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Metadata </w:t>
      </w:r>
    </w:p>
    <w:p w:rsidR="007E1C10" w:rsidRDefault="007E1C10">
      <w:pPr>
        <w:framePr w:w="1424" w:x="3525" w:y="27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Operations </w:t>
      </w:r>
    </w:p>
    <w:p w:rsidR="007E1C10" w:rsidRDefault="007E1C10">
      <w:pPr>
        <w:framePr w:w="2434" w:x="5160" w:y="27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Image Format </w:t>
      </w:r>
    </w:p>
    <w:p w:rsidR="007E1C10" w:rsidRDefault="007E1C10">
      <w:pPr>
        <w:framePr w:w="1576" w:x="1920" w:y="30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types </w:t>
      </w:r>
    </w:p>
    <w:p w:rsidR="007E1C10" w:rsidRDefault="007E1C10">
      <w:pPr>
        <w:framePr w:w="634" w:x="1920" w:y="3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EXIF </w:t>
      </w:r>
    </w:p>
    <w:p w:rsidR="007E1C10" w:rsidRDefault="007E1C10">
      <w:pPr>
        <w:framePr w:w="2235" w:x="5160" w:y="3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JPEG/Exif/TIFF </w:t>
      </w:r>
    </w:p>
    <w:p w:rsidR="007E1C10" w:rsidRDefault="007E1C10">
      <w:pPr>
        <w:framePr w:w="664" w:x="1920" w:y="40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XMP </w:t>
      </w:r>
    </w:p>
    <w:p w:rsidR="007E1C10" w:rsidRDefault="007E1C10">
      <w:pPr>
        <w:framePr w:w="6015" w:x="5160" w:y="40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GIF89a/JPEG/JPEG2000/PNG/TIFF/ProstScript/SVG/PDF/ </w:t>
      </w:r>
    </w:p>
    <w:p w:rsidR="007E1C10" w:rsidRDefault="007E1C10">
      <w:pPr>
        <w:framePr w:w="3495" w:x="5160" w:y="4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Html/DNG/Adobe Illustrator </w:t>
      </w:r>
    </w:p>
    <w:p w:rsidR="007E1C10" w:rsidRDefault="007E1C10">
      <w:pPr>
        <w:framePr w:w="1159" w:x="1920" w:y="5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IIM(IPTC) </w:t>
      </w:r>
    </w:p>
    <w:p w:rsidR="007E1C10" w:rsidRDefault="007E1C10">
      <w:pPr>
        <w:framePr w:w="3645" w:x="5160" w:y="5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JPEG/Exif/TIFF/Jpeg2000/PNG </w:t>
      </w:r>
    </w:p>
    <w:p w:rsidR="007E1C10" w:rsidRDefault="007E1C10">
      <w:pPr>
        <w:framePr w:w="2434" w:x="1800" w:y="622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EXIF Metadata </w:t>
      </w:r>
    </w:p>
    <w:p w:rsidR="007E1C10" w:rsidRDefault="007E1C10">
      <w:pPr>
        <w:framePr w:w="4332" w:x="1800" w:y="700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Parse Exif Metadata from TIFF File </w:t>
      </w:r>
    </w:p>
    <w:p w:rsidR="007E1C10" w:rsidRDefault="007E1C10">
      <w:pPr>
        <w:framePr w:w="9810" w:x="1800" w:y="76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Exchangeable image file format (officially Exif, not EXIF according to JEIDA/JEITA/CIPA </w:t>
      </w:r>
    </w:p>
    <w:p w:rsidR="007E1C10" w:rsidRDefault="007E1C10">
      <w:pPr>
        <w:framePr w:w="9810" w:x="1800" w:y="76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specifications) is a standard that specifies the formats for images, sound, and ancillary tags used </w:t>
      </w:r>
    </w:p>
    <w:p w:rsidR="007E1C10" w:rsidRDefault="007E1C10">
      <w:pPr>
        <w:framePr w:w="9810" w:x="1800" w:y="76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by digital cameras (including smartphones), scanners and other systems handling image and </w:t>
      </w:r>
    </w:p>
    <w:p w:rsidR="007E1C10" w:rsidRDefault="007E1C10">
      <w:pPr>
        <w:framePr w:w="9810" w:x="1800" w:y="769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sound files recorded by digital cameras. </w:t>
      </w:r>
    </w:p>
    <w:p w:rsidR="007E1C10" w:rsidRDefault="007E1C10">
      <w:pPr>
        <w:framePr w:w="2814" w:x="1800" w:y="94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Embed Exif to TIFF </w:t>
      </w:r>
    </w:p>
    <w:p w:rsidR="007E1C10" w:rsidRDefault="007E1C10">
      <w:pPr>
        <w:framePr w:w="9585" w:x="1800" w:y="101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So far, embedding Exif information into TIFF file is supported. If you have a TIFFDocument object </w:t>
      </w:r>
    </w:p>
    <w:p w:rsidR="007E1C10" w:rsidRDefault="007E1C10">
      <w:pPr>
        <w:framePr w:w="6315" w:x="1800" w:y="104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and want to embed Exif information, you may do as follows. </w:t>
      </w:r>
    </w:p>
    <w:p w:rsidR="007E1C10" w:rsidRDefault="007E1C10">
      <w:pPr>
        <w:framePr w:w="3820" w:x="1800" w:y="112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Parse &amp; Update Exif from File </w:t>
      </w:r>
    </w:p>
    <w:p w:rsidR="007E1C10" w:rsidRDefault="007E1C10">
      <w:pPr>
        <w:framePr w:w="9810" w:x="1800" w:y="1196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Support parsing Exif Tag from TIFF file and modifying Exif value. We represent Exif Tag as </w:t>
      </w:r>
    </w:p>
    <w:p w:rsidR="007E1C10" w:rsidRDefault="007E1C10">
      <w:pPr>
        <w:framePr w:w="9810" w:x="1800" w:y="1196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EXIFDefine. For more Tag information, please refer to the International Standard Exif 2.0 or </w:t>
      </w:r>
    </w:p>
    <w:p w:rsidR="007E1C10" w:rsidRDefault="007E1C10">
      <w:pPr>
        <w:framePr w:w="9810" w:x="1800" w:y="119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visithttp://www.awaresystems.be/imaging/tiff/tifftags/privateifd/exif.html. </w:t>
      </w:r>
    </w:p>
    <w:p w:rsidR="007E1C10" w:rsidRDefault="007E1C10">
      <w:pPr>
        <w:framePr w:w="9015" w:x="1800" w:y="130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get the accurate Exif information from a TIFDocument with the following method. </w:t>
      </w:r>
    </w:p>
    <w:p w:rsidR="007E1C10" w:rsidRDefault="007E1C10">
      <w:pPr>
        <w:framePr w:w="9570" w:x="1800" w:y="13530"/>
        <w:widowControl w:val="0"/>
        <w:autoSpaceDE w:val="0"/>
        <w:autoSpaceDN w:val="0"/>
        <w:spacing w:before="0" w:after="0" w:line="0" w:lineRule="exact"/>
        <w:ind w:left="720"/>
        <w:jc w:val="left"/>
      </w:pPr>
      <w:r>
        <w:rPr>
          <w:rFonts w:ascii="SimHei"/>
          <w:sz w:val="18"/>
        </w:rPr>
        <w:t xml:space="preserve">EXIFMetadata exif = (EXIFMetadata)doc.GetEXIFMetadata(1);//Get EXIF information of the </w:t>
      </w:r>
    </w:p>
    <w:p w:rsidR="007E1C10" w:rsidRDefault="007E1C10">
      <w:pPr>
        <w:framePr w:w="9570" w:x="1800" w:y="13530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SimHei"/>
          <w:sz w:val="18"/>
        </w:rPr>
        <w:t xml:space="preserve">first </w:t>
      </w:r>
      <w:r>
        <w:rPr>
          <w:rFonts w:ascii="Calibri"/>
          <w:sz w:val="22"/>
        </w:rPr>
        <w:t xml:space="preserve">TIF page</w:t>
      </w:r>
      <w:r>
        <w:rPr>
          <w:rFonts w:ascii="SimHei"/>
          <w:sz w:val="18"/>
        </w:rPr>
        <w:t xml:space="preserve"> </w:t>
      </w:r>
    </w:p>
    <w:p w:rsidR="007E1C10" w:rsidRDefault="007E1C10">
      <w:pPr>
        <w:framePr w:w="9570" w:x="1800" w:y="13530"/>
        <w:widowControl w:val="0"/>
        <w:autoSpaceDE w:val="0"/>
        <w:autoSpaceDN w:val="0"/>
        <w:spacing w:before="0" w:after="0" w:line="240" w:lineRule="exact"/>
        <w:ind w:left="720"/>
        <w:jc w:val="left"/>
      </w:pPr>
      <w:r>
        <w:rPr>
          <w:rFonts w:ascii="SimHei"/>
          <w:sz w:val="18"/>
        </w:rPr>
        <w:t xml:space="preserve">Console.WriteLine(metadata[0].ExifItemValue.Values[0]);//Have access to specific Tag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1335" w:x="1800" w:y="1485"/>
        <w:widowControl w:val="0"/>
        <w:autoSpaceDE w:val="0"/>
        <w:autoSpaceDN w:val="0"/>
        <w:jc w:val="left"/>
      </w:pPr>
      <w:r>
        <w:rPr>
          <w:rFonts w:ascii="SimHei"/>
          <w:sz w:val="18"/>
        </w:rPr>
        <w:t xml:space="preserve">value </w:t>
      </w:r>
    </w:p>
    <w:p w:rsidR="007E1C10" w:rsidRDefault="007E1C10">
      <w:pPr>
        <w:framePr w:w="4170" w:x="1800" w:y="18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Below is the method to add an EXIF. </w:t>
      </w:r>
    </w:p>
    <w:p w:rsidR="007E1C10" w:rsidRDefault="007E1C10">
      <w:pPr>
        <w:framePr w:w="6240" w:x="2520" w:y="226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imHei"/>
          <w:sz w:val="18"/>
        </w:rPr>
        <w:t xml:space="preserve">TIFFTag tag = (TIFFTag)0x8888; </w:t>
      </w:r>
    </w:p>
    <w:p w:rsidR="007E1C10" w:rsidRDefault="007E1C10">
      <w:pPr>
        <w:framePr w:w="6240" w:x="2520" w:y="226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SimHei"/>
          <w:sz w:val="18"/>
        </w:rPr>
        <w:t xml:space="preserve">TIFFField field = new TIFFField(tag, TIFFDataType.ASCII); </w:t>
      </w:r>
    </w:p>
    <w:p w:rsidR="007E1C10" w:rsidRDefault="007E1C10">
      <w:pPr>
        <w:framePr w:w="6240" w:x="2520" w:y="226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SimHei"/>
          <w:sz w:val="18"/>
        </w:rPr>
        <w:t xml:space="preserve">Field.Value.Add(new TIFFAscii(</w:t>
      </w:r>
      <w:r>
        <w:rPr>
          <w:rFonts w:ascii="ºÚÌå"/>
          <w:sz w:val="18"/>
        </w:rPr>
        <w:t xml:space="preserve">“</w:t>
      </w:r>
      <w:r>
        <w:rPr>
          <w:rFonts w:ascii="SimHei"/>
          <w:sz w:val="18"/>
        </w:rPr>
        <w:t xml:space="preserve">RasterEdge</w:t>
      </w:r>
      <w:r>
        <w:rPr>
          <w:rFonts w:ascii="ºÚÌå"/>
          <w:sz w:val="18"/>
        </w:rPr>
        <w:t xml:space="preserve">”</w:t>
      </w:r>
      <w:r>
        <w:rPr>
          <w:rFonts w:ascii="SimHei"/>
          <w:sz w:val="18"/>
        </w:rPr>
        <w:t xml:space="preserve">); </w:t>
      </w:r>
    </w:p>
    <w:p w:rsidR="007E1C10" w:rsidRDefault="007E1C10">
      <w:pPr>
        <w:framePr w:w="5925" w:x="2520" w:y="2961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1"/>
        </w:rPr>
        <w:t xml:space="preserve">EXIFMetadataItem item = new EXIFMetadataItem(field); </w:t>
      </w:r>
    </w:p>
    <w:p w:rsidR="007E1C10" w:rsidRDefault="007E1C10">
      <w:pPr>
        <w:framePr w:w="5925" w:x="2520" w:y="2961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sz w:val="21"/>
        </w:rPr>
        <w:t xml:space="preserve">Metadata.Add(item); </w:t>
      </w:r>
    </w:p>
    <w:p w:rsidR="007E1C10" w:rsidRDefault="007E1C10">
      <w:pPr>
        <w:framePr w:w="5925" w:x="2520" w:y="2961"/>
        <w:widowControl w:val="0"/>
        <w:autoSpaceDE w:val="0"/>
        <w:autoSpaceDN w:val="0"/>
        <w:spacing w:before="0" w:after="0" w:line="255" w:lineRule="exact"/>
        <w:jc w:val="left"/>
      </w:pPr>
      <w:r>
        <w:rPr>
          <w:rFonts w:ascii="Calibri"/>
          <w:sz w:val="21"/>
        </w:rPr>
        <w:t xml:space="preserve">Doc.AddEXIFMetadataItem(item, 1); </w:t>
      </w:r>
    </w:p>
    <w:p w:rsidR="007E1C10" w:rsidRDefault="007E1C10">
      <w:pPr>
        <w:framePr w:w="9810" w:x="1800" w:y="38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Then, EXIF information is successfully embedded into TIFF file (more image formats are also </w:t>
      </w:r>
    </w:p>
    <w:p w:rsidR="007E1C10" w:rsidRDefault="007E1C10">
      <w:pPr>
        <w:framePr w:w="9810" w:x="1800" w:y="38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supported). You can freely customize your own data as well. Certainly, the deletion of EXIF is </w:t>
      </w:r>
    </w:p>
    <w:p w:rsidR="007E1C10" w:rsidRDefault="007E1C10">
      <w:pPr>
        <w:framePr w:w="9810" w:x="1800" w:y="38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easy to achieve. </w:t>
      </w:r>
    </w:p>
    <w:p w:rsidR="007E1C10" w:rsidRDefault="007E1C10">
      <w:pPr>
        <w:framePr w:w="1444" w:x="1800" w:y="544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XMP </w:t>
      </w:r>
    </w:p>
    <w:p w:rsidR="007E1C10" w:rsidRDefault="007E1C10">
      <w:pPr>
        <w:framePr w:w="6855" w:x="1800" w:y="61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Extract XMP from supportive file format as Stream or byte[] array. </w:t>
      </w:r>
    </w:p>
    <w:p w:rsidR="007E1C10" w:rsidRDefault="007E1C10">
      <w:pPr>
        <w:framePr w:w="9585" w:x="1800" w:y="66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We currently support getting XMP data from TIFF, TIFFEP, and DNG files, and you can use the </w:t>
      </w:r>
    </w:p>
    <w:p w:rsidR="007E1C10" w:rsidRDefault="007E1C10">
      <w:pPr>
        <w:framePr w:w="2310" w:x="1800" w:y="69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following code. </w:t>
      </w:r>
    </w:p>
    <w:p w:rsidR="007E1C10" w:rsidRDefault="007E1C10">
      <w:pPr>
        <w:framePr w:w="8820" w:x="2520" w:y="747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TIFFDoucment doc = (TIFFDocument)REFile.OpenDocuemntFile(@“1.tif”, new TIFDecoder()); </w:t>
      </w:r>
    </w:p>
    <w:p w:rsidR="007E1C10" w:rsidRDefault="007E1C10">
      <w:pPr>
        <w:framePr w:w="7650" w:x="2520" w:y="7731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String xmp = doc.GetXMPMetadata(0);//0 represents XMPData of the first page </w:t>
      </w:r>
    </w:p>
    <w:p w:rsidR="007E1C10" w:rsidRDefault="007E1C10">
      <w:pPr>
        <w:framePr w:w="2490" w:x="1800" w:y="8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Another method: </w:t>
      </w:r>
    </w:p>
    <w:p w:rsidR="007E1C10" w:rsidRDefault="007E1C10">
      <w:pPr>
        <w:framePr w:w="4950" w:x="2220" w:y="8526"/>
        <w:widowControl w:val="0"/>
        <w:autoSpaceDE w:val="0"/>
        <w:autoSpaceDN w:val="0"/>
        <w:jc w:val="left"/>
      </w:pPr>
      <w:r>
        <w:rPr>
          <w:rFonts w:ascii="Calibri"/>
          <w:sz w:val="21"/>
        </w:rPr>
        <w:t xml:space="preserve">Byte[] xmp = doc. GetXMPMetadataAsArray(1);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796" style="position:absolute;left:0;text-align:left;margin-left:90.864pt;margin-top:200.78pt;width:0.9599991pt;height:0.960022pt;mso-position-horizontal-relative:page;mso-position-vertical-relative:page;z-index:-250012673" fillcolor="#000000" stroked="f" path="m 0,21600l 21600,21600l 21600,0l 0,0xe"/>
        </w:pict>
      </w:r>
      <w:r>
        <w:pict>
          <v:shape coordsize="21600,21600" id="_x0000_s797" style="position:absolute;left:0;text-align:left;margin-left:91.824pt;margin-top:200.78pt;width:330.3099pt;height:0.960022pt;mso-position-horizontal-relative:page;mso-position-vertical-relative:page;z-index:-250010625" fillcolor="#000000" stroked="f" path="m 0,21600l 21600,21600l 21600,0l 0,0xe"/>
        </w:pict>
      </w:r>
      <w:r>
        <w:pict>
          <v:shape coordsize="21600,21600" id="_x0000_s798" style="position:absolute;left:0;text-align:left;margin-left:422.14pt;margin-top:200.78pt;width:0.9599762pt;height:0.960022pt;mso-position-horizontal-relative:page;mso-position-vertical-relative:page;z-index:-250008577" fillcolor="#000000" stroked="f" path="m 0,21600l 21600,21600l 21600,0l 0,0xe"/>
        </w:pict>
      </w:r>
      <w:r>
        <w:pict>
          <v:shape coordsize="21600,21600" id="_x0000_s799" style="position:absolute;left:0;text-align:left;margin-left:423.1pt;margin-top:200.78pt;width:98.99995pt;height:0.960022pt;mso-position-horizontal-relative:page;mso-position-vertical-relative:page;z-index:-250006529" fillcolor="#000000" stroked="f" path="m 0,21600l 21600,21600l 21600,0l 0,0xe"/>
        </w:pict>
      </w:r>
      <w:r>
        <w:pict>
          <v:shape coordsize="21600,21600" id="_x0000_s800" style="position:absolute;left:0;text-align:left;margin-left:522.1pt;margin-top:200.78pt;width:0.960022pt;height:0.960022pt;mso-position-horizontal-relative:page;mso-position-vertical-relative:page;z-index:-250004481" fillcolor="#000000" stroked="f" path="m 0,21600l 21600,21600l 21600,0l 0,0xe"/>
        </w:pict>
      </w:r>
      <w:r>
        <w:pict>
          <v:shape coordsize="21600,21600" id="_x0000_s801" style="position:absolute;left:0;text-align:left;margin-left:90.864pt;margin-top:201.74pt;width:0.9599991pt;height:25.43999pt;mso-position-horizontal-relative:page;mso-position-vertical-relative:page;z-index:-250002433" fillcolor="#000000" stroked="f" path="m 0,21600l 21600,21600l 21600,0l 0,0xe"/>
        </w:pict>
      </w:r>
      <w:r>
        <w:pict>
          <v:shape coordsize="21600,21600" id="_x0000_s802" style="position:absolute;left:0;text-align:left;margin-left:422.14pt;margin-top:201.74pt;width:0.9599762pt;height:25.43999pt;mso-position-horizontal-relative:page;mso-position-vertical-relative:page;z-index:-250000385" fillcolor="#000000" stroked="f" path="m 0,21600l 21600,21600l 21600,0l 0,0xe"/>
        </w:pict>
      </w:r>
      <w:r>
        <w:pict>
          <v:shape coordsize="21600,21600" id="_x0000_s803" style="position:absolute;left:0;text-align:left;margin-left:522.1pt;margin-top:201.74pt;width:0.960022pt;height:25.43999pt;mso-position-horizontal-relative:page;mso-position-vertical-relative:page;z-index:-249998337" fillcolor="#000000" stroked="f" path="m 0,21600l 21600,21600l 21600,0l 0,0xe"/>
        </w:pict>
      </w:r>
      <w:r>
        <w:pict>
          <v:shape coordsize="21600,21600" id="_x0000_s804" style="position:absolute;left:0;text-align:left;margin-left:90.864pt;margin-top:227.1801pt;width:0.9599991pt;height:0.9599304pt;mso-position-horizontal-relative:page;mso-position-vertical-relative:page;z-index:-249996289" fillcolor="#000000" stroked="f" path="m 0,21600l 21600,21600l 21600,0l 0,0xe"/>
        </w:pict>
      </w:r>
      <w:r>
        <w:pict>
          <v:shape coordsize="21600,21600" id="_x0000_s805" style="position:absolute;left:0;text-align:left;margin-left:91.824pt;margin-top:227.1801pt;width:78.72001pt;height:0.9599304pt;mso-position-horizontal-relative:page;mso-position-vertical-relative:page;z-index:-249994241" fillcolor="#000000" stroked="f" path="m 0,21600l 21600,21600l 21600,0l 0,0xe"/>
        </w:pict>
      </w:r>
      <w:r>
        <w:pict>
          <v:shape coordsize="21600,21600" id="_x0000_s806" style="position:absolute;left:0;text-align:left;margin-left:170.54pt;margin-top:227.1801pt;width:0.9599991pt;height:0.9599304pt;mso-position-horizontal-relative:page;mso-position-vertical-relative:page;z-index:-249992193" fillcolor="#000000" stroked="f" path="m 0,21600l 21600,21600l 21600,0l 0,0xe"/>
        </w:pict>
      </w:r>
      <w:r>
        <w:pict>
          <v:shape coordsize="21600,21600" id="_x0000_s807" style="position:absolute;left:0;text-align:left;margin-left:171.5pt;margin-top:227.1801pt;width:98.064pt;height:0.9599304pt;mso-position-horizontal-relative:page;mso-position-vertical-relative:page;z-index:-249990145" fillcolor="#000000" stroked="f" path="m 0,21600l 21600,21600l 21600,0l 0,0xe"/>
        </w:pict>
      </w:r>
      <w:r>
        <w:pict>
          <v:shape coordsize="21600,21600" id="_x0000_s808" style="position:absolute;left:0;text-align:left;margin-left:269.57pt;margin-top:227.1801pt;width:0.960022pt;height:0.9599304pt;mso-position-horizontal-relative:page;mso-position-vertical-relative:page;z-index:-249988097" fillcolor="#000000" stroked="f" path="m 0,21600l 21600,21600l 21600,0l 0,0xe"/>
        </w:pict>
      </w:r>
      <w:r>
        <w:pict>
          <v:shape coordsize="21600,21600" id="_x0000_s809" style="position:absolute;left:0;text-align:left;margin-left:270.53pt;margin-top:227.1801pt;width:75.624pt;height:0.9599304pt;mso-position-horizontal-relative:page;mso-position-vertical-relative:page;z-index:-249986049" fillcolor="#000000" stroked="f" path="m 0,21600l 21600,21600l 21600,0l 0,0xe"/>
        </w:pict>
      </w:r>
      <w:r>
        <w:pict>
          <v:shape coordsize="21600,21600" id="_x0000_s810" style="position:absolute;left:0;text-align:left;margin-left:346.15pt;margin-top:227.1801pt;width:0.9599991pt;height:0.9599304pt;mso-position-horizontal-relative:page;mso-position-vertical-relative:page;z-index:-249984001" fillcolor="#000000" stroked="f" path="m 0,21600l 21600,21600l 21600,0l 0,0xe"/>
        </w:pict>
      </w:r>
      <w:r>
        <w:pict>
          <v:shape coordsize="21600,21600" id="_x0000_s811" style="position:absolute;left:0;text-align:left;margin-left:347.11pt;margin-top:227.1801pt;width:75.02401pt;height:0.9599304pt;mso-position-horizontal-relative:page;mso-position-vertical-relative:page;z-index:-249981953" fillcolor="#000000" stroked="f" path="m 0,21600l 21600,21600l 21600,0l 0,0xe"/>
        </w:pict>
      </w:r>
      <w:r>
        <w:pict>
          <v:shape coordsize="21600,21600" id="_x0000_s812" style="position:absolute;left:0;text-align:left;margin-left:422.14pt;margin-top:227.1801pt;width:0.9599762pt;height:0.9599304pt;mso-position-horizontal-relative:page;mso-position-vertical-relative:page;z-index:-249979905" fillcolor="#000000" stroked="f" path="m 0,21600l 21600,21600l 21600,0l 0,0xe"/>
        </w:pict>
      </w:r>
      <w:r>
        <w:pict>
          <v:shape coordsize="21600,21600" id="_x0000_s813" style="position:absolute;left:0;text-align:left;margin-left:423.1pt;margin-top:227.1801pt;width:98.99995pt;height:0.9599304pt;mso-position-horizontal-relative:page;mso-position-vertical-relative:page;z-index:-249977857" fillcolor="#000000" stroked="f" path="m 0,21600l 21600,21600l 21600,0l 0,0xe"/>
        </w:pict>
      </w:r>
      <w:r>
        <w:pict>
          <v:shape coordsize="21600,21600" id="_x0000_s814" style="position:absolute;left:0;text-align:left;margin-left:522.1pt;margin-top:227.1801pt;width:0.960022pt;height:0.9599304pt;mso-position-horizontal-relative:page;mso-position-vertical-relative:page;z-index:-249975809" fillcolor="#000000" stroked="f" path="m 0,21600l 21600,21600l 21600,0l 0,0xe"/>
        </w:pict>
      </w:r>
      <w:r>
        <w:pict>
          <v:shape coordsize="21600,21600" id="_x0000_s815" style="position:absolute;left:0;text-align:left;margin-left:90.864pt;margin-top:228.146pt;width:0.9599991pt;height:25.584pt;mso-position-horizontal-relative:page;mso-position-vertical-relative:page;z-index:-249973761" fillcolor="#000000" stroked="f" path="m 0,21600l 21600,21600l 21600,0l 0,0xe"/>
        </w:pict>
      </w:r>
      <w:r>
        <w:pict>
          <v:shape coordsize="21600,21600" id="_x0000_s816" style="position:absolute;left:0;text-align:left;margin-left:170.54pt;margin-top:228.146pt;width:0.9599991pt;height:25.584pt;mso-position-horizontal-relative:page;mso-position-vertical-relative:page;z-index:-249971713" fillcolor="#000000" stroked="f" path="m 0,21600l 21600,21600l 21600,0l 0,0xe"/>
        </w:pict>
      </w:r>
      <w:r>
        <w:pict>
          <v:shape coordsize="21600,21600" id="_x0000_s817" style="position:absolute;left:0;text-align:left;margin-left:269.57pt;margin-top:228.146pt;width:0.960022pt;height:25.584pt;mso-position-horizontal-relative:page;mso-position-vertical-relative:page;z-index:-249969665" fillcolor="#000000" stroked="f" path="m 0,21600l 21600,21600l 21600,0l 0,0xe"/>
        </w:pict>
      </w:r>
      <w:r>
        <w:pict>
          <v:shape coordsize="21600,21600" id="_x0000_s818" style="position:absolute;left:0;text-align:left;margin-left:346.15pt;margin-top:228.146pt;width:0.9599991pt;height:25.584pt;mso-position-horizontal-relative:page;mso-position-vertical-relative:page;z-index:-249967617" fillcolor="#000000" stroked="f" path="m 0,21600l 21600,21600l 21600,0l 0,0xe"/>
        </w:pict>
      </w:r>
      <w:r>
        <w:pict>
          <v:shape coordsize="21600,21600" id="_x0000_s819" style="position:absolute;left:0;text-align:left;margin-left:422.14pt;margin-top:228.146pt;width:0.9599762pt;height:25.584pt;mso-position-horizontal-relative:page;mso-position-vertical-relative:page;z-index:-249965569" fillcolor="#000000" stroked="f" path="m 0,21600l 21600,21600l 21600,0l 0,0xe"/>
        </w:pict>
      </w:r>
      <w:r>
        <w:pict>
          <v:shape coordsize="21600,21600" id="_x0000_s820" style="position:absolute;left:0;text-align:left;margin-left:522.1pt;margin-top:228.146pt;width:0.960022pt;height:25.584pt;mso-position-horizontal-relative:page;mso-position-vertical-relative:page;z-index:-249963521" fillcolor="#000000" stroked="f" path="m 0,21600l 21600,21600l 21600,0l 0,0xe"/>
        </w:pict>
      </w:r>
      <w:r>
        <w:pict>
          <v:shape coordsize="21600,21600" id="_x0000_s821" style="position:absolute;left:0;text-align:left;margin-left:90.864pt;margin-top:253.73pt;width:0.9599991pt;height:0.960022pt;mso-position-horizontal-relative:page;mso-position-vertical-relative:page;z-index:-249961473" fillcolor="#000000" stroked="f" path="m 0,21600l 21600,21600l 21600,0l 0,0xe"/>
        </w:pict>
      </w:r>
      <w:r>
        <w:pict>
          <v:shape coordsize="21600,21600" id="_x0000_s822" style="position:absolute;left:0;text-align:left;margin-left:91.824pt;margin-top:253.73pt;width:78.72001pt;height:0.960022pt;mso-position-horizontal-relative:page;mso-position-vertical-relative:page;z-index:-249959425" fillcolor="#000000" stroked="f" path="m 0,21600l 21600,21600l 21600,0l 0,0xe"/>
        </w:pict>
      </w:r>
      <w:r>
        <w:pict>
          <v:shape coordsize="21600,21600" id="_x0000_s823" style="position:absolute;left:0;text-align:left;margin-left:170.54pt;margin-top:253.73pt;width:0.9599991pt;height:0.960022pt;mso-position-horizontal-relative:page;mso-position-vertical-relative:page;z-index:-249957377" fillcolor="#000000" stroked="f" path="m 0,21600l 21600,21600l 21600,0l 0,0xe"/>
        </w:pict>
      </w:r>
      <w:r>
        <w:pict>
          <v:shape coordsize="21600,21600" id="_x0000_s824" style="position:absolute;left:0;text-align:left;margin-left:171.5pt;margin-top:253.73pt;width:98.064pt;height:0.960022pt;mso-position-horizontal-relative:page;mso-position-vertical-relative:page;z-index:-249955329" fillcolor="#000000" stroked="f" path="m 0,21600l 21600,21600l 21600,0l 0,0xe"/>
        </w:pict>
      </w:r>
      <w:r>
        <w:pict>
          <v:shape coordsize="21600,21600" id="_x0000_s825" style="position:absolute;left:0;text-align:left;margin-left:269.57pt;margin-top:253.73pt;width:0.960022pt;height:0.960022pt;mso-position-horizontal-relative:page;mso-position-vertical-relative:page;z-index:-249953281" fillcolor="#000000" stroked="f" path="m 0,21600l 21600,21600l 21600,0l 0,0xe"/>
        </w:pict>
      </w:r>
      <w:r>
        <w:pict>
          <v:shape coordsize="21600,21600" id="_x0000_s826" style="position:absolute;left:0;text-align:left;margin-left:270.53pt;margin-top:253.73pt;width:75.624pt;height:0.960022pt;mso-position-horizontal-relative:page;mso-position-vertical-relative:page;z-index:-249951233" fillcolor="#000000" stroked="f" path="m 0,21600l 21600,21600l 21600,0l 0,0xe"/>
        </w:pict>
      </w:r>
      <w:r>
        <w:pict>
          <v:shape coordsize="21600,21600" id="_x0000_s827" style="position:absolute;left:0;text-align:left;margin-left:346.15pt;margin-top:253.73pt;width:0.9599991pt;height:0.960022pt;mso-position-horizontal-relative:page;mso-position-vertical-relative:page;z-index:-249949185" fillcolor="#000000" stroked="f" path="m 0,21600l 21600,21600l 21600,0l 0,0xe"/>
        </w:pict>
      </w:r>
      <w:r>
        <w:pict>
          <v:shape coordsize="21600,21600" id="_x0000_s828" style="position:absolute;left:0;text-align:left;margin-left:347.11pt;margin-top:253.73pt;width:75.02401pt;height:0.960022pt;mso-position-horizontal-relative:page;mso-position-vertical-relative:page;z-index:-249947137" fillcolor="#000000" stroked="f" path="m 0,21600l 21600,21600l 21600,0l 0,0xe"/>
        </w:pict>
      </w:r>
      <w:r>
        <w:pict>
          <v:shape coordsize="21600,21600" id="_x0000_s829" style="position:absolute;left:0;text-align:left;margin-left:422.14pt;margin-top:253.73pt;width:0.9599762pt;height:0.960022pt;mso-position-horizontal-relative:page;mso-position-vertical-relative:page;z-index:-249945089" fillcolor="#000000" stroked="f" path="m 0,21600l 21600,21600l 21600,0l 0,0xe"/>
        </w:pict>
      </w:r>
      <w:r>
        <w:pict>
          <v:shape coordsize="21600,21600" id="_x0000_s830" style="position:absolute;left:0;text-align:left;margin-left:423.1pt;margin-top:253.73pt;width:98.99995pt;height:0.960022pt;mso-position-horizontal-relative:page;mso-position-vertical-relative:page;z-index:-249943041" fillcolor="#000000" stroked="f" path="m 0,21600l 21600,21600l 21600,0l 0,0xe"/>
        </w:pict>
      </w:r>
      <w:r>
        <w:pict>
          <v:shape coordsize="21600,21600" id="_x0000_s831" style="position:absolute;left:0;text-align:left;margin-left:522.1pt;margin-top:253.73pt;width:0.960022pt;height:0.960022pt;mso-position-horizontal-relative:page;mso-position-vertical-relative:page;z-index:-249940993" fillcolor="#000000" stroked="f" path="m 0,21600l 21600,21600l 21600,0l 0,0xe"/>
        </w:pict>
      </w:r>
      <w:r>
        <w:pict>
          <v:shape coordsize="21600,21600" id="_x0000_s832" style="position:absolute;left:0;text-align:left;margin-left:90.864pt;margin-top:254.69pt;width:0.9599991pt;height:25.43999pt;mso-position-horizontal-relative:page;mso-position-vertical-relative:page;z-index:-249938945" fillcolor="#000000" stroked="f" path="m 0,21600l 21600,21600l 21600,0l 0,0xe"/>
        </w:pict>
      </w:r>
      <w:r>
        <w:pict>
          <v:shape coordsize="21600,21600" id="_x0000_s833" style="position:absolute;left:0;text-align:left;margin-left:170.54pt;margin-top:254.69pt;width:0.9599991pt;height:25.43999pt;mso-position-horizontal-relative:page;mso-position-vertical-relative:page;z-index:-249936897" fillcolor="#000000" stroked="f" path="m 0,21600l 21600,21600l 21600,0l 0,0xe"/>
        </w:pict>
      </w:r>
      <w:r>
        <w:pict>
          <v:shape coordsize="21600,21600" id="_x0000_s834" style="position:absolute;left:0;text-align:left;margin-left:269.57pt;margin-top:254.69pt;width:0.960022pt;height:25.43999pt;mso-position-horizontal-relative:page;mso-position-vertical-relative:page;z-index:-249934849" fillcolor="#000000" stroked="f" path="m 0,21600l 21600,21600l 21600,0l 0,0xe"/>
        </w:pict>
      </w:r>
      <w:r>
        <w:pict>
          <v:shape coordsize="21600,21600" id="_x0000_s835" style="position:absolute;left:0;text-align:left;margin-left:346.15pt;margin-top:254.69pt;width:0.9599991pt;height:25.43999pt;mso-position-horizontal-relative:page;mso-position-vertical-relative:page;z-index:-249932801" fillcolor="#000000" stroked="f" path="m 0,21600l 21600,21600l 21600,0l 0,0xe"/>
        </w:pict>
      </w:r>
      <w:r>
        <w:pict>
          <v:shape coordsize="21600,21600" id="_x0000_s836" style="position:absolute;left:0;text-align:left;margin-left:422.14pt;margin-top:254.69pt;width:0.9599762pt;height:25.43999pt;mso-position-horizontal-relative:page;mso-position-vertical-relative:page;z-index:-249930753" fillcolor="#000000" stroked="f" path="m 0,21600l 21600,21600l 21600,0l 0,0xe"/>
        </w:pict>
      </w:r>
      <w:r>
        <w:pict>
          <v:shape coordsize="21600,21600" id="_x0000_s837" style="position:absolute;left:0;text-align:left;margin-left:522.1pt;margin-top:254.69pt;width:0.960022pt;height:25.43999pt;mso-position-horizontal-relative:page;mso-position-vertical-relative:page;z-index:-249928705" fillcolor="#000000" stroked="f" path="m 0,21600l 21600,21600l 21600,0l 0,0xe"/>
        </w:pict>
      </w:r>
      <w:r>
        <w:pict>
          <v:shape coordsize="21600,21600" id="_x0000_s838" style="position:absolute;left:0;text-align:left;margin-left:90.864pt;margin-top:280.1299pt;width:0.9599991pt;height:0.960022pt;mso-position-horizontal-relative:page;mso-position-vertical-relative:page;z-index:-249926657" fillcolor="#000000" stroked="f" path="m 0,21600l 21600,21600l 21600,0l 0,0xe"/>
        </w:pict>
      </w:r>
      <w:r>
        <w:pict>
          <v:shape coordsize="21600,21600" id="_x0000_s839" style="position:absolute;left:0;text-align:left;margin-left:91.824pt;margin-top:280.1299pt;width:78.72001pt;height:0.960022pt;mso-position-horizontal-relative:page;mso-position-vertical-relative:page;z-index:-249924609" fillcolor="#000000" stroked="f" path="m 0,21600l 21600,21600l 21600,0l 0,0xe"/>
        </w:pict>
      </w:r>
      <w:r>
        <w:pict>
          <v:shape coordsize="21600,21600" id="_x0000_s840" style="position:absolute;left:0;text-align:left;margin-left:170.54pt;margin-top:280.1299pt;width:0.9599991pt;height:0.960022pt;mso-position-horizontal-relative:page;mso-position-vertical-relative:page;z-index:-249922561" fillcolor="#000000" stroked="f" path="m 0,21600l 21600,21600l 21600,0l 0,0xe"/>
        </w:pict>
      </w:r>
      <w:r>
        <w:pict>
          <v:shape coordsize="21600,21600" id="_x0000_s841" style="position:absolute;left:0;text-align:left;margin-left:171.5pt;margin-top:280.1299pt;width:98.064pt;height:0.960022pt;mso-position-horizontal-relative:page;mso-position-vertical-relative:page;z-index:-249920513" fillcolor="#000000" stroked="f" path="m 0,21600l 21600,21600l 21600,0l 0,0xe"/>
        </w:pict>
      </w:r>
      <w:r>
        <w:pict>
          <v:shape coordsize="21600,21600" id="_x0000_s842" style="position:absolute;left:0;text-align:left;margin-left:269.57pt;margin-top:280.1299pt;width:0.960022pt;height:0.960022pt;mso-position-horizontal-relative:page;mso-position-vertical-relative:page;z-index:-249918465" fillcolor="#000000" stroked="f" path="m 0,21600l 21600,21600l 21600,0l 0,0xe"/>
        </w:pict>
      </w:r>
      <w:r>
        <w:pict>
          <v:shape coordsize="21600,21600" id="_x0000_s843" style="position:absolute;left:0;text-align:left;margin-left:270.53pt;margin-top:280.1299pt;width:75.624pt;height:0.960022pt;mso-position-horizontal-relative:page;mso-position-vertical-relative:page;z-index:-249916417" fillcolor="#000000" stroked="f" path="m 0,21600l 21600,21600l 21600,0l 0,0xe"/>
        </w:pict>
      </w:r>
      <w:r>
        <w:pict>
          <v:shape coordsize="21600,21600" id="_x0000_s844" style="position:absolute;left:0;text-align:left;margin-left:346.15pt;margin-top:280.1299pt;width:0.9599991pt;height:0.960022pt;mso-position-horizontal-relative:page;mso-position-vertical-relative:page;z-index:-249914369" fillcolor="#000000" stroked="f" path="m 0,21600l 21600,21600l 21600,0l 0,0xe"/>
        </w:pict>
      </w:r>
      <w:r>
        <w:pict>
          <v:shape coordsize="21600,21600" id="_x0000_s845" style="position:absolute;left:0;text-align:left;margin-left:347.11pt;margin-top:280.1299pt;width:75.02401pt;height:0.960022pt;mso-position-horizontal-relative:page;mso-position-vertical-relative:page;z-index:-249912321" fillcolor="#000000" stroked="f" path="m 0,21600l 21600,21600l 21600,0l 0,0xe"/>
        </w:pict>
      </w:r>
      <w:r>
        <w:pict>
          <v:shape coordsize="21600,21600" id="_x0000_s846" style="position:absolute;left:0;text-align:left;margin-left:422.14pt;margin-top:280.1299pt;width:0.9599762pt;height:0.960022pt;mso-position-horizontal-relative:page;mso-position-vertical-relative:page;z-index:-249910273" fillcolor="#000000" stroked="f" path="m 0,21600l 21600,21600l 21600,0l 0,0xe"/>
        </w:pict>
      </w:r>
      <w:r>
        <w:pict>
          <v:shape coordsize="21600,21600" id="_x0000_s847" style="position:absolute;left:0;text-align:left;margin-left:423.1pt;margin-top:280.1299pt;width:98.99995pt;height:0.960022pt;mso-position-horizontal-relative:page;mso-position-vertical-relative:page;z-index:-249908225" fillcolor="#000000" stroked="f" path="m 0,21600l 21600,21600l 21600,0l 0,0xe"/>
        </w:pict>
      </w:r>
      <w:r>
        <w:pict>
          <v:shape coordsize="21600,21600" id="_x0000_s848" style="position:absolute;left:0;text-align:left;margin-left:522.1pt;margin-top:280.1299pt;width:0.960022pt;height:0.960022pt;mso-position-horizontal-relative:page;mso-position-vertical-relative:page;z-index:-249906177" fillcolor="#000000" stroked="f" path="m 0,21600l 21600,21600l 21600,0l 0,0xe"/>
        </w:pict>
      </w:r>
      <w:r>
        <w:pict>
          <v:shape coordsize="21600,21600" id="_x0000_s849" style="position:absolute;left:0;text-align:left;margin-left:90.864pt;margin-top:281.09pt;width:0.9599991pt;height:25.44003pt;mso-position-horizontal-relative:page;mso-position-vertical-relative:page;z-index:-249904129" fillcolor="#000000" stroked="f" path="m 0,21600l 21600,21600l 21600,0l 0,0xe"/>
        </w:pict>
      </w:r>
      <w:r>
        <w:pict>
          <v:shape coordsize="21600,21600" id="_x0000_s850" style="position:absolute;left:0;text-align:left;margin-left:170.54pt;margin-top:281.09pt;width:0.9599991pt;height:25.44003pt;mso-position-horizontal-relative:page;mso-position-vertical-relative:page;z-index:-249902081" fillcolor="#000000" stroked="f" path="m 0,21600l 21600,21600l 21600,0l 0,0xe"/>
        </w:pict>
      </w:r>
      <w:r>
        <w:pict>
          <v:shape coordsize="21600,21600" id="_x0000_s851" style="position:absolute;left:0;text-align:left;margin-left:269.57pt;margin-top:281.09pt;width:0.960022pt;height:25.44003pt;mso-position-horizontal-relative:page;mso-position-vertical-relative:page;z-index:-249900033" fillcolor="#000000" stroked="f" path="m 0,21600l 21600,21600l 21600,0l 0,0xe"/>
        </w:pict>
      </w:r>
      <w:r>
        <w:pict>
          <v:shape coordsize="21600,21600" id="_x0000_s852" style="position:absolute;left:0;text-align:left;margin-left:346.15pt;margin-top:281.09pt;width:0.9599991pt;height:25.44003pt;mso-position-horizontal-relative:page;mso-position-vertical-relative:page;z-index:-249897985" fillcolor="#000000" stroked="f" path="m 0,21600l 21600,21600l 21600,0l 0,0xe"/>
        </w:pict>
      </w:r>
      <w:r>
        <w:pict>
          <v:shape coordsize="21600,21600" id="_x0000_s853" style="position:absolute;left:0;text-align:left;margin-left:422.14pt;margin-top:281.09pt;width:0.9599762pt;height:25.44003pt;mso-position-horizontal-relative:page;mso-position-vertical-relative:page;z-index:-249895937" fillcolor="#000000" stroked="f" path="m 0,21600l 21600,21600l 21600,0l 0,0xe"/>
        </w:pict>
      </w:r>
      <w:r>
        <w:pict>
          <v:shape coordsize="21600,21600" id="_x0000_s854" style="position:absolute;left:0;text-align:left;margin-left:522.1pt;margin-top:281.09pt;width:0.960022pt;height:25.44003pt;mso-position-horizontal-relative:page;mso-position-vertical-relative:page;z-index:-249893889" fillcolor="#000000" stroked="f" path="m 0,21600l 21600,21600l 21600,0l 0,0xe"/>
        </w:pict>
      </w:r>
      <w:r>
        <w:pict>
          <v:shape coordsize="21600,21600" id="_x0000_s855" style="position:absolute;left:0;text-align:left;margin-left:90.864pt;margin-top:306.53pt;width:0.9599991pt;height:0.9599762pt;mso-position-horizontal-relative:page;mso-position-vertical-relative:page;z-index:-249891841" fillcolor="#000000" stroked="f" path="m 0,21600l 21600,21600l 21600,0l 0,0xe"/>
        </w:pict>
      </w:r>
      <w:r>
        <w:pict>
          <v:shape coordsize="21600,21600" id="_x0000_s856" style="position:absolute;left:0;text-align:left;margin-left:91.824pt;margin-top:306.53pt;width:78.72001pt;height:0.9599762pt;mso-position-horizontal-relative:page;mso-position-vertical-relative:page;z-index:-249889793" fillcolor="#000000" stroked="f" path="m 0,21600l 21600,21600l 21600,0l 0,0xe"/>
        </w:pict>
      </w:r>
      <w:r>
        <w:pict>
          <v:shape coordsize="21600,21600" id="_x0000_s857" style="position:absolute;left:0;text-align:left;margin-left:170.54pt;margin-top:306.53pt;width:0.9599991pt;height:0.9599762pt;mso-position-horizontal-relative:page;mso-position-vertical-relative:page;z-index:-249887745" fillcolor="#000000" stroked="f" path="m 0,21600l 21600,21600l 21600,0l 0,0xe"/>
        </w:pict>
      </w:r>
      <w:r>
        <w:pict>
          <v:shape coordsize="21600,21600" id="_x0000_s858" style="position:absolute;left:0;text-align:left;margin-left:171.5pt;margin-top:306.53pt;width:98.064pt;height:0.9599762pt;mso-position-horizontal-relative:page;mso-position-vertical-relative:page;z-index:-249885697" fillcolor="#000000" stroked="f" path="m 0,21600l 21600,21600l 21600,0l 0,0xe"/>
        </w:pict>
      </w:r>
      <w:r>
        <w:pict>
          <v:shape coordsize="21600,21600" id="_x0000_s859" style="position:absolute;left:0;text-align:left;margin-left:269.57pt;margin-top:306.53pt;width:0.960022pt;height:0.9599762pt;mso-position-horizontal-relative:page;mso-position-vertical-relative:page;z-index:-249883649" fillcolor="#000000" stroked="f" path="m 0,21600l 21600,21600l 21600,0l 0,0xe"/>
        </w:pict>
      </w:r>
      <w:r>
        <w:pict>
          <v:shape coordsize="21600,21600" id="_x0000_s860" style="position:absolute;left:0;text-align:left;margin-left:270.53pt;margin-top:306.53pt;width:75.624pt;height:0.9599762pt;mso-position-horizontal-relative:page;mso-position-vertical-relative:page;z-index:-249881601" fillcolor="#000000" stroked="f" path="m 0,21600l 21600,21600l 21600,0l 0,0xe"/>
        </w:pict>
      </w:r>
      <w:r>
        <w:pict>
          <v:shape coordsize="21600,21600" id="_x0000_s861" style="position:absolute;left:0;text-align:left;margin-left:346.15pt;margin-top:306.53pt;width:0.9599991pt;height:0.9599762pt;mso-position-horizontal-relative:page;mso-position-vertical-relative:page;z-index:-249879553" fillcolor="#000000" stroked="f" path="m 0,21600l 21600,21600l 21600,0l 0,0xe"/>
        </w:pict>
      </w:r>
      <w:r>
        <w:pict>
          <v:shape coordsize="21600,21600" id="_x0000_s862" style="position:absolute;left:0;text-align:left;margin-left:347.11pt;margin-top:306.53pt;width:75.02401pt;height:0.9599762pt;mso-position-horizontal-relative:page;mso-position-vertical-relative:page;z-index:-249877505" fillcolor="#000000" stroked="f" path="m 0,21600l 21600,21600l 21600,0l 0,0xe"/>
        </w:pict>
      </w:r>
      <w:r>
        <w:pict>
          <v:shape coordsize="21600,21600" id="_x0000_s863" style="position:absolute;left:0;text-align:left;margin-left:422.14pt;margin-top:306.53pt;width:0.9599762pt;height:0.9599762pt;mso-position-horizontal-relative:page;mso-position-vertical-relative:page;z-index:-249875457" fillcolor="#000000" stroked="f" path="m 0,21600l 21600,21600l 21600,0l 0,0xe"/>
        </w:pict>
      </w:r>
      <w:r>
        <w:pict>
          <v:shape coordsize="21600,21600" id="_x0000_s864" style="position:absolute;left:0;text-align:left;margin-left:423.1pt;margin-top:306.53pt;width:98.99995pt;height:0.9599762pt;mso-position-horizontal-relative:page;mso-position-vertical-relative:page;z-index:-249873409" fillcolor="#000000" stroked="f" path="m 0,21600l 21600,21600l 21600,0l 0,0xe"/>
        </w:pict>
      </w:r>
      <w:r>
        <w:pict>
          <v:shape coordsize="21600,21600" id="_x0000_s865" style="position:absolute;left:0;text-align:left;margin-left:522.1pt;margin-top:306.53pt;width:0.960022pt;height:0.9599762pt;mso-position-horizontal-relative:page;mso-position-vertical-relative:page;z-index:-249871361" fillcolor="#000000" stroked="f" path="m 0,21600l 21600,21600l 21600,0l 0,0xe"/>
        </w:pict>
      </w:r>
      <w:r>
        <w:pict>
          <v:shape coordsize="21600,21600" id="_x0000_s866" style="position:absolute;left:0;text-align:left;margin-left:90.864pt;margin-top:307.49pt;width:0.9599991pt;height:25.56001pt;mso-position-horizontal-relative:page;mso-position-vertical-relative:page;z-index:-249869313" fillcolor="#000000" stroked="f" path="m 0,21600l 21600,21600l 21600,0l 0,0xe"/>
        </w:pict>
      </w:r>
      <w:r>
        <w:pict>
          <v:shape coordsize="21600,21600" id="_x0000_s867" style="position:absolute;left:0;text-align:left;margin-left:170.54pt;margin-top:307.49pt;width:0.9599991pt;height:25.56001pt;mso-position-horizontal-relative:page;mso-position-vertical-relative:page;z-index:-249867265" fillcolor="#000000" stroked="f" path="m 0,21600l 21600,21600l 21600,0l 0,0xe"/>
        </w:pict>
      </w:r>
      <w:r>
        <w:pict>
          <v:shape coordsize="21600,21600" id="_x0000_s868" style="position:absolute;left:0;text-align:left;margin-left:269.57pt;margin-top:307.49pt;width:0.960022pt;height:25.56001pt;mso-position-horizontal-relative:page;mso-position-vertical-relative:page;z-index:-249865217" fillcolor="#000000" stroked="f" path="m 0,21600l 21600,21600l 21600,0l 0,0xe"/>
        </w:pict>
      </w:r>
      <w:r>
        <w:pict>
          <v:shape coordsize="21600,21600" id="_x0000_s869" style="position:absolute;left:0;text-align:left;margin-left:346.15pt;margin-top:307.49pt;width:0.9599991pt;height:25.56001pt;mso-position-horizontal-relative:page;mso-position-vertical-relative:page;z-index:-249863169" fillcolor="#000000" stroked="f" path="m 0,21600l 21600,21600l 21600,0l 0,0xe"/>
        </w:pict>
      </w:r>
      <w:r>
        <w:pict>
          <v:shape coordsize="21600,21600" id="_x0000_s870" style="position:absolute;left:0;text-align:left;margin-left:422.14pt;margin-top:307.49pt;width:0.9599762pt;height:25.56001pt;mso-position-horizontal-relative:page;mso-position-vertical-relative:page;z-index:-249861121" fillcolor="#000000" stroked="f" path="m 0,21600l 21600,21600l 21600,0l 0,0xe"/>
        </w:pict>
      </w:r>
      <w:r>
        <w:pict>
          <v:shape coordsize="21600,21600" id="_x0000_s871" style="position:absolute;left:0;text-align:left;margin-left:522.1pt;margin-top:307.49pt;width:0.960022pt;height:25.56001pt;mso-position-horizontal-relative:page;mso-position-vertical-relative:page;z-index:-249859073" fillcolor="#000000" stroked="f" path="m 0,21600l 21600,21600l 21600,0l 0,0xe"/>
        </w:pict>
      </w:r>
      <w:r>
        <w:pict>
          <v:shape coordsize="21600,21600" id="_x0000_s872" style="position:absolute;left:0;text-align:left;margin-left:90.864pt;margin-top:333.05pt;width:0.9599991pt;height:0.960022pt;mso-position-horizontal-relative:page;mso-position-vertical-relative:page;z-index:-249857025" fillcolor="#000000" stroked="f" path="m 0,21600l 21600,21600l 21600,0l 0,0xe"/>
        </w:pict>
      </w:r>
      <w:r>
        <w:pict>
          <v:shape coordsize="21600,21600" id="_x0000_s873" style="position:absolute;left:0;text-align:left;margin-left:91.824pt;margin-top:333.05pt;width:78.72001pt;height:0.960022pt;mso-position-horizontal-relative:page;mso-position-vertical-relative:page;z-index:-249854977" fillcolor="#000000" stroked="f" path="m 0,21600l 21600,21600l 21600,0l 0,0xe"/>
        </w:pict>
      </w:r>
      <w:r>
        <w:pict>
          <v:shape coordsize="21600,21600" id="_x0000_s874" style="position:absolute;left:0;text-align:left;margin-left:170.54pt;margin-top:333.05pt;width:0.9599991pt;height:0.960022pt;mso-position-horizontal-relative:page;mso-position-vertical-relative:page;z-index:-249852929" fillcolor="#000000" stroked="f" path="m 0,21600l 21600,21600l 21600,0l 0,0xe"/>
        </w:pict>
      </w:r>
      <w:r>
        <w:pict>
          <v:shape coordsize="21600,21600" id="_x0000_s875" style="position:absolute;left:0;text-align:left;margin-left:171.5pt;margin-top:333.05pt;width:98.064pt;height:0.960022pt;mso-position-horizontal-relative:page;mso-position-vertical-relative:page;z-index:-249850881" fillcolor="#000000" stroked="f" path="m 0,21600l 21600,21600l 21600,0l 0,0xe"/>
        </w:pict>
      </w:r>
      <w:r>
        <w:pict>
          <v:shape coordsize="21600,21600" id="_x0000_s876" style="position:absolute;left:0;text-align:left;margin-left:269.57pt;margin-top:333.05pt;width:0.960022pt;height:0.960022pt;mso-position-horizontal-relative:page;mso-position-vertical-relative:page;z-index:-249848833" fillcolor="#000000" stroked="f" path="m 0,21600l 21600,21600l 21600,0l 0,0xe"/>
        </w:pict>
      </w:r>
      <w:r>
        <w:pict>
          <v:shape coordsize="21600,21600" id="_x0000_s877" style="position:absolute;left:0;text-align:left;margin-left:270.53pt;margin-top:333.05pt;width:75.624pt;height:0.960022pt;mso-position-horizontal-relative:page;mso-position-vertical-relative:page;z-index:-249846785" fillcolor="#000000" stroked="f" path="m 0,21600l 21600,21600l 21600,0l 0,0xe"/>
        </w:pict>
      </w:r>
      <w:r>
        <w:pict>
          <v:shape coordsize="21600,21600" id="_x0000_s878" style="position:absolute;left:0;text-align:left;margin-left:346.15pt;margin-top:333.05pt;width:0.9599991pt;height:0.960022pt;mso-position-horizontal-relative:page;mso-position-vertical-relative:page;z-index:-249844737" fillcolor="#000000" stroked="f" path="m 0,21600l 21600,21600l 21600,0l 0,0xe"/>
        </w:pict>
      </w:r>
      <w:r>
        <w:pict>
          <v:shape coordsize="21600,21600" id="_x0000_s879" style="position:absolute;left:0;text-align:left;margin-left:347.11pt;margin-top:333.05pt;width:75.02401pt;height:0.960022pt;mso-position-horizontal-relative:page;mso-position-vertical-relative:page;z-index:-249842689" fillcolor="#000000" stroked="f" path="m 0,21600l 21600,21600l 21600,0l 0,0xe"/>
        </w:pict>
      </w:r>
      <w:r>
        <w:pict>
          <v:shape coordsize="21600,21600" id="_x0000_s880" style="position:absolute;left:0;text-align:left;margin-left:422.14pt;margin-top:333.05pt;width:0.9599762pt;height:0.960022pt;mso-position-horizontal-relative:page;mso-position-vertical-relative:page;z-index:-249840641" fillcolor="#000000" stroked="f" path="m 0,21600l 21600,21600l 21600,0l 0,0xe"/>
        </w:pict>
      </w:r>
      <w:r>
        <w:pict>
          <v:shape coordsize="21600,21600" id="_x0000_s881" style="position:absolute;left:0;text-align:left;margin-left:423.1pt;margin-top:333.05pt;width:98.99995pt;height:0.960022pt;mso-position-horizontal-relative:page;mso-position-vertical-relative:page;z-index:-249838593" fillcolor="#000000" stroked="f" path="m 0,21600l 21600,21600l 21600,0l 0,0xe"/>
        </w:pict>
      </w:r>
      <w:r>
        <w:pict>
          <v:shape coordsize="21600,21600" id="_x0000_s882" style="position:absolute;left:0;text-align:left;margin-left:522.1pt;margin-top:333.05pt;width:0.960022pt;height:0.960022pt;mso-position-horizontal-relative:page;mso-position-vertical-relative:page;z-index:-249836545" fillcolor="#000000" stroked="f" path="m 0,21600l 21600,21600l 21600,0l 0,0xe"/>
        </w:pict>
      </w:r>
      <w:r>
        <w:pict>
          <v:shape coordsize="21600,21600" id="_x0000_s883" style="position:absolute;left:0;text-align:left;margin-left:90.864pt;margin-top:334.01pt;width:0.9599991pt;height:25.43999pt;mso-position-horizontal-relative:page;mso-position-vertical-relative:page;z-index:-249834497" fillcolor="#000000" stroked="f" path="m 0,21600l 21600,21600l 21600,0l 0,0xe"/>
        </w:pict>
      </w:r>
      <w:r>
        <w:pict>
          <v:shape coordsize="21600,21600" id="_x0000_s884" style="position:absolute;left:0;text-align:left;margin-left:90.864pt;margin-top:359.45pt;width:0.9599991pt;height:0.9599762pt;mso-position-horizontal-relative:page;mso-position-vertical-relative:page;z-index:-249832449" fillcolor="#000000" stroked="f" path="m 0,21600l 21600,21600l 21600,0l 0,0xe"/>
        </w:pict>
      </w:r>
      <w:r>
        <w:pict>
          <v:shape coordsize="21600,21600" id="_x0000_s885" style="position:absolute;left:0;text-align:left;margin-left:91.824pt;margin-top:359.45pt;width:78.72001pt;height:0.9599762pt;mso-position-horizontal-relative:page;mso-position-vertical-relative:page;z-index:-249830401" fillcolor="#000000" stroked="f" path="m 0,21600l 21600,21600l 21600,0l 0,0xe"/>
        </w:pict>
      </w:r>
      <w:r>
        <w:pict>
          <v:shape coordsize="21600,21600" id="_x0000_s886" style="position:absolute;left:0;text-align:left;margin-left:170.54pt;margin-top:334.01pt;width:0.9599991pt;height:25.43999pt;mso-position-horizontal-relative:page;mso-position-vertical-relative:page;z-index:-249828353" fillcolor="#000000" stroked="f" path="m 0,21600l 21600,21600l 21600,0l 0,0xe"/>
        </w:pict>
      </w:r>
      <w:r>
        <w:pict>
          <v:shape coordsize="21600,21600" id="_x0000_s887" style="position:absolute;left:0;text-align:left;margin-left:170.54pt;margin-top:359.45pt;width:0.9599991pt;height:0.9599762pt;mso-position-horizontal-relative:page;mso-position-vertical-relative:page;z-index:-249826305" fillcolor="#000000" stroked="f" path="m 0,21600l 21600,21600l 21600,0l 0,0xe"/>
        </w:pict>
      </w:r>
      <w:r>
        <w:pict>
          <v:shape coordsize="21600,21600" id="_x0000_s888" style="position:absolute;left:0;text-align:left;margin-left:171.5pt;margin-top:359.45pt;width:98.064pt;height:0.9599762pt;mso-position-horizontal-relative:page;mso-position-vertical-relative:page;z-index:-249824257" fillcolor="#000000" stroked="f" path="m 0,21600l 21600,21600l 21600,0l 0,0xe"/>
        </w:pict>
      </w:r>
      <w:r>
        <w:pict>
          <v:shape coordsize="21600,21600" id="_x0000_s889" style="position:absolute;left:0;text-align:left;margin-left:269.57pt;margin-top:334.01pt;width:0.960022pt;height:25.43999pt;mso-position-horizontal-relative:page;mso-position-vertical-relative:page;z-index:-249822209" fillcolor="#000000" stroked="f" path="m 0,21600l 21600,21600l 21600,0l 0,0xe"/>
        </w:pict>
      </w:r>
      <w:r>
        <w:pict>
          <v:shape coordsize="21600,21600" id="_x0000_s890" style="position:absolute;left:0;text-align:left;margin-left:269.57pt;margin-top:359.45pt;width:0.960022pt;height:0.9599762pt;mso-position-horizontal-relative:page;mso-position-vertical-relative:page;z-index:-249820161" fillcolor="#000000" stroked="f" path="m 0,21600l 21600,21600l 21600,0l 0,0xe"/>
        </w:pict>
      </w:r>
      <w:r>
        <w:pict>
          <v:shape coordsize="21600,21600" id="_x0000_s891" style="position:absolute;left:0;text-align:left;margin-left:270.53pt;margin-top:359.45pt;width:75.624pt;height:0.9599762pt;mso-position-horizontal-relative:page;mso-position-vertical-relative:page;z-index:-249818113" fillcolor="#000000" stroked="f" path="m 0,21600l 21600,21600l 21600,0l 0,0xe"/>
        </w:pict>
      </w:r>
      <w:r>
        <w:pict>
          <v:shape coordsize="21600,21600" id="_x0000_s892" style="position:absolute;left:0;text-align:left;margin-left:346.15pt;margin-top:334.01pt;width:0.9599991pt;height:25.43999pt;mso-position-horizontal-relative:page;mso-position-vertical-relative:page;z-index:-249816065" fillcolor="#000000" stroked="f" path="m 0,21600l 21600,21600l 21600,0l 0,0xe"/>
        </w:pict>
      </w:r>
      <w:r>
        <w:pict>
          <v:shape coordsize="21600,21600" id="_x0000_s893" style="position:absolute;left:0;text-align:left;margin-left:346.15pt;margin-top:359.45pt;width:0.9599991pt;height:0.9599762pt;mso-position-horizontal-relative:page;mso-position-vertical-relative:page;z-index:-249814017" fillcolor="#000000" stroked="f" path="m 0,21600l 21600,21600l 21600,0l 0,0xe"/>
        </w:pict>
      </w:r>
      <w:r>
        <w:pict>
          <v:shape coordsize="21600,21600" id="_x0000_s894" style="position:absolute;left:0;text-align:left;margin-left:347.11pt;margin-top:359.45pt;width:75.02401pt;height:0.9599762pt;mso-position-horizontal-relative:page;mso-position-vertical-relative:page;z-index:-249811969" fillcolor="#000000" stroked="f" path="m 0,21600l 21600,21600l 21600,0l 0,0xe"/>
        </w:pict>
      </w:r>
      <w:r>
        <w:pict>
          <v:shape coordsize="21600,21600" id="_x0000_s895" style="position:absolute;left:0;text-align:left;margin-left:422.14pt;margin-top:334.01pt;width:0.9599762pt;height:25.43999pt;mso-position-horizontal-relative:page;mso-position-vertical-relative:page;z-index:-249809921" fillcolor="#000000" stroked="f" path="m 0,21600l 21600,21600l 21600,0l 0,0xe"/>
        </w:pict>
      </w:r>
      <w:r>
        <w:pict>
          <v:shape coordsize="21600,21600" id="_x0000_s896" style="position:absolute;left:0;text-align:left;margin-left:422.14pt;margin-top:359.45pt;width:0.9599762pt;height:0.9599762pt;mso-position-horizontal-relative:page;mso-position-vertical-relative:page;z-index:-249807873" fillcolor="#000000" stroked="f" path="m 0,21600l 21600,21600l 21600,0l 0,0xe"/>
        </w:pict>
      </w:r>
      <w:r>
        <w:pict>
          <v:shape coordsize="21600,21600" id="_x0000_s897" style="position:absolute;left:0;text-align:left;margin-left:423.1pt;margin-top:359.45pt;width:98.99995pt;height:0.9599762pt;mso-position-horizontal-relative:page;mso-position-vertical-relative:page;z-index:-249805825" fillcolor="#000000" stroked="f" path="m 0,21600l 21600,21600l 21600,0l 0,0xe"/>
        </w:pict>
      </w:r>
      <w:r>
        <w:pict>
          <v:shape coordsize="21600,21600" id="_x0000_s898" style="position:absolute;left:0;text-align:left;margin-left:522.1pt;margin-top:334.01pt;width:0.960022pt;height:25.43999pt;mso-position-horizontal-relative:page;mso-position-vertical-relative:page;z-index:-249803777" fillcolor="#000000" stroked="f" path="m 0,21600l 21600,21600l 21600,0l 0,0xe"/>
        </w:pict>
      </w:r>
      <w:r>
        <w:pict>
          <v:shape coordsize="21600,21600" id="_x0000_s899" style="position:absolute;left:0;text-align:left;margin-left:522.1pt;margin-top:359.45pt;width:0.960022pt;height:0.9599762pt;mso-position-horizontal-relative:page;mso-position-vertical-relative:page;z-index:-249801729" fillcolor="#000000" stroked="f" path="m 0,21600l 21600,21600l 21600,0l 0,0xe"/>
        </w:pict>
      </w:r>
    </w:p>
    <w:p w:rsidR="007E1C10" w:rsidRDefault="007E1C10">
      <w:pPr>
        <w:framePr w:w="2896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Barcode Read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Developed as powerful linear &amp; 2d barcodes recognition SDK, this Barcode Reader Add-on can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be easily combined with .NET Imaging SDK and available in any .NET applications. It supports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detecting and reading barcodes from .NET project images or documents. More than 20 linear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and 2d barcodes are supported. </w:t>
      </w:r>
    </w:p>
    <w:p w:rsidR="007E1C10" w:rsidRDefault="007E1C10">
      <w:pPr>
        <w:framePr w:w="2060" w:x="1935" w:y="40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Linear Barcodes </w:t>
      </w:r>
    </w:p>
    <w:p w:rsidR="007E1C10" w:rsidRDefault="007E1C10">
      <w:pPr>
        <w:framePr w:w="2220" w:x="8565" w:y="40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2DBarcodes </w:t>
      </w:r>
    </w:p>
    <w:p w:rsidR="007E1C10" w:rsidRDefault="007E1C10">
      <w:pPr>
        <w:framePr w:w="1565" w:x="193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Australia Post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889" w:x="352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EAN-13 </w:t>
      </w:r>
    </w:p>
    <w:p w:rsidR="007E1C10" w:rsidRDefault="007E1C10">
      <w:pPr>
        <w:framePr w:w="589" w:x="550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ISSN </w:t>
      </w:r>
    </w:p>
    <w:p w:rsidR="007E1C10" w:rsidRDefault="007E1C10">
      <w:pPr>
        <w:framePr w:w="1054" w:x="703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POSTNET </w:t>
      </w:r>
    </w:p>
    <w:p w:rsidR="007E1C10" w:rsidRDefault="007E1C10">
      <w:pPr>
        <w:framePr w:w="1995" w:x="856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 Matrix </w:t>
      </w:r>
    </w:p>
    <w:p w:rsidR="007E1C10" w:rsidRDefault="007E1C10">
      <w:pPr>
        <w:framePr w:w="1037" w:x="193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1174" w:x="352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Identcode </w:t>
      </w:r>
    </w:p>
    <w:p w:rsidR="007E1C10" w:rsidRDefault="007E1C10">
      <w:pPr>
        <w:framePr w:w="769" w:x="550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ITF-14 </w:t>
      </w:r>
    </w:p>
    <w:p w:rsidR="007E1C10" w:rsidRDefault="007E1C10">
      <w:pPr>
        <w:framePr w:w="979" w:x="703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RM4SCC </w:t>
      </w:r>
    </w:p>
    <w:p w:rsidR="007E1C10" w:rsidRDefault="007E1C10">
      <w:pPr>
        <w:framePr w:w="1695" w:x="856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PDF-417 </w:t>
      </w:r>
    </w:p>
    <w:p w:rsidR="007E1C10" w:rsidRDefault="007E1C10">
      <w:pPr>
        <w:framePr w:w="1020" w:x="193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 39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1714" w:x="352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Intelligent Mail </w:t>
      </w:r>
    </w:p>
    <w:p w:rsidR="007E1C10" w:rsidRDefault="007E1C10">
      <w:pPr>
        <w:framePr w:w="1009" w:x="550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Leitcode </w:t>
      </w:r>
    </w:p>
    <w:p w:rsidR="007E1C10" w:rsidRDefault="007E1C10">
      <w:pPr>
        <w:framePr w:w="769" w:x="703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UPC-A </w:t>
      </w:r>
    </w:p>
    <w:p w:rsidR="007E1C10" w:rsidRDefault="007E1C10">
      <w:pPr>
        <w:framePr w:w="1710" w:x="856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 Code </w:t>
      </w:r>
    </w:p>
    <w:p w:rsidR="007E1C10" w:rsidRDefault="007E1C10">
      <w:pPr>
        <w:framePr w:w="1159" w:x="193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 128 </w:t>
      </w:r>
    </w:p>
    <w:p w:rsidR="007E1C10" w:rsidRDefault="007E1C10">
      <w:pPr>
        <w:framePr w:w="1969" w:x="352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Interleaved 2 of 5 </w:t>
      </w:r>
    </w:p>
    <w:p w:rsidR="007E1C10" w:rsidRDefault="007E1C10">
      <w:pPr>
        <w:framePr w:w="1294" w:x="550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Patch Code </w:t>
      </w:r>
    </w:p>
    <w:p w:rsidR="007E1C10" w:rsidRDefault="007E1C10">
      <w:pPr>
        <w:framePr w:w="829" w:x="703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UPC-E </w:t>
      </w:r>
    </w:p>
    <w:p w:rsidR="007E1C10" w:rsidRDefault="007E1C10">
      <w:pPr>
        <w:framePr w:w="829" w:x="1935" w:y="6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EAN-8 </w:t>
      </w:r>
    </w:p>
    <w:p w:rsidR="007E1C10" w:rsidRDefault="007E1C10">
      <w:pPr>
        <w:framePr w:w="604" w:x="3525" w:y="6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ISBN </w:t>
      </w:r>
    </w:p>
    <w:p w:rsidR="007E1C10" w:rsidRDefault="007E1C10">
      <w:pPr>
        <w:framePr w:w="979" w:x="5505" w:y="6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PLANET </w:t>
      </w:r>
    </w:p>
    <w:p w:rsidR="007E1C10" w:rsidRDefault="007E1C10">
      <w:pPr>
        <w:framePr w:w="9585" w:x="1800" w:y="7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you want to test our Barcode Reader Add-on in .NET, C#, VB.NET applications, please firstly do </w:t>
      </w:r>
    </w:p>
    <w:p w:rsidR="007E1C10" w:rsidRDefault="007E1C10">
      <w:pPr>
        <w:framePr w:w="1890" w:x="1800" w:y="79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as follows: </w:t>
      </w:r>
    </w:p>
    <w:p w:rsidR="007E1C10" w:rsidRDefault="007E1C10">
      <w:pPr>
        <w:framePr w:w="8790" w:x="2160" w:y="841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Integrate package dlls into Visual Studio (2005 or later) project by adding reference; </w:t>
      </w:r>
    </w:p>
    <w:p w:rsidR="007E1C10" w:rsidRDefault="007E1C10">
      <w:pPr>
        <w:framePr w:w="5925" w:x="2520" w:y="8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all, you need these dlls: RasterEdge.Imaging.Basic.dll, </w:t>
      </w:r>
    </w:p>
    <w:p w:rsidR="007E1C10" w:rsidRDefault="007E1C10">
      <w:pPr>
        <w:framePr w:w="8265" w:x="2520" w:y="9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RasterEdge.Imaging.Basic.Codec.dll, and RasterEdge.Imaging.Barcode.Scanner.dll. </w:t>
      </w:r>
    </w:p>
    <w:p w:rsidR="007E1C10" w:rsidRDefault="007E1C10">
      <w:pPr>
        <w:framePr w:w="6795" w:x="2160" w:y="9599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Now, you may easily read barcodes in C# and VB.NET Classes. </w:t>
      </w:r>
    </w:p>
    <w:p w:rsidR="007E1C10" w:rsidRDefault="007E1C10">
      <w:pPr>
        <w:framePr w:w="1857" w:x="1800" w:y="103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to’s </w:t>
      </w:r>
    </w:p>
    <w:p w:rsidR="007E1C10" w:rsidRDefault="007E1C10">
      <w:pPr>
        <w:framePr w:w="4348" w:x="1800" w:y="1116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to: Read Barcode from Image </w:t>
      </w:r>
    </w:p>
    <w:p w:rsidR="007E1C10" w:rsidRDefault="007E1C10">
      <w:pPr>
        <w:framePr w:w="9810" w:x="1800" w:y="1186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To read barcode from image file, you may directly refer to the following demo codes in C# and </w:t>
      </w:r>
    </w:p>
    <w:p w:rsidR="007E1C10" w:rsidRDefault="007E1C10">
      <w:pPr>
        <w:framePr w:w="9810" w:x="1800" w:y="118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VB.NET. In details, codes below allow you to load an image file containing barcode into a </w:t>
      </w:r>
    </w:p>
    <w:p w:rsidR="007E1C10" w:rsidRDefault="007E1C10">
      <w:pPr>
        <w:framePr w:w="9810" w:x="1800" w:y="118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REImage object and read barcode information out of that REImage object. Also, you can set and </w:t>
      </w:r>
    </w:p>
    <w:p w:rsidR="007E1C10" w:rsidRDefault="007E1C10">
      <w:pPr>
        <w:framePr w:w="9810" w:x="1800" w:y="118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scan a specific region of REImage. If you want to read a barcode image file, our barcode reader </w:t>
      </w:r>
    </w:p>
    <w:p w:rsidR="007E1C10" w:rsidRDefault="007E1C10">
      <w:pPr>
        <w:framePr w:w="9810" w:x="1800" w:y="118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add-on can also help with that. </w:t>
      </w:r>
    </w:p>
    <w:p w:rsidR="007E1C10" w:rsidRDefault="007E1C10">
      <w:pPr>
        <w:framePr w:w="1890" w:x="1800" w:y="136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C# Class </w:t>
      </w:r>
    </w:p>
    <w:p w:rsidR="007E1C10" w:rsidRDefault="007E1C10">
      <w:pPr>
        <w:framePr w:w="1320" w:x="1800" w:y="14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5925" w:x="1800" w:y="148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ReadBarcodeFromImage(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filename) </w:t>
      </w:r>
    </w:p>
    <w:p w:rsidR="007E1C10" w:rsidRDefault="007E1C10">
      <w:pPr>
        <w:framePr w:w="435" w:x="234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970" w:x="2520" w:y="19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invoke this static method only once at the beginning of codes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2775" w:x="2520" w:y="24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 </w:t>
      </w:r>
    </w:p>
    <w:p w:rsidR="007E1C10" w:rsidRDefault="007E1C10">
      <w:pPr>
        <w:framePr w:w="5475" w:x="1800" w:y="26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//load an image containing the barcode image on it. </w:t>
      </w:r>
    </w:p>
    <w:p w:rsidR="007E1C10" w:rsidRDefault="007E1C10">
      <w:pPr>
        <w:framePr w:w="4485" w:x="1800" w:y="28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REImage reImage </w:t>
      </w:r>
      <w:r>
        <w:rPr>
          <w:rFonts w:ascii="NSimSun"/>
          <w:color w:val="0000FF"/>
          <w:sz w:val="18"/>
        </w:rPr>
        <w:t xml:space="preserve">= new </w:t>
      </w:r>
      <w:r>
        <w:rPr>
          <w:rFonts w:ascii="NSimSun"/>
          <w:sz w:val="18"/>
        </w:rPr>
        <w:t xml:space="preserve">REImage</w:t>
      </w:r>
      <w:r>
        <w:rPr>
          <w:rFonts w:ascii="NSimSun"/>
          <w:color w:val="0000FF"/>
          <w:sz w:val="18"/>
        </w:rPr>
        <w:t xml:space="preserve">(</w:t>
      </w:r>
      <w:r>
        <w:rPr>
          <w:rFonts w:ascii="NSimSun"/>
          <w:sz w:val="18"/>
        </w:rPr>
        <w:t xml:space="preserve">filename</w:t>
      </w:r>
      <w:r>
        <w:rPr>
          <w:rFonts w:ascii="NSimSun"/>
          <w:color w:val="0000FF"/>
          <w:sz w:val="18"/>
        </w:rPr>
        <w:t xml:space="preserve">); </w:t>
      </w:r>
    </w:p>
    <w:p w:rsidR="007E1C10" w:rsidRDefault="007E1C10">
      <w:pPr>
        <w:framePr w:w="2775" w:x="1800" w:y="31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set reader setting </w:t>
      </w:r>
    </w:p>
    <w:p w:rsidR="007E1C10" w:rsidRDefault="007E1C10">
      <w:pPr>
        <w:framePr w:w="5025" w:x="1800" w:y="336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 setting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2325" w:x="1800" w:y="35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qr code  </w:t>
      </w:r>
    </w:p>
    <w:p w:rsidR="007E1C10" w:rsidRDefault="007E1C10">
      <w:pPr>
        <w:framePr w:w="4755" w:x="2610" w:y="38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.QRCode); </w:t>
      </w:r>
    </w:p>
    <w:p w:rsidR="007E1C10" w:rsidRDefault="007E1C10">
      <w:pPr>
        <w:framePr w:w="2775" w:x="1800" w:y="40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also code128  </w:t>
      </w:r>
    </w:p>
    <w:p w:rsidR="007E1C10" w:rsidRDefault="007E1C10">
      <w:pPr>
        <w:framePr w:w="4395" w:x="2610" w:y="42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.Code128);    </w:t>
      </w:r>
    </w:p>
    <w:p w:rsidR="007E1C10" w:rsidRDefault="007E1C10">
      <w:pPr>
        <w:framePr w:w="2055" w:x="1800" w:y="47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image </w:t>
      </w:r>
    </w:p>
    <w:p w:rsidR="007E1C10" w:rsidRDefault="007E1C10">
      <w:pPr>
        <w:framePr w:w="6825" w:x="1800" w:y="499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[] barcodes = </w:t>
      </w:r>
      <w:r>
        <w:rPr>
          <w:rFonts w:ascii="NSimSun"/>
          <w:color w:val="008080"/>
          <w:sz w:val="18"/>
        </w:rPr>
        <w:t xml:space="preserve">BarcodeReader</w:t>
      </w:r>
      <w:r>
        <w:rPr>
          <w:rFonts w:ascii="NSimSun"/>
          <w:sz w:val="18"/>
        </w:rPr>
        <w:t xml:space="preserve">.ReadBarcodes(setting, reImage); </w:t>
      </w:r>
    </w:p>
    <w:p w:rsidR="007E1C10" w:rsidRDefault="007E1C10">
      <w:pPr>
        <w:framePr w:w="4215" w:x="1800" w:y="546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foreach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barcodes) </w:t>
      </w:r>
    </w:p>
    <w:p w:rsidR="007E1C10" w:rsidRDefault="007E1C10">
      <w:pPr>
        <w:framePr w:w="435" w:x="2610" w:y="56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215" w:x="1800" w:y="59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//output barcode data onto the screen </w:t>
      </w:r>
    </w:p>
    <w:p w:rsidR="007E1C10" w:rsidRDefault="007E1C10">
      <w:pPr>
        <w:framePr w:w="4305" w:x="1800" w:y="61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.WriteLine(barcode.DataString); </w:t>
      </w:r>
    </w:p>
    <w:p w:rsidR="007E1C10" w:rsidRDefault="007E1C10">
      <w:pPr>
        <w:framePr w:w="435" w:x="2610" w:y="63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340" w:y="66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1590" w:x="1800" w:y="70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VB.NET Class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2055" w:x="1800" w:y="7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</w:t>
      </w:r>
    </w:p>
    <w:p w:rsidR="007E1C10" w:rsidRDefault="007E1C10">
      <w:pPr>
        <w:framePr w:w="5565" w:x="1800" w:y="820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Shared Sub </w:t>
      </w:r>
      <w:r>
        <w:rPr>
          <w:rFonts w:ascii="NSimSun"/>
          <w:sz w:val="18"/>
        </w:rPr>
        <w:t xml:space="preserve">ReadBarcodeFromImage(filename </w:t>
      </w:r>
      <w:r>
        <w:rPr>
          <w:rFonts w:ascii="NSimSun"/>
          <w:color w:val="0000FF"/>
          <w:sz w:val="18"/>
        </w:rPr>
        <w:t xml:space="preserve">As String</w:t>
      </w:r>
      <w:r>
        <w:rPr>
          <w:rFonts w:ascii="NSimSun"/>
          <w:sz w:val="18"/>
        </w:rPr>
        <w:t xml:space="preserve">) </w:t>
      </w:r>
    </w:p>
    <w:p w:rsidR="007E1C10" w:rsidRDefault="007E1C10">
      <w:pPr>
        <w:framePr w:w="2685" w:x="2340" w:y="84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WorkRegistry.Reset() </w:t>
      </w:r>
    </w:p>
    <w:p w:rsidR="007E1C10" w:rsidRDefault="007E1C10">
      <w:pPr>
        <w:framePr w:w="6555" w:x="1800" w:y="867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invoke this static method only once at the beginning of codes </w:t>
      </w:r>
    </w:p>
    <w:p w:rsidR="007E1C10" w:rsidRDefault="007E1C10">
      <w:pPr>
        <w:framePr w:w="5385" w:x="1800" w:y="88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'load an image containing the barcode image on it. </w:t>
      </w:r>
    </w:p>
    <w:p w:rsidR="007E1C10" w:rsidRDefault="007E1C10">
      <w:pPr>
        <w:framePr w:w="4125" w:x="1890" w:y="913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</w:t>
      </w:r>
      <w:r>
        <w:rPr>
          <w:rFonts w:ascii="NSimSun"/>
          <w:sz w:val="18"/>
        </w:rPr>
        <w:t xml:space="preserve"> reImage </w:t>
      </w:r>
      <w:r>
        <w:rPr>
          <w:rFonts w:ascii="NSimSun"/>
          <w:color w:val="0000FF"/>
          <w:sz w:val="18"/>
        </w:rPr>
        <w:t xml:space="preserve">As New</w:t>
      </w:r>
      <w:r>
        <w:rPr>
          <w:rFonts w:ascii="NSimSun"/>
          <w:sz w:val="18"/>
        </w:rPr>
        <w:t xml:space="preserve"> REImage(filename) </w:t>
      </w:r>
    </w:p>
    <w:p w:rsidR="007E1C10" w:rsidRDefault="007E1C10">
      <w:pPr>
        <w:framePr w:w="2010" w:x="1890" w:y="93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set reader setting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035" w:x="1800" w:y="960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</w:t>
      </w:r>
      <w:r>
        <w:rPr>
          <w:rFonts w:ascii="NSimSun"/>
          <w:sz w:val="18"/>
        </w:rPr>
        <w:t xml:space="preserve"> setting </w:t>
      </w:r>
      <w:r>
        <w:rPr>
          <w:rFonts w:ascii="NSimSun"/>
          <w:color w:val="0000FF"/>
          <w:sz w:val="18"/>
        </w:rPr>
        <w:t xml:space="preserve">As New</w:t>
      </w:r>
      <w:r>
        <w:rPr>
          <w:rFonts w:ascii="NSimSun"/>
          <w:sz w:val="18"/>
        </w:rPr>
        <w:t xml:space="preserve"> ReaderSettings() </w:t>
      </w:r>
    </w:p>
    <w:p w:rsidR="007E1C10" w:rsidRDefault="007E1C10">
      <w:pPr>
        <w:framePr w:w="1560" w:x="2070" w:y="98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read qr code 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665" w:x="2340" w:y="1006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setting.AddTypesToRead(BarcodeType.QRCode) </w:t>
      </w:r>
    </w:p>
    <w:p w:rsidR="007E1C10" w:rsidRDefault="007E1C10">
      <w:pPr>
        <w:framePr w:w="2010" w:x="1890" w:y="1030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read also code128 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755" w:x="2340" w:y="105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setting.AddTypesToRead(BarcodeType.Code128) </w:t>
      </w:r>
    </w:p>
    <w:p w:rsidR="007E1C10" w:rsidRDefault="007E1C10">
      <w:pPr>
        <w:framePr w:w="1290" w:x="2070" w:y="109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read image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7365" w:x="1800" w:y="1123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</w:t>
      </w:r>
      <w:r>
        <w:rPr>
          <w:rFonts w:ascii="NSimSun"/>
          <w:sz w:val="18"/>
        </w:rPr>
        <w:t xml:space="preserve"> barcodes </w:t>
      </w:r>
      <w:r>
        <w:rPr>
          <w:rFonts w:ascii="NSimSun"/>
          <w:color w:val="0000FF"/>
          <w:sz w:val="18"/>
        </w:rPr>
        <w:t xml:space="preserve">As</w:t>
      </w:r>
      <w:r>
        <w:rPr>
          <w:rFonts w:ascii="NSimSun"/>
          <w:sz w:val="18"/>
        </w:rPr>
        <w:t xml:space="preserve"> Barcode() = BarcodeReader.ReadBarcodes(setting, reImage) </w:t>
      </w:r>
    </w:p>
    <w:p w:rsidR="007E1C10" w:rsidRDefault="007E1C10">
      <w:pPr>
        <w:framePr w:w="4395" w:x="1800" w:y="1170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 Each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As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 </w:t>
      </w:r>
    </w:p>
    <w:p w:rsidR="007E1C10" w:rsidRDefault="007E1C10">
      <w:pPr>
        <w:framePr w:w="3540" w:x="1800" w:y="119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output barcode data onto the screen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215" w:x="1890" w:y="1216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Console.WriteLine(barcode.DataString) </w:t>
      </w:r>
    </w:p>
    <w:p w:rsidR="007E1C10" w:rsidRDefault="007E1C10">
      <w:pPr>
        <w:framePr w:w="570" w:x="1800" w:y="1240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Next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1515" w:x="1800" w:y="1263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End </w:t>
      </w:r>
      <w:r>
        <w:rPr>
          <w:rFonts w:ascii="NSimSun"/>
          <w:sz w:val="18"/>
        </w:rPr>
        <w:t xml:space="preserve">Sub </w:t>
      </w:r>
    </w:p>
    <w:p w:rsidR="007E1C10" w:rsidRDefault="007E1C10">
      <w:pPr>
        <w:framePr w:w="4728" w:x="1800" w:y="1329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to: Read Barcode from Document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Besides images, RasterEdge .NET barcode reader add-on also empowers you to read barcodes </w:t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from several document files, like TIFF, PDF, Word and Excel. In the following parts, you will get </w:t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the demo codes for barcode reading from these documents. Please note that, for each </w:t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document barcode scanning, you also need to add corresponding dll into your project, including </w:t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RasterEdge.Imaging.TIFF.dll, RasterEdge.Imaging.PDF.dll, RasterEdge.Imaging.MSWordDocx.dll, </w:t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and RasterEdge.Imaging.MSExcel.dll. </w:t>
      </w:r>
    </w:p>
    <w:p w:rsidR="007E1C10" w:rsidRDefault="007E1C10">
      <w:pPr>
        <w:framePr w:w="1890" w:x="1800" w:y="35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C# Class </w:t>
      </w:r>
    </w:p>
    <w:p w:rsidR="007E1C10" w:rsidRDefault="007E1C10">
      <w:pPr>
        <w:framePr w:w="4095" w:x="1800" w:y="40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For Barcode Reading from PDF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7095" w:x="1800" w:y="456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static void</w:t>
      </w:r>
      <w:r>
        <w:rPr>
          <w:rFonts w:ascii="NSimSun"/>
          <w:sz w:val="18"/>
        </w:rPr>
        <w:t xml:space="preserve"> ReadBarcodeFromPdf(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filename, </w:t>
      </w:r>
      <w:r>
        <w:rPr>
          <w:rFonts w:ascii="NSimSun"/>
          <w:color w:val="0000FF"/>
          <w:sz w:val="18"/>
        </w:rPr>
        <w:t xml:space="preserve">int</w:t>
      </w:r>
      <w:r>
        <w:rPr>
          <w:rFonts w:ascii="NSimSun"/>
          <w:sz w:val="18"/>
        </w:rPr>
        <w:t xml:space="preserve"> pageIndex) </w:t>
      </w:r>
    </w:p>
    <w:p w:rsidR="007E1C10" w:rsidRDefault="007E1C10">
      <w:pPr>
        <w:framePr w:w="435" w:x="2340" w:y="47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970" w:x="2520" w:y="50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invoke this static method only once at the beginning of codes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2325" w:x="1800" w:y="54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    </w:t>
      </w:r>
    </w:p>
    <w:p w:rsidR="007E1C10" w:rsidRDefault="007E1C10">
      <w:pPr>
        <w:framePr w:w="2955" w:x="4500" w:y="54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//generate pdf document </w:t>
      </w:r>
    </w:p>
    <w:p w:rsidR="007E1C10" w:rsidRDefault="007E1C10">
      <w:pPr>
        <w:framePr w:w="4935" w:x="1800" w:y="573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(filename); </w:t>
      </w:r>
    </w:p>
    <w:p w:rsidR="007E1C10" w:rsidRDefault="007E1C10">
      <w:pPr>
        <w:framePr w:w="4845" w:x="1800" w:y="59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//get the page you want to read barcode from </w:t>
      </w:r>
    </w:p>
    <w:p w:rsidR="007E1C10" w:rsidRDefault="007E1C10">
      <w:pPr>
        <w:framePr w:w="4395" w:x="1800" w:y="619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doc.GetPage(pageIndex); </w:t>
      </w:r>
    </w:p>
    <w:p w:rsidR="007E1C10" w:rsidRDefault="007E1C10">
      <w:pPr>
        <w:framePr w:w="2685" w:x="1800" w:y="64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//set reader setting </w:t>
      </w:r>
    </w:p>
    <w:p w:rsidR="007E1C10" w:rsidRDefault="007E1C10">
      <w:pPr>
        <w:framePr w:w="5025" w:x="1800" w:y="666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 setting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ReaderSettings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4755" w:x="2610" w:y="68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.Code39); </w:t>
      </w:r>
    </w:p>
    <w:p w:rsidR="007E1C10" w:rsidRDefault="007E1C10">
      <w:pPr>
        <w:framePr w:w="3675" w:x="1800" w:y="71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read out barcode information </w:t>
      </w:r>
    </w:p>
    <w:p w:rsidR="007E1C10" w:rsidRDefault="007E1C10">
      <w:pPr>
        <w:framePr w:w="6555" w:x="1800" w:y="736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[] barcodes = </w:t>
      </w:r>
      <w:r>
        <w:rPr>
          <w:rFonts w:ascii="NSimSun"/>
          <w:color w:val="008080"/>
          <w:sz w:val="18"/>
        </w:rPr>
        <w:t xml:space="preserve">BarcodeReader</w:t>
      </w:r>
      <w:r>
        <w:rPr>
          <w:rFonts w:ascii="NSimSun"/>
          <w:sz w:val="18"/>
        </w:rPr>
        <w:t xml:space="preserve">.ReadBarcodes(setting, page); </w:t>
      </w:r>
    </w:p>
    <w:p w:rsidR="007E1C10" w:rsidRDefault="007E1C10">
      <w:pPr>
        <w:framePr w:w="3405" w:x="1800" w:y="75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//output barcode information </w:t>
      </w:r>
    </w:p>
    <w:p w:rsidR="007E1C10" w:rsidRDefault="007E1C10">
      <w:pPr>
        <w:framePr w:w="4215" w:x="1800" w:y="783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foreach</w:t>
      </w:r>
      <w:r>
        <w:rPr>
          <w:rFonts w:ascii="NSimSun"/>
          <w:sz w:val="18"/>
        </w:rPr>
        <w:t xml:space="preserve"> (</w:t>
      </w:r>
      <w:r>
        <w:rPr>
          <w:rFonts w:ascii="NSimSun"/>
          <w:color w:val="008080"/>
          <w:sz w:val="18"/>
        </w:rPr>
        <w:t xml:space="preserve">Barcode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barcodes) </w:t>
      </w:r>
    </w:p>
    <w:p w:rsidR="007E1C10" w:rsidRDefault="007E1C10">
      <w:pPr>
        <w:framePr w:w="435" w:x="2610" w:y="80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305" w:x="1800" w:y="829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.WriteLine(barcode.DataString); </w:t>
      </w:r>
    </w:p>
    <w:p w:rsidR="007E1C10" w:rsidRDefault="007E1C10">
      <w:pPr>
        <w:framePr w:w="435" w:x="2610" w:y="85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340" w:y="87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325" w:x="1800" w:y="92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VB.NET Class </w:t>
      </w:r>
    </w:p>
    <w:p w:rsidR="007E1C10" w:rsidRDefault="007E1C10">
      <w:pPr>
        <w:framePr w:w="4830" w:x="1800" w:y="97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For Barcode Reading from PDF </w:t>
      </w:r>
    </w:p>
    <w:p w:rsidR="007E1C10" w:rsidRDefault="007E1C10">
      <w:pPr>
        <w:framePr w:w="7365" w:x="1800" w:y="1024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Shared Sub</w:t>
      </w:r>
      <w:r>
        <w:rPr>
          <w:rFonts w:ascii="NSimSun"/>
          <w:sz w:val="18"/>
        </w:rPr>
        <w:t xml:space="preserve"> ReadBarcodeFromPdf(filename </w:t>
      </w:r>
      <w:r>
        <w:rPr>
          <w:rFonts w:ascii="NSimSun"/>
          <w:color w:val="0000FF"/>
          <w:sz w:val="18"/>
        </w:rPr>
        <w:t xml:space="preserve">As String</w:t>
      </w:r>
      <w:r>
        <w:rPr>
          <w:rFonts w:ascii="NSimSun"/>
          <w:sz w:val="18"/>
        </w:rPr>
        <w:t xml:space="preserve">, pageIndex </w:t>
      </w:r>
      <w:r>
        <w:rPr>
          <w:rFonts w:ascii="NSimSun"/>
          <w:color w:val="0000FF"/>
          <w:sz w:val="18"/>
        </w:rPr>
        <w:t xml:space="preserve">As Integer</w:t>
      </w:r>
      <w:r>
        <w:rPr>
          <w:rFonts w:ascii="NSimSun"/>
          <w:sz w:val="18"/>
        </w:rPr>
        <w:t xml:space="preserve">) </w:t>
      </w:r>
    </w:p>
    <w:p w:rsidR="007E1C10" w:rsidRDefault="007E1C10">
      <w:pPr>
        <w:framePr w:w="2685" w:x="2340" w:y="104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WorkRegistry.Reset() </w:t>
      </w:r>
    </w:p>
    <w:p w:rsidR="007E1C10" w:rsidRDefault="007E1C10">
      <w:pPr>
        <w:framePr w:w="6555" w:x="1800" w:y="1071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' invoke this static method only once at the beginning of codes </w:t>
      </w:r>
    </w:p>
    <w:p w:rsidR="007E1C10" w:rsidRDefault="007E1C10">
      <w:pPr>
        <w:framePr w:w="2865" w:x="1800" w:y="109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'generate pdf document </w:t>
      </w:r>
    </w:p>
    <w:p w:rsidR="007E1C10" w:rsidRDefault="007E1C10">
      <w:pPr>
        <w:framePr w:w="5475" w:x="1800" w:y="1117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</w:t>
      </w:r>
      <w:r>
        <w:rPr>
          <w:rFonts w:ascii="NSimSun"/>
          <w:sz w:val="18"/>
        </w:rPr>
        <w:t xml:space="preserve"> doc </w:t>
      </w:r>
      <w:r>
        <w:rPr>
          <w:rFonts w:ascii="NSimSun"/>
          <w:color w:val="0000FF"/>
          <w:sz w:val="18"/>
        </w:rPr>
        <w:t xml:space="preserve">As </w:t>
      </w:r>
      <w:r>
        <w:rPr>
          <w:rFonts w:ascii="NSimSun"/>
          <w:sz w:val="18"/>
        </w:rPr>
        <w:t xml:space="preserve">BaseDocument =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PDFDocument(filename) </w:t>
      </w:r>
    </w:p>
    <w:p w:rsidR="007E1C10" w:rsidRDefault="007E1C10">
      <w:pPr>
        <w:framePr w:w="4080" w:x="1800" w:y="114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'get the page you want to read barcode from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935" w:x="1800" w:y="1164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page </w:t>
      </w:r>
      <w:r>
        <w:rPr>
          <w:rFonts w:ascii="NSimSun"/>
          <w:color w:val="0000FF"/>
          <w:sz w:val="18"/>
        </w:rPr>
        <w:t xml:space="preserve">As </w:t>
      </w:r>
      <w:r>
        <w:rPr>
          <w:rFonts w:ascii="NSimSun"/>
          <w:sz w:val="18"/>
        </w:rPr>
        <w:t xml:space="preserve">BasePage = doc.GetPage(pageIndex) </w:t>
      </w:r>
    </w:p>
    <w:p w:rsidR="007E1C10" w:rsidRDefault="007E1C10">
      <w:pPr>
        <w:framePr w:w="1920" w:x="1800" w:y="1188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'set reader setting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035" w:x="1800" w:y="1210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</w:t>
      </w:r>
      <w:r>
        <w:rPr>
          <w:rFonts w:ascii="NSimSun"/>
          <w:sz w:val="18"/>
        </w:rPr>
        <w:t xml:space="preserve"> setting </w:t>
      </w:r>
      <w:r>
        <w:rPr>
          <w:rFonts w:ascii="NSimSun"/>
          <w:color w:val="0000FF"/>
          <w:sz w:val="18"/>
        </w:rPr>
        <w:t xml:space="preserve">As New</w:t>
      </w:r>
      <w:r>
        <w:rPr>
          <w:rFonts w:ascii="NSimSun"/>
          <w:sz w:val="18"/>
        </w:rPr>
        <w:t xml:space="preserve"> ReaderSettings() </w:t>
      </w:r>
    </w:p>
    <w:p w:rsidR="007E1C10" w:rsidRDefault="007E1C10">
      <w:pPr>
        <w:framePr w:w="4665" w:x="2340" w:y="123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setting.AddTypesToRead(BarcodeType.Code39) </w:t>
      </w:r>
    </w:p>
    <w:p w:rsidR="007E1C10" w:rsidRDefault="007E1C10">
      <w:pPr>
        <w:framePr w:w="2910" w:x="1800" w:y="125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' read out barcode information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7095" w:x="1800" w:y="1281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</w:t>
      </w:r>
      <w:r>
        <w:rPr>
          <w:rFonts w:ascii="NSimSun"/>
          <w:sz w:val="18"/>
        </w:rPr>
        <w:t xml:space="preserve"> barcodes </w:t>
      </w:r>
      <w:r>
        <w:rPr>
          <w:rFonts w:ascii="NSimSun"/>
          <w:color w:val="0000FF"/>
          <w:sz w:val="18"/>
        </w:rPr>
        <w:t xml:space="preserve">As</w:t>
      </w:r>
      <w:r>
        <w:rPr>
          <w:rFonts w:ascii="NSimSun"/>
          <w:sz w:val="18"/>
        </w:rPr>
        <w:t xml:space="preserve"> Barcode() = BarcodeReader.ReadBarcodes(setting, page) </w:t>
      </w:r>
    </w:p>
    <w:p w:rsidR="007E1C10" w:rsidRDefault="007E1C10">
      <w:pPr>
        <w:framePr w:w="2640" w:x="1800" w:y="130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'output barcode information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4395" w:x="1800" w:y="1327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For Each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As</w:t>
      </w:r>
      <w:r>
        <w:rPr>
          <w:rFonts w:ascii="NSimSun"/>
          <w:sz w:val="18"/>
        </w:rPr>
        <w:t xml:space="preserve"> Barcode </w:t>
      </w:r>
      <w:r>
        <w:rPr>
          <w:rFonts w:ascii="NSimSun"/>
          <w:color w:val="0000FF"/>
          <w:sz w:val="18"/>
        </w:rPr>
        <w:t xml:space="preserve">In</w:t>
      </w:r>
      <w:r>
        <w:rPr>
          <w:rFonts w:ascii="NSimSun"/>
          <w:sz w:val="18"/>
        </w:rPr>
        <w:t xml:space="preserve"> barcodes </w:t>
      </w:r>
    </w:p>
    <w:p w:rsidR="007E1C10" w:rsidRDefault="007E1C10">
      <w:pPr>
        <w:framePr w:w="4215" w:x="2700" w:y="135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Console.WriteLine(barcode.DataString) </w:t>
      </w:r>
    </w:p>
    <w:p w:rsidR="007E1C10" w:rsidRDefault="007E1C10">
      <w:pPr>
        <w:framePr w:w="570" w:x="1890" w:y="1374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Next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1515" w:x="1800" w:y="1398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End </w:t>
      </w:r>
      <w:r>
        <w:rPr>
          <w:rFonts w:ascii="NSimSun"/>
          <w:sz w:val="18"/>
        </w:rPr>
        <w:t xml:space="preserve">Sub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900" style="position:absolute;left:0;text-align:left;margin-left:89.784pt;margin-top:134.42pt;width:0.75pt;height:0.75pt;mso-position-horizontal-relative:page;mso-position-vertical-relative:page;z-index:-249799681" fillcolor="#000000" stroked="f" path="m 0,21600l 21600,21600l 21600,0l 0,0xe"/>
        </w:pict>
      </w:r>
      <w:r>
        <w:pict>
          <v:shape coordsize="21600,21600" id="_x0000_s901" style="position:absolute;left:0;text-align:left;margin-left:90.26401pt;margin-top:134.42pt;width:143.54pt;height:0.75pt;mso-position-horizontal-relative:page;mso-position-vertical-relative:page;z-index:-249797633" fillcolor="#000000" stroked="f" path="m 0,21600l 21600,21600l 21600,0l 0,0xe"/>
        </w:pict>
      </w:r>
      <w:r>
        <w:pict>
          <v:shape coordsize="21600,21600" id="_x0000_s902" style="position:absolute;left:0;text-align:left;margin-left:233.81pt;margin-top:134.42pt;width:0.75pt;height:0.75pt;mso-position-horizontal-relative:page;mso-position-vertical-relative:page;z-index:-249795585" fillcolor="#000000" stroked="f" path="m 0,21600l 21600,21600l 21600,0l 0,0xe"/>
        </w:pict>
      </w:r>
      <w:r>
        <w:pict>
          <v:shape coordsize="21600,21600" id="_x0000_s903" style="position:absolute;left:0;text-align:left;margin-left:234.29pt;margin-top:134.42pt;width:288.05pt;height:0.75pt;mso-position-horizontal-relative:page;mso-position-vertical-relative:page;z-index:-249793537" fillcolor="#000000" stroked="f" path="m 0,21600l 21600,21600l 21600,0l 0,0xe"/>
        </w:pict>
      </w:r>
      <w:r>
        <w:pict>
          <v:shape coordsize="21600,21600" id="_x0000_s904" style="position:absolute;left:0;text-align:left;margin-left:522.34pt;margin-top:134.42pt;width:0.75pt;height:0.75pt;mso-position-horizontal-relative:page;mso-position-vertical-relative:page;z-index:-249791489" fillcolor="#000000" stroked="f" path="m 0,21600l 21600,21600l 21600,0l 0,0xe"/>
        </w:pict>
      </w:r>
      <w:r>
        <w:pict>
          <v:shape coordsize="21600,21600" id="_x0000_s905" style="position:absolute;left:0;text-align:left;margin-left:89.784pt;margin-top:134.9pt;width:0.75pt;height:40.91995pt;mso-position-horizontal-relative:page;mso-position-vertical-relative:page;z-index:-249789441" fillcolor="#000000" stroked="f" path="m 0,21600l 21600,21600l 21600,0l 0,0xe"/>
        </w:pict>
      </w:r>
      <w:r>
        <w:pict>
          <v:shape coordsize="21600,21600" id="_x0000_s906" style="position:absolute;left:0;text-align:left;margin-left:233.81pt;margin-top:134.9pt;width:0.75pt;height:40.91995pt;mso-position-horizontal-relative:page;mso-position-vertical-relative:page;z-index:-249787393" fillcolor="#000000" stroked="f" path="m 0,21600l 21600,21600l 21600,0l 0,0xe"/>
        </w:pict>
      </w:r>
      <w:r>
        <w:pict>
          <v:shape coordsize="21600,21600" id="_x0000_s907" style="position:absolute;left:0;text-align:left;margin-left:522.34pt;margin-top:134.9pt;width:0.75pt;height:40.91995pt;mso-position-horizontal-relative:page;mso-position-vertical-relative:page;z-index:-249785345" fillcolor="#000000" stroked="f" path="m 0,21600l 21600,21600l 21600,0l 0,0xe"/>
        </w:pict>
      </w:r>
      <w:r>
        <w:pict>
          <v:shape coordsize="21600,21600" id="_x0000_s908" style="position:absolute;left:0;text-align:left;margin-left:89.784pt;margin-top:175.82pt;width:0.75pt;height:0.75pt;mso-position-horizontal-relative:page;mso-position-vertical-relative:page;z-index:-249783297" fillcolor="#000000" stroked="f" path="m 0,21600l 21600,21600l 21600,0l 0,0xe"/>
        </w:pict>
      </w:r>
      <w:r>
        <w:pict>
          <v:shape coordsize="21600,21600" id="_x0000_s909" style="position:absolute;left:0;text-align:left;margin-left:90.26401pt;margin-top:175.82pt;width:143.54pt;height:0.75pt;mso-position-horizontal-relative:page;mso-position-vertical-relative:page;z-index:-249781249" fillcolor="#000000" stroked="f" path="m 0,21600l 21600,21600l 21600,0l 0,0xe"/>
        </w:pict>
      </w:r>
      <w:r>
        <w:pict>
          <v:shape coordsize="21600,21600" id="_x0000_s910" style="position:absolute;left:0;text-align:left;margin-left:233.81pt;margin-top:175.82pt;width:0.75pt;height:0.75pt;mso-position-horizontal-relative:page;mso-position-vertical-relative:page;z-index:-249779201" fillcolor="#000000" stroked="f" path="m 0,21600l 21600,21600l 21600,0l 0,0xe"/>
        </w:pict>
      </w:r>
      <w:r>
        <w:pict>
          <v:shape coordsize="21600,21600" id="_x0000_s911" style="position:absolute;left:0;text-align:left;margin-left:234.29pt;margin-top:175.82pt;width:288.05pt;height:0.75pt;mso-position-horizontal-relative:page;mso-position-vertical-relative:page;z-index:-249777153" fillcolor="#000000" stroked="f" path="m 0,21600l 21600,21600l 21600,0l 0,0xe"/>
        </w:pict>
      </w:r>
      <w:r>
        <w:pict>
          <v:shape coordsize="21600,21600" id="_x0000_s912" style="position:absolute;left:0;text-align:left;margin-left:522.34pt;margin-top:175.82pt;width:0.75pt;height:0.75pt;mso-position-horizontal-relative:page;mso-position-vertical-relative:page;z-index:-249775105" fillcolor="#000000" stroked="f" path="m 0,21600l 21600,21600l 21600,0l 0,0xe"/>
        </w:pict>
      </w:r>
      <w:r>
        <w:pict>
          <v:shape coordsize="21600,21600" id="_x0000_s913" style="position:absolute;left:0;text-align:left;margin-left:89.784pt;margin-top:176.3pt;width:0.75pt;height:56.27998pt;mso-position-horizontal-relative:page;mso-position-vertical-relative:page;z-index:-249773057" fillcolor="#000000" stroked="f" path="m 0,21600l 21600,21600l 21600,0l 0,0xe"/>
        </w:pict>
      </w:r>
      <w:r>
        <w:pict>
          <v:shape coordsize="21600,21600" id="_x0000_s914" style="position:absolute;left:0;text-align:left;margin-left:233.81pt;margin-top:176.3pt;width:0.75pt;height:56.27998pt;mso-position-horizontal-relative:page;mso-position-vertical-relative:page;z-index:-249771009" fillcolor="#000000" stroked="f" path="m 0,21600l 21600,21600l 21600,0l 0,0xe"/>
        </w:pict>
      </w:r>
      <w:r>
        <w:pict>
          <v:shape coordsize="21600,21600" id="_x0000_s915" style="position:absolute;left:0;text-align:left;margin-left:522.34pt;margin-top:176.3pt;width:0.75pt;height:56.27998pt;mso-position-horizontal-relative:page;mso-position-vertical-relative:page;z-index:-249768961" fillcolor="#000000" stroked="f" path="m 0,21600l 21600,21600l 21600,0l 0,0xe"/>
        </w:pict>
      </w:r>
      <w:r>
        <w:pict>
          <v:shape coordsize="21600,21600" id="_x0000_s916" style="position:absolute;left:0;text-align:left;margin-left:89.784pt;margin-top:232.58pt;width:0.75pt;height:0.75pt;mso-position-horizontal-relative:page;mso-position-vertical-relative:page;z-index:-249766913" fillcolor="#000000" stroked="f" path="m 0,21600l 21600,21600l 21600,0l 0,0xe"/>
        </w:pict>
      </w:r>
      <w:r>
        <w:pict>
          <v:shape coordsize="21600,21600" id="_x0000_s917" style="position:absolute;left:0;text-align:left;margin-left:90.26401pt;margin-top:232.58pt;width:143.54pt;height:0.75pt;mso-position-horizontal-relative:page;mso-position-vertical-relative:page;z-index:-249764865" fillcolor="#000000" stroked="f" path="m 0,21600l 21600,21600l 21600,0l 0,0xe"/>
        </w:pict>
      </w:r>
      <w:r>
        <w:pict>
          <v:shape coordsize="21600,21600" id="_x0000_s918" style="position:absolute;left:0;text-align:left;margin-left:233.81pt;margin-top:232.58pt;width:0.75pt;height:0.75pt;mso-position-horizontal-relative:page;mso-position-vertical-relative:page;z-index:-249762817" fillcolor="#000000" stroked="f" path="m 0,21600l 21600,21600l 21600,0l 0,0xe"/>
        </w:pict>
      </w:r>
      <w:r>
        <w:pict>
          <v:shape coordsize="21600,21600" id="_x0000_s919" style="position:absolute;left:0;text-align:left;margin-left:234.29pt;margin-top:232.58pt;width:288.05pt;height:0.75pt;mso-position-horizontal-relative:page;mso-position-vertical-relative:page;z-index:-249760769" fillcolor="#000000" stroked="f" path="m 0,21600l 21600,21600l 21600,0l 0,0xe"/>
        </w:pict>
      </w:r>
      <w:r>
        <w:pict>
          <v:shape coordsize="21600,21600" id="_x0000_s920" style="position:absolute;left:0;text-align:left;margin-left:522.34pt;margin-top:232.58pt;width:0.75pt;height:0.75pt;mso-position-horizontal-relative:page;mso-position-vertical-relative:page;z-index:-249758721" fillcolor="#000000" stroked="f" path="m 0,21600l 21600,21600l 21600,0l 0,0xe"/>
        </w:pict>
      </w:r>
      <w:r>
        <w:pict>
          <v:shape coordsize="21600,21600" id="_x0000_s921" style="position:absolute;left:0;text-align:left;margin-left:89.784pt;margin-top:233.066pt;width:0.75pt;height:87.26399pt;mso-position-horizontal-relative:page;mso-position-vertical-relative:page;z-index:-249756673" fillcolor="#000000" stroked="f" path="m 0,21600l 21600,21600l 21600,0l 0,0xe"/>
        </w:pict>
      </w:r>
      <w:r>
        <w:pict>
          <v:shape coordsize="21600,21600" id="_x0000_s922" style="position:absolute;left:0;text-align:left;margin-left:233.81pt;margin-top:233.066pt;width:0.75pt;height:87.26399pt;mso-position-horizontal-relative:page;mso-position-vertical-relative:page;z-index:-249754625" fillcolor="#000000" stroked="f" path="m 0,21600l 21600,21600l 21600,0l 0,0xe"/>
        </w:pict>
      </w:r>
      <w:r>
        <w:pict>
          <v:shape coordsize="21600,21600" id="_x0000_s923" style="position:absolute;left:0;text-align:left;margin-left:522.34pt;margin-top:233.066pt;width:0.75pt;height:87.26399pt;mso-position-horizontal-relative:page;mso-position-vertical-relative:page;z-index:-249752577" fillcolor="#000000" stroked="f" path="m 0,21600l 21600,21600l 21600,0l 0,0xe"/>
        </w:pict>
      </w:r>
      <w:r>
        <w:pict>
          <v:shape coordsize="21600,21600" id="_x0000_s924" style="position:absolute;left:0;text-align:left;margin-left:89.784pt;margin-top:320.33pt;width:0.75pt;height:0.75pt;mso-position-horizontal-relative:page;mso-position-vertical-relative:page;z-index:-249750529" fillcolor="#000000" stroked="f" path="m 0,21600l 21600,21600l 21600,0l 0,0xe"/>
        </w:pict>
      </w:r>
      <w:r>
        <w:pict>
          <v:shape coordsize="21600,21600" id="_x0000_s925" style="position:absolute;left:0;text-align:left;margin-left:90.26401pt;margin-top:320.33pt;width:143.54pt;height:0.75pt;mso-position-horizontal-relative:page;mso-position-vertical-relative:page;z-index:-249748481" fillcolor="#000000" stroked="f" path="m 0,21600l 21600,21600l 21600,0l 0,0xe"/>
        </w:pict>
      </w:r>
      <w:r>
        <w:pict>
          <v:shape coordsize="21600,21600" id="_x0000_s926" style="position:absolute;left:0;text-align:left;margin-left:233.81pt;margin-top:320.33pt;width:0.75pt;height:0.75pt;mso-position-horizontal-relative:page;mso-position-vertical-relative:page;z-index:-249746433" fillcolor="#000000" stroked="f" path="m 0,21600l 21600,21600l 21600,0l 0,0xe"/>
        </w:pict>
      </w:r>
      <w:r>
        <w:pict>
          <v:shape coordsize="21600,21600" id="_x0000_s927" style="position:absolute;left:0;text-align:left;margin-left:234.29pt;margin-top:320.33pt;width:288.05pt;height:0.75pt;mso-position-horizontal-relative:page;mso-position-vertical-relative:page;z-index:-249744385" fillcolor="#000000" stroked="f" path="m 0,21600l 21600,21600l 21600,0l 0,0xe"/>
        </w:pict>
      </w:r>
      <w:r>
        <w:pict>
          <v:shape coordsize="21600,21600" id="_x0000_s928" style="position:absolute;left:0;text-align:left;margin-left:522.34pt;margin-top:320.33pt;width:0.75pt;height:0.75pt;mso-position-horizontal-relative:page;mso-position-vertical-relative:page;z-index:-249742337" fillcolor="#000000" stroked="f" path="m 0,21600l 21600,21600l 21600,0l 0,0xe"/>
        </w:pict>
      </w:r>
      <w:r>
        <w:pict>
          <v:shape coordsize="21600,21600" id="_x0000_s929" style="position:absolute;left:0;text-align:left;margin-left:89.784pt;margin-top:320.81pt;width:0.75pt;height:40.92pt;mso-position-horizontal-relative:page;mso-position-vertical-relative:page;z-index:-249740289" fillcolor="#000000" stroked="f" path="m 0,21600l 21600,21600l 21600,0l 0,0xe"/>
        </w:pict>
      </w:r>
      <w:r>
        <w:pict>
          <v:shape coordsize="21600,21600" id="_x0000_s930" style="position:absolute;left:0;text-align:left;margin-left:233.81pt;margin-top:320.81pt;width:0.75pt;height:40.92pt;mso-position-horizontal-relative:page;mso-position-vertical-relative:page;z-index:-249738241" fillcolor="#000000" stroked="f" path="m 0,21600l 21600,21600l 21600,0l 0,0xe"/>
        </w:pict>
      </w:r>
      <w:r>
        <w:pict>
          <v:shape coordsize="21600,21600" id="_x0000_s931" style="position:absolute;left:0;text-align:left;margin-left:522.34pt;margin-top:320.81pt;width:0.75pt;height:40.92pt;mso-position-horizontal-relative:page;mso-position-vertical-relative:page;z-index:-249736193" fillcolor="#000000" stroked="f" path="m 0,21600l 21600,21600l 21600,0l 0,0xe"/>
        </w:pict>
      </w:r>
      <w:r>
        <w:pict>
          <v:shape coordsize="21600,21600" id="_x0000_s932" style="position:absolute;left:0;text-align:left;margin-left:89.784pt;margin-top:361.73pt;width:0.75pt;height:0.75pt;mso-position-horizontal-relative:page;mso-position-vertical-relative:page;z-index:-249734145" fillcolor="#000000" stroked="f" path="m 0,21600l 21600,21600l 21600,0l 0,0xe"/>
        </w:pict>
      </w:r>
      <w:r>
        <w:pict>
          <v:shape coordsize="21600,21600" id="_x0000_s933" style="position:absolute;left:0;text-align:left;margin-left:90.26401pt;margin-top:361.73pt;width:143.54pt;height:0.75pt;mso-position-horizontal-relative:page;mso-position-vertical-relative:page;z-index:-249732097" fillcolor="#000000" stroked="f" path="m 0,21600l 21600,21600l 21600,0l 0,0xe"/>
        </w:pict>
      </w:r>
      <w:r>
        <w:pict>
          <v:shape coordsize="21600,21600" id="_x0000_s934" style="position:absolute;left:0;text-align:left;margin-left:233.81pt;margin-top:361.73pt;width:0.75pt;height:0.75pt;mso-position-horizontal-relative:page;mso-position-vertical-relative:page;z-index:-249730049" fillcolor="#000000" stroked="f" path="m 0,21600l 21600,21600l 21600,0l 0,0xe"/>
        </w:pict>
      </w:r>
      <w:r>
        <w:pict>
          <v:shape coordsize="21600,21600" id="_x0000_s935" style="position:absolute;left:0;text-align:left;margin-left:234.29pt;margin-top:361.73pt;width:288.05pt;height:0.75pt;mso-position-horizontal-relative:page;mso-position-vertical-relative:page;z-index:-249728001" fillcolor="#000000" stroked="f" path="m 0,21600l 21600,21600l 21600,0l 0,0xe"/>
        </w:pict>
      </w:r>
      <w:r>
        <w:pict>
          <v:shape coordsize="21600,21600" id="_x0000_s936" style="position:absolute;left:0;text-align:left;margin-left:522.34pt;margin-top:361.73pt;width:0.75pt;height:0.75pt;mso-position-horizontal-relative:page;mso-position-vertical-relative:page;z-index:-249725953" fillcolor="#000000" stroked="f" path="m 0,21600l 21600,21600l 21600,0l 0,0xe"/>
        </w:pict>
      </w:r>
      <w:r>
        <w:pict>
          <v:shape coordsize="21600,21600" id="_x0000_s937" style="position:absolute;left:0;text-align:left;margin-left:89.784pt;margin-top:362.21pt;width:0.75pt;height:102.74pt;mso-position-horizontal-relative:page;mso-position-vertical-relative:page;z-index:-249723905" fillcolor="#000000" stroked="f" path="m 0,21600l 21600,21600l 21600,0l 0,0xe"/>
        </w:pict>
      </w:r>
      <w:r>
        <w:pict>
          <v:shape coordsize="21600,21600" id="_x0000_s938" style="position:absolute;left:0;text-align:left;margin-left:233.81pt;margin-top:362.21pt;width:0.75pt;height:102.74pt;mso-position-horizontal-relative:page;mso-position-vertical-relative:page;z-index:-249721857" fillcolor="#000000" stroked="f" path="m 0,21600l 21600,21600l 21600,0l 0,0xe"/>
        </w:pict>
      </w:r>
      <w:r>
        <w:pict>
          <v:shape coordsize="21600,21600" id="_x0000_s939" style="position:absolute;left:0;text-align:left;margin-left:522.34pt;margin-top:362.21pt;width:0.75pt;height:102.74pt;mso-position-horizontal-relative:page;mso-position-vertical-relative:page;z-index:-249719809" fillcolor="#000000" stroked="f" path="m 0,21600l 21600,21600l 21600,0l 0,0xe"/>
        </w:pict>
      </w:r>
      <w:r>
        <w:pict>
          <v:shape coordsize="21600,21600" id="_x0000_s940" style="position:absolute;left:0;text-align:left;margin-left:89.784pt;margin-top:464.95pt;width:0.75pt;height:0.75pt;mso-position-horizontal-relative:page;mso-position-vertical-relative:page;z-index:-249717761" fillcolor="#000000" stroked="f" path="m 0,21600l 21600,21600l 21600,0l 0,0xe"/>
        </w:pict>
      </w:r>
      <w:r>
        <w:pict>
          <v:shape coordsize="21600,21600" id="_x0000_s941" style="position:absolute;left:0;text-align:left;margin-left:90.26401pt;margin-top:464.95pt;width:143.54pt;height:0.75pt;mso-position-horizontal-relative:page;mso-position-vertical-relative:page;z-index:-249715713" fillcolor="#000000" stroked="f" path="m 0,21600l 21600,21600l 21600,0l 0,0xe"/>
        </w:pict>
      </w:r>
      <w:r>
        <w:pict>
          <v:shape coordsize="21600,21600" id="_x0000_s942" style="position:absolute;left:0;text-align:left;margin-left:233.81pt;margin-top:464.95pt;width:0.75pt;height:0.75pt;mso-position-horizontal-relative:page;mso-position-vertical-relative:page;z-index:-249713665" fillcolor="#000000" stroked="f" path="m 0,21600l 21600,21600l 21600,0l 0,0xe"/>
        </w:pict>
      </w:r>
      <w:r>
        <w:pict>
          <v:shape coordsize="21600,21600" id="_x0000_s943" style="position:absolute;left:0;text-align:left;margin-left:234.29pt;margin-top:464.95pt;width:288.05pt;height:0.75pt;mso-position-horizontal-relative:page;mso-position-vertical-relative:page;z-index:-249711617" fillcolor="#000000" stroked="f" path="m 0,21600l 21600,21600l 21600,0l 0,0xe"/>
        </w:pict>
      </w:r>
      <w:r>
        <w:pict>
          <v:shape coordsize="21600,21600" id="_x0000_s944" style="position:absolute;left:0;text-align:left;margin-left:522.34pt;margin-top:464.95pt;width:0.75pt;height:0.75pt;mso-position-horizontal-relative:page;mso-position-vertical-relative:page;z-index:-249709569" fillcolor="#000000" stroked="f" path="m 0,21600l 21600,21600l 21600,0l 0,0xe"/>
        </w:pict>
      </w:r>
      <w:r>
        <w:pict>
          <v:shape coordsize="21600,21600" id="_x0000_s945" style="position:absolute;left:0;text-align:left;margin-left:89.784pt;margin-top:465.43pt;width:0.75pt;height:25.43999pt;mso-position-horizontal-relative:page;mso-position-vertical-relative:page;z-index:-249707521" fillcolor="#000000" stroked="f" path="m 0,21600l 21600,21600l 21600,0l 0,0xe"/>
        </w:pict>
      </w:r>
      <w:r>
        <w:pict>
          <v:shape coordsize="21600,21600" id="_x0000_s946" style="position:absolute;left:0;text-align:left;margin-left:233.81pt;margin-top:465.43pt;width:0.75pt;height:25.43999pt;mso-position-horizontal-relative:page;mso-position-vertical-relative:page;z-index:-249705473" fillcolor="#000000" stroked="f" path="m 0,21600l 21600,21600l 21600,0l 0,0xe"/>
        </w:pict>
      </w:r>
      <w:r>
        <w:pict>
          <v:shape coordsize="21600,21600" id="_x0000_s947" style="position:absolute;left:0;text-align:left;margin-left:522.34pt;margin-top:465.43pt;width:0.75pt;height:25.43999pt;mso-position-horizontal-relative:page;mso-position-vertical-relative:page;z-index:-249703425" fillcolor="#000000" stroked="f" path="m 0,21600l 21600,21600l 21600,0l 0,0xe"/>
        </w:pict>
      </w:r>
      <w:r>
        <w:pict>
          <v:shape coordsize="21600,21600" id="_x0000_s948" style="position:absolute;left:0;text-align:left;margin-left:89.784pt;margin-top:490.87pt;width:0.75pt;height:0.75pt;mso-position-horizontal-relative:page;mso-position-vertical-relative:page;z-index:-249701377" fillcolor="#000000" stroked="f" path="m 0,21600l 21600,21600l 21600,0l 0,0xe"/>
        </w:pict>
      </w:r>
      <w:r>
        <w:pict>
          <v:shape coordsize="21600,21600" id="_x0000_s949" style="position:absolute;left:0;text-align:left;margin-left:90.26401pt;margin-top:490.87pt;width:143.54pt;height:0.75pt;mso-position-horizontal-relative:page;mso-position-vertical-relative:page;z-index:-249699329" fillcolor="#000000" stroked="f" path="m 0,21600l 21600,21600l 21600,0l 0,0xe"/>
        </w:pict>
      </w:r>
      <w:r>
        <w:pict>
          <v:shape coordsize="21600,21600" id="_x0000_s950" style="position:absolute;left:0;text-align:left;margin-left:233.81pt;margin-top:490.87pt;width:0.75pt;height:0.75pt;mso-position-horizontal-relative:page;mso-position-vertical-relative:page;z-index:-249697281" fillcolor="#000000" stroked="f" path="m 0,21600l 21600,21600l 21600,0l 0,0xe"/>
        </w:pict>
      </w:r>
      <w:r>
        <w:pict>
          <v:shape coordsize="21600,21600" id="_x0000_s951" style="position:absolute;left:0;text-align:left;margin-left:234.29pt;margin-top:490.87pt;width:288.05pt;height:0.75pt;mso-position-horizontal-relative:page;mso-position-vertical-relative:page;z-index:-249695233" fillcolor="#000000" stroked="f" path="m 0,21600l 21600,21600l 21600,0l 0,0xe"/>
        </w:pict>
      </w:r>
      <w:r>
        <w:pict>
          <v:shape coordsize="21600,21600" id="_x0000_s952" style="position:absolute;left:0;text-align:left;margin-left:522.34pt;margin-top:490.87pt;width:0.75pt;height:0.75pt;mso-position-horizontal-relative:page;mso-position-vertical-relative:page;z-index:-249693185" fillcolor="#000000" stroked="f" path="m 0,21600l 21600,21600l 21600,0l 0,0xe"/>
        </w:pict>
      </w:r>
      <w:r>
        <w:pict>
          <v:shape coordsize="21600,21600" id="_x0000_s953" style="position:absolute;left:0;text-align:left;margin-left:89.784pt;margin-top:491.35pt;width:0.75pt;height:25.44003pt;mso-position-horizontal-relative:page;mso-position-vertical-relative:page;z-index:-249691137" fillcolor="#000000" stroked="f" path="m 0,21600l 21600,21600l 21600,0l 0,0xe"/>
        </w:pict>
      </w:r>
      <w:r>
        <w:pict>
          <v:shape coordsize="21600,21600" id="_x0000_s954" style="position:absolute;left:0;text-align:left;margin-left:233.81pt;margin-top:491.35pt;width:0.75pt;height:25.44003pt;mso-position-horizontal-relative:page;mso-position-vertical-relative:page;z-index:-249689089" fillcolor="#000000" stroked="f" path="m 0,21600l 21600,21600l 21600,0l 0,0xe"/>
        </w:pict>
      </w:r>
      <w:r>
        <w:pict>
          <v:shape coordsize="21600,21600" id="_x0000_s955" style="position:absolute;left:0;text-align:left;margin-left:522.34pt;margin-top:491.35pt;width:0.75pt;height:25.44003pt;mso-position-horizontal-relative:page;mso-position-vertical-relative:page;z-index:-249687041" fillcolor="#000000" stroked="f" path="m 0,21600l 21600,21600l 21600,0l 0,0xe"/>
        </w:pict>
      </w:r>
      <w:r>
        <w:pict>
          <v:shape coordsize="21600,21600" id="_x0000_s956" style="position:absolute;left:0;text-align:left;margin-left:89.784pt;margin-top:516.7899pt;width:0.75pt;height:0.75pt;mso-position-horizontal-relative:page;mso-position-vertical-relative:page;z-index:-249684993" fillcolor="#000000" stroked="f" path="m 0,21600l 21600,21600l 21600,0l 0,0xe"/>
        </w:pict>
      </w:r>
      <w:r>
        <w:pict>
          <v:shape coordsize="21600,21600" id="_x0000_s957" style="position:absolute;left:0;text-align:left;margin-left:90.26401pt;margin-top:516.7899pt;width:143.54pt;height:0.75pt;mso-position-horizontal-relative:page;mso-position-vertical-relative:page;z-index:-249682945" fillcolor="#000000" stroked="f" path="m 0,21600l 21600,21600l 21600,0l 0,0xe"/>
        </w:pict>
      </w:r>
      <w:r>
        <w:pict>
          <v:shape coordsize="21600,21600" id="_x0000_s958" style="position:absolute;left:0;text-align:left;margin-left:233.81pt;margin-top:516.7899pt;width:0.75pt;height:0.75pt;mso-position-horizontal-relative:page;mso-position-vertical-relative:page;z-index:-249680897" fillcolor="#000000" stroked="f" path="m 0,21600l 21600,21600l 21600,0l 0,0xe"/>
        </w:pict>
      </w:r>
      <w:r>
        <w:pict>
          <v:shape coordsize="21600,21600" id="_x0000_s959" style="position:absolute;left:0;text-align:left;margin-left:234.29pt;margin-top:516.7899pt;width:288.05pt;height:0.75pt;mso-position-horizontal-relative:page;mso-position-vertical-relative:page;z-index:-249678849" fillcolor="#000000" stroked="f" path="m 0,21600l 21600,21600l 21600,0l 0,0xe"/>
        </w:pict>
      </w:r>
      <w:r>
        <w:pict>
          <v:shape coordsize="21600,21600" id="_x0000_s960" style="position:absolute;left:0;text-align:left;margin-left:522.34pt;margin-top:516.7899pt;width:0.75pt;height:0.75pt;mso-position-horizontal-relative:page;mso-position-vertical-relative:page;z-index:-249676801" fillcolor="#000000" stroked="f" path="m 0,21600l 21600,21600l 21600,0l 0,0xe"/>
        </w:pict>
      </w:r>
      <w:r>
        <w:pict>
          <v:shape coordsize="21600,21600" id="_x0000_s961" style="position:absolute;left:0;text-align:left;margin-left:89.784pt;margin-top:517.276pt;width:0.75pt;height:71.78403pt;mso-position-horizontal-relative:page;mso-position-vertical-relative:page;z-index:-249674753" fillcolor="#000000" stroked="f" path="m 0,21600l 21600,21600l 21600,0l 0,0xe"/>
        </w:pict>
      </w:r>
      <w:r>
        <w:pict>
          <v:shape coordsize="21600,21600" id="_x0000_s962" style="position:absolute;left:0;text-align:left;margin-left:89.784pt;margin-top:589.06pt;width:0.75pt;height:0.75pt;mso-position-horizontal-relative:page;mso-position-vertical-relative:page;z-index:-249672705" fillcolor="#000000" stroked="f" path="m 0,21600l 21600,21600l 21600,0l 0,0xe"/>
        </w:pict>
      </w:r>
      <w:r>
        <w:pict>
          <v:shape coordsize="21600,21600" id="_x0000_s963" style="position:absolute;left:0;text-align:left;margin-left:90.26401pt;margin-top:589.06pt;width:143.54pt;height:0.75pt;mso-position-horizontal-relative:page;mso-position-vertical-relative:page;z-index:-249670657" fillcolor="#000000" stroked="f" path="m 0,21600l 21600,21600l 21600,0l 0,0xe"/>
        </w:pict>
      </w:r>
      <w:r>
        <w:pict>
          <v:shape coordsize="21600,21600" id="_x0000_s964" style="position:absolute;left:0;text-align:left;margin-left:233.81pt;margin-top:517.276pt;width:0.75pt;height:71.78403pt;mso-position-horizontal-relative:page;mso-position-vertical-relative:page;z-index:-249668609" fillcolor="#000000" stroked="f" path="m 0,21600l 21600,21600l 21600,0l 0,0xe"/>
        </w:pict>
      </w:r>
      <w:r>
        <w:pict>
          <v:shape coordsize="21600,21600" id="_x0000_s965" style="position:absolute;left:0;text-align:left;margin-left:233.81pt;margin-top:589.06pt;width:0.75pt;height:0.75pt;mso-position-horizontal-relative:page;mso-position-vertical-relative:page;z-index:-249666561" fillcolor="#000000" stroked="f" path="m 0,21600l 21600,21600l 21600,0l 0,0xe"/>
        </w:pict>
      </w:r>
      <w:r>
        <w:pict>
          <v:shape coordsize="21600,21600" id="_x0000_s966" style="position:absolute;left:0;text-align:left;margin-left:234.29pt;margin-top:589.06pt;width:288.05pt;height:0.75pt;mso-position-horizontal-relative:page;mso-position-vertical-relative:page;z-index:-249664513" fillcolor="#000000" stroked="f" path="m 0,21600l 21600,21600l 21600,0l 0,0xe"/>
        </w:pict>
      </w:r>
      <w:r>
        <w:pict>
          <v:shape coordsize="21600,21600" id="_x0000_s967" style="position:absolute;left:0;text-align:left;margin-left:522.34pt;margin-top:517.276pt;width:0.75pt;height:71.78403pt;mso-position-horizontal-relative:page;mso-position-vertical-relative:page;z-index:-249662465" fillcolor="#000000" stroked="f" path="m 0,21600l 21600,21600l 21600,0l 0,0xe"/>
        </w:pict>
      </w:r>
      <w:r>
        <w:pict>
          <v:shape coordsize="21600,21600" id="_x0000_s968" style="position:absolute;left:0;text-align:left;margin-left:522.34pt;margin-top:589.06pt;width:0.75pt;height:0.75pt;mso-position-horizontal-relative:page;mso-position-vertical-relative:page;z-index:-249660417" fillcolor="#000000" stroked="f" path="m 0,21600l 21600,21600l 21600,0l 0,0xe"/>
        </w:pict>
      </w:r>
    </w:p>
    <w:p w:rsidR="007E1C10" w:rsidRDefault="007E1C10">
      <w:pPr>
        <w:framePr w:w="3556" w:x="1800" w:y="148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Advanced ReaderSettings </w:t>
      </w:r>
    </w:p>
    <w:p w:rsidR="007E1C10" w:rsidRDefault="007E1C10">
      <w:pPr>
        <w:framePr w:w="8865" w:x="1800" w:y="21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Below is a table list of settings that you can control in .NET barcode reading applications. </w:t>
      </w:r>
    </w:p>
    <w:p w:rsidR="007E1C10" w:rsidRDefault="007E1C10">
      <w:pPr>
        <w:framePr w:w="1829" w:x="1905" w:y="27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Parameters in </w:t>
      </w:r>
    </w:p>
    <w:p w:rsidR="007E1C10" w:rsidRDefault="007E1C10">
      <w:pPr>
        <w:framePr w:w="2187" w:x="4785" w:y="27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Description </w:t>
      </w:r>
    </w:p>
    <w:p w:rsidR="007E1C10" w:rsidRDefault="007E1C10">
      <w:pPr>
        <w:framePr w:w="2550" w:x="1905" w:y="30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ReaderSettings </w:t>
      </w:r>
    </w:p>
    <w:p w:rsidR="007E1C10" w:rsidRDefault="007E1C10">
      <w:pPr>
        <w:framePr w:w="1159" w:x="1905" w:y="3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Direction </w:t>
      </w:r>
    </w:p>
    <w:p w:rsidR="007E1C10" w:rsidRDefault="007E1C10">
      <w:pPr>
        <w:framePr w:w="6720" w:x="4785" w:y="356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Used to control the direction of whole barcode reading </w:t>
      </w:r>
    </w:p>
    <w:p w:rsidR="007E1C10" w:rsidRDefault="007E1C10">
      <w:pPr>
        <w:framePr w:w="6720" w:x="4785" w:y="3569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process. Valid values: BottomToTop, LeftToRight, RightToLeft, </w:t>
      </w:r>
    </w:p>
    <w:p w:rsidR="007E1C10" w:rsidRDefault="007E1C10">
      <w:pPr>
        <w:framePr w:w="6720" w:x="4785" w:y="35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TopToBottom, Undefined. </w:t>
      </w:r>
    </w:p>
    <w:p w:rsidR="007E1C10" w:rsidRDefault="007E1C10">
      <w:pPr>
        <w:framePr w:w="2869" w:x="1905" w:y="4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NumberOfBarcodeToRead </w:t>
      </w:r>
    </w:p>
    <w:p w:rsidR="007E1C10" w:rsidRDefault="007E1C10">
      <w:pPr>
        <w:framePr w:w="6735" w:x="4785" w:y="47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Used to define the numbers of barcodes that you want to </w:t>
      </w:r>
    </w:p>
    <w:p w:rsidR="007E1C10" w:rsidRDefault="007E1C10">
      <w:pPr>
        <w:framePr w:w="6735" w:x="4785" w:y="470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read from image or document. This can be used to save </w:t>
      </w:r>
    </w:p>
    <w:p w:rsidR="007E1C10" w:rsidRDefault="007E1C10">
      <w:pPr>
        <w:framePr w:w="6735" w:x="4785" w:y="47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barcode scanning time. For instance, there’s one barcode on </w:t>
      </w:r>
    </w:p>
    <w:p w:rsidR="007E1C10" w:rsidRDefault="007E1C10">
      <w:pPr>
        <w:framePr w:w="6735" w:x="4785" w:y="470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your image, you may set this to be 1. Then our reader will </w:t>
      </w:r>
    </w:p>
    <w:p w:rsidR="007E1C10" w:rsidRDefault="007E1C10">
      <w:pPr>
        <w:framePr w:w="6735" w:x="4785" w:y="47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scan it only and save time from scanning the whole image. </w:t>
      </w:r>
    </w:p>
    <w:p w:rsidR="007E1C10" w:rsidRDefault="007E1C10">
      <w:pPr>
        <w:framePr w:w="1774" w:x="1905" w:y="64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ReadingQuality </w:t>
      </w:r>
    </w:p>
    <w:p w:rsidR="007E1C10" w:rsidRDefault="007E1C10">
      <w:pPr>
        <w:framePr w:w="6510" w:x="4785" w:y="64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determine which is the priority, speed when set to </w:t>
      </w:r>
    </w:p>
    <w:p w:rsidR="007E1C10" w:rsidRDefault="007E1C10">
      <w:pPr>
        <w:framePr w:w="4815" w:x="4785" w:y="67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false or quality of reading when set to true. </w:t>
      </w:r>
    </w:p>
    <w:p w:rsidR="007E1C10" w:rsidRDefault="007E1C10">
      <w:pPr>
        <w:framePr w:w="1969" w:x="1905" w:y="72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RegionOfInterest </w:t>
      </w:r>
    </w:p>
    <w:p w:rsidR="007E1C10" w:rsidRDefault="007E1C10">
      <w:pPr>
        <w:framePr w:w="6720" w:x="4785" w:y="728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Used to define a rectangle for specific area barcode reading. </w:t>
      </w:r>
    </w:p>
    <w:p w:rsidR="007E1C10" w:rsidRDefault="007E1C10">
      <w:pPr>
        <w:framePr w:w="6720" w:x="4785" w:y="72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To achieve this, you can set the region of interest as (start </w:t>
      </w:r>
    </w:p>
    <w:p w:rsidR="007E1C10" w:rsidRDefault="007E1C10">
      <w:pPr>
        <w:framePr w:w="6720" w:x="4785" w:y="72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point horizontal, start point vertical, stop point horizontal, </w:t>
      </w:r>
    </w:p>
    <w:p w:rsidR="007E1C10" w:rsidRDefault="007E1C10">
      <w:pPr>
        <w:framePr w:w="6720" w:x="4785" w:y="72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stop point vertical). Please note that, the points values should </w:t>
      </w:r>
    </w:p>
    <w:p w:rsidR="007E1C10" w:rsidRDefault="007E1C10">
      <w:pPr>
        <w:framePr w:w="6720" w:x="4785" w:y="72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be in percentage. For example, (0, 0, 50, 50) means to scan </w:t>
      </w:r>
    </w:p>
    <w:p w:rsidR="007E1C10" w:rsidRDefault="007E1C10">
      <w:pPr>
        <w:framePr w:w="6720" w:x="4785" w:y="72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left top quarter of the image.</w:t>
      </w:r>
      <w:r>
        <w:rPr>
          <w:rFonts w:ascii="Times New Roman"/>
          <w:sz w:val="24"/>
        </w:rPr>
        <w:t xml:space="preserve"> </w:t>
      </w:r>
    </w:p>
    <w:p w:rsidR="007E1C10" w:rsidRDefault="007E1C10">
      <w:pPr>
        <w:framePr w:w="1489" w:x="1905" w:y="93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ScanInterval </w:t>
      </w:r>
    </w:p>
    <w:p w:rsidR="007E1C10" w:rsidRDefault="007E1C10">
      <w:pPr>
        <w:framePr w:w="4980" w:x="4785" w:y="93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control intervals between two scans. </w:t>
      </w:r>
    </w:p>
    <w:p w:rsidR="007E1C10" w:rsidRDefault="007E1C10">
      <w:pPr>
        <w:framePr w:w="1684" w:x="1905" w:y="98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SkipValidation </w:t>
      </w:r>
    </w:p>
    <w:p w:rsidR="007E1C10" w:rsidRDefault="007E1C10">
      <w:pPr>
        <w:framePr w:w="5145" w:x="4785" w:y="98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validate accuracy of barcode scanning. </w:t>
      </w:r>
    </w:p>
    <w:p w:rsidR="007E1C10" w:rsidRDefault="007E1C10">
      <w:pPr>
        <w:framePr w:w="619" w:x="1905" w:y="103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 </w:t>
      </w:r>
    </w:p>
    <w:p w:rsidR="007E1C10" w:rsidRDefault="007E1C10">
      <w:pPr>
        <w:framePr w:w="6720" w:x="4785" w:y="1037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Used to define a barcode type for scanning from your image. </w:t>
      </w:r>
    </w:p>
    <w:p w:rsidR="007E1C10" w:rsidRDefault="007E1C10">
      <w:pPr>
        <w:framePr w:w="6720" w:x="4785" w:y="103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This is suggested to be set if you need to scan a specific </w:t>
      </w:r>
    </w:p>
    <w:p w:rsidR="007E1C10" w:rsidRDefault="007E1C10">
      <w:pPr>
        <w:framePr w:w="6720" w:x="4785" w:y="103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barcode type. If it is “All”, the scanning process will be slowed </w:t>
      </w:r>
    </w:p>
    <w:p w:rsidR="007E1C10" w:rsidRDefault="007E1C10">
      <w:pPr>
        <w:framePr w:w="6720" w:x="4785" w:y="1037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down.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969" style="position:absolute;left:0;text-align:left;margin-left:90.864pt;margin-top:200.78pt;width:0.9599991pt;height:0.960022pt;mso-position-horizontal-relative:page;mso-position-vertical-relative:page;z-index:-249658369" fillcolor="#000000" stroked="f" path="m 0,21600l 21600,21600l 21600,0l 0,0xe"/>
        </w:pict>
      </w:r>
      <w:r>
        <w:pict>
          <v:shape coordsize="21600,21600" id="_x0000_s970" style="position:absolute;left:0;text-align:left;margin-left:91.824pt;margin-top:200.78pt;width:348.79pt;height:0.960022pt;mso-position-horizontal-relative:page;mso-position-vertical-relative:page;z-index:-249656321" fillcolor="#000000" stroked="f" path="m 0,21600l 21600,21600l 21600,0l 0,0xe"/>
        </w:pict>
      </w:r>
      <w:r>
        <w:pict>
          <v:shape coordsize="21600,21600" id="_x0000_s971" style="position:absolute;left:0;text-align:left;margin-left:440.62pt;margin-top:200.78pt;width:0.9599762pt;height:0.960022pt;mso-position-horizontal-relative:page;mso-position-vertical-relative:page;z-index:-249654273" fillcolor="#000000" stroked="f" path="m 0,21600l 21600,21600l 21600,0l 0,0xe"/>
        </w:pict>
      </w:r>
      <w:r>
        <w:pict>
          <v:shape coordsize="21600,21600" id="_x0000_s972" style="position:absolute;left:0;text-align:left;margin-left:441.58pt;margin-top:200.78pt;width:80.04002pt;height:0.960022pt;mso-position-horizontal-relative:page;mso-position-vertical-relative:page;z-index:-249652225" fillcolor="#000000" stroked="f" path="m 0,21600l 21600,21600l 21600,0l 0,0xe"/>
        </w:pict>
      </w:r>
      <w:r>
        <w:pict>
          <v:shape coordsize="21600,21600" id="_x0000_s973" style="position:absolute;left:0;text-align:left;margin-left:521.62pt;margin-top:200.78pt;width:0.9599762pt;height:0.960022pt;mso-position-horizontal-relative:page;mso-position-vertical-relative:page;z-index:-249650177" fillcolor="#000000" stroked="f" path="m 0,21600l 21600,21600l 21600,0l 0,0xe"/>
        </w:pict>
      </w:r>
      <w:r>
        <w:pict>
          <v:shape coordsize="21600,21600" id="_x0000_s974" style="position:absolute;left:0;text-align:left;margin-left:90.864pt;margin-top:201.74pt;width:0.9599991pt;height:25.43999pt;mso-position-horizontal-relative:page;mso-position-vertical-relative:page;z-index:-249648129" fillcolor="#000000" stroked="f" path="m 0,21600l 21600,21600l 21600,0l 0,0xe"/>
        </w:pict>
      </w:r>
      <w:r>
        <w:pict>
          <v:shape coordsize="21600,21600" id="_x0000_s975" style="position:absolute;left:0;text-align:left;margin-left:440.62pt;margin-top:201.74pt;width:0.9599762pt;height:25.43999pt;mso-position-horizontal-relative:page;mso-position-vertical-relative:page;z-index:-249646081" fillcolor="#000000" stroked="f" path="m 0,21600l 21600,21600l 21600,0l 0,0xe"/>
        </w:pict>
      </w:r>
      <w:r>
        <w:pict>
          <v:shape coordsize="21600,21600" id="_x0000_s976" style="position:absolute;left:0;text-align:left;margin-left:521.62pt;margin-top:201.74pt;width:0.9599762pt;height:25.43999pt;mso-position-horizontal-relative:page;mso-position-vertical-relative:page;z-index:-249644033" fillcolor="#000000" stroked="f" path="m 0,21600l 21600,21600l 21600,0l 0,0xe"/>
        </w:pict>
      </w:r>
      <w:r>
        <w:pict>
          <v:shape coordsize="21600,21600" id="_x0000_s977" style="position:absolute;left:0;text-align:left;margin-left:90.864pt;margin-top:227.1801pt;width:0.9599991pt;height:0.9599304pt;mso-position-horizontal-relative:page;mso-position-vertical-relative:page;z-index:-249641985" fillcolor="#000000" stroked="f" path="m 0,21600l 21600,21600l 21600,0l 0,0xe"/>
        </w:pict>
      </w:r>
      <w:r>
        <w:pict>
          <v:shape coordsize="21600,21600" id="_x0000_s978" style="position:absolute;left:0;text-align:left;margin-left:91.824pt;margin-top:227.1801pt;width:63.00001pt;height:0.9599304pt;mso-position-horizontal-relative:page;mso-position-vertical-relative:page;z-index:-249639937" fillcolor="#000000" stroked="f" path="m 0,21600l 21600,21600l 21600,0l 0,0xe"/>
        </w:pict>
      </w:r>
      <w:r>
        <w:pict>
          <v:shape coordsize="21600,21600" id="_x0000_s979" style="position:absolute;left:0;text-align:left;margin-left:154.82pt;margin-top:227.1801pt;width:0.9599876pt;height:0.9599304pt;mso-position-horizontal-relative:page;mso-position-vertical-relative:page;z-index:-249637889" fillcolor="#000000" stroked="f" path="m 0,21600l 21600,21600l 21600,0l 0,0xe"/>
        </w:pict>
      </w:r>
      <w:r>
        <w:pict>
          <v:shape coordsize="21600,21600" id="_x0000_s980" style="position:absolute;left:0;text-align:left;margin-left:155.78pt;margin-top:227.1801pt;width:68.30402pt;height:0.9599304pt;mso-position-horizontal-relative:page;mso-position-vertical-relative:page;z-index:-249635841" fillcolor="#000000" stroked="f" path="m 0,21600l 21600,21600l 21600,0l 0,0xe"/>
        </w:pict>
      </w:r>
      <w:r>
        <w:pict>
          <v:shape coordsize="21600,21600" id="_x0000_s981" style="position:absolute;left:0;text-align:left;margin-left:224.09pt;margin-top:227.1801pt;width:0.9599991pt;height:0.9599304pt;mso-position-horizontal-relative:page;mso-position-vertical-relative:page;z-index:-249633793" fillcolor="#000000" stroked="f" path="m 0,21600l 21600,21600l 21600,0l 0,0xe"/>
        </w:pict>
      </w:r>
      <w:r>
        <w:pict>
          <v:shape coordsize="21600,21600" id="_x0000_s982" style="position:absolute;left:0;text-align:left;margin-left:225.05pt;margin-top:227.1801pt;width:89.06401pt;height:0.9599304pt;mso-position-horizontal-relative:page;mso-position-vertical-relative:page;z-index:-249631745" fillcolor="#000000" stroked="f" path="m 0,21600l 21600,21600l 21600,0l 0,0xe"/>
        </w:pict>
      </w:r>
      <w:r>
        <w:pict>
          <v:shape coordsize="21600,21600" id="_x0000_s983" style="position:absolute;left:0;text-align:left;margin-left:314.11pt;margin-top:227.1801pt;width:0.9599991pt;height:0.9599304pt;mso-position-horizontal-relative:page;mso-position-vertical-relative:page;z-index:-249629697" fillcolor="#000000" stroked="f" path="m 0,21600l 21600,21600l 21600,0l 0,0xe"/>
        </w:pict>
      </w:r>
      <w:r>
        <w:pict>
          <v:shape coordsize="21600,21600" id="_x0000_s984" style="position:absolute;left:0;text-align:left;margin-left:315.07pt;margin-top:227.1801pt;width:68.39999pt;height:0.9599304pt;mso-position-horizontal-relative:page;mso-position-vertical-relative:page;z-index:-249627649" fillcolor="#000000" stroked="f" path="m 0,21600l 21600,21600l 21600,0l 0,0xe"/>
        </w:pict>
      </w:r>
      <w:r>
        <w:pict>
          <v:shape coordsize="21600,21600" id="_x0000_s985" style="position:absolute;left:0;text-align:left;margin-left:383.47pt;margin-top:227.1801pt;width:0.960022pt;height:0.9599304pt;mso-position-horizontal-relative:page;mso-position-vertical-relative:page;z-index:-249625601" fillcolor="#000000" stroked="f" path="m 0,21600l 21600,21600l 21600,0l 0,0xe"/>
        </w:pict>
      </w:r>
      <w:r>
        <w:pict>
          <v:shape coordsize="21600,21600" id="_x0000_s986" style="position:absolute;left:0;text-align:left;margin-left:384.43pt;margin-top:227.1801pt;width:56.18399pt;height:0.9599304pt;mso-position-horizontal-relative:page;mso-position-vertical-relative:page;z-index:-249623553" fillcolor="#000000" stroked="f" path="m 0,21600l 21600,21600l 21600,0l 0,0xe"/>
        </w:pict>
      </w:r>
      <w:r>
        <w:pict>
          <v:shape coordsize="21600,21600" id="_x0000_s987" style="position:absolute;left:0;text-align:left;margin-left:440.62pt;margin-top:227.1801pt;width:0.9599762pt;height:0.9599304pt;mso-position-horizontal-relative:page;mso-position-vertical-relative:page;z-index:-249621505" fillcolor="#000000" stroked="f" path="m 0,21600l 21600,21600l 21600,0l 0,0xe"/>
        </w:pict>
      </w:r>
      <w:r>
        <w:pict>
          <v:shape coordsize="21600,21600" id="_x0000_s988" style="position:absolute;left:0;text-align:left;margin-left:441.58pt;margin-top:227.1801pt;width:80.04002pt;height:0.9599304pt;mso-position-horizontal-relative:page;mso-position-vertical-relative:page;z-index:-249619457" fillcolor="#000000" stroked="f" path="m 0,21600l 21600,21600l 21600,0l 0,0xe"/>
        </w:pict>
      </w:r>
      <w:r>
        <w:pict>
          <v:shape coordsize="21600,21600" id="_x0000_s989" style="position:absolute;left:0;text-align:left;margin-left:521.62pt;margin-top:227.1801pt;width:0.9599762pt;height:0.9599304pt;mso-position-horizontal-relative:page;mso-position-vertical-relative:page;z-index:-249617409" fillcolor="#000000" stroked="f" path="m 0,21600l 21600,21600l 21600,0l 0,0xe"/>
        </w:pict>
      </w:r>
      <w:r>
        <w:pict>
          <v:shape coordsize="21600,21600" id="_x0000_s990" style="position:absolute;left:0;text-align:left;margin-left:90.864pt;margin-top:228.146pt;width:0.9599991pt;height:25.584pt;mso-position-horizontal-relative:page;mso-position-vertical-relative:page;z-index:-249615361" fillcolor="#000000" stroked="f" path="m 0,21600l 21600,21600l 21600,0l 0,0xe"/>
        </w:pict>
      </w:r>
      <w:r>
        <w:pict>
          <v:shape coordsize="21600,21600" id="_x0000_s991" style="position:absolute;left:0;text-align:left;margin-left:154.82pt;margin-top:228.146pt;width:0.9599876pt;height:25.584pt;mso-position-horizontal-relative:page;mso-position-vertical-relative:page;z-index:-249613313" fillcolor="#000000" stroked="f" path="m 0,21600l 21600,21600l 21600,0l 0,0xe"/>
        </w:pict>
      </w:r>
      <w:r>
        <w:pict>
          <v:shape coordsize="21600,21600" id="_x0000_s992" style="position:absolute;left:0;text-align:left;margin-left:224.09pt;margin-top:228.146pt;width:0.9599991pt;height:25.584pt;mso-position-horizontal-relative:page;mso-position-vertical-relative:page;z-index:-249611265" fillcolor="#000000" stroked="f" path="m 0,21600l 21600,21600l 21600,0l 0,0xe"/>
        </w:pict>
      </w:r>
      <w:r>
        <w:pict>
          <v:shape coordsize="21600,21600" id="_x0000_s993" style="position:absolute;left:0;text-align:left;margin-left:314.11pt;margin-top:228.146pt;width:0.9599991pt;height:25.584pt;mso-position-horizontal-relative:page;mso-position-vertical-relative:page;z-index:-249609217" fillcolor="#000000" stroked="f" path="m 0,21600l 21600,21600l 21600,0l 0,0xe"/>
        </w:pict>
      </w:r>
      <w:r>
        <w:pict>
          <v:shape coordsize="21600,21600" id="_x0000_s994" style="position:absolute;left:0;text-align:left;margin-left:383.47pt;margin-top:228.146pt;width:0.960022pt;height:25.584pt;mso-position-horizontal-relative:page;mso-position-vertical-relative:page;z-index:-249607169" fillcolor="#000000" stroked="f" path="m 0,21600l 21600,21600l 21600,0l 0,0xe"/>
        </w:pict>
      </w:r>
      <w:r>
        <w:pict>
          <v:shape coordsize="21600,21600" id="_x0000_s995" style="position:absolute;left:0;text-align:left;margin-left:440.62pt;margin-top:228.146pt;width:0.9599762pt;height:25.584pt;mso-position-horizontal-relative:page;mso-position-vertical-relative:page;z-index:-249605121" fillcolor="#000000" stroked="f" path="m 0,21600l 21600,21600l 21600,0l 0,0xe"/>
        </w:pict>
      </w:r>
      <w:r>
        <w:pict>
          <v:shape coordsize="21600,21600" id="_x0000_s996" style="position:absolute;left:0;text-align:left;margin-left:521.62pt;margin-top:228.146pt;width:0.9599762pt;height:25.584pt;mso-position-horizontal-relative:page;mso-position-vertical-relative:page;z-index:-249603073" fillcolor="#000000" stroked="f" path="m 0,21600l 21600,21600l 21600,0l 0,0xe"/>
        </w:pict>
      </w:r>
      <w:r>
        <w:pict>
          <v:shape coordsize="21600,21600" id="_x0000_s997" style="position:absolute;left:0;text-align:left;margin-left:90.864pt;margin-top:253.73pt;width:0.9599991pt;height:0.960022pt;mso-position-horizontal-relative:page;mso-position-vertical-relative:page;z-index:-249601025" fillcolor="#000000" stroked="f" path="m 0,21600l 21600,21600l 21600,0l 0,0xe"/>
        </w:pict>
      </w:r>
      <w:r>
        <w:pict>
          <v:shape coordsize="21600,21600" id="_x0000_s998" style="position:absolute;left:0;text-align:left;margin-left:91.824pt;margin-top:253.73pt;width:63.00001pt;height:0.960022pt;mso-position-horizontal-relative:page;mso-position-vertical-relative:page;z-index:-249598977" fillcolor="#000000" stroked="f" path="m 0,21600l 21600,21600l 21600,0l 0,0xe"/>
        </w:pict>
      </w:r>
      <w:r>
        <w:pict>
          <v:shape coordsize="21600,21600" id="_x0000_s999" style="position:absolute;left:0;text-align:left;margin-left:154.82pt;margin-top:253.73pt;width:0.9599876pt;height:0.960022pt;mso-position-horizontal-relative:page;mso-position-vertical-relative:page;z-index:-249596929" fillcolor="#000000" stroked="f" path="m 0,21600l 21600,21600l 21600,0l 0,0xe"/>
        </w:pict>
      </w:r>
      <w:r>
        <w:pict>
          <v:shape coordsize="21600,21600" id="_x0000_s1000" style="position:absolute;left:0;text-align:left;margin-left:155.78pt;margin-top:253.73pt;width:68.30402pt;height:0.960022pt;mso-position-horizontal-relative:page;mso-position-vertical-relative:page;z-index:-249594881" fillcolor="#000000" stroked="f" path="m 0,21600l 21600,21600l 21600,0l 0,0xe"/>
        </w:pict>
      </w:r>
      <w:r>
        <w:pict>
          <v:shape coordsize="21600,21600" id="_x0000_s1001" style="position:absolute;left:0;text-align:left;margin-left:224.09pt;margin-top:253.73pt;width:0.9599991pt;height:0.960022pt;mso-position-horizontal-relative:page;mso-position-vertical-relative:page;z-index:-249592833" fillcolor="#000000" stroked="f" path="m 0,21600l 21600,21600l 21600,0l 0,0xe"/>
        </w:pict>
      </w:r>
      <w:r>
        <w:pict>
          <v:shape coordsize="21600,21600" id="_x0000_s1002" style="position:absolute;left:0;text-align:left;margin-left:225.05pt;margin-top:253.73pt;width:89.06401pt;height:0.960022pt;mso-position-horizontal-relative:page;mso-position-vertical-relative:page;z-index:-249590785" fillcolor="#000000" stroked="f" path="m 0,21600l 21600,21600l 21600,0l 0,0xe"/>
        </w:pict>
      </w:r>
      <w:r>
        <w:pict>
          <v:shape coordsize="21600,21600" id="_x0000_s1003" style="position:absolute;left:0;text-align:left;margin-left:314.11pt;margin-top:253.73pt;width:0.9599991pt;height:0.960022pt;mso-position-horizontal-relative:page;mso-position-vertical-relative:page;z-index:-249588737" fillcolor="#000000" stroked="f" path="m 0,21600l 21600,21600l 21600,0l 0,0xe"/>
        </w:pict>
      </w:r>
      <w:r>
        <w:pict>
          <v:shape coordsize="21600,21600" id="_x0000_s1004" style="position:absolute;left:0;text-align:left;margin-left:315.07pt;margin-top:253.73pt;width:68.39999pt;height:0.960022pt;mso-position-horizontal-relative:page;mso-position-vertical-relative:page;z-index:-249586689" fillcolor="#000000" stroked="f" path="m 0,21600l 21600,21600l 21600,0l 0,0xe"/>
        </w:pict>
      </w:r>
      <w:r>
        <w:pict>
          <v:shape coordsize="21600,21600" id="_x0000_s1005" style="position:absolute;left:0;text-align:left;margin-left:383.47pt;margin-top:253.73pt;width:0.960022pt;height:0.960022pt;mso-position-horizontal-relative:page;mso-position-vertical-relative:page;z-index:-249584641" fillcolor="#000000" stroked="f" path="m 0,21600l 21600,21600l 21600,0l 0,0xe"/>
        </w:pict>
      </w:r>
      <w:r>
        <w:pict>
          <v:shape coordsize="21600,21600" id="_x0000_s1006" style="position:absolute;left:0;text-align:left;margin-left:384.43pt;margin-top:253.73pt;width:56.18399pt;height:0.960022pt;mso-position-horizontal-relative:page;mso-position-vertical-relative:page;z-index:-249582593" fillcolor="#000000" stroked="f" path="m 0,21600l 21600,21600l 21600,0l 0,0xe"/>
        </w:pict>
      </w:r>
      <w:r>
        <w:pict>
          <v:shape coordsize="21600,21600" id="_x0000_s1007" style="position:absolute;left:0;text-align:left;margin-left:440.62pt;margin-top:253.73pt;width:0.9599762pt;height:0.960022pt;mso-position-horizontal-relative:page;mso-position-vertical-relative:page;z-index:-249580545" fillcolor="#000000" stroked="f" path="m 0,21600l 21600,21600l 21600,0l 0,0xe"/>
        </w:pict>
      </w:r>
      <w:r>
        <w:pict>
          <v:shape coordsize="21600,21600" id="_x0000_s1008" style="position:absolute;left:0;text-align:left;margin-left:441.58pt;margin-top:253.73pt;width:80.04002pt;height:0.960022pt;mso-position-horizontal-relative:page;mso-position-vertical-relative:page;z-index:-249578497" fillcolor="#000000" stroked="f" path="m 0,21600l 21600,21600l 21600,0l 0,0xe"/>
        </w:pict>
      </w:r>
      <w:r>
        <w:pict>
          <v:shape coordsize="21600,21600" id="_x0000_s1009" style="position:absolute;left:0;text-align:left;margin-left:521.62pt;margin-top:253.73pt;width:0.9599762pt;height:0.960022pt;mso-position-horizontal-relative:page;mso-position-vertical-relative:page;z-index:-249576449" fillcolor="#000000" stroked="f" path="m 0,21600l 21600,21600l 21600,0l 0,0xe"/>
        </w:pict>
      </w:r>
      <w:r>
        <w:pict>
          <v:shape coordsize="21600,21600" id="_x0000_s1010" style="position:absolute;left:0;text-align:left;margin-left:90.864pt;margin-top:254.69pt;width:0.9599991pt;height:25.43999pt;mso-position-horizontal-relative:page;mso-position-vertical-relative:page;z-index:-249574401" fillcolor="#000000" stroked="f" path="m 0,21600l 21600,21600l 21600,0l 0,0xe"/>
        </w:pict>
      </w:r>
      <w:r>
        <w:pict>
          <v:shape coordsize="21600,21600" id="_x0000_s1011" style="position:absolute;left:0;text-align:left;margin-left:154.82pt;margin-top:254.69pt;width:0.9599876pt;height:25.43999pt;mso-position-horizontal-relative:page;mso-position-vertical-relative:page;z-index:-249572353" fillcolor="#000000" stroked="f" path="m 0,21600l 21600,21600l 21600,0l 0,0xe"/>
        </w:pict>
      </w:r>
      <w:r>
        <w:pict>
          <v:shape coordsize="21600,21600" id="_x0000_s1012" style="position:absolute;left:0;text-align:left;margin-left:224.09pt;margin-top:254.69pt;width:0.9599991pt;height:25.43999pt;mso-position-horizontal-relative:page;mso-position-vertical-relative:page;z-index:-249570305" fillcolor="#000000" stroked="f" path="m 0,21600l 21600,21600l 21600,0l 0,0xe"/>
        </w:pict>
      </w:r>
      <w:r>
        <w:pict>
          <v:shape coordsize="21600,21600" id="_x0000_s1013" style="position:absolute;left:0;text-align:left;margin-left:314.11pt;margin-top:254.69pt;width:0.9599991pt;height:25.43999pt;mso-position-horizontal-relative:page;mso-position-vertical-relative:page;z-index:-249568257" fillcolor="#000000" stroked="f" path="m 0,21600l 21600,21600l 21600,0l 0,0xe"/>
        </w:pict>
      </w:r>
      <w:r>
        <w:pict>
          <v:shape coordsize="21600,21600" id="_x0000_s1014" style="position:absolute;left:0;text-align:left;margin-left:383.47pt;margin-top:254.69pt;width:0.960022pt;height:25.43999pt;mso-position-horizontal-relative:page;mso-position-vertical-relative:page;z-index:-249566209" fillcolor="#000000" stroked="f" path="m 0,21600l 21600,21600l 21600,0l 0,0xe"/>
        </w:pict>
      </w:r>
      <w:r>
        <w:pict>
          <v:shape coordsize="21600,21600" id="_x0000_s1015" style="position:absolute;left:0;text-align:left;margin-left:440.62pt;margin-top:254.69pt;width:0.9599762pt;height:25.43999pt;mso-position-horizontal-relative:page;mso-position-vertical-relative:page;z-index:-249564161" fillcolor="#000000" stroked="f" path="m 0,21600l 21600,21600l 21600,0l 0,0xe"/>
        </w:pict>
      </w:r>
      <w:r>
        <w:pict>
          <v:shape coordsize="21600,21600" id="_x0000_s1016" style="position:absolute;left:0;text-align:left;margin-left:521.62pt;margin-top:254.69pt;width:0.9599762pt;height:25.43999pt;mso-position-horizontal-relative:page;mso-position-vertical-relative:page;z-index:-249562113" fillcolor="#000000" stroked="f" path="m 0,21600l 21600,21600l 21600,0l 0,0xe"/>
        </w:pict>
      </w:r>
      <w:r>
        <w:pict>
          <v:shape coordsize="21600,21600" id="_x0000_s1017" style="position:absolute;left:0;text-align:left;margin-left:90.864pt;margin-top:280.1299pt;width:0.9599991pt;height:0.960022pt;mso-position-horizontal-relative:page;mso-position-vertical-relative:page;z-index:-249560065" fillcolor="#000000" stroked="f" path="m 0,21600l 21600,21600l 21600,0l 0,0xe"/>
        </w:pict>
      </w:r>
      <w:r>
        <w:pict>
          <v:shape coordsize="21600,21600" id="_x0000_s1018" style="position:absolute;left:0;text-align:left;margin-left:91.824pt;margin-top:280.1299pt;width:63.00001pt;height:0.960022pt;mso-position-horizontal-relative:page;mso-position-vertical-relative:page;z-index:-249558017" fillcolor="#000000" stroked="f" path="m 0,21600l 21600,21600l 21600,0l 0,0xe"/>
        </w:pict>
      </w:r>
      <w:r>
        <w:pict>
          <v:shape coordsize="21600,21600" id="_x0000_s1019" style="position:absolute;left:0;text-align:left;margin-left:154.82pt;margin-top:280.1299pt;width:0.9599876pt;height:0.960022pt;mso-position-horizontal-relative:page;mso-position-vertical-relative:page;z-index:-249555969" fillcolor="#000000" stroked="f" path="m 0,21600l 21600,21600l 21600,0l 0,0xe"/>
        </w:pict>
      </w:r>
      <w:r>
        <w:pict>
          <v:shape coordsize="21600,21600" id="_x0000_s1020" style="position:absolute;left:0;text-align:left;margin-left:155.78pt;margin-top:280.1299pt;width:68.30402pt;height:0.960022pt;mso-position-horizontal-relative:page;mso-position-vertical-relative:page;z-index:-249553921" fillcolor="#000000" stroked="f" path="m 0,21600l 21600,21600l 21600,0l 0,0xe"/>
        </w:pict>
      </w:r>
      <w:r>
        <w:pict>
          <v:shape coordsize="21600,21600" id="_x0000_s1021" style="position:absolute;left:0;text-align:left;margin-left:224.09pt;margin-top:280.1299pt;width:0.9599991pt;height:0.960022pt;mso-position-horizontal-relative:page;mso-position-vertical-relative:page;z-index:-249551873" fillcolor="#000000" stroked="f" path="m 0,21600l 21600,21600l 21600,0l 0,0xe"/>
        </w:pict>
      </w:r>
      <w:r>
        <w:pict>
          <v:shape coordsize="21600,21600" id="_x0000_s1022" style="position:absolute;left:0;text-align:left;margin-left:225.05pt;margin-top:280.1299pt;width:89.06401pt;height:0.960022pt;mso-position-horizontal-relative:page;mso-position-vertical-relative:page;z-index:-249549825" fillcolor="#000000" stroked="f" path="m 0,21600l 21600,21600l 21600,0l 0,0xe"/>
        </w:pict>
      </w:r>
      <w:r>
        <w:pict>
          <v:shape coordsize="21600,21600" id="_x0000_s1023" style="position:absolute;left:0;text-align:left;margin-left:314.11pt;margin-top:280.1299pt;width:0.9599991pt;height:0.960022pt;mso-position-horizontal-relative:page;mso-position-vertical-relative:page;z-index:-249547777" fillcolor="#000000" stroked="f" path="m 0,21600l 21600,21600l 21600,0l 0,0xe"/>
        </w:pict>
      </w:r>
      <w:r>
        <w:pict>
          <v:shape coordsize="21600,21600" id="_x0000_s1024" style="position:absolute;left:0;text-align:left;margin-left:315.07pt;margin-top:280.1299pt;width:68.39999pt;height:0.960022pt;mso-position-horizontal-relative:page;mso-position-vertical-relative:page;z-index:-249545729" fillcolor="#000000" stroked="f" path="m 0,21600l 21600,21600l 21600,0l 0,0xe"/>
        </w:pict>
      </w:r>
      <w:r>
        <w:pict>
          <v:shape coordsize="21600,21600" id="_x0000_s1025" style="position:absolute;left:0;text-align:left;margin-left:383.47pt;margin-top:280.1299pt;width:0.960022pt;height:0.960022pt;mso-position-horizontal-relative:page;mso-position-vertical-relative:page;z-index:-249543681" fillcolor="#000000" stroked="f" path="m 0,21600l 21600,21600l 21600,0l 0,0xe"/>
        </w:pict>
      </w:r>
      <w:r>
        <w:pict>
          <v:shape coordsize="21600,21600" id="_x0000_s1026" style="position:absolute;left:0;text-align:left;margin-left:384.43pt;margin-top:280.1299pt;width:56.18399pt;height:0.960022pt;mso-position-horizontal-relative:page;mso-position-vertical-relative:page;z-index:-249541633" fillcolor="#000000" stroked="f" path="m 0,21600l 21600,21600l 21600,0l 0,0xe"/>
        </w:pict>
      </w:r>
      <w:r>
        <w:pict>
          <v:shape coordsize="21600,21600" id="_x0000_s1027" style="position:absolute;left:0;text-align:left;margin-left:440.62pt;margin-top:280.1299pt;width:0.9599762pt;height:0.960022pt;mso-position-horizontal-relative:page;mso-position-vertical-relative:page;z-index:-249539585" fillcolor="#000000" stroked="f" path="m 0,21600l 21600,21600l 21600,0l 0,0xe"/>
        </w:pict>
      </w:r>
      <w:r>
        <w:pict>
          <v:shape coordsize="21600,21600" id="_x0000_s1028" style="position:absolute;left:0;text-align:left;margin-left:441.58pt;margin-top:280.1299pt;width:80.04002pt;height:0.960022pt;mso-position-horizontal-relative:page;mso-position-vertical-relative:page;z-index:-249537537" fillcolor="#000000" stroked="f" path="m 0,21600l 21600,21600l 21600,0l 0,0xe"/>
        </w:pict>
      </w:r>
      <w:r>
        <w:pict>
          <v:shape coordsize="21600,21600" id="_x0000_s1029" style="position:absolute;left:0;text-align:left;margin-left:521.62pt;margin-top:280.1299pt;width:0.9599762pt;height:0.960022pt;mso-position-horizontal-relative:page;mso-position-vertical-relative:page;z-index:-249535489" fillcolor="#000000" stroked="f" path="m 0,21600l 21600,21600l 21600,0l 0,0xe"/>
        </w:pict>
      </w:r>
      <w:r>
        <w:pict>
          <v:shape coordsize="21600,21600" id="_x0000_s1030" style="position:absolute;left:0;text-align:left;margin-left:90.864pt;margin-top:281.09pt;width:0.9599991pt;height:25.44003pt;mso-position-horizontal-relative:page;mso-position-vertical-relative:page;z-index:-249533441" fillcolor="#000000" stroked="f" path="m 0,21600l 21600,21600l 21600,0l 0,0xe"/>
        </w:pict>
      </w:r>
      <w:r>
        <w:pict>
          <v:shape coordsize="21600,21600" id="_x0000_s1031" style="position:absolute;left:0;text-align:left;margin-left:154.82pt;margin-top:281.09pt;width:0.9599876pt;height:25.44003pt;mso-position-horizontal-relative:page;mso-position-vertical-relative:page;z-index:-249531393" fillcolor="#000000" stroked="f" path="m 0,21600l 21600,21600l 21600,0l 0,0xe"/>
        </w:pict>
      </w:r>
      <w:r>
        <w:pict>
          <v:shape coordsize="21600,21600" id="_x0000_s1032" style="position:absolute;left:0;text-align:left;margin-left:224.09pt;margin-top:281.09pt;width:0.9599991pt;height:25.44003pt;mso-position-horizontal-relative:page;mso-position-vertical-relative:page;z-index:-249529345" fillcolor="#000000" stroked="f" path="m 0,21600l 21600,21600l 21600,0l 0,0xe"/>
        </w:pict>
      </w:r>
      <w:r>
        <w:pict>
          <v:shape coordsize="21600,21600" id="_x0000_s1033" style="position:absolute;left:0;text-align:left;margin-left:314.11pt;margin-top:281.09pt;width:0.9599991pt;height:25.44003pt;mso-position-horizontal-relative:page;mso-position-vertical-relative:page;z-index:-249527297" fillcolor="#000000" stroked="f" path="m 0,21600l 21600,21600l 21600,0l 0,0xe"/>
        </w:pict>
      </w:r>
      <w:r>
        <w:pict>
          <v:shape coordsize="21600,21600" id="_x0000_s1034" style="position:absolute;left:0;text-align:left;margin-left:383.47pt;margin-top:281.09pt;width:0.960022pt;height:25.44003pt;mso-position-horizontal-relative:page;mso-position-vertical-relative:page;z-index:-249525249" fillcolor="#000000" stroked="f" path="m 0,21600l 21600,21600l 21600,0l 0,0xe"/>
        </w:pict>
      </w:r>
      <w:r>
        <w:pict>
          <v:shape coordsize="21600,21600" id="_x0000_s1035" style="position:absolute;left:0;text-align:left;margin-left:440.62pt;margin-top:281.09pt;width:0.9599762pt;height:25.44003pt;mso-position-horizontal-relative:page;mso-position-vertical-relative:page;z-index:-249523201" fillcolor="#000000" stroked="f" path="m 0,21600l 21600,21600l 21600,0l 0,0xe"/>
        </w:pict>
      </w:r>
      <w:r>
        <w:pict>
          <v:shape coordsize="21600,21600" id="_x0000_s1036" style="position:absolute;left:0;text-align:left;margin-left:521.62pt;margin-top:281.09pt;width:0.9599762pt;height:25.44003pt;mso-position-horizontal-relative:page;mso-position-vertical-relative:page;z-index:-249521153" fillcolor="#000000" stroked="f" path="m 0,21600l 21600,21600l 21600,0l 0,0xe"/>
        </w:pict>
      </w:r>
      <w:r>
        <w:pict>
          <v:shape coordsize="21600,21600" id="_x0000_s1037" style="position:absolute;left:0;text-align:left;margin-left:90.864pt;margin-top:306.53pt;width:0.9599991pt;height:0.9599762pt;mso-position-horizontal-relative:page;mso-position-vertical-relative:page;z-index:-249519105" fillcolor="#000000" stroked="f" path="m 0,21600l 21600,21600l 21600,0l 0,0xe"/>
        </w:pict>
      </w:r>
      <w:r>
        <w:pict>
          <v:shape coordsize="21600,21600" id="_x0000_s1038" style="position:absolute;left:0;text-align:left;margin-left:91.824pt;margin-top:306.53pt;width:63.00001pt;height:0.9599762pt;mso-position-horizontal-relative:page;mso-position-vertical-relative:page;z-index:-249517057" fillcolor="#000000" stroked="f" path="m 0,21600l 21600,21600l 21600,0l 0,0xe"/>
        </w:pict>
      </w:r>
      <w:r>
        <w:pict>
          <v:shape coordsize="21600,21600" id="_x0000_s1039" style="position:absolute;left:0;text-align:left;margin-left:154.82pt;margin-top:306.53pt;width:0.9599876pt;height:0.9599762pt;mso-position-horizontal-relative:page;mso-position-vertical-relative:page;z-index:-249515009" fillcolor="#000000" stroked="f" path="m 0,21600l 21600,21600l 21600,0l 0,0xe"/>
        </w:pict>
      </w:r>
      <w:r>
        <w:pict>
          <v:shape coordsize="21600,21600" id="_x0000_s1040" style="position:absolute;left:0;text-align:left;margin-left:155.78pt;margin-top:306.53pt;width:68.30402pt;height:0.9599762pt;mso-position-horizontal-relative:page;mso-position-vertical-relative:page;z-index:-249512961" fillcolor="#000000" stroked="f" path="m 0,21600l 21600,21600l 21600,0l 0,0xe"/>
        </w:pict>
      </w:r>
      <w:r>
        <w:pict>
          <v:shape coordsize="21600,21600" id="_x0000_s1041" style="position:absolute;left:0;text-align:left;margin-left:224.09pt;margin-top:306.53pt;width:0.9599991pt;height:0.9599762pt;mso-position-horizontal-relative:page;mso-position-vertical-relative:page;z-index:-249510913" fillcolor="#000000" stroked="f" path="m 0,21600l 21600,21600l 21600,0l 0,0xe"/>
        </w:pict>
      </w:r>
      <w:r>
        <w:pict>
          <v:shape coordsize="21600,21600" id="_x0000_s1042" style="position:absolute;left:0;text-align:left;margin-left:225.05pt;margin-top:306.53pt;width:89.06401pt;height:0.9599762pt;mso-position-horizontal-relative:page;mso-position-vertical-relative:page;z-index:-249508865" fillcolor="#000000" stroked="f" path="m 0,21600l 21600,21600l 21600,0l 0,0xe"/>
        </w:pict>
      </w:r>
      <w:r>
        <w:pict>
          <v:shape coordsize="21600,21600" id="_x0000_s1043" style="position:absolute;left:0;text-align:left;margin-left:314.11pt;margin-top:306.53pt;width:0.9599991pt;height:0.9599762pt;mso-position-horizontal-relative:page;mso-position-vertical-relative:page;z-index:-249506817" fillcolor="#000000" stroked="f" path="m 0,21600l 21600,21600l 21600,0l 0,0xe"/>
        </w:pict>
      </w:r>
      <w:r>
        <w:pict>
          <v:shape coordsize="21600,21600" id="_x0000_s1044" style="position:absolute;left:0;text-align:left;margin-left:315.07pt;margin-top:306.53pt;width:68.39999pt;height:0.9599762pt;mso-position-horizontal-relative:page;mso-position-vertical-relative:page;z-index:-249504769" fillcolor="#000000" stroked="f" path="m 0,21600l 21600,21600l 21600,0l 0,0xe"/>
        </w:pict>
      </w:r>
      <w:r>
        <w:pict>
          <v:shape coordsize="21600,21600" id="_x0000_s1045" style="position:absolute;left:0;text-align:left;margin-left:383.47pt;margin-top:306.53pt;width:0.960022pt;height:0.9599762pt;mso-position-horizontal-relative:page;mso-position-vertical-relative:page;z-index:-249502721" fillcolor="#000000" stroked="f" path="m 0,21600l 21600,21600l 21600,0l 0,0xe"/>
        </w:pict>
      </w:r>
      <w:r>
        <w:pict>
          <v:shape coordsize="21600,21600" id="_x0000_s1046" style="position:absolute;left:0;text-align:left;margin-left:384.43pt;margin-top:306.53pt;width:56.18399pt;height:0.9599762pt;mso-position-horizontal-relative:page;mso-position-vertical-relative:page;z-index:-249500673" fillcolor="#000000" stroked="f" path="m 0,21600l 21600,21600l 21600,0l 0,0xe"/>
        </w:pict>
      </w:r>
      <w:r>
        <w:pict>
          <v:shape coordsize="21600,21600" id="_x0000_s1047" style="position:absolute;left:0;text-align:left;margin-left:440.62pt;margin-top:306.53pt;width:0.9599762pt;height:0.9599762pt;mso-position-horizontal-relative:page;mso-position-vertical-relative:page;z-index:-249498625" fillcolor="#000000" stroked="f" path="m 0,21600l 21600,21600l 21600,0l 0,0xe"/>
        </w:pict>
      </w:r>
      <w:r>
        <w:pict>
          <v:shape coordsize="21600,21600" id="_x0000_s1048" style="position:absolute;left:0;text-align:left;margin-left:441.58pt;margin-top:306.53pt;width:80.04002pt;height:0.9599762pt;mso-position-horizontal-relative:page;mso-position-vertical-relative:page;z-index:-249496577" fillcolor="#000000" stroked="f" path="m 0,21600l 21600,21600l 21600,0l 0,0xe"/>
        </w:pict>
      </w:r>
      <w:r>
        <w:pict>
          <v:shape coordsize="21600,21600" id="_x0000_s1049" style="position:absolute;left:0;text-align:left;margin-left:521.62pt;margin-top:306.53pt;width:0.9599762pt;height:0.9599762pt;mso-position-horizontal-relative:page;mso-position-vertical-relative:page;z-index:-249494529" fillcolor="#000000" stroked="f" path="m 0,21600l 21600,21600l 21600,0l 0,0xe"/>
        </w:pict>
      </w:r>
      <w:r>
        <w:pict>
          <v:shape coordsize="21600,21600" id="_x0000_s1050" style="position:absolute;left:0;text-align:left;margin-left:90.864pt;margin-top:307.49pt;width:0.9599991pt;height:25.56001pt;mso-position-horizontal-relative:page;mso-position-vertical-relative:page;z-index:-249492481" fillcolor="#000000" stroked="f" path="m 0,21600l 21600,21600l 21600,0l 0,0xe"/>
        </w:pict>
      </w:r>
      <w:r>
        <w:pict>
          <v:shape coordsize="21600,21600" id="_x0000_s1051" style="position:absolute;left:0;text-align:left;margin-left:154.82pt;margin-top:307.49pt;width:0.9599876pt;height:25.56001pt;mso-position-horizontal-relative:page;mso-position-vertical-relative:page;z-index:-249490433" fillcolor="#000000" stroked="f" path="m 0,21600l 21600,21600l 21600,0l 0,0xe"/>
        </w:pict>
      </w:r>
      <w:r>
        <w:pict>
          <v:shape coordsize="21600,21600" id="_x0000_s1052" style="position:absolute;left:0;text-align:left;margin-left:224.09pt;margin-top:307.49pt;width:0.9599991pt;height:25.56001pt;mso-position-horizontal-relative:page;mso-position-vertical-relative:page;z-index:-249488385" fillcolor="#000000" stroked="f" path="m 0,21600l 21600,21600l 21600,0l 0,0xe"/>
        </w:pict>
      </w:r>
      <w:r>
        <w:pict>
          <v:shape coordsize="21600,21600" id="_x0000_s1053" style="position:absolute;left:0;text-align:left;margin-left:314.11pt;margin-top:307.49pt;width:0.9599991pt;height:25.56001pt;mso-position-horizontal-relative:page;mso-position-vertical-relative:page;z-index:-249486337" fillcolor="#000000" stroked="f" path="m 0,21600l 21600,21600l 21600,0l 0,0xe"/>
        </w:pict>
      </w:r>
      <w:r>
        <w:pict>
          <v:shape coordsize="21600,21600" id="_x0000_s1054" style="position:absolute;left:0;text-align:left;margin-left:383.47pt;margin-top:307.49pt;width:0.960022pt;height:25.56001pt;mso-position-horizontal-relative:page;mso-position-vertical-relative:page;z-index:-249484289" fillcolor="#000000" stroked="f" path="m 0,21600l 21600,21600l 21600,0l 0,0xe"/>
        </w:pict>
      </w:r>
      <w:r>
        <w:pict>
          <v:shape coordsize="21600,21600" id="_x0000_s1055" style="position:absolute;left:0;text-align:left;margin-left:440.62pt;margin-top:307.49pt;width:0.9599762pt;height:25.56001pt;mso-position-horizontal-relative:page;mso-position-vertical-relative:page;z-index:-249482241" fillcolor="#000000" stroked="f" path="m 0,21600l 21600,21600l 21600,0l 0,0xe"/>
        </w:pict>
      </w:r>
      <w:r>
        <w:pict>
          <v:shape coordsize="21600,21600" id="_x0000_s1056" style="position:absolute;left:0;text-align:left;margin-left:521.62pt;margin-top:307.49pt;width:0.9599762pt;height:25.56001pt;mso-position-horizontal-relative:page;mso-position-vertical-relative:page;z-index:-249480193" fillcolor="#000000" stroked="f" path="m 0,21600l 21600,21600l 21600,0l 0,0xe"/>
        </w:pict>
      </w:r>
      <w:r>
        <w:pict>
          <v:shape coordsize="21600,21600" id="_x0000_s1057" style="position:absolute;left:0;text-align:left;margin-left:90.864pt;margin-top:333.05pt;width:0.9599991pt;height:0.960022pt;mso-position-horizontal-relative:page;mso-position-vertical-relative:page;z-index:-249478145" fillcolor="#000000" stroked="f" path="m 0,21600l 21600,21600l 21600,0l 0,0xe"/>
        </w:pict>
      </w:r>
      <w:r>
        <w:pict>
          <v:shape coordsize="21600,21600" id="_x0000_s1058" style="position:absolute;left:0;text-align:left;margin-left:91.824pt;margin-top:333.05pt;width:63.00001pt;height:0.960022pt;mso-position-horizontal-relative:page;mso-position-vertical-relative:page;z-index:-249476097" fillcolor="#000000" stroked="f" path="m 0,21600l 21600,21600l 21600,0l 0,0xe"/>
        </w:pict>
      </w:r>
      <w:r>
        <w:pict>
          <v:shape coordsize="21600,21600" id="_x0000_s1059" style="position:absolute;left:0;text-align:left;margin-left:154.82pt;margin-top:333.05pt;width:0.9599876pt;height:0.960022pt;mso-position-horizontal-relative:page;mso-position-vertical-relative:page;z-index:-249474049" fillcolor="#000000" stroked="f" path="m 0,21600l 21600,21600l 21600,0l 0,0xe"/>
        </w:pict>
      </w:r>
      <w:r>
        <w:pict>
          <v:shape coordsize="21600,21600" id="_x0000_s1060" style="position:absolute;left:0;text-align:left;margin-left:155.78pt;margin-top:333.05pt;width:68.30402pt;height:0.960022pt;mso-position-horizontal-relative:page;mso-position-vertical-relative:page;z-index:-249472001" fillcolor="#000000" stroked="f" path="m 0,21600l 21600,21600l 21600,0l 0,0xe"/>
        </w:pict>
      </w:r>
      <w:r>
        <w:pict>
          <v:shape coordsize="21600,21600" id="_x0000_s1061" style="position:absolute;left:0;text-align:left;margin-left:224.09pt;margin-top:333.05pt;width:0.9599991pt;height:0.960022pt;mso-position-horizontal-relative:page;mso-position-vertical-relative:page;z-index:-249469953" fillcolor="#000000" stroked="f" path="m 0,21600l 21600,21600l 21600,0l 0,0xe"/>
        </w:pict>
      </w:r>
      <w:r>
        <w:pict>
          <v:shape coordsize="21600,21600" id="_x0000_s1062" style="position:absolute;left:0;text-align:left;margin-left:225.05pt;margin-top:333.05pt;width:89.06401pt;height:0.960022pt;mso-position-horizontal-relative:page;mso-position-vertical-relative:page;z-index:-249467905" fillcolor="#000000" stroked="f" path="m 0,21600l 21600,21600l 21600,0l 0,0xe"/>
        </w:pict>
      </w:r>
      <w:r>
        <w:pict>
          <v:shape coordsize="21600,21600" id="_x0000_s1063" style="position:absolute;left:0;text-align:left;margin-left:314.11pt;margin-top:333.05pt;width:0.9599991pt;height:0.960022pt;mso-position-horizontal-relative:page;mso-position-vertical-relative:page;z-index:-249465857" fillcolor="#000000" stroked="f" path="m 0,21600l 21600,21600l 21600,0l 0,0xe"/>
        </w:pict>
      </w:r>
      <w:r>
        <w:pict>
          <v:shape coordsize="21600,21600" id="_x0000_s1064" style="position:absolute;left:0;text-align:left;margin-left:315.07pt;margin-top:333.05pt;width:68.39999pt;height:0.960022pt;mso-position-horizontal-relative:page;mso-position-vertical-relative:page;z-index:-249463809" fillcolor="#000000" stroked="f" path="m 0,21600l 21600,21600l 21600,0l 0,0xe"/>
        </w:pict>
      </w:r>
      <w:r>
        <w:pict>
          <v:shape coordsize="21600,21600" id="_x0000_s1065" style="position:absolute;left:0;text-align:left;margin-left:383.47pt;margin-top:333.05pt;width:0.960022pt;height:0.960022pt;mso-position-horizontal-relative:page;mso-position-vertical-relative:page;z-index:-249461761" fillcolor="#000000" stroked="f" path="m 0,21600l 21600,21600l 21600,0l 0,0xe"/>
        </w:pict>
      </w:r>
      <w:r>
        <w:pict>
          <v:shape coordsize="21600,21600" id="_x0000_s1066" style="position:absolute;left:0;text-align:left;margin-left:384.43pt;margin-top:333.05pt;width:56.18399pt;height:0.960022pt;mso-position-horizontal-relative:page;mso-position-vertical-relative:page;z-index:-249459713" fillcolor="#000000" stroked="f" path="m 0,21600l 21600,21600l 21600,0l 0,0xe"/>
        </w:pict>
      </w:r>
      <w:r>
        <w:pict>
          <v:shape coordsize="21600,21600" id="_x0000_s1067" style="position:absolute;left:0;text-align:left;margin-left:440.62pt;margin-top:333.05pt;width:0.9599762pt;height:0.960022pt;mso-position-horizontal-relative:page;mso-position-vertical-relative:page;z-index:-249457665" fillcolor="#000000" stroked="f" path="m 0,21600l 21600,21600l 21600,0l 0,0xe"/>
        </w:pict>
      </w:r>
      <w:r>
        <w:pict>
          <v:shape coordsize="21600,21600" id="_x0000_s1068" style="position:absolute;left:0;text-align:left;margin-left:441.58pt;margin-top:333.05pt;width:80.04002pt;height:0.960022pt;mso-position-horizontal-relative:page;mso-position-vertical-relative:page;z-index:-249455617" fillcolor="#000000" stroked="f" path="m 0,21600l 21600,21600l 21600,0l 0,0xe"/>
        </w:pict>
      </w:r>
      <w:r>
        <w:pict>
          <v:shape coordsize="21600,21600" id="_x0000_s1069" style="position:absolute;left:0;text-align:left;margin-left:521.62pt;margin-top:333.05pt;width:0.9599762pt;height:0.960022pt;mso-position-horizontal-relative:page;mso-position-vertical-relative:page;z-index:-249453569" fillcolor="#000000" stroked="f" path="m 0,21600l 21600,21600l 21600,0l 0,0xe"/>
        </w:pict>
      </w:r>
      <w:r>
        <w:pict>
          <v:shape coordsize="21600,21600" id="_x0000_s1070" style="position:absolute;left:0;text-align:left;margin-left:90.864pt;margin-top:334.01pt;width:0.9599991pt;height:25.43999pt;mso-position-horizontal-relative:page;mso-position-vertical-relative:page;z-index:-249451521" fillcolor="#000000" stroked="f" path="m 0,21600l 21600,21600l 21600,0l 0,0xe"/>
        </w:pict>
      </w:r>
      <w:r>
        <w:pict>
          <v:shape coordsize="21600,21600" id="_x0000_s1071" style="position:absolute;left:0;text-align:left;margin-left:90.864pt;margin-top:359.45pt;width:0.9599991pt;height:0.9599762pt;mso-position-horizontal-relative:page;mso-position-vertical-relative:page;z-index:-249449473" fillcolor="#000000" stroked="f" path="m 0,21600l 21600,21600l 21600,0l 0,0xe"/>
        </w:pict>
      </w:r>
      <w:r>
        <w:pict>
          <v:shape coordsize="21600,21600" id="_x0000_s1072" style="position:absolute;left:0;text-align:left;margin-left:91.824pt;margin-top:359.45pt;width:63.00001pt;height:0.9599762pt;mso-position-horizontal-relative:page;mso-position-vertical-relative:page;z-index:-249447425" fillcolor="#000000" stroked="f" path="m 0,21600l 21600,21600l 21600,0l 0,0xe"/>
        </w:pict>
      </w:r>
      <w:r>
        <w:pict>
          <v:shape coordsize="21600,21600" id="_x0000_s1073" style="position:absolute;left:0;text-align:left;margin-left:154.82pt;margin-top:334.01pt;width:0.9599876pt;height:25.43999pt;mso-position-horizontal-relative:page;mso-position-vertical-relative:page;z-index:-249445377" fillcolor="#000000" stroked="f" path="m 0,21600l 21600,21600l 21600,0l 0,0xe"/>
        </w:pict>
      </w:r>
      <w:r>
        <w:pict>
          <v:shape coordsize="21600,21600" id="_x0000_s1074" style="position:absolute;left:0;text-align:left;margin-left:154.82pt;margin-top:359.45pt;width:0.9599876pt;height:0.9599762pt;mso-position-horizontal-relative:page;mso-position-vertical-relative:page;z-index:-249443329" fillcolor="#000000" stroked="f" path="m 0,21600l 21600,21600l 21600,0l 0,0xe"/>
        </w:pict>
      </w:r>
      <w:r>
        <w:pict>
          <v:shape coordsize="21600,21600" id="_x0000_s1075" style="position:absolute;left:0;text-align:left;margin-left:155.78pt;margin-top:359.45pt;width:68.30402pt;height:0.9599762pt;mso-position-horizontal-relative:page;mso-position-vertical-relative:page;z-index:-249441281" fillcolor="#000000" stroked="f" path="m 0,21600l 21600,21600l 21600,0l 0,0xe"/>
        </w:pict>
      </w:r>
      <w:r>
        <w:pict>
          <v:shape coordsize="21600,21600" id="_x0000_s1076" style="position:absolute;left:0;text-align:left;margin-left:224.09pt;margin-top:334.01pt;width:0.9599991pt;height:25.43999pt;mso-position-horizontal-relative:page;mso-position-vertical-relative:page;z-index:-249439233" fillcolor="#000000" stroked="f" path="m 0,21600l 21600,21600l 21600,0l 0,0xe"/>
        </w:pict>
      </w:r>
      <w:r>
        <w:pict>
          <v:shape coordsize="21600,21600" id="_x0000_s1077" style="position:absolute;left:0;text-align:left;margin-left:224.09pt;margin-top:359.45pt;width:0.9599991pt;height:0.9599762pt;mso-position-horizontal-relative:page;mso-position-vertical-relative:page;z-index:-249437185" fillcolor="#000000" stroked="f" path="m 0,21600l 21600,21600l 21600,0l 0,0xe"/>
        </w:pict>
      </w:r>
      <w:r>
        <w:pict>
          <v:shape coordsize="21600,21600" id="_x0000_s1078" style="position:absolute;left:0;text-align:left;margin-left:225.05pt;margin-top:359.45pt;width:89.06401pt;height:0.9599762pt;mso-position-horizontal-relative:page;mso-position-vertical-relative:page;z-index:-249435137" fillcolor="#000000" stroked="f" path="m 0,21600l 21600,21600l 21600,0l 0,0xe"/>
        </w:pict>
      </w:r>
      <w:r>
        <w:pict>
          <v:shape coordsize="21600,21600" id="_x0000_s1079" style="position:absolute;left:0;text-align:left;margin-left:314.11pt;margin-top:334.01pt;width:0.9599991pt;height:25.43999pt;mso-position-horizontal-relative:page;mso-position-vertical-relative:page;z-index:-249433089" fillcolor="#000000" stroked="f" path="m 0,21600l 21600,21600l 21600,0l 0,0xe"/>
        </w:pict>
      </w:r>
      <w:r>
        <w:pict>
          <v:shape coordsize="21600,21600" id="_x0000_s1080" style="position:absolute;left:0;text-align:left;margin-left:314.11pt;margin-top:359.45pt;width:0.9599991pt;height:0.9599762pt;mso-position-horizontal-relative:page;mso-position-vertical-relative:page;z-index:-249431041" fillcolor="#000000" stroked="f" path="m 0,21600l 21600,21600l 21600,0l 0,0xe"/>
        </w:pict>
      </w:r>
      <w:r>
        <w:pict>
          <v:shape coordsize="21600,21600" id="_x0000_s1081" style="position:absolute;left:0;text-align:left;margin-left:315.07pt;margin-top:359.45pt;width:68.39999pt;height:0.9599762pt;mso-position-horizontal-relative:page;mso-position-vertical-relative:page;z-index:-249428993" fillcolor="#000000" stroked="f" path="m 0,21600l 21600,21600l 21600,0l 0,0xe"/>
        </w:pict>
      </w:r>
      <w:r>
        <w:pict>
          <v:shape coordsize="21600,21600" id="_x0000_s1082" style="position:absolute;left:0;text-align:left;margin-left:383.47pt;margin-top:334.01pt;width:0.960022pt;height:25.43999pt;mso-position-horizontal-relative:page;mso-position-vertical-relative:page;z-index:-249426945" fillcolor="#000000" stroked="f" path="m 0,21600l 21600,21600l 21600,0l 0,0xe"/>
        </w:pict>
      </w:r>
      <w:r>
        <w:pict>
          <v:shape coordsize="21600,21600" id="_x0000_s1083" style="position:absolute;left:0;text-align:left;margin-left:383.47pt;margin-top:359.45pt;width:0.960022pt;height:0.9599762pt;mso-position-horizontal-relative:page;mso-position-vertical-relative:page;z-index:-249424897" fillcolor="#000000" stroked="f" path="m 0,21600l 21600,21600l 21600,0l 0,0xe"/>
        </w:pict>
      </w:r>
      <w:r>
        <w:pict>
          <v:shape coordsize="21600,21600" id="_x0000_s1084" style="position:absolute;left:0;text-align:left;margin-left:384.43pt;margin-top:359.45pt;width:56.18399pt;height:0.9599762pt;mso-position-horizontal-relative:page;mso-position-vertical-relative:page;z-index:-249422849" fillcolor="#000000" stroked="f" path="m 0,21600l 21600,21600l 21600,0l 0,0xe"/>
        </w:pict>
      </w:r>
      <w:r>
        <w:pict>
          <v:shape coordsize="21600,21600" id="_x0000_s1085" style="position:absolute;left:0;text-align:left;margin-left:440.62pt;margin-top:334.01pt;width:0.9599762pt;height:25.43999pt;mso-position-horizontal-relative:page;mso-position-vertical-relative:page;z-index:-249420801" fillcolor="#000000" stroked="f" path="m 0,21600l 21600,21600l 21600,0l 0,0xe"/>
        </w:pict>
      </w:r>
      <w:r>
        <w:pict>
          <v:shape coordsize="21600,21600" id="_x0000_s1086" style="position:absolute;left:0;text-align:left;margin-left:440.62pt;margin-top:359.45pt;width:0.9599762pt;height:0.9599762pt;mso-position-horizontal-relative:page;mso-position-vertical-relative:page;z-index:-249418753" fillcolor="#000000" stroked="f" path="m 0,21600l 21600,21600l 21600,0l 0,0xe"/>
        </w:pict>
      </w:r>
      <w:r>
        <w:pict>
          <v:shape coordsize="21600,21600" id="_x0000_s1087" style="position:absolute;left:0;text-align:left;margin-left:441.58pt;margin-top:359.45pt;width:80.04002pt;height:0.9599762pt;mso-position-horizontal-relative:page;mso-position-vertical-relative:page;z-index:-249416705" fillcolor="#000000" stroked="f" path="m 0,21600l 21600,21600l 21600,0l 0,0xe"/>
        </w:pict>
      </w:r>
      <w:r>
        <w:pict>
          <v:shape coordsize="21600,21600" id="_x0000_s1088" style="position:absolute;left:0;text-align:left;margin-left:521.62pt;margin-top:334.01pt;width:0.9599762pt;height:25.43999pt;mso-position-horizontal-relative:page;mso-position-vertical-relative:page;z-index:-249414657" fillcolor="#000000" stroked="f" path="m 0,21600l 21600,21600l 21600,0l 0,0xe"/>
        </w:pict>
      </w:r>
      <w:r>
        <w:pict>
          <v:shape coordsize="21600,21600" id="_x0000_s1089" style="position:absolute;left:0;text-align:left;margin-left:521.62pt;margin-top:359.45pt;width:0.9599762pt;height:0.9599762pt;mso-position-horizontal-relative:page;mso-position-vertical-relative:page;z-index:-249412609" fillcolor="#000000" stroked="f" path="m 0,21600l 21600,21600l 21600,0l 0,0xe"/>
        </w:pict>
      </w:r>
    </w:p>
    <w:p w:rsidR="007E1C10" w:rsidRDefault="007E1C10">
      <w:pPr>
        <w:framePr w:w="3094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Barcode Create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Barcode Creator Add-on is an advanced control, seamlessly integrating with RasterEdge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DocImageSDK for .NET. This Barcode Creator Add-on can be easily used in .NET Framework 2.0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and above for high-quality linear and 2d barcodes creation and customization. More than 20 </w:t>
      </w:r>
    </w:p>
    <w:p w:rsidR="007E1C10" w:rsidRDefault="007E1C10">
      <w:pPr>
        <w:framePr w:w="9810" w:x="1800" w:y="245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barcodes can be created. See as below. </w:t>
      </w:r>
    </w:p>
    <w:p w:rsidR="007E1C10" w:rsidRDefault="007E1C10">
      <w:pPr>
        <w:framePr w:w="2060" w:x="1935" w:y="40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Linear Barcodes </w:t>
      </w:r>
    </w:p>
    <w:p w:rsidR="007E1C10" w:rsidRDefault="007E1C10">
      <w:pPr>
        <w:framePr w:w="2236" w:x="8925" w:y="4079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2DBarcodes </w:t>
      </w:r>
    </w:p>
    <w:p w:rsidR="007E1C10" w:rsidRDefault="007E1C10">
      <w:pPr>
        <w:framePr w:w="1037" w:x="193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1084" w:x="3210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 128 </w:t>
      </w:r>
    </w:p>
    <w:p w:rsidR="007E1C10" w:rsidRDefault="007E1C10">
      <w:pPr>
        <w:framePr w:w="1159" w:x="460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Identcode </w:t>
      </w:r>
    </w:p>
    <w:p w:rsidR="007E1C10" w:rsidRDefault="007E1C10">
      <w:pPr>
        <w:framePr w:w="769" w:x="640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ITF-14 </w:t>
      </w:r>
    </w:p>
    <w:p w:rsidR="007E1C10" w:rsidRDefault="007E1C10">
      <w:pPr>
        <w:framePr w:w="979" w:x="778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RM4SCC </w:t>
      </w:r>
    </w:p>
    <w:p w:rsidR="007E1C10" w:rsidRDefault="007E1C10">
      <w:pPr>
        <w:framePr w:w="2010" w:x="8925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 Matrix </w:t>
      </w:r>
    </w:p>
    <w:p w:rsidR="007E1C10" w:rsidRDefault="007E1C10">
      <w:pPr>
        <w:framePr w:w="1020" w:x="193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 11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754" w:x="3210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EAN-8 </w:t>
      </w:r>
    </w:p>
    <w:p w:rsidR="007E1C10" w:rsidRDefault="007E1C10">
      <w:pPr>
        <w:framePr w:w="1714" w:x="460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Intelligent Mail </w:t>
      </w:r>
    </w:p>
    <w:p w:rsidR="007E1C10" w:rsidRDefault="007E1C10">
      <w:pPr>
        <w:framePr w:w="994" w:x="640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Leitcode </w:t>
      </w:r>
    </w:p>
    <w:p w:rsidR="007E1C10" w:rsidRDefault="007E1C10">
      <w:pPr>
        <w:framePr w:w="769" w:x="778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UPC-A </w:t>
      </w:r>
    </w:p>
    <w:p w:rsidR="007E1C10" w:rsidRDefault="007E1C10">
      <w:pPr>
        <w:framePr w:w="1695" w:x="8925" w:y="5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PDF-417 </w:t>
      </w:r>
    </w:p>
    <w:p w:rsidR="007E1C10" w:rsidRDefault="007E1C10">
      <w:pPr>
        <w:framePr w:w="2239" w:x="193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 2 of 5</w:t>
      </w:r>
      <w:r>
        <w:rPr>
          <w:rFonts w:ascii="Calibri"/>
          <w:b w:val="1"/>
          <w:sz w:val="22"/>
        </w:rPr>
        <w:t xml:space="preserve"> </w:t>
      </w:r>
      <w:r>
        <w:rPr>
          <w:rFonts w:ascii="Calibri"/>
          <w:sz w:val="22"/>
        </w:rPr>
        <w:t xml:space="preserve">EAN-13 </w:t>
      </w:r>
    </w:p>
    <w:p w:rsidR="007E1C10" w:rsidRDefault="007E1C10">
      <w:pPr>
        <w:framePr w:w="3424" w:x="460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Interleaved 2 of 5 MSI Plessey </w:t>
      </w:r>
    </w:p>
    <w:p w:rsidR="007E1C10" w:rsidRDefault="007E1C10">
      <w:pPr>
        <w:framePr w:w="754" w:x="778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UPC-E </w:t>
      </w:r>
    </w:p>
    <w:p w:rsidR="007E1C10" w:rsidRDefault="007E1C10">
      <w:pPr>
        <w:framePr w:w="2280" w:x="8925" w:y="56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 PDF-417 </w:t>
      </w:r>
    </w:p>
    <w:p w:rsidR="007E1C10" w:rsidRDefault="007E1C10">
      <w:pPr>
        <w:framePr w:w="1020" w:x="193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 39</w:t>
      </w:r>
      <w:r>
        <w:rPr>
          <w:rFonts w:ascii="Calibri"/>
          <w:b w:val="1"/>
          <w:sz w:val="22"/>
        </w:rPr>
        <w:t xml:space="preserve"> </w:t>
      </w:r>
    </w:p>
    <w:p w:rsidR="007E1C10" w:rsidRDefault="007E1C10">
      <w:pPr>
        <w:framePr w:w="1009" w:x="3210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EAN-128 </w:t>
      </w:r>
    </w:p>
    <w:p w:rsidR="007E1C10" w:rsidRDefault="007E1C10">
      <w:pPr>
        <w:framePr w:w="589" w:x="460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ISBN </w:t>
      </w:r>
    </w:p>
    <w:p w:rsidR="007E1C10" w:rsidRDefault="007E1C10">
      <w:pPr>
        <w:framePr w:w="904" w:x="640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PLANET </w:t>
      </w:r>
    </w:p>
    <w:p w:rsidR="007E1C10" w:rsidRDefault="007E1C10">
      <w:pPr>
        <w:framePr w:w="1725" w:x="8925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 Code </w:t>
      </w:r>
    </w:p>
    <w:p w:rsidR="007E1C10" w:rsidRDefault="007E1C10">
      <w:pPr>
        <w:framePr w:w="1039" w:x="1935" w:y="6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 93 </w:t>
      </w:r>
    </w:p>
    <w:p w:rsidR="007E1C10" w:rsidRDefault="007E1C10">
      <w:pPr>
        <w:framePr w:w="2149" w:x="3210" w:y="6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GS1 DataBar ISSN </w:t>
      </w:r>
    </w:p>
    <w:p w:rsidR="007E1C10" w:rsidRDefault="007E1C10">
      <w:pPr>
        <w:framePr w:w="1054" w:x="6405" w:y="6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POSTNET </w:t>
      </w:r>
    </w:p>
    <w:p w:rsidR="007E1C10" w:rsidRDefault="007E1C10">
      <w:pPr>
        <w:framePr w:w="2295" w:x="8925" w:y="6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 QR Code </w:t>
      </w:r>
    </w:p>
    <w:p w:rsidR="007E1C10" w:rsidRDefault="007E1C10">
      <w:pPr>
        <w:framePr w:w="8265" w:x="1800" w:y="76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 test our Barcode Creator Add-on in .NET, C#, VB.NET applications, you need to: </w:t>
      </w:r>
    </w:p>
    <w:p w:rsidR="007E1C10" w:rsidRDefault="007E1C10">
      <w:pPr>
        <w:framePr w:w="8790" w:x="2160" w:y="820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Integrate package dlls into Visual Studio (2005 or later) project by adding reference; </w:t>
      </w:r>
    </w:p>
    <w:p w:rsidR="007E1C10" w:rsidRDefault="007E1C10">
      <w:pPr>
        <w:framePr w:w="5925" w:x="2520" w:y="86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all, you need these dlls: RasterEdge.Imaging.Basic.dll, </w:t>
      </w:r>
    </w:p>
    <w:p w:rsidR="007E1C10" w:rsidRDefault="007E1C10">
      <w:pPr>
        <w:framePr w:w="8220" w:x="2520" w:y="89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RasterEdge.Imaging.Basic.Codec.dll, and RasterEdge.Imaging.Barcode.Creator.dll. </w:t>
      </w:r>
    </w:p>
    <w:p w:rsidR="007E1C10" w:rsidRDefault="007E1C10">
      <w:pPr>
        <w:framePr w:w="5910" w:x="2160" w:y="9374"/>
        <w:widowControl w:val="0"/>
        <w:autoSpaceDE w:val="0"/>
        <w:autoSpaceDN w:val="0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sz w:val="22"/>
        </w:rPr>
        <w:t xml:space="preserve">Ready to create barcodes in C# and VB.NET Classes. </w:t>
      </w:r>
    </w:p>
    <w:p w:rsidR="007E1C10" w:rsidRDefault="007E1C10">
      <w:pPr>
        <w:framePr w:w="1857" w:x="1800" w:y="1020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to’s </w:t>
      </w:r>
    </w:p>
    <w:p w:rsidR="007E1C10" w:rsidRDefault="007E1C10">
      <w:pPr>
        <w:framePr w:w="4167" w:x="1800" w:y="109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to: Draw Barcode on Image </w:t>
      </w:r>
    </w:p>
    <w:p w:rsidR="007E1C10" w:rsidRDefault="007E1C10">
      <w:pPr>
        <w:framePr w:w="9810" w:x="1800" w:y="1166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demos below can help you draw barcodes on images and the supported image formats </w:t>
      </w:r>
    </w:p>
    <w:p w:rsidR="007E1C10" w:rsidRDefault="007E1C10">
      <w:pPr>
        <w:framePr w:w="9810" w:x="1800" w:y="1166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include png, gif, jpeg, bmp and tiff. Here, we take QR Code drawing in C# and VB.NET Classes as </w:t>
      </w:r>
    </w:p>
    <w:p w:rsidR="007E1C10" w:rsidRDefault="007E1C10">
      <w:pPr>
        <w:framePr w:w="9810" w:x="1800" w:y="1166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examples. </w:t>
      </w:r>
    </w:p>
    <w:p w:rsidR="007E1C10" w:rsidRDefault="007E1C10">
      <w:pPr>
        <w:framePr w:w="1890" w:x="1800" w:y="128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C# Class </w:t>
      </w:r>
    </w:p>
    <w:p w:rsidR="007E1C10" w:rsidRDefault="007E1C10">
      <w:pPr>
        <w:framePr w:w="2055" w:x="1800" w:y="133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</w:t>
      </w:r>
    </w:p>
    <w:p w:rsidR="007E1C10" w:rsidRDefault="007E1C10">
      <w:pPr>
        <w:framePr w:w="8535" w:x="1800" w:y="138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</w:t>
      </w:r>
      <w:r>
        <w:rPr>
          <w:rFonts w:ascii="NSimSun"/>
          <w:color w:val="008000"/>
          <w:sz w:val="18"/>
        </w:rPr>
        <w:t xml:space="preserve">// invoke this static method only once at the beginning of codes </w:t>
      </w:r>
    </w:p>
    <w:p w:rsidR="007E1C10" w:rsidRDefault="007E1C10">
      <w:pPr>
        <w:framePr w:w="4485" w:x="1800" w:y="140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an REImage you want to draw on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6825" w:x="1800" w:y="148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reImage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@"c:\samplePNG.png"</w:t>
      </w:r>
      <w:r>
        <w:rPr>
          <w:rFonts w:ascii="NSimSun"/>
          <w:sz w:val="18"/>
        </w:rPr>
        <w:t xml:space="preserve">, 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.PNG); </w:t>
      </w:r>
    </w:p>
    <w:p w:rsidR="007E1C10" w:rsidRDefault="007E1C10">
      <w:pPr>
        <w:framePr w:w="3225" w:x="1800" w:y="17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//Create a QR Code barcode </w:t>
      </w:r>
    </w:p>
    <w:p w:rsidR="007E1C10" w:rsidRDefault="007E1C10">
      <w:pPr>
        <w:framePr w:w="3585" w:x="1800" w:y="19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QRCode</w:t>
      </w:r>
      <w:r>
        <w:rPr>
          <w:rFonts w:ascii="NSimSun"/>
          <w:sz w:val="18"/>
        </w:rPr>
        <w:t xml:space="preserve"> barcode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QRCode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6105" w:x="2340" w:y="24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barcode.Data = </w:t>
      </w:r>
      <w:r>
        <w:rPr>
          <w:rFonts w:ascii="NSimSun"/>
          <w:color w:val="800000"/>
          <w:sz w:val="18"/>
        </w:rPr>
        <w:t xml:space="preserve">"test123456789"</w:t>
      </w:r>
      <w:r>
        <w:rPr>
          <w:rFonts w:ascii="NSimSun"/>
          <w:sz w:val="18"/>
        </w:rPr>
        <w:t xml:space="preserve">;  </w:t>
      </w:r>
      <w:r>
        <w:rPr>
          <w:rFonts w:ascii="NSimSun"/>
          <w:color w:val="008000"/>
          <w:sz w:val="18"/>
        </w:rPr>
        <w:t xml:space="preserve">//Input encodable data    </w:t>
      </w:r>
    </w:p>
    <w:p w:rsidR="007E1C10" w:rsidRDefault="007E1C10">
      <w:pPr>
        <w:framePr w:w="4215" w:x="2340" w:y="26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barcode.X = 20.0F;  </w:t>
      </w:r>
      <w:r>
        <w:rPr>
          <w:rFonts w:ascii="NSimSun"/>
          <w:color w:val="008000"/>
          <w:sz w:val="18"/>
        </w:rPr>
        <w:t xml:space="preserve">//Set module size </w:t>
      </w:r>
    </w:p>
    <w:p w:rsidR="007E1C10" w:rsidRDefault="007E1C10">
      <w:pPr>
        <w:framePr w:w="8265" w:x="2520" w:y="28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//set the qr code margin which for qr code should be 4 times the width of X module </w:t>
      </w:r>
    </w:p>
    <w:p w:rsidR="007E1C10" w:rsidRDefault="007E1C10">
      <w:pPr>
        <w:framePr w:w="8940" w:x="2340" w:y="3120"/>
        <w:widowControl w:val="0"/>
        <w:autoSpaceDE w:val="0"/>
        <w:autoSpaceDN w:val="0"/>
        <w:spacing w:before="0" w:after="0" w:line="0" w:lineRule="exact"/>
        <w:ind w:left="180"/>
        <w:jc w:val="left"/>
      </w:pPr>
      <w:r>
        <w:rPr>
          <w:rFonts w:ascii="NSimSun"/>
          <w:sz w:val="18"/>
        </w:rPr>
        <w:t xml:space="preserve">barcode.LeftMargin = barcode.RightMargin = barcode.TopMargin = barcode.BottomMargin = </w:t>
      </w:r>
    </w:p>
    <w:p w:rsidR="007E1C10" w:rsidRDefault="007E1C10">
      <w:pPr>
        <w:framePr w:w="8940" w:x="2340" w:y="3120"/>
        <w:widowControl w:val="0"/>
        <w:autoSpaceDE w:val="0"/>
        <w:autoSpaceDN w:val="0"/>
        <w:spacing w:before="0" w:after="0" w:line="240" w:lineRule="exact"/>
        <w:ind w:left="180"/>
        <w:jc w:val="left"/>
      </w:pPr>
      <w:r>
        <w:rPr>
          <w:rFonts w:ascii="NSimSun"/>
          <w:sz w:val="18"/>
        </w:rPr>
        <w:t xml:space="preserve">20.0f * 4;</w:t>
      </w:r>
      <w:r>
        <w:rPr>
          <w:rFonts w:ascii="NSimSun"/>
          <w:color w:val="008000"/>
          <w:sz w:val="18"/>
        </w:rPr>
        <w:t xml:space="preserve"> </w:t>
      </w:r>
    </w:p>
    <w:p w:rsidR="007E1C10" w:rsidRDefault="007E1C10">
      <w:pPr>
        <w:framePr w:w="8940" w:x="2340" w:y="312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barcode.Resolution = 96;  </w:t>
      </w:r>
      <w:r>
        <w:rPr>
          <w:rFonts w:ascii="NSimSun"/>
          <w:color w:val="008000"/>
          <w:sz w:val="18"/>
        </w:rPr>
        <w:t xml:space="preserve">//Set QR Code barcode printing resolution    </w:t>
      </w:r>
    </w:p>
    <w:p w:rsidR="007E1C10" w:rsidRDefault="007E1C10">
      <w:pPr>
        <w:framePr w:w="8940" w:x="2340" w:y="312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barcode.Rotate = </w:t>
      </w:r>
      <w:r>
        <w:rPr>
          <w:rFonts w:ascii="NSimSun"/>
          <w:color w:val="008080"/>
          <w:sz w:val="18"/>
        </w:rPr>
        <w:t xml:space="preserve">Rotate</w:t>
      </w:r>
      <w:r>
        <w:rPr>
          <w:rFonts w:ascii="NSimSun"/>
          <w:sz w:val="18"/>
        </w:rPr>
        <w:t xml:space="preserve">.Rotate0;  </w:t>
      </w:r>
      <w:r>
        <w:rPr>
          <w:rFonts w:ascii="NSimSun"/>
          <w:color w:val="008000"/>
          <w:sz w:val="18"/>
        </w:rPr>
        <w:t xml:space="preserve">//Set rotate </w:t>
      </w:r>
    </w:p>
    <w:p w:rsidR="007E1C10" w:rsidRDefault="007E1C10">
      <w:pPr>
        <w:framePr w:w="8940" w:x="2340" w:y="312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barcode.DrawBarcode(reImage, 0, 0);  </w:t>
      </w:r>
      <w:r>
        <w:rPr>
          <w:rFonts w:ascii="NSimSun"/>
          <w:color w:val="008000"/>
          <w:sz w:val="18"/>
        </w:rPr>
        <w:t xml:space="preserve">//Draw barcode on REImage with location x and y </w:t>
      </w:r>
    </w:p>
    <w:p w:rsidR="007E1C10" w:rsidRDefault="007E1C10">
      <w:pPr>
        <w:framePr w:w="4665" w:x="2340" w:y="45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reImage.Save(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@"c:\qr.png"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7140" w:x="1800" w:y="5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You can not only draw barcode on image but also on document page. </w:t>
      </w:r>
    </w:p>
    <w:p w:rsidR="007E1C10" w:rsidRDefault="007E1C10">
      <w:pPr>
        <w:framePr w:w="2055" w:x="1800" w:y="55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</w:t>
      </w:r>
    </w:p>
    <w:p w:rsidR="007E1C10" w:rsidRDefault="007E1C10">
      <w:pPr>
        <w:framePr w:w="8535" w:x="1800" w:y="609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WorkRegistry</w:t>
      </w:r>
      <w:r>
        <w:rPr>
          <w:rFonts w:ascii="NSimSun"/>
          <w:sz w:val="18"/>
        </w:rPr>
        <w:t xml:space="preserve">.Reset();</w:t>
      </w:r>
      <w:r>
        <w:rPr>
          <w:rFonts w:ascii="NSimSun"/>
          <w:color w:val="008000"/>
          <w:sz w:val="18"/>
        </w:rPr>
        <w:t xml:space="preserve">// invoke this static method only once at the beginning of codes </w:t>
      </w:r>
    </w:p>
    <w:p w:rsidR="007E1C10" w:rsidRDefault="007E1C10">
      <w:pPr>
        <w:framePr w:w="4125" w:x="1800" w:y="63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 linearBarcode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4710" w:x="2340" w:y="655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linearBarcode.Type = 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.CODE39; </w:t>
      </w:r>
    </w:p>
    <w:p w:rsidR="007E1C10" w:rsidRDefault="007E1C10">
      <w:pPr>
        <w:framePr w:w="4710" w:x="2340" w:y="655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linearBarcode.Data = </w:t>
      </w:r>
      <w:r>
        <w:rPr>
          <w:rFonts w:ascii="NSimSun"/>
          <w:color w:val="800000"/>
          <w:sz w:val="18"/>
        </w:rPr>
        <w:t xml:space="preserve">"123456789"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4710" w:x="2340" w:y="655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linearBarcode.Resolution = 96; </w:t>
      </w:r>
    </w:p>
    <w:p w:rsidR="007E1C10" w:rsidRDefault="007E1C10">
      <w:pPr>
        <w:framePr w:w="4710" w:x="2340" w:y="655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linearBarcode.Rotate = </w:t>
      </w:r>
      <w:r>
        <w:rPr>
          <w:rFonts w:ascii="NSimSun"/>
          <w:color w:val="008080"/>
          <w:sz w:val="18"/>
        </w:rPr>
        <w:t xml:space="preserve">Rotate</w:t>
      </w:r>
      <w:r>
        <w:rPr>
          <w:rFonts w:ascii="NSimSun"/>
          <w:sz w:val="18"/>
        </w:rPr>
        <w:t xml:space="preserve">.Rotate0;  </w:t>
      </w:r>
    </w:p>
    <w:p w:rsidR="007E1C10" w:rsidRDefault="007E1C10">
      <w:pPr>
        <w:framePr w:w="7725" w:x="1800" w:y="77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load pdf document, you can also load document like tiff, word, excel, ppt </w:t>
      </w:r>
    </w:p>
    <w:p w:rsidR="007E1C10" w:rsidRDefault="007E1C10">
      <w:pPr>
        <w:framePr w:w="5655" w:x="1800" w:y="795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 pdf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(</w:t>
      </w:r>
      <w:r>
        <w:rPr>
          <w:rFonts w:ascii="NSimSun"/>
          <w:color w:val="800000"/>
          <w:sz w:val="18"/>
        </w:rPr>
        <w:t xml:space="preserve">@"c:\REImage.pdf"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775" w:x="1800" w:y="819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get the first page </w:t>
      </w:r>
    </w:p>
    <w:p w:rsidR="007E1C10" w:rsidRDefault="007E1C10">
      <w:pPr>
        <w:framePr w:w="3675" w:x="1800" w:y="84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BasePage</w:t>
      </w:r>
      <w:r>
        <w:rPr>
          <w:rFonts w:ascii="NSimSun"/>
          <w:sz w:val="18"/>
        </w:rPr>
        <w:t xml:space="preserve"> page = pdf.GetPage(0); </w:t>
      </w:r>
    </w:p>
    <w:p w:rsidR="007E1C10" w:rsidRDefault="007E1C10">
      <w:pPr>
        <w:framePr w:w="4755" w:x="1800" w:y="88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create barcode image from barcode Object </w:t>
      </w:r>
    </w:p>
    <w:p w:rsidR="007E1C10" w:rsidRDefault="007E1C10">
      <w:pPr>
        <w:framePr w:w="5115" w:x="1800" w:y="91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barcodeImage = linearBarcode.ToImage(); </w:t>
      </w:r>
    </w:p>
    <w:p w:rsidR="007E1C10" w:rsidRDefault="007E1C10">
      <w:pPr>
        <w:framePr w:w="4845" w:x="1800" w:y="95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add barcode image to the desired location </w:t>
      </w:r>
    </w:p>
    <w:p w:rsidR="007E1C10" w:rsidRDefault="007E1C10">
      <w:pPr>
        <w:framePr w:w="6915" w:x="2340" w:y="98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page.AddImage(barcodeImage, </w:t>
      </w:r>
      <w:r>
        <w:rPr>
          <w:rFonts w:ascii="NSimSun"/>
          <w:color w:val="0000FF"/>
          <w:sz w:val="18"/>
        </w:rPr>
        <w:t xml:space="preserve">new</w:t>
      </w:r>
      <w:r>
        <w:rPr>
          <w:rFonts w:ascii="NSimSun"/>
          <w:sz w:val="18"/>
        </w:rPr>
        <w:t xml:space="preserve"> System.Drawing.</w:t>
      </w:r>
      <w:r>
        <w:rPr>
          <w:rFonts w:ascii="NSimSun"/>
          <w:color w:val="008080"/>
          <w:sz w:val="18"/>
        </w:rPr>
        <w:t xml:space="preserve">PointF</w:t>
      </w:r>
      <w:r>
        <w:rPr>
          <w:rFonts w:ascii="NSimSun"/>
          <w:sz w:val="18"/>
        </w:rPr>
        <w:t xml:space="preserve">(100f, 100f)); </w:t>
      </w:r>
    </w:p>
    <w:p w:rsidR="007E1C10" w:rsidRDefault="007E1C10">
      <w:pPr>
        <w:framePr w:w="3570" w:x="2340" w:y="102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pdf.Save(</w:t>
      </w:r>
      <w:r>
        <w:rPr>
          <w:rFonts w:ascii="NSimSun"/>
          <w:color w:val="800000"/>
          <w:sz w:val="18"/>
        </w:rPr>
        <w:t xml:space="preserve">@"c:\REImageBarcoded.pdf"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325" w:x="1800" w:y="108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VB.NET Class </w:t>
      </w:r>
    </w:p>
    <w:p w:rsidR="007E1C10" w:rsidRDefault="007E1C10">
      <w:pPr>
        <w:framePr w:w="2100" w:x="1800" w:y="114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 </w:t>
      </w:r>
    </w:p>
    <w:p w:rsidR="007E1C10" w:rsidRDefault="007E1C10">
      <w:pPr>
        <w:framePr w:w="2685" w:x="2340" w:y="119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WorkRegistry.Reset() </w:t>
      </w:r>
    </w:p>
    <w:p w:rsidR="007E1C10" w:rsidRDefault="007E1C10">
      <w:pPr>
        <w:framePr w:w="6555" w:x="1800" w:y="1221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invoke this static method only once at the beginning of codes </w:t>
      </w:r>
    </w:p>
    <w:p w:rsidR="007E1C10" w:rsidRDefault="007E1C10">
      <w:pPr>
        <w:framePr w:w="4395" w:x="1800" w:y="124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create an REImage you want to draw on </w:t>
      </w:r>
    </w:p>
    <w:p w:rsidR="007E1C10" w:rsidRDefault="007E1C10">
      <w:pPr>
        <w:framePr w:w="6375" w:x="1800" w:y="1269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reImage </w:t>
      </w:r>
      <w:r>
        <w:rPr>
          <w:rFonts w:ascii="NSimSun"/>
          <w:color w:val="0000FF"/>
          <w:sz w:val="18"/>
        </w:rPr>
        <w:t xml:space="preserve">As New </w:t>
      </w:r>
      <w:r>
        <w:rPr>
          <w:rFonts w:ascii="NSimSun"/>
          <w:sz w:val="18"/>
        </w:rPr>
        <w:t xml:space="preserve">REImage("</w:t>
      </w:r>
      <w:r>
        <w:rPr>
          <w:rFonts w:ascii="NSimSun"/>
          <w:color w:val="800000"/>
          <w:sz w:val="18"/>
        </w:rPr>
        <w:t xml:space="preserve">c:\samplePNG.png</w:t>
      </w:r>
      <w:r>
        <w:rPr>
          <w:rFonts w:ascii="NSimSun"/>
          <w:sz w:val="18"/>
        </w:rPr>
        <w:t xml:space="preserve">", ImageType.PNG) </w:t>
      </w:r>
    </w:p>
    <w:p w:rsidR="007E1C10" w:rsidRDefault="007E1C10">
      <w:pPr>
        <w:framePr w:w="3135" w:x="1800" w:y="129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'Create a QR Code barcode </w:t>
      </w:r>
    </w:p>
    <w:p w:rsidR="007E1C10" w:rsidRDefault="007E1C10">
      <w:pPr>
        <w:framePr w:w="3315" w:x="1800" w:y="1315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barcode </w:t>
      </w:r>
      <w:r>
        <w:rPr>
          <w:rFonts w:ascii="NSimSun"/>
          <w:color w:val="0000FF"/>
          <w:sz w:val="18"/>
        </w:rPr>
        <w:t xml:space="preserve">As New </w:t>
      </w:r>
      <w:r>
        <w:rPr>
          <w:rFonts w:ascii="NSimSun"/>
          <w:sz w:val="18"/>
        </w:rPr>
        <w:t xml:space="preserve">QRCode() </w:t>
      </w:r>
    </w:p>
    <w:p w:rsidR="007E1C10" w:rsidRDefault="007E1C10">
      <w:pPr>
        <w:framePr w:w="3045" w:x="2340" w:y="136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barcode.Data = "</w:t>
      </w:r>
      <w:r>
        <w:rPr>
          <w:rFonts w:ascii="NSimSun"/>
          <w:color w:val="800000"/>
          <w:sz w:val="18"/>
        </w:rPr>
        <w:t xml:space="preserve">test123456789</w:t>
      </w:r>
      <w:r>
        <w:rPr>
          <w:rFonts w:ascii="NSimSun"/>
          <w:sz w:val="18"/>
        </w:rPr>
        <w:t xml:space="preserve">" </w:t>
      </w:r>
    </w:p>
    <w:p w:rsidR="007E1C10" w:rsidRDefault="007E1C10">
      <w:pPr>
        <w:framePr w:w="3045" w:x="1800" w:y="1384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'Input encodable data    </w:t>
      </w:r>
    </w:p>
    <w:p w:rsidR="007E1C10" w:rsidRDefault="007E1C10">
      <w:pPr>
        <w:framePr w:w="2235" w:x="2340" w:y="140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barcode.X = 20F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8175" w:x="2520" w:y="14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the qr code margin which for qr code should be 4 times the width of X module </w:t>
      </w:r>
    </w:p>
    <w:p w:rsidR="007E1C10" w:rsidRDefault="007E1C10">
      <w:pPr>
        <w:framePr w:w="8535" w:x="2520" w:y="17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barcode.LeftMargin = barcode.RightMargin = barcode.TopMargin = barcode.BottomMargin = </w:t>
      </w:r>
    </w:p>
    <w:p w:rsidR="007E1C10" w:rsidRDefault="007E1C10">
      <w:pPr>
        <w:framePr w:w="1020" w:x="2520" w:y="19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20.0f * 4</w:t>
      </w:r>
      <w:r>
        <w:rPr>
          <w:rFonts w:ascii="NSimSun"/>
          <w:color w:val="008000"/>
          <w:sz w:val="18"/>
        </w:rPr>
        <w:t xml:space="preserve"> </w:t>
      </w:r>
    </w:p>
    <w:p w:rsidR="007E1C10" w:rsidRDefault="007E1C10">
      <w:pPr>
        <w:framePr w:w="2325" w:x="1800" w:y="24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module size </w:t>
      </w:r>
    </w:p>
    <w:p w:rsidR="007E1C10" w:rsidRDefault="007E1C10">
      <w:pPr>
        <w:framePr w:w="2955" w:x="2340" w:y="26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barcode.Resolution = 96 </w:t>
      </w:r>
    </w:p>
    <w:p w:rsidR="007E1C10" w:rsidRDefault="007E1C10">
      <w:pPr>
        <w:framePr w:w="4755" w:x="1800" w:y="28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QR Code barcode printing resolution    </w:t>
      </w:r>
    </w:p>
    <w:p w:rsidR="007E1C10" w:rsidRDefault="007E1C10">
      <w:pPr>
        <w:framePr w:w="3675" w:x="2340" w:y="31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barcode.Rotate = Rotate.Rotate0 </w:t>
      </w:r>
    </w:p>
    <w:p w:rsidR="007E1C10" w:rsidRDefault="007E1C10">
      <w:pPr>
        <w:framePr w:w="1875" w:x="1800" w:y="33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rotate </w:t>
      </w:r>
    </w:p>
    <w:p w:rsidR="007E1C10" w:rsidRDefault="007E1C10">
      <w:pPr>
        <w:framePr w:w="3945" w:x="2340" w:y="35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barcode.DrawBarcode(reImage, 0, 0) </w:t>
      </w:r>
    </w:p>
    <w:p w:rsidR="007E1C10" w:rsidRDefault="007E1C10">
      <w:pPr>
        <w:framePr w:w="5025" w:x="1800" w:y="40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'Draw barcode on REImage with location x and y </w:t>
      </w:r>
    </w:p>
    <w:p w:rsidR="007E1C10" w:rsidRDefault="007E1C10">
      <w:pPr>
        <w:framePr w:w="4485" w:x="2340" w:y="42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reImage.Save(ImageType.PNG, "</w:t>
      </w:r>
      <w:r>
        <w:rPr>
          <w:rFonts w:ascii="NSimSun"/>
          <w:color w:val="800000"/>
          <w:sz w:val="18"/>
        </w:rPr>
        <w:t xml:space="preserve">c:\qr.png</w:t>
      </w:r>
      <w:r>
        <w:rPr>
          <w:rFonts w:ascii="NSimSun"/>
          <w:sz w:val="18"/>
        </w:rPr>
        <w:t xml:space="preserve">") </w:t>
      </w:r>
    </w:p>
    <w:p w:rsidR="007E1C10" w:rsidRDefault="007E1C10">
      <w:pPr>
        <w:framePr w:w="7725" w:x="1800" w:y="47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Besides drawing barcode on image, you can also draw it on document page. </w:t>
      </w:r>
    </w:p>
    <w:p w:rsidR="007E1C10" w:rsidRDefault="007E1C10">
      <w:pPr>
        <w:framePr w:w="2055" w:x="1800" w:y="51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</w:t>
      </w:r>
    </w:p>
    <w:p w:rsidR="007E1C10" w:rsidRDefault="007E1C10">
      <w:pPr>
        <w:framePr w:w="2685" w:x="2340" w:y="574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WorkRegistry.Reset() </w:t>
      </w:r>
    </w:p>
    <w:p w:rsidR="007E1C10" w:rsidRDefault="007E1C10">
      <w:pPr>
        <w:framePr w:w="6555" w:x="1800" w:y="597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invoke this static method only once at the beginning of codes </w:t>
      </w:r>
    </w:p>
    <w:p w:rsidR="007E1C10" w:rsidRDefault="007E1C10">
      <w:pPr>
        <w:framePr w:w="3855" w:x="1800" w:y="621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linearBarcode </w:t>
      </w:r>
      <w:r>
        <w:rPr>
          <w:rFonts w:ascii="NSimSun"/>
          <w:color w:val="0000FF"/>
          <w:sz w:val="18"/>
        </w:rPr>
        <w:t xml:space="preserve">As New </w:t>
      </w:r>
      <w:r>
        <w:rPr>
          <w:rFonts w:ascii="NSimSun"/>
          <w:sz w:val="18"/>
        </w:rPr>
        <w:t xml:space="preserve">Linear() </w:t>
      </w:r>
    </w:p>
    <w:p w:rsidR="007E1C10" w:rsidRDefault="007E1C10">
      <w:pPr>
        <w:framePr w:w="4620" w:x="2340" w:y="643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linearBarcode.Type = BarcodeType.CODE39 </w:t>
      </w:r>
    </w:p>
    <w:p w:rsidR="007E1C10" w:rsidRDefault="007E1C10">
      <w:pPr>
        <w:framePr w:w="4620" w:x="2340" w:y="643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linearBarcode.Data = "</w:t>
      </w:r>
      <w:r>
        <w:rPr>
          <w:rFonts w:ascii="NSimSun"/>
          <w:color w:val="800000"/>
          <w:sz w:val="18"/>
        </w:rPr>
        <w:t xml:space="preserve">123456789</w:t>
      </w:r>
      <w:r>
        <w:rPr>
          <w:rFonts w:ascii="NSimSun"/>
          <w:sz w:val="18"/>
        </w:rPr>
        <w:t xml:space="preserve">" </w:t>
      </w:r>
    </w:p>
    <w:p w:rsidR="007E1C10" w:rsidRDefault="007E1C10">
      <w:pPr>
        <w:framePr w:w="4620" w:x="2340" w:y="643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linearBarcode.Resolution = 96 </w:t>
      </w:r>
    </w:p>
    <w:p w:rsidR="007E1C10" w:rsidRDefault="007E1C10">
      <w:pPr>
        <w:framePr w:w="4620" w:x="2340" w:y="643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linearBarcode.Rotate = Rotate.Rotate0 </w:t>
      </w:r>
    </w:p>
    <w:p w:rsidR="007E1C10" w:rsidRDefault="007E1C10">
      <w:pPr>
        <w:framePr w:w="7545" w:x="1800" w:y="760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load pdf document, you can also load document like tiff, word, excel,ppt </w:t>
      </w:r>
    </w:p>
    <w:p w:rsidR="007E1C10" w:rsidRDefault="007E1C10">
      <w:pPr>
        <w:framePr w:w="4845" w:x="1800" w:y="784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pdf </w:t>
      </w:r>
      <w:r>
        <w:rPr>
          <w:rFonts w:ascii="NSimSun"/>
          <w:color w:val="0000FF"/>
          <w:sz w:val="18"/>
        </w:rPr>
        <w:t xml:space="preserve">As New </w:t>
      </w:r>
      <w:r>
        <w:rPr>
          <w:rFonts w:ascii="NSimSun"/>
          <w:sz w:val="18"/>
        </w:rPr>
        <w:t xml:space="preserve">PDFDocument("</w:t>
      </w:r>
      <w:r>
        <w:rPr>
          <w:rFonts w:ascii="NSimSun"/>
          <w:color w:val="800000"/>
          <w:sz w:val="18"/>
        </w:rPr>
        <w:t xml:space="preserve">c:\REImage.pdf</w:t>
      </w:r>
      <w:r>
        <w:rPr>
          <w:rFonts w:ascii="NSimSun"/>
          <w:sz w:val="18"/>
        </w:rPr>
        <w:t xml:space="preserve">") </w:t>
      </w:r>
    </w:p>
    <w:p w:rsidR="007E1C10" w:rsidRDefault="007E1C10">
      <w:pPr>
        <w:framePr w:w="2685" w:x="1800" w:y="807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get the first page </w:t>
      </w:r>
    </w:p>
    <w:p w:rsidR="007E1C10" w:rsidRDefault="007E1C10">
      <w:pPr>
        <w:framePr w:w="4215" w:x="1800" w:y="831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page </w:t>
      </w:r>
      <w:r>
        <w:rPr>
          <w:rFonts w:ascii="NSimSun"/>
          <w:color w:val="0000FF"/>
          <w:sz w:val="18"/>
        </w:rPr>
        <w:t xml:space="preserve">As </w:t>
      </w:r>
      <w:r>
        <w:rPr>
          <w:rFonts w:ascii="NSimSun"/>
          <w:sz w:val="18"/>
        </w:rPr>
        <w:t xml:space="preserve">BasePage = pdf.GetPage(0) </w:t>
      </w:r>
    </w:p>
    <w:p w:rsidR="007E1C10" w:rsidRDefault="007E1C10">
      <w:pPr>
        <w:framePr w:w="3990" w:x="1800" w:y="877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create barcode image from barcode Object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655" w:x="1800" w:y="901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barcodeImage </w:t>
      </w:r>
      <w:r>
        <w:rPr>
          <w:rFonts w:ascii="NSimSun"/>
          <w:color w:val="0000FF"/>
          <w:sz w:val="18"/>
        </w:rPr>
        <w:t xml:space="preserve">As </w:t>
      </w:r>
      <w:r>
        <w:rPr>
          <w:rFonts w:ascii="NSimSun"/>
          <w:sz w:val="18"/>
        </w:rPr>
        <w:t xml:space="preserve">REImage = linearBarcode.ToImage() </w:t>
      </w:r>
    </w:p>
    <w:p w:rsidR="007E1C10" w:rsidRDefault="007E1C10">
      <w:pPr>
        <w:framePr w:w="4755" w:x="1800" w:y="948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 add barcode image to the desired location </w:t>
      </w:r>
    </w:p>
    <w:p w:rsidR="007E1C10" w:rsidRDefault="007E1C10">
      <w:pPr>
        <w:framePr w:w="6825" w:x="2340" w:y="970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page.AddImage(barcodeImage,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sz w:val="18"/>
        </w:rPr>
        <w:t xml:space="preserve">System.Drawing.PointF(100F, 100F)) </w:t>
      </w:r>
    </w:p>
    <w:p w:rsidR="007E1C10" w:rsidRDefault="007E1C10">
      <w:pPr>
        <w:framePr w:w="3945" w:x="2340" w:y="101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pdf.Save("</w:t>
      </w:r>
      <w:r>
        <w:rPr>
          <w:rFonts w:ascii="NSimSun"/>
          <w:color w:val="800000"/>
          <w:sz w:val="18"/>
        </w:rPr>
        <w:t xml:space="preserve">c:\REImageBarcoded.pdf</w:t>
      </w:r>
      <w:r>
        <w:rPr>
          <w:rFonts w:ascii="NSimSun"/>
          <w:sz w:val="18"/>
        </w:rPr>
        <w:t xml:space="preserve">") </w:t>
      </w:r>
    </w:p>
    <w:p w:rsidR="007E1C10" w:rsidRDefault="007E1C10">
      <w:pPr>
        <w:framePr w:w="5173" w:x="1800" w:y="1087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to: Create Barcode and Save as Image </w:t>
      </w:r>
    </w:p>
    <w:p w:rsidR="007E1C10" w:rsidRDefault="007E1C10">
      <w:pPr>
        <w:framePr w:w="9585" w:x="1800" w:y="11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you want to directly create a barcode and save it as image in C# or VB.NET Class, the following </w:t>
      </w:r>
    </w:p>
    <w:p w:rsidR="007E1C10" w:rsidRDefault="007E1C10">
      <w:pPr>
        <w:framePr w:w="3345" w:x="1800" w:y="11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codes may help you. </w:t>
      </w:r>
    </w:p>
    <w:p w:rsidR="007E1C10" w:rsidRDefault="007E1C10">
      <w:pPr>
        <w:framePr w:w="1890" w:x="1800" w:y="125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C# Class </w:t>
      </w:r>
    </w:p>
    <w:p w:rsidR="007E1C10" w:rsidRDefault="007E1C10">
      <w:pPr>
        <w:framePr w:w="1320" w:x="1800" w:y="129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5205" w:x="1800" w:y="1341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 barcode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Linear</w:t>
      </w:r>
      <w:r>
        <w:rPr>
          <w:rFonts w:ascii="NSimSun"/>
          <w:sz w:val="18"/>
        </w:rPr>
        <w:t xml:space="preserve">();</w:t>
      </w:r>
      <w:r>
        <w:rPr>
          <w:rFonts w:ascii="NSimSun"/>
          <w:color w:val="008000"/>
          <w:sz w:val="18"/>
        </w:rPr>
        <w:t xml:space="preserve">//Create a barcode </w:t>
      </w:r>
    </w:p>
    <w:p w:rsidR="007E1C10" w:rsidRDefault="007E1C10">
      <w:pPr>
        <w:framePr w:w="5925" w:x="2340" w:y="138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barcode.Type = </w:t>
      </w:r>
      <w:r>
        <w:rPr>
          <w:rFonts w:ascii="NSimSun"/>
          <w:color w:val="008080"/>
          <w:sz w:val="18"/>
        </w:rPr>
        <w:t xml:space="preserve">BarcodeType</w:t>
      </w:r>
      <w:r>
        <w:rPr>
          <w:rFonts w:ascii="NSimSun"/>
          <w:sz w:val="18"/>
        </w:rPr>
        <w:t xml:space="preserve">.CODE128;</w:t>
      </w:r>
      <w:r>
        <w:rPr>
          <w:rFonts w:ascii="NSimSun"/>
          <w:color w:val="008000"/>
          <w:sz w:val="18"/>
        </w:rPr>
        <w:t xml:space="preserve">//Select barcode type </w:t>
      </w:r>
    </w:p>
    <w:p w:rsidR="007E1C10" w:rsidRDefault="007E1C10">
      <w:pPr>
        <w:framePr w:w="4485" w:x="2340" w:y="141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barcode.Data = </w:t>
      </w:r>
      <w:r>
        <w:rPr>
          <w:rFonts w:ascii="NSimSun"/>
          <w:color w:val="800000"/>
          <w:sz w:val="18"/>
        </w:rPr>
        <w:t xml:space="preserve">"123456789"</w:t>
      </w:r>
      <w:r>
        <w:rPr>
          <w:rFonts w:ascii="NSimSun"/>
          <w:sz w:val="18"/>
        </w:rPr>
        <w:t xml:space="preserve">;</w:t>
      </w:r>
      <w:r>
        <w:rPr>
          <w:rFonts w:ascii="NSimSun"/>
          <w:color w:val="008000"/>
          <w:sz w:val="18"/>
        </w:rPr>
        <w:t xml:space="preserve">//Set barcode data   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090" style="position:absolute;left:0;text-align:left;margin-left:89.784pt;margin-top:539.95pt;width:0.75pt;height:0.75pt;mso-position-horizontal-relative:page;mso-position-vertical-relative:page;z-index:-249410561" fillcolor="#000000" stroked="f" path="m 0,21600l 21600,21600l 21600,0l 0,0xe"/>
        </w:pict>
      </w:r>
      <w:r>
        <w:pict>
          <v:shape coordsize="21600,21600" id="_x0000_s1091" style="position:absolute;left:0;text-align:left;margin-left:90.26401pt;margin-top:539.95pt;width:82.31999pt;height:0.75pt;mso-position-horizontal-relative:page;mso-position-vertical-relative:page;z-index:-249408513" fillcolor="#000000" stroked="f" path="m 0,21600l 21600,21600l 21600,0l 0,0xe"/>
        </w:pict>
      </w:r>
      <w:r>
        <w:pict>
          <v:shape coordsize="21600,21600" id="_x0000_s1092" style="position:absolute;left:0;text-align:left;margin-left:172.58pt;margin-top:539.95pt;width:0.75pt;height:0.75pt;mso-position-horizontal-relative:page;mso-position-vertical-relative:page;z-index:-249406465" fillcolor="#000000" stroked="f" path="m 0,21600l 21600,21600l 21600,0l 0,0xe"/>
        </w:pict>
      </w:r>
      <w:r>
        <w:pict>
          <v:shape coordsize="21600,21600" id="_x0000_s1093" style="position:absolute;left:0;text-align:left;margin-left:173.06pt;margin-top:539.95pt;width:103.46pt;height:0.75pt;mso-position-horizontal-relative:page;mso-position-vertical-relative:page;z-index:-249404417" fillcolor="#000000" stroked="f" path="m 0,21600l 21600,21600l 21600,0l 0,0xe"/>
        </w:pict>
      </w:r>
      <w:r>
        <w:pict>
          <v:shape coordsize="21600,21600" id="_x0000_s1094" style="position:absolute;left:0;text-align:left;margin-left:276.53pt;margin-top:539.95pt;width:0.75pt;height:0.75pt;mso-position-horizontal-relative:page;mso-position-vertical-relative:page;z-index:-249402369" fillcolor="#000000" stroked="f" path="m 0,21600l 21600,21600l 21600,0l 0,0xe"/>
        </w:pict>
      </w:r>
      <w:r>
        <w:pict>
          <v:shape coordsize="21600,21600" id="_x0000_s1095" style="position:absolute;left:0;text-align:left;margin-left:277.01pt;margin-top:539.95pt;width:154.85pt;height:0.75pt;mso-position-horizontal-relative:page;mso-position-vertical-relative:page;z-index:-249400321" fillcolor="#000000" stroked="f" path="m 0,21600l 21600,21600l 21600,0l 0,0xe"/>
        </w:pict>
      </w:r>
      <w:r>
        <w:pict>
          <v:shape coordsize="21600,21600" id="_x0000_s1096" style="position:absolute;left:0;text-align:left;margin-left:431.86pt;margin-top:539.95pt;width:0.75pt;height:0.75pt;mso-position-horizontal-relative:page;mso-position-vertical-relative:page;z-index:-249398273" fillcolor="#000000" stroked="f" path="m 0,21600l 21600,21600l 21600,0l 0,0xe"/>
        </w:pict>
      </w:r>
      <w:r>
        <w:pict>
          <v:shape coordsize="21600,21600" id="_x0000_s1097" style="position:absolute;left:0;text-align:left;margin-left:432.34pt;margin-top:539.95pt;width:94.92pt;height:0.75pt;mso-position-horizontal-relative:page;mso-position-vertical-relative:page;z-index:-249396225" fillcolor="#000000" stroked="f" path="m 0,21600l 21600,21600l 21600,0l 0,0xe"/>
        </w:pict>
      </w:r>
      <w:r>
        <w:pict>
          <v:shape coordsize="21600,21600" id="_x0000_s1098" style="position:absolute;left:0;text-align:left;margin-left:527.26pt;margin-top:539.95pt;width:0.75pt;height:0.75pt;mso-position-horizontal-relative:page;mso-position-vertical-relative:page;z-index:-249394177" fillcolor="#000000" stroked="f" path="m 0,21600l 21600,21600l 21600,0l 0,0xe"/>
        </w:pict>
      </w:r>
      <w:r>
        <w:pict>
          <v:shape coordsize="21600,21600" id="_x0000_s1099" style="position:absolute;left:0;text-align:left;margin-left:89.784pt;margin-top:540.43pt;width:0.75pt;height:21.12003pt;mso-position-horizontal-relative:page;mso-position-vertical-relative:page;z-index:-249392129" fillcolor="#000000" stroked="f" path="m 0,21600l 21600,21600l 21600,0l 0,0xe"/>
        </w:pict>
      </w:r>
      <w:r>
        <w:pict>
          <v:shape coordsize="21600,21600" id="_x0000_s1100" style="position:absolute;left:0;text-align:left;margin-left:172.58pt;margin-top:540.43pt;width:0.75pt;height:21.12003pt;mso-position-horizontal-relative:page;mso-position-vertical-relative:page;z-index:-249390081" fillcolor="#000000" stroked="f" path="m 0,21600l 21600,21600l 21600,0l 0,0xe"/>
        </w:pict>
      </w:r>
      <w:r>
        <w:pict>
          <v:shape coordsize="21600,21600" id="_x0000_s1101" style="position:absolute;left:0;text-align:left;margin-left:276.53pt;margin-top:540.43pt;width:0.75pt;height:21.12003pt;mso-position-horizontal-relative:page;mso-position-vertical-relative:page;z-index:-249388033" fillcolor="#000000" stroked="f" path="m 0,21600l 21600,21600l 21600,0l 0,0xe"/>
        </w:pict>
      </w:r>
      <w:r>
        <w:pict>
          <v:shape coordsize="21600,21600" id="_x0000_s1102" style="position:absolute;left:0;text-align:left;margin-left:431.86pt;margin-top:540.43pt;width:0.75pt;height:21.12003pt;mso-position-horizontal-relative:page;mso-position-vertical-relative:page;z-index:-249385985" fillcolor="#000000" stroked="f" path="m 0,21600l 21600,21600l 21600,0l 0,0xe"/>
        </w:pict>
      </w:r>
      <w:r>
        <w:pict>
          <v:shape coordsize="21600,21600" id="_x0000_s1103" style="position:absolute;left:0;text-align:left;margin-left:527.26pt;margin-top:540.43pt;width:0.75pt;height:21.12003pt;mso-position-horizontal-relative:page;mso-position-vertical-relative:page;z-index:-249383937" fillcolor="#000000" stroked="f" path="m 0,21600l 21600,21600l 21600,0l 0,0xe"/>
        </w:pict>
      </w:r>
      <w:r>
        <w:pict>
          <v:shape coordsize="21600,21600" id="_x0000_s1104" style="position:absolute;left:0;text-align:left;margin-left:89.784pt;margin-top:561.55pt;width:0.75pt;height:0.75pt;mso-position-horizontal-relative:page;mso-position-vertical-relative:page;z-index:-249381889" fillcolor="#000000" stroked="f" path="m 0,21600l 21600,21600l 21600,0l 0,0xe"/>
        </w:pict>
      </w:r>
      <w:r>
        <w:pict>
          <v:shape coordsize="21600,21600" id="_x0000_s1105" style="position:absolute;left:0;text-align:left;margin-left:90.26401pt;margin-top:561.55pt;width:82.31999pt;height:0.75pt;mso-position-horizontal-relative:page;mso-position-vertical-relative:page;z-index:-249379841" fillcolor="#000000" stroked="f" path="m 0,21600l 21600,21600l 21600,0l 0,0xe"/>
        </w:pict>
      </w:r>
      <w:r>
        <w:pict>
          <v:shape coordsize="21600,21600" id="_x0000_s1106" style="position:absolute;left:0;text-align:left;margin-left:172.58pt;margin-top:561.55pt;width:0.75pt;height:0.75pt;mso-position-horizontal-relative:page;mso-position-vertical-relative:page;z-index:-249377793" fillcolor="#000000" stroked="f" path="m 0,21600l 21600,21600l 21600,0l 0,0xe"/>
        </w:pict>
      </w:r>
      <w:r>
        <w:pict>
          <v:shape coordsize="21600,21600" id="_x0000_s1107" style="position:absolute;left:0;text-align:left;margin-left:173.06pt;margin-top:561.55pt;width:103.46pt;height:0.75pt;mso-position-horizontal-relative:page;mso-position-vertical-relative:page;z-index:-249375745" fillcolor="#000000" stroked="f" path="m 0,21600l 21600,21600l 21600,0l 0,0xe"/>
        </w:pict>
      </w:r>
      <w:r>
        <w:pict>
          <v:shape coordsize="21600,21600" id="_x0000_s1108" style="position:absolute;left:0;text-align:left;margin-left:276.53pt;margin-top:561.55pt;width:0.75pt;height:0.75pt;mso-position-horizontal-relative:page;mso-position-vertical-relative:page;z-index:-249373697" fillcolor="#000000" stroked="f" path="m 0,21600l 21600,21600l 21600,0l 0,0xe"/>
        </w:pict>
      </w:r>
      <w:r>
        <w:pict>
          <v:shape coordsize="21600,21600" id="_x0000_s1109" style="position:absolute;left:0;text-align:left;margin-left:277.01pt;margin-top:561.55pt;width:154.85pt;height:0.75pt;mso-position-horizontal-relative:page;mso-position-vertical-relative:page;z-index:-249371649" fillcolor="#000000" stroked="f" path="m 0,21600l 21600,21600l 21600,0l 0,0xe"/>
        </w:pict>
      </w:r>
      <w:r>
        <w:pict>
          <v:shape coordsize="21600,21600" id="_x0000_s1110" style="position:absolute;left:0;text-align:left;margin-left:431.86pt;margin-top:561.55pt;width:0.75pt;height:0.75pt;mso-position-horizontal-relative:page;mso-position-vertical-relative:page;z-index:-249369601" fillcolor="#000000" stroked="f" path="m 0,21600l 21600,21600l 21600,0l 0,0xe"/>
        </w:pict>
      </w:r>
      <w:r>
        <w:pict>
          <v:shape coordsize="21600,21600" id="_x0000_s1111" style="position:absolute;left:0;text-align:left;margin-left:432.34pt;margin-top:561.55pt;width:94.92pt;height:0.75pt;mso-position-horizontal-relative:page;mso-position-vertical-relative:page;z-index:-249367553" fillcolor="#000000" stroked="f" path="m 0,21600l 21600,21600l 21600,0l 0,0xe"/>
        </w:pict>
      </w:r>
      <w:r>
        <w:pict>
          <v:shape coordsize="21600,21600" id="_x0000_s1112" style="position:absolute;left:0;text-align:left;margin-left:527.26pt;margin-top:561.55pt;width:0.75pt;height:0.75pt;mso-position-horizontal-relative:page;mso-position-vertical-relative:page;z-index:-249365505" fillcolor="#000000" stroked="f" path="m 0,21600l 21600,21600l 21600,0l 0,0xe"/>
        </w:pict>
      </w:r>
      <w:r>
        <w:pict>
          <v:shape coordsize="21600,21600" id="_x0000_s1113" style="position:absolute;left:0;text-align:left;margin-left:89.784pt;margin-top:562.0359pt;width:0.75pt;height:75.14401pt;mso-position-horizontal-relative:page;mso-position-vertical-relative:page;z-index:-249363457" fillcolor="#000000" stroked="f" path="m 0,21600l 21600,21600l 21600,0l 0,0xe"/>
        </w:pict>
      </w:r>
      <w:r>
        <w:pict>
          <v:shape coordsize="21600,21600" id="_x0000_s1114" style="position:absolute;left:0;text-align:left;margin-left:172.58pt;margin-top:562.0359pt;width:0.75pt;height:75.14401pt;mso-position-horizontal-relative:page;mso-position-vertical-relative:page;z-index:-249361409" fillcolor="#000000" stroked="f" path="m 0,21600l 21600,21600l 21600,0l 0,0xe"/>
        </w:pict>
      </w:r>
      <w:r>
        <w:pict>
          <v:shape coordsize="21600,21600" id="_x0000_s1115" style="position:absolute;left:0;text-align:left;margin-left:276.53pt;margin-top:562.0359pt;width:0.75pt;height:75.14401pt;mso-position-horizontal-relative:page;mso-position-vertical-relative:page;z-index:-249359361" fillcolor="#000000" stroked="f" path="m 0,21600l 21600,21600l 21600,0l 0,0xe"/>
        </w:pict>
      </w:r>
      <w:r>
        <w:pict>
          <v:shape coordsize="21600,21600" id="_x0000_s1116" style="position:absolute;left:0;text-align:left;margin-left:431.86pt;margin-top:562.0359pt;width:0.75pt;height:75.14401pt;mso-position-horizontal-relative:page;mso-position-vertical-relative:page;z-index:-249357313" fillcolor="#000000" stroked="f" path="m 0,21600l 21600,21600l 21600,0l 0,0xe"/>
        </w:pict>
      </w:r>
      <w:r>
        <w:pict>
          <v:shape coordsize="21600,21600" id="_x0000_s1117" style="position:absolute;left:0;text-align:left;margin-left:527.26pt;margin-top:562.0359pt;width:0.75pt;height:75.14401pt;mso-position-horizontal-relative:page;mso-position-vertical-relative:page;z-index:-249355265" fillcolor="#000000" stroked="f" path="m 0,21600l 21600,21600l 21600,0l 0,0xe"/>
        </w:pict>
      </w:r>
      <w:r>
        <w:pict>
          <v:shape coordsize="21600,21600" id="_x0000_s1118" style="position:absolute;left:0;text-align:left;margin-left:89.784pt;margin-top:637.1801pt;width:0.75pt;height:0.75pt;mso-position-horizontal-relative:page;mso-position-vertical-relative:page;z-index:-249353217" fillcolor="#000000" stroked="f" path="m 0,21600l 21600,21600l 21600,0l 0,0xe"/>
        </w:pict>
      </w:r>
      <w:r>
        <w:pict>
          <v:shape coordsize="21600,21600" id="_x0000_s1119" style="position:absolute;left:0;text-align:left;margin-left:90.26401pt;margin-top:637.1801pt;width:82.31999pt;height:0.75pt;mso-position-horizontal-relative:page;mso-position-vertical-relative:page;z-index:-249351169" fillcolor="#000000" stroked="f" path="m 0,21600l 21600,21600l 21600,0l 0,0xe"/>
        </w:pict>
      </w:r>
      <w:r>
        <w:pict>
          <v:shape coordsize="21600,21600" id="_x0000_s1120" style="position:absolute;left:0;text-align:left;margin-left:172.58pt;margin-top:637.1801pt;width:0.75pt;height:0.75pt;mso-position-horizontal-relative:page;mso-position-vertical-relative:page;z-index:-249349121" fillcolor="#000000" stroked="f" path="m 0,21600l 21600,21600l 21600,0l 0,0xe"/>
        </w:pict>
      </w:r>
      <w:r>
        <w:pict>
          <v:shape coordsize="21600,21600" id="_x0000_s1121" style="position:absolute;left:0;text-align:left;margin-left:173.06pt;margin-top:637.1801pt;width:103.46pt;height:0.75pt;mso-position-horizontal-relative:page;mso-position-vertical-relative:page;z-index:-249347073" fillcolor="#000000" stroked="f" path="m 0,21600l 21600,21600l 21600,0l 0,0xe"/>
        </w:pict>
      </w:r>
      <w:r>
        <w:pict>
          <v:shape coordsize="21600,21600" id="_x0000_s1122" style="position:absolute;left:0;text-align:left;margin-left:276.53pt;margin-top:637.1801pt;width:0.75pt;height:0.75pt;mso-position-horizontal-relative:page;mso-position-vertical-relative:page;z-index:-249345025" fillcolor="#000000" stroked="f" path="m 0,21600l 21600,21600l 21600,0l 0,0xe"/>
        </w:pict>
      </w:r>
      <w:r>
        <w:pict>
          <v:shape coordsize="21600,21600" id="_x0000_s1123" style="position:absolute;left:0;text-align:left;margin-left:277.01pt;margin-top:637.1801pt;width:154.85pt;height:0.75pt;mso-position-horizontal-relative:page;mso-position-vertical-relative:page;z-index:-249342977" fillcolor="#000000" stroked="f" path="m 0,21600l 21600,21600l 21600,0l 0,0xe"/>
        </w:pict>
      </w:r>
      <w:r>
        <w:pict>
          <v:shape coordsize="21600,21600" id="_x0000_s1124" style="position:absolute;left:0;text-align:left;margin-left:431.86pt;margin-top:637.1801pt;width:0.75pt;height:0.75pt;mso-position-horizontal-relative:page;mso-position-vertical-relative:page;z-index:-249340929" fillcolor="#000000" stroked="f" path="m 0,21600l 21600,21600l 21600,0l 0,0xe"/>
        </w:pict>
      </w:r>
      <w:r>
        <w:pict>
          <v:shape coordsize="21600,21600" id="_x0000_s1125" style="position:absolute;left:0;text-align:left;margin-left:432.34pt;margin-top:637.1801pt;width:94.92pt;height:0.75pt;mso-position-horizontal-relative:page;mso-position-vertical-relative:page;z-index:-249338881" fillcolor="#000000" stroked="f" path="m 0,21600l 21600,21600l 21600,0l 0,0xe"/>
        </w:pict>
      </w:r>
      <w:r>
        <w:pict>
          <v:shape coordsize="21600,21600" id="_x0000_s1126" style="position:absolute;left:0;text-align:left;margin-left:527.26pt;margin-top:637.1801pt;width:0.75pt;height:0.75pt;mso-position-horizontal-relative:page;mso-position-vertical-relative:page;z-index:-249336833" fillcolor="#000000" stroked="f" path="m 0,21600l 21600,21600l 21600,0l 0,0xe"/>
        </w:pict>
      </w:r>
      <w:r>
        <w:pict>
          <v:shape coordsize="21600,21600" id="_x0000_s1127" style="position:absolute;left:0;text-align:left;margin-left:89.784pt;margin-top:637.66pt;width:0.75pt;height:31.92pt;mso-position-horizontal-relative:page;mso-position-vertical-relative:page;z-index:-249334785" fillcolor="#000000" stroked="f" path="m 0,21600l 21600,21600l 21600,0l 0,0xe"/>
        </w:pict>
      </w:r>
      <w:r>
        <w:pict>
          <v:shape coordsize="21600,21600" id="_x0000_s1128" style="position:absolute;left:0;text-align:left;margin-left:172.58pt;margin-top:637.66pt;width:0.75pt;height:31.92pt;mso-position-horizontal-relative:page;mso-position-vertical-relative:page;z-index:-249332737" fillcolor="#000000" stroked="f" path="m 0,21600l 21600,21600l 21600,0l 0,0xe"/>
        </w:pict>
      </w:r>
      <w:r>
        <w:pict>
          <v:shape coordsize="21600,21600" id="_x0000_s1129" style="position:absolute;left:0;text-align:left;margin-left:276.53pt;margin-top:637.66pt;width:0.75pt;height:31.92pt;mso-position-horizontal-relative:page;mso-position-vertical-relative:page;z-index:-249330689" fillcolor="#000000" stroked="f" path="m 0,21600l 21600,21600l 21600,0l 0,0xe"/>
        </w:pict>
      </w:r>
      <w:r>
        <w:pict>
          <v:shape coordsize="21600,21600" id="_x0000_s1130" style="position:absolute;left:0;text-align:left;margin-left:431.86pt;margin-top:637.66pt;width:0.75pt;height:31.92pt;mso-position-horizontal-relative:page;mso-position-vertical-relative:page;z-index:-249328641" fillcolor="#000000" stroked="f" path="m 0,21600l 21600,21600l 21600,0l 0,0xe"/>
        </w:pict>
      </w:r>
      <w:r>
        <w:pict>
          <v:shape coordsize="21600,21600" id="_x0000_s1131" style="position:absolute;left:0;text-align:left;margin-left:527.26pt;margin-top:637.66pt;width:0.75pt;height:31.92pt;mso-position-horizontal-relative:page;mso-position-vertical-relative:page;z-index:-249326593" fillcolor="#000000" stroked="f" path="m 0,21600l 21600,21600l 21600,0l 0,0xe"/>
        </w:pict>
      </w:r>
      <w:r>
        <w:pict>
          <v:shape coordsize="21600,21600" id="_x0000_s1132" style="position:absolute;left:0;text-align:left;margin-left:89.784pt;margin-top:669.58pt;width:0.75pt;height:0.75pt;mso-position-horizontal-relative:page;mso-position-vertical-relative:page;z-index:-249324545" fillcolor="#000000" stroked="f" path="m 0,21600l 21600,21600l 21600,0l 0,0xe"/>
        </w:pict>
      </w:r>
      <w:r>
        <w:pict>
          <v:shape coordsize="21600,21600" id="_x0000_s1133" style="position:absolute;left:0;text-align:left;margin-left:90.26401pt;margin-top:669.58pt;width:82.31999pt;height:0.75pt;mso-position-horizontal-relative:page;mso-position-vertical-relative:page;z-index:-249322497" fillcolor="#000000" stroked="f" path="m 0,21600l 21600,21600l 21600,0l 0,0xe"/>
        </w:pict>
      </w:r>
      <w:r>
        <w:pict>
          <v:shape coordsize="21600,21600" id="_x0000_s1134" style="position:absolute;left:0;text-align:left;margin-left:172.58pt;margin-top:669.58pt;width:0.75pt;height:0.75pt;mso-position-horizontal-relative:page;mso-position-vertical-relative:page;z-index:-249320449" fillcolor="#000000" stroked="f" path="m 0,21600l 21600,21600l 21600,0l 0,0xe"/>
        </w:pict>
      </w:r>
      <w:r>
        <w:pict>
          <v:shape coordsize="21600,21600" id="_x0000_s1135" style="position:absolute;left:0;text-align:left;margin-left:173.06pt;margin-top:669.58pt;width:103.46pt;height:0.75pt;mso-position-horizontal-relative:page;mso-position-vertical-relative:page;z-index:-249318401" fillcolor="#000000" stroked="f" path="m 0,21600l 21600,21600l 21600,0l 0,0xe"/>
        </w:pict>
      </w:r>
      <w:r>
        <w:pict>
          <v:shape coordsize="21600,21600" id="_x0000_s1136" style="position:absolute;left:0;text-align:left;margin-left:276.53pt;margin-top:669.58pt;width:0.75pt;height:0.75pt;mso-position-horizontal-relative:page;mso-position-vertical-relative:page;z-index:-249316353" fillcolor="#000000" stroked="f" path="m 0,21600l 21600,21600l 21600,0l 0,0xe"/>
        </w:pict>
      </w:r>
      <w:r>
        <w:pict>
          <v:shape coordsize="21600,21600" id="_x0000_s1137" style="position:absolute;left:0;text-align:left;margin-left:277.01pt;margin-top:669.58pt;width:154.85pt;height:0.75pt;mso-position-horizontal-relative:page;mso-position-vertical-relative:page;z-index:-249314305" fillcolor="#000000" stroked="f" path="m 0,21600l 21600,21600l 21600,0l 0,0xe"/>
        </w:pict>
      </w:r>
      <w:r>
        <w:pict>
          <v:shape coordsize="21600,21600" id="_x0000_s1138" style="position:absolute;left:0;text-align:left;margin-left:431.86pt;margin-top:669.58pt;width:0.75pt;height:0.75pt;mso-position-horizontal-relative:page;mso-position-vertical-relative:page;z-index:-249312257" fillcolor="#000000" stroked="f" path="m 0,21600l 21600,21600l 21600,0l 0,0xe"/>
        </w:pict>
      </w:r>
      <w:r>
        <w:pict>
          <v:shape coordsize="21600,21600" id="_x0000_s1139" style="position:absolute;left:0;text-align:left;margin-left:432.34pt;margin-top:669.58pt;width:94.92pt;height:0.75pt;mso-position-horizontal-relative:page;mso-position-vertical-relative:page;z-index:-249310209" fillcolor="#000000" stroked="f" path="m 0,21600l 21600,21600l 21600,0l 0,0xe"/>
        </w:pict>
      </w:r>
      <w:r>
        <w:pict>
          <v:shape coordsize="21600,21600" id="_x0000_s1140" style="position:absolute;left:0;text-align:left;margin-left:527.26pt;margin-top:669.58pt;width:0.75pt;height:0.75pt;mso-position-horizontal-relative:page;mso-position-vertical-relative:page;z-index:-249308161" fillcolor="#000000" stroked="f" path="m 0,21600l 21600,21600l 21600,0l 0,0xe"/>
        </w:pict>
      </w:r>
      <w:r>
        <w:pict>
          <v:shape coordsize="21600,21600" id="_x0000_s1141" style="position:absolute;left:0;text-align:left;margin-left:89.784pt;margin-top:670.056pt;width:0.75pt;height:32.04002pt;mso-position-horizontal-relative:page;mso-position-vertical-relative:page;z-index:-249306113" fillcolor="#000000" stroked="f" path="m 0,21600l 21600,21600l 21600,0l 0,0xe"/>
        </w:pict>
      </w:r>
      <w:r>
        <w:pict>
          <v:shape coordsize="21600,21600" id="_x0000_s1142" style="position:absolute;left:0;text-align:left;margin-left:89.784pt;margin-top:702.096pt;width:0.75pt;height:0.75pt;mso-position-horizontal-relative:page;mso-position-vertical-relative:page;z-index:-249304065" fillcolor="#000000" stroked="f" path="m 0,21600l 21600,21600l 21600,0l 0,0xe"/>
        </w:pict>
      </w:r>
      <w:r>
        <w:pict>
          <v:shape coordsize="21600,21600" id="_x0000_s1143" style="position:absolute;left:0;text-align:left;margin-left:90.26401pt;margin-top:702.096pt;width:82.31999pt;height:0.75pt;mso-position-horizontal-relative:page;mso-position-vertical-relative:page;z-index:-249302017" fillcolor="#000000" stroked="f" path="m 0,21600l 21600,21600l 21600,0l 0,0xe"/>
        </w:pict>
      </w:r>
      <w:r>
        <w:pict>
          <v:shape coordsize="21600,21600" id="_x0000_s1144" style="position:absolute;left:0;text-align:left;margin-left:172.58pt;margin-top:670.056pt;width:0.75pt;height:32.04002pt;mso-position-horizontal-relative:page;mso-position-vertical-relative:page;z-index:-249299969" fillcolor="#000000" stroked="f" path="m 0,21600l 21600,21600l 21600,0l 0,0xe"/>
        </w:pict>
      </w:r>
      <w:r>
        <w:pict>
          <v:shape coordsize="21600,21600" id="_x0000_s1145" style="position:absolute;left:0;text-align:left;margin-left:172.58pt;margin-top:702.096pt;width:0.75pt;height:0.75pt;mso-position-horizontal-relative:page;mso-position-vertical-relative:page;z-index:-249297921" fillcolor="#000000" stroked="f" path="m 0,21600l 21600,21600l 21600,0l 0,0xe"/>
        </w:pict>
      </w:r>
      <w:r>
        <w:pict>
          <v:shape coordsize="21600,21600" id="_x0000_s1146" style="position:absolute;left:0;text-align:left;margin-left:173.06pt;margin-top:702.096pt;width:103.46pt;height:0.75pt;mso-position-horizontal-relative:page;mso-position-vertical-relative:page;z-index:-249295873" fillcolor="#000000" stroked="f" path="m 0,21600l 21600,21600l 21600,0l 0,0xe"/>
        </w:pict>
      </w:r>
      <w:r>
        <w:pict>
          <v:shape coordsize="21600,21600" id="_x0000_s1147" style="position:absolute;left:0;text-align:left;margin-left:276.53pt;margin-top:670.056pt;width:0.75pt;height:32.04002pt;mso-position-horizontal-relative:page;mso-position-vertical-relative:page;z-index:-249293825" fillcolor="#000000" stroked="f" path="m 0,21600l 21600,21600l 21600,0l 0,0xe"/>
        </w:pict>
      </w:r>
      <w:r>
        <w:pict>
          <v:shape coordsize="21600,21600" id="_x0000_s1148" style="position:absolute;left:0;text-align:left;margin-left:276.53pt;margin-top:702.096pt;width:0.75pt;height:0.75pt;mso-position-horizontal-relative:page;mso-position-vertical-relative:page;z-index:-249291777" fillcolor="#000000" stroked="f" path="m 0,21600l 21600,21600l 21600,0l 0,0xe"/>
        </w:pict>
      </w:r>
      <w:r>
        <w:pict>
          <v:shape coordsize="21600,21600" id="_x0000_s1149" style="position:absolute;left:0;text-align:left;margin-left:277.01pt;margin-top:702.096pt;width:154.85pt;height:0.75pt;mso-position-horizontal-relative:page;mso-position-vertical-relative:page;z-index:-249289729" fillcolor="#000000" stroked="f" path="m 0,21600l 21600,21600l 21600,0l 0,0xe"/>
        </w:pict>
      </w:r>
      <w:r>
        <w:pict>
          <v:shape coordsize="21600,21600" id="_x0000_s1150" style="position:absolute;left:0;text-align:left;margin-left:431.86pt;margin-top:670.056pt;width:0.75pt;height:32.04002pt;mso-position-horizontal-relative:page;mso-position-vertical-relative:page;z-index:-249287681" fillcolor="#000000" stroked="f" path="m 0,21600l 21600,21600l 21600,0l 0,0xe"/>
        </w:pict>
      </w:r>
      <w:r>
        <w:pict>
          <v:shape coordsize="21600,21600" id="_x0000_s1151" style="position:absolute;left:0;text-align:left;margin-left:431.86pt;margin-top:702.096pt;width:0.75pt;height:0.75pt;mso-position-horizontal-relative:page;mso-position-vertical-relative:page;z-index:-249285633" fillcolor="#000000" stroked="f" path="m 0,21600l 21600,21600l 21600,0l 0,0xe"/>
        </w:pict>
      </w:r>
      <w:r>
        <w:pict>
          <v:shape coordsize="21600,21600" id="_x0000_s1152" style="position:absolute;left:0;text-align:left;margin-left:432.34pt;margin-top:702.096pt;width:94.92pt;height:0.75pt;mso-position-horizontal-relative:page;mso-position-vertical-relative:page;z-index:-249283585" fillcolor="#000000" stroked="f" path="m 0,21600l 21600,21600l 21600,0l 0,0xe"/>
        </w:pict>
      </w:r>
      <w:r>
        <w:pict>
          <v:shape coordsize="21600,21600" id="_x0000_s1153" style="position:absolute;left:0;text-align:left;margin-left:527.26pt;margin-top:670.056pt;width:0.75pt;height:32.04002pt;mso-position-horizontal-relative:page;mso-position-vertical-relative:page;z-index:-249281537" fillcolor="#000000" stroked="f" path="m 0,21600l 21600,21600l 21600,0l 0,0xe"/>
        </w:pict>
      </w:r>
      <w:r>
        <w:pict>
          <v:shape coordsize="21600,21600" id="_x0000_s1154" style="position:absolute;left:0;text-align:left;margin-left:527.26pt;margin-top:702.096pt;width:0.75pt;height:0.75pt;mso-position-horizontal-relative:page;mso-position-vertical-relative:page;z-index:-249279489" fillcolor="#000000" stroked="f" path="m 0,21600l 21600,21600l 21600,0l 0,0xe"/>
        </w:pict>
      </w:r>
    </w:p>
    <w:p w:rsidR="007E1C10" w:rsidRDefault="007E1C10">
      <w:pPr>
        <w:framePr w:w="5070" w:x="2340" w:y="148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barcode.X = 1.0F;</w:t>
      </w:r>
      <w:r>
        <w:rPr>
          <w:rFonts w:ascii="NSimSun"/>
          <w:color w:val="008000"/>
          <w:sz w:val="18"/>
        </w:rPr>
        <w:t xml:space="preserve">//Set x </w:t>
      </w:r>
    </w:p>
    <w:p w:rsidR="007E1C10" w:rsidRDefault="007E1C10">
      <w:pPr>
        <w:framePr w:w="5070" w:x="2340" w:y="14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barcode.Y = 60.0F;</w:t>
      </w:r>
      <w:r>
        <w:rPr>
          <w:rFonts w:ascii="NSimSun"/>
          <w:color w:val="008000"/>
          <w:sz w:val="18"/>
        </w:rPr>
        <w:t xml:space="preserve">//Set y </w:t>
      </w:r>
    </w:p>
    <w:p w:rsidR="007E1C10" w:rsidRDefault="007E1C10">
      <w:pPr>
        <w:framePr w:w="5070" w:x="2340" w:y="148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barcode.Resolution = 96;</w:t>
      </w:r>
      <w:r>
        <w:rPr>
          <w:rFonts w:ascii="NSimSun"/>
          <w:color w:val="008000"/>
          <w:sz w:val="18"/>
        </w:rPr>
        <w:t xml:space="preserve">//Set resolution </w:t>
      </w:r>
    </w:p>
    <w:p w:rsidR="007E1C10" w:rsidRDefault="007E1C10">
      <w:pPr>
        <w:framePr w:w="5070" w:x="2340" w:y="148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barcode.Rotate = </w:t>
      </w:r>
      <w:r>
        <w:rPr>
          <w:rFonts w:ascii="NSimSun"/>
          <w:color w:val="008080"/>
          <w:sz w:val="18"/>
        </w:rPr>
        <w:t xml:space="preserve">Rotate</w:t>
      </w:r>
      <w:r>
        <w:rPr>
          <w:rFonts w:ascii="NSimSun"/>
          <w:sz w:val="18"/>
        </w:rPr>
        <w:t xml:space="preserve">.Rotate0;</w:t>
      </w:r>
      <w:r>
        <w:rPr>
          <w:rFonts w:ascii="NSimSun"/>
          <w:color w:val="008000"/>
          <w:sz w:val="18"/>
        </w:rPr>
        <w:t xml:space="preserve">//Set rotate </w:t>
      </w:r>
    </w:p>
    <w:p w:rsidR="007E1C10" w:rsidRDefault="007E1C10">
      <w:pPr>
        <w:framePr w:w="4125" w:x="1800" w:y="26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 reImage = barcode.ToImage(); </w:t>
      </w:r>
    </w:p>
    <w:p w:rsidR="007E1C10" w:rsidRDefault="007E1C10">
      <w:pPr>
        <w:framePr w:w="4665" w:x="2340" w:y="31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reImage.Save(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@"c:\qr.png"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325" w:x="1800" w:y="38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 VB.NET Class </w:t>
      </w:r>
    </w:p>
    <w:p w:rsidR="007E1C10" w:rsidRDefault="007E1C10">
      <w:pPr>
        <w:framePr w:w="2100" w:x="1800" w:y="42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Demo Code:  </w:t>
      </w:r>
    </w:p>
    <w:p w:rsidR="007E1C10" w:rsidRDefault="007E1C10">
      <w:pPr>
        <w:framePr w:w="3315" w:x="1800" w:y="469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barcode </w:t>
      </w:r>
      <w:r>
        <w:rPr>
          <w:rFonts w:ascii="NSimSun"/>
          <w:color w:val="0000FF"/>
          <w:sz w:val="18"/>
        </w:rPr>
        <w:t xml:space="preserve">As New </w:t>
      </w:r>
      <w:r>
        <w:rPr>
          <w:rFonts w:ascii="NSimSun"/>
          <w:sz w:val="18"/>
        </w:rPr>
        <w:t xml:space="preserve">Linear() </w:t>
      </w:r>
    </w:p>
    <w:p w:rsidR="007E1C10" w:rsidRDefault="007E1C10">
      <w:pPr>
        <w:framePr w:w="2415" w:x="1800" w:y="49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'Create a barcode </w:t>
      </w:r>
    </w:p>
    <w:p w:rsidR="007E1C10" w:rsidRDefault="007E1C10">
      <w:pPr>
        <w:framePr w:w="3945" w:x="2340" w:y="51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barcode.Type = BarcodeType.CODE128 </w:t>
      </w:r>
    </w:p>
    <w:p w:rsidR="007E1C10" w:rsidRDefault="007E1C10">
      <w:pPr>
        <w:framePr w:w="2685" w:x="1800" w:y="538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'Select barcode type </w:t>
      </w:r>
    </w:p>
    <w:p w:rsidR="007E1C10" w:rsidRDefault="007E1C10">
      <w:pPr>
        <w:framePr w:w="2685" w:x="2340" w:y="56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barcode.Data = "</w:t>
      </w:r>
      <w:r>
        <w:rPr>
          <w:rFonts w:ascii="NSimSun"/>
          <w:color w:val="800000"/>
          <w:sz w:val="18"/>
        </w:rPr>
        <w:t xml:space="preserve">123456789</w:t>
      </w:r>
      <w:r>
        <w:rPr>
          <w:rFonts w:ascii="NSimSun"/>
          <w:sz w:val="18"/>
        </w:rPr>
        <w:t xml:space="preserve">" </w:t>
      </w:r>
    </w:p>
    <w:p w:rsidR="007E1C10" w:rsidRDefault="007E1C10">
      <w:pPr>
        <w:framePr w:w="1920" w:x="1800" w:y="586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barcode data  </w:t>
      </w:r>
      <w:r>
        <w:rPr>
          <w:rFonts w:ascii="NSimSun"/>
          <w:sz w:val="18"/>
        </w:rPr>
        <w:t xml:space="preserve"> </w:t>
      </w:r>
    </w:p>
    <w:p w:rsidR="007E1C10" w:rsidRDefault="007E1C10">
      <w:pPr>
        <w:framePr w:w="2145" w:x="2340" w:y="60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barcode.X = 1F </w:t>
      </w:r>
    </w:p>
    <w:p w:rsidR="007E1C10" w:rsidRDefault="007E1C10">
      <w:pPr>
        <w:framePr w:w="1425" w:x="1800" w:y="633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x </w:t>
      </w:r>
    </w:p>
    <w:p w:rsidR="007E1C10" w:rsidRDefault="007E1C10">
      <w:pPr>
        <w:framePr w:w="2235" w:x="2340" w:y="65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barcode.Y = 60F </w:t>
      </w:r>
    </w:p>
    <w:p w:rsidR="007E1C10" w:rsidRDefault="007E1C10">
      <w:pPr>
        <w:framePr w:w="1425" w:x="1800" w:y="67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y </w:t>
      </w:r>
    </w:p>
    <w:p w:rsidR="007E1C10" w:rsidRDefault="007E1C10">
      <w:pPr>
        <w:framePr w:w="2955" w:x="2340" w:y="70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barcode.Resolution = 96 </w:t>
      </w:r>
    </w:p>
    <w:p w:rsidR="007E1C10" w:rsidRDefault="007E1C10">
      <w:pPr>
        <w:framePr w:w="2235" w:x="1800" w:y="726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resolution </w:t>
      </w:r>
    </w:p>
    <w:p w:rsidR="007E1C10" w:rsidRDefault="007E1C10">
      <w:pPr>
        <w:framePr w:w="3675" w:x="2340" w:y="75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barcode.Rotate = Rotate.Rotate0 </w:t>
      </w:r>
    </w:p>
    <w:p w:rsidR="007E1C10" w:rsidRDefault="007E1C10">
      <w:pPr>
        <w:framePr w:w="1875" w:x="1800" w:y="77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'Set rotate </w:t>
      </w:r>
    </w:p>
    <w:p w:rsidR="007E1C10" w:rsidRDefault="007E1C10">
      <w:pPr>
        <w:framePr w:w="4665" w:x="1800" w:y="796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Dim </w:t>
      </w:r>
      <w:r>
        <w:rPr>
          <w:rFonts w:ascii="NSimSun"/>
          <w:sz w:val="18"/>
        </w:rPr>
        <w:t xml:space="preserve">reImage </w:t>
      </w:r>
      <w:r>
        <w:rPr>
          <w:rFonts w:ascii="NSimSun"/>
          <w:color w:val="0000FF"/>
          <w:sz w:val="18"/>
        </w:rPr>
        <w:t xml:space="preserve">As </w:t>
      </w:r>
      <w:r>
        <w:rPr>
          <w:rFonts w:ascii="NSimSun"/>
          <w:sz w:val="18"/>
        </w:rPr>
        <w:t xml:space="preserve">REImage = barcode.ToImage() </w:t>
      </w:r>
    </w:p>
    <w:p w:rsidR="007E1C10" w:rsidRDefault="007E1C10">
      <w:pPr>
        <w:framePr w:w="4485" w:x="2340" w:y="84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reImage.Save(ImageType.PNG, "</w:t>
      </w:r>
      <w:r>
        <w:rPr>
          <w:rFonts w:ascii="NSimSun"/>
          <w:color w:val="800000"/>
          <w:sz w:val="18"/>
        </w:rPr>
        <w:t xml:space="preserve">c:\qr.png</w:t>
      </w:r>
      <w:r>
        <w:rPr>
          <w:rFonts w:ascii="NSimSun"/>
          <w:sz w:val="18"/>
        </w:rPr>
        <w:t xml:space="preserve">") </w:t>
      </w:r>
    </w:p>
    <w:p w:rsidR="007E1C10" w:rsidRDefault="007E1C10">
      <w:pPr>
        <w:framePr w:w="2781" w:x="1800" w:y="91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Advanced Settings </w:t>
      </w:r>
    </w:p>
    <w:p w:rsidR="007E1C10" w:rsidRDefault="007E1C10">
      <w:pPr>
        <w:framePr w:w="9585" w:x="1800" w:y="98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Below is a table of all supportive barcodes properties. You may free to customize all the </w:t>
      </w:r>
    </w:p>
    <w:p w:rsidR="007E1C10" w:rsidRDefault="007E1C10">
      <w:pPr>
        <w:framePr w:w="3750" w:x="1800" w:y="101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properties in your .NET project. </w:t>
      </w:r>
    </w:p>
    <w:p w:rsidR="007E1C10" w:rsidRDefault="007E1C10">
      <w:pPr>
        <w:framePr w:w="1878" w:x="1905" w:y="108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ClassAttribute </w:t>
      </w:r>
    </w:p>
    <w:p w:rsidR="007E1C10" w:rsidRDefault="007E1C10">
      <w:pPr>
        <w:framePr w:w="780" w:x="3570" w:y="108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Value </w:t>
      </w:r>
    </w:p>
    <w:p w:rsidR="007E1C10" w:rsidRDefault="007E1C10">
      <w:pPr>
        <w:framePr w:w="1473" w:x="5640" w:y="108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Description </w:t>
      </w:r>
    </w:p>
    <w:p w:rsidR="007E1C10" w:rsidRDefault="007E1C10">
      <w:pPr>
        <w:framePr w:w="2401" w:x="8745" w:y="10844"/>
        <w:widowControl w:val="0"/>
        <w:autoSpaceDE w:val="0"/>
        <w:autoSpaceDN w:val="0"/>
        <w:jc w:val="left"/>
      </w:pPr>
      <w:r>
        <w:rPr>
          <w:rFonts w:ascii="Calibri"/>
          <w:b w:val="1"/>
          <w:sz w:val="22"/>
        </w:rPr>
        <w:t xml:space="preserve">Barcode Type </w:t>
      </w:r>
    </w:p>
    <w:p w:rsidR="007E1C10" w:rsidRDefault="007E1C10">
      <w:pPr>
        <w:framePr w:w="1740" w:x="8745" w:y="112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</w:t>
      </w:r>
    </w:p>
    <w:p w:rsidR="007E1C10" w:rsidRDefault="007E1C10">
      <w:pPr>
        <w:framePr w:w="2254" w:x="3570" w:y="11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bool; Default: </w:t>
      </w:r>
    </w:p>
    <w:p w:rsidR="007E1C10" w:rsidRDefault="007E1C10">
      <w:pPr>
        <w:framePr w:w="3000" w:x="5640" w:y="11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add barcode </w:t>
      </w:r>
    </w:p>
    <w:p w:rsidR="007E1C10" w:rsidRDefault="007E1C10">
      <w:pPr>
        <w:framePr w:w="2100" w:x="8745" w:y="11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barcodes. For </w:t>
      </w:r>
    </w:p>
    <w:p w:rsidR="007E1C10" w:rsidRDefault="007E1C10">
      <w:pPr>
        <w:framePr w:w="2235" w:x="1905" w:y="116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AddCheckSum </w:t>
      </w:r>
    </w:p>
    <w:p w:rsidR="007E1C10" w:rsidRDefault="007E1C10">
      <w:pPr>
        <w:framePr w:w="694" w:x="3570" w:y="11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false </w:t>
      </w:r>
    </w:p>
    <w:p w:rsidR="007E1C10" w:rsidRDefault="007E1C10">
      <w:pPr>
        <w:framePr w:w="2790" w:x="5640" w:y="11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checksum at the end. </w:t>
      </w:r>
    </w:p>
    <w:p w:rsidR="007E1C10" w:rsidRDefault="007E1C10">
      <w:pPr>
        <w:framePr w:w="2580" w:x="8745" w:y="118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Intelligent Mail, </w:t>
      </w:r>
    </w:p>
    <w:p w:rsidR="007E1C10" w:rsidRDefault="007E1C10">
      <w:pPr>
        <w:framePr w:w="2580" w:x="8745" w:y="118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this property is </w:t>
      </w:r>
    </w:p>
    <w:p w:rsidR="007E1C10" w:rsidRDefault="007E1C10">
      <w:pPr>
        <w:framePr w:w="2580" w:x="8745" w:y="118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not applied. </w:t>
      </w:r>
    </w:p>
    <w:p w:rsidR="007E1C10" w:rsidRDefault="007E1C10">
      <w:pPr>
        <w:framePr w:w="1339" w:x="1905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AutoResize </w:t>
      </w:r>
    </w:p>
    <w:p w:rsidR="007E1C10" w:rsidRDefault="007E1C10">
      <w:pPr>
        <w:framePr w:w="2179" w:x="3570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bool; Default: </w:t>
      </w:r>
    </w:p>
    <w:p w:rsidR="007E1C10" w:rsidRDefault="007E1C10">
      <w:pPr>
        <w:framePr w:w="3379" w:x="5640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automatically resize </w:t>
      </w:r>
    </w:p>
    <w:p w:rsidR="007E1C10" w:rsidRDefault="007E1C10">
      <w:pPr>
        <w:framePr w:w="2040" w:x="8745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694" w:x="3570" w:y="131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false </w:t>
      </w:r>
    </w:p>
    <w:p w:rsidR="007E1C10" w:rsidRDefault="007E1C10">
      <w:pPr>
        <w:framePr w:w="3405" w:x="5640" w:y="131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created barcode image. </w:t>
      </w:r>
    </w:p>
    <w:p w:rsidR="007E1C10" w:rsidRDefault="007E1C10">
      <w:pPr>
        <w:framePr w:w="1234" w:x="1905" w:y="134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BackColor </w:t>
      </w:r>
    </w:p>
    <w:p w:rsidR="007E1C10" w:rsidRDefault="007E1C10">
      <w:pPr>
        <w:framePr w:w="1386" w:x="3570" w:y="134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Color; </w:t>
      </w:r>
    </w:p>
    <w:p w:rsidR="007E1C10" w:rsidRDefault="007E1C10">
      <w:pPr>
        <w:framePr w:w="2989" w:x="5640" w:y="134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background </w:t>
      </w:r>
    </w:p>
    <w:p w:rsidR="007E1C10" w:rsidRDefault="007E1C10">
      <w:pPr>
        <w:framePr w:w="2040" w:x="8745" w:y="134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609" w:x="3570" w:y="137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Default:white </w:t>
      </w:r>
    </w:p>
    <w:p w:rsidR="007E1C10" w:rsidRDefault="007E1C10">
      <w:pPr>
        <w:framePr w:w="2985" w:x="5640" w:y="137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color of barcode image.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155" style="position:absolute;left:0;text-align:left;margin-left:89.784pt;margin-top:72pt;width:0.75pt;height:0.75pt;mso-position-horizontal-relative:page;mso-position-vertical-relative:page;z-index:-249277441" fillcolor="#000000" stroked="f" path="m 0,21600l 21600,21600l 21600,0l 0,0xe"/>
        </w:pict>
      </w:r>
      <w:r>
        <w:pict>
          <v:shape coordsize="21600,21600" id="_x0000_s1156" style="position:absolute;left:0;text-align:left;margin-left:90.26401pt;margin-top:72pt;width:82.31999pt;height:0.75pt;mso-position-horizontal-relative:page;mso-position-vertical-relative:page;z-index:-249275393" fillcolor="#000000" stroked="f" path="m 0,21600l 21600,21600l 21600,0l 0,0xe"/>
        </w:pict>
      </w:r>
      <w:r>
        <w:pict>
          <v:shape coordsize="21600,21600" id="_x0000_s1157" style="position:absolute;left:0;text-align:left;margin-left:172.58pt;margin-top:72pt;width:0.75pt;height:0.75pt;mso-position-horizontal-relative:page;mso-position-vertical-relative:page;z-index:-249273345" fillcolor="#000000" stroked="f" path="m 0,21600l 21600,21600l 21600,0l 0,0xe"/>
        </w:pict>
      </w:r>
      <w:r>
        <w:pict>
          <v:shape coordsize="21600,21600" id="_x0000_s1158" style="position:absolute;left:0;text-align:left;margin-left:173.06pt;margin-top:72pt;width:103.46pt;height:0.75pt;mso-position-horizontal-relative:page;mso-position-vertical-relative:page;z-index:-249271297" fillcolor="#000000" stroked="f" path="m 0,21600l 21600,21600l 21600,0l 0,0xe"/>
        </w:pict>
      </w:r>
      <w:r>
        <w:pict>
          <v:shape coordsize="21600,21600" id="_x0000_s1159" style="position:absolute;left:0;text-align:left;margin-left:276.53pt;margin-top:72pt;width:0.75pt;height:0.75pt;mso-position-horizontal-relative:page;mso-position-vertical-relative:page;z-index:-249269249" fillcolor="#000000" stroked="f" path="m 0,21600l 21600,21600l 21600,0l 0,0xe"/>
        </w:pict>
      </w:r>
      <w:r>
        <w:pict>
          <v:shape coordsize="21600,21600" id="_x0000_s1160" style="position:absolute;left:0;text-align:left;margin-left:277.01pt;margin-top:72pt;width:154.85pt;height:0.75pt;mso-position-horizontal-relative:page;mso-position-vertical-relative:page;z-index:-249267201" fillcolor="#000000" stroked="f" path="m 0,21600l 21600,21600l 21600,0l 0,0xe"/>
        </w:pict>
      </w:r>
      <w:r>
        <w:pict>
          <v:shape coordsize="21600,21600" id="_x0000_s1161" style="position:absolute;left:0;text-align:left;margin-left:431.86pt;margin-top:72pt;width:0.75pt;height:0.75pt;mso-position-horizontal-relative:page;mso-position-vertical-relative:page;z-index:-249265153" fillcolor="#000000" stroked="f" path="m 0,21600l 21600,21600l 21600,0l 0,0xe"/>
        </w:pict>
      </w:r>
      <w:r>
        <w:pict>
          <v:shape coordsize="21600,21600" id="_x0000_s1162" style="position:absolute;left:0;text-align:left;margin-left:432.34pt;margin-top:72pt;width:94.92pt;height:0.75pt;mso-position-horizontal-relative:page;mso-position-vertical-relative:page;z-index:-249263105" fillcolor="#000000" stroked="f" path="m 0,21600l 21600,21600l 21600,0l 0,0xe"/>
        </w:pict>
      </w:r>
      <w:r>
        <w:pict>
          <v:shape coordsize="21600,21600" id="_x0000_s1163" style="position:absolute;left:0;text-align:left;margin-left:527.26pt;margin-top:72pt;width:0.75pt;height:0.75pt;mso-position-horizontal-relative:page;mso-position-vertical-relative:page;z-index:-249261057" fillcolor="#000000" stroked="f" path="m 0,21600l 21600,21600l 21600,0l 0,0xe"/>
        </w:pict>
      </w:r>
      <w:r>
        <w:pict>
          <v:shape coordsize="21600,21600" id="_x0000_s1164" style="position:absolute;left:0;text-align:left;margin-left:89.784pt;margin-top:72.47594pt;width:0.75pt;height:60.744pt;mso-position-horizontal-relative:page;mso-position-vertical-relative:page;z-index:-249259009" fillcolor="#000000" stroked="f" path="m 0,21600l 21600,21600l 21600,0l 0,0xe"/>
        </w:pict>
      </w:r>
      <w:r>
        <w:pict>
          <v:shape coordsize="21600,21600" id="_x0000_s1165" style="position:absolute;left:0;text-align:left;margin-left:172.58pt;margin-top:72.47594pt;width:0.75pt;height:60.744pt;mso-position-horizontal-relative:page;mso-position-vertical-relative:page;z-index:-249256961" fillcolor="#000000" stroked="f" path="m 0,21600l 21600,21600l 21600,0l 0,0xe"/>
        </w:pict>
      </w:r>
      <w:r>
        <w:pict>
          <v:shape coordsize="21600,21600" id="_x0000_s1166" style="position:absolute;left:0;text-align:left;margin-left:276.53pt;margin-top:72.47594pt;width:0.75pt;height:60.744pt;mso-position-horizontal-relative:page;mso-position-vertical-relative:page;z-index:-249254913" fillcolor="#000000" stroked="f" path="m 0,21600l 21600,21600l 21600,0l 0,0xe"/>
        </w:pict>
      </w:r>
      <w:r>
        <w:pict>
          <v:shape coordsize="21600,21600" id="_x0000_s1167" style="position:absolute;left:0;text-align:left;margin-left:431.86pt;margin-top:72.47594pt;width:0.75pt;height:60.744pt;mso-position-horizontal-relative:page;mso-position-vertical-relative:page;z-index:-249252865" fillcolor="#000000" stroked="f" path="m 0,21600l 21600,21600l 21600,0l 0,0xe"/>
        </w:pict>
      </w:r>
      <w:r>
        <w:pict>
          <v:shape coordsize="21600,21600" id="_x0000_s1168" style="position:absolute;left:0;text-align:left;margin-left:527.26pt;margin-top:72.47594pt;width:0.75pt;height:60.744pt;mso-position-horizontal-relative:page;mso-position-vertical-relative:page;z-index:-249250817" fillcolor="#000000" stroked="f" path="m 0,21600l 21600,21600l 21600,0l 0,0xe"/>
        </w:pict>
      </w:r>
      <w:r>
        <w:pict>
          <v:shape coordsize="21600,21600" id="_x0000_s1169" style="position:absolute;left:0;text-align:left;margin-left:89.784pt;margin-top:133.22pt;width:0.75pt;height:0.75pt;mso-position-horizontal-relative:page;mso-position-vertical-relative:page;z-index:-249248769" fillcolor="#000000" stroked="f" path="m 0,21600l 21600,21600l 21600,0l 0,0xe"/>
        </w:pict>
      </w:r>
      <w:r>
        <w:pict>
          <v:shape coordsize="21600,21600" id="_x0000_s1170" style="position:absolute;left:0;text-align:left;margin-left:90.26401pt;margin-top:133.22pt;width:82.31999pt;height:0.75pt;mso-position-horizontal-relative:page;mso-position-vertical-relative:page;z-index:-249246721" fillcolor="#000000" stroked="f" path="m 0,21600l 21600,21600l 21600,0l 0,0xe"/>
        </w:pict>
      </w:r>
      <w:r>
        <w:pict>
          <v:shape coordsize="21600,21600" id="_x0000_s1171" style="position:absolute;left:0;text-align:left;margin-left:172.58pt;margin-top:133.22pt;width:0.75pt;height:0.75pt;mso-position-horizontal-relative:page;mso-position-vertical-relative:page;z-index:-249244673" fillcolor="#000000" stroked="f" path="m 0,21600l 21600,21600l 21600,0l 0,0xe"/>
        </w:pict>
      </w:r>
      <w:r>
        <w:pict>
          <v:shape coordsize="21600,21600" id="_x0000_s1172" style="position:absolute;left:0;text-align:left;margin-left:173.06pt;margin-top:133.22pt;width:103.46pt;height:0.75pt;mso-position-horizontal-relative:page;mso-position-vertical-relative:page;z-index:-249242625" fillcolor="#000000" stroked="f" path="m 0,21600l 21600,21600l 21600,0l 0,0xe"/>
        </w:pict>
      </w:r>
      <w:r>
        <w:pict>
          <v:shape coordsize="21600,21600" id="_x0000_s1173" style="position:absolute;left:0;text-align:left;margin-left:276.53pt;margin-top:133.22pt;width:0.75pt;height:0.75pt;mso-position-horizontal-relative:page;mso-position-vertical-relative:page;z-index:-249240577" fillcolor="#000000" stroked="f" path="m 0,21600l 21600,21600l 21600,0l 0,0xe"/>
        </w:pict>
      </w:r>
      <w:r>
        <w:pict>
          <v:shape coordsize="21600,21600" id="_x0000_s1174" style="position:absolute;left:0;text-align:left;margin-left:277.01pt;margin-top:133.22pt;width:154.85pt;height:0.75pt;mso-position-horizontal-relative:page;mso-position-vertical-relative:page;z-index:-249238529" fillcolor="#000000" stroked="f" path="m 0,21600l 21600,21600l 21600,0l 0,0xe"/>
        </w:pict>
      </w:r>
      <w:r>
        <w:pict>
          <v:shape coordsize="21600,21600" id="_x0000_s1175" style="position:absolute;left:0;text-align:left;margin-left:431.86pt;margin-top:133.22pt;width:0.75pt;height:0.75pt;mso-position-horizontal-relative:page;mso-position-vertical-relative:page;z-index:-249236481" fillcolor="#000000" stroked="f" path="m 0,21600l 21600,21600l 21600,0l 0,0xe"/>
        </w:pict>
      </w:r>
      <w:r>
        <w:pict>
          <v:shape coordsize="21600,21600" id="_x0000_s1176" style="position:absolute;left:0;text-align:left;margin-left:432.34pt;margin-top:133.22pt;width:94.92pt;height:0.75pt;mso-position-horizontal-relative:page;mso-position-vertical-relative:page;z-index:-249234433" fillcolor="#000000" stroked="f" path="m 0,21600l 21600,21600l 21600,0l 0,0xe"/>
        </w:pict>
      </w:r>
      <w:r>
        <w:pict>
          <v:shape coordsize="21600,21600" id="_x0000_s1177" style="position:absolute;left:0;text-align:left;margin-left:527.26pt;margin-top:133.22pt;width:0.75pt;height:0.75pt;mso-position-horizontal-relative:page;mso-position-vertical-relative:page;z-index:-249232385" fillcolor="#000000" stroked="f" path="m 0,21600l 21600,21600l 21600,0l 0,0xe"/>
        </w:pict>
      </w:r>
      <w:r>
        <w:pict>
          <v:shape coordsize="21600,21600" id="_x0000_s1178" style="position:absolute;left:0;text-align:left;margin-left:89.784pt;margin-top:133.7pt;width:0.75pt;height:75.11998pt;mso-position-horizontal-relative:page;mso-position-vertical-relative:page;z-index:-249230337" fillcolor="#000000" stroked="f" path="m 0,21600l 21600,21600l 21600,0l 0,0xe"/>
        </w:pict>
      </w:r>
      <w:r>
        <w:pict>
          <v:shape coordsize="21600,21600" id="_x0000_s1179" style="position:absolute;left:0;text-align:left;margin-left:172.58pt;margin-top:133.7pt;width:0.75pt;height:75.11998pt;mso-position-horizontal-relative:page;mso-position-vertical-relative:page;z-index:-249228289" fillcolor="#000000" stroked="f" path="m 0,21600l 21600,21600l 21600,0l 0,0xe"/>
        </w:pict>
      </w:r>
      <w:r>
        <w:pict>
          <v:shape coordsize="21600,21600" id="_x0000_s1180" style="position:absolute;left:0;text-align:left;margin-left:276.53pt;margin-top:133.7pt;width:0.75pt;height:75.11998pt;mso-position-horizontal-relative:page;mso-position-vertical-relative:page;z-index:-249226241" fillcolor="#000000" stroked="f" path="m 0,21600l 21600,21600l 21600,0l 0,0xe"/>
        </w:pict>
      </w:r>
      <w:r>
        <w:pict>
          <v:shape coordsize="21600,21600" id="_x0000_s1181" style="position:absolute;left:0;text-align:left;margin-left:431.86pt;margin-top:133.7pt;width:0.75pt;height:75.11998pt;mso-position-horizontal-relative:page;mso-position-vertical-relative:page;z-index:-249224193" fillcolor="#000000" stroked="f" path="m 0,21600l 21600,21600l 21600,0l 0,0xe"/>
        </w:pict>
      </w:r>
      <w:r>
        <w:pict>
          <v:shape coordsize="21600,21600" id="_x0000_s1182" style="position:absolute;left:0;text-align:left;margin-left:527.26pt;margin-top:133.7pt;width:0.75pt;height:75.11998pt;mso-position-horizontal-relative:page;mso-position-vertical-relative:page;z-index:-249222145" fillcolor="#000000" stroked="f" path="m 0,21600l 21600,21600l 21600,0l 0,0xe"/>
        </w:pict>
      </w:r>
      <w:r>
        <w:pict>
          <v:shape coordsize="21600,21600" id="_x0000_s1183" style="position:absolute;left:0;text-align:left;margin-left:89.784pt;margin-top:208.82pt;width:0.75pt;height:0.75pt;mso-position-horizontal-relative:page;mso-position-vertical-relative:page;z-index:-249220097" fillcolor="#000000" stroked="f" path="m 0,21600l 21600,21600l 21600,0l 0,0xe"/>
        </w:pict>
      </w:r>
      <w:r>
        <w:pict>
          <v:shape coordsize="21600,21600" id="_x0000_s1184" style="position:absolute;left:0;text-align:left;margin-left:90.26401pt;margin-top:208.82pt;width:82.31999pt;height:0.75pt;mso-position-horizontal-relative:page;mso-position-vertical-relative:page;z-index:-249218049" fillcolor="#000000" stroked="f" path="m 0,21600l 21600,21600l 21600,0l 0,0xe"/>
        </w:pict>
      </w:r>
      <w:r>
        <w:pict>
          <v:shape coordsize="21600,21600" id="_x0000_s1185" style="position:absolute;left:0;text-align:left;margin-left:172.58pt;margin-top:208.82pt;width:0.75pt;height:0.75pt;mso-position-horizontal-relative:page;mso-position-vertical-relative:page;z-index:-249216001" fillcolor="#000000" stroked="f" path="m 0,21600l 21600,21600l 21600,0l 0,0xe"/>
        </w:pict>
      </w:r>
      <w:r>
        <w:pict>
          <v:shape coordsize="21600,21600" id="_x0000_s1186" style="position:absolute;left:0;text-align:left;margin-left:173.06pt;margin-top:208.82pt;width:103.46pt;height:0.75pt;mso-position-horizontal-relative:page;mso-position-vertical-relative:page;z-index:-249213953" fillcolor="#000000" stroked="f" path="m 0,21600l 21600,21600l 21600,0l 0,0xe"/>
        </w:pict>
      </w:r>
      <w:r>
        <w:pict>
          <v:shape coordsize="21600,21600" id="_x0000_s1187" style="position:absolute;left:0;text-align:left;margin-left:276.53pt;margin-top:208.82pt;width:0.75pt;height:0.75pt;mso-position-horizontal-relative:page;mso-position-vertical-relative:page;z-index:-249211905" fillcolor="#000000" stroked="f" path="m 0,21600l 21600,21600l 21600,0l 0,0xe"/>
        </w:pict>
      </w:r>
      <w:r>
        <w:pict>
          <v:shape coordsize="21600,21600" id="_x0000_s1188" style="position:absolute;left:0;text-align:left;margin-left:277.01pt;margin-top:208.82pt;width:154.85pt;height:0.75pt;mso-position-horizontal-relative:page;mso-position-vertical-relative:page;z-index:-249209857" fillcolor="#000000" stroked="f" path="m 0,21600l 21600,21600l 21600,0l 0,0xe"/>
        </w:pict>
      </w:r>
      <w:r>
        <w:pict>
          <v:shape coordsize="21600,21600" id="_x0000_s1189" style="position:absolute;left:0;text-align:left;margin-left:431.86pt;margin-top:208.82pt;width:0.75pt;height:0.75pt;mso-position-horizontal-relative:page;mso-position-vertical-relative:page;z-index:-249207809" fillcolor="#000000" stroked="f" path="m 0,21600l 21600,21600l 21600,0l 0,0xe"/>
        </w:pict>
      </w:r>
      <w:r>
        <w:pict>
          <v:shape coordsize="21600,21600" id="_x0000_s1190" style="position:absolute;left:0;text-align:left;margin-left:432.34pt;margin-top:208.82pt;width:94.92pt;height:0.75pt;mso-position-horizontal-relative:page;mso-position-vertical-relative:page;z-index:-249205761" fillcolor="#000000" stroked="f" path="m 0,21600l 21600,21600l 21600,0l 0,0xe"/>
        </w:pict>
      </w:r>
      <w:r>
        <w:pict>
          <v:shape coordsize="21600,21600" id="_x0000_s1191" style="position:absolute;left:0;text-align:left;margin-left:527.26pt;margin-top:208.82pt;width:0.75pt;height:0.75pt;mso-position-horizontal-relative:page;mso-position-vertical-relative:page;z-index:-249203713" fillcolor="#000000" stroked="f" path="m 0,21600l 21600,21600l 21600,0l 0,0xe"/>
        </w:pict>
      </w:r>
      <w:r>
        <w:pict>
          <v:shape coordsize="21600,21600" id="_x0000_s1192" style="position:absolute;left:0;text-align:left;margin-left:89.784pt;margin-top:209.306pt;width:0.75pt;height:75.14397pt;mso-position-horizontal-relative:page;mso-position-vertical-relative:page;z-index:-249201665" fillcolor="#000000" stroked="f" path="m 0,21600l 21600,21600l 21600,0l 0,0xe"/>
        </w:pict>
      </w:r>
      <w:r>
        <w:pict>
          <v:shape coordsize="21600,21600" id="_x0000_s1193" style="position:absolute;left:0;text-align:left;margin-left:172.58pt;margin-top:209.306pt;width:0.75pt;height:75.14397pt;mso-position-horizontal-relative:page;mso-position-vertical-relative:page;z-index:-249199617" fillcolor="#000000" stroked="f" path="m 0,21600l 21600,21600l 21600,0l 0,0xe"/>
        </w:pict>
      </w:r>
      <w:r>
        <w:pict>
          <v:shape coordsize="21600,21600" id="_x0000_s1194" style="position:absolute;left:0;text-align:left;margin-left:276.53pt;margin-top:209.306pt;width:0.75pt;height:75.14397pt;mso-position-horizontal-relative:page;mso-position-vertical-relative:page;z-index:-249197569" fillcolor="#000000" stroked="f" path="m 0,21600l 21600,21600l 21600,0l 0,0xe"/>
        </w:pict>
      </w:r>
      <w:r>
        <w:pict>
          <v:shape coordsize="21600,21600" id="_x0000_s1195" style="position:absolute;left:0;text-align:left;margin-left:431.86pt;margin-top:209.306pt;width:0.75pt;height:75.14397pt;mso-position-horizontal-relative:page;mso-position-vertical-relative:page;z-index:-249195521" fillcolor="#000000" stroked="f" path="m 0,21600l 21600,21600l 21600,0l 0,0xe"/>
        </w:pict>
      </w:r>
      <w:r>
        <w:pict>
          <v:shape coordsize="21600,21600" id="_x0000_s1196" style="position:absolute;left:0;text-align:left;margin-left:527.26pt;margin-top:209.306pt;width:0.75pt;height:75.14397pt;mso-position-horizontal-relative:page;mso-position-vertical-relative:page;z-index:-249193473" fillcolor="#000000" stroked="f" path="m 0,21600l 21600,21600l 21600,0l 0,0xe"/>
        </w:pict>
      </w:r>
      <w:r>
        <w:pict>
          <v:shape coordsize="21600,21600" id="_x0000_s1197" style="position:absolute;left:0;text-align:left;margin-left:89.784pt;margin-top:284.45pt;width:0.75pt;height:0.75pt;mso-position-horizontal-relative:page;mso-position-vertical-relative:page;z-index:-249191425" fillcolor="#000000" stroked="f" path="m 0,21600l 21600,21600l 21600,0l 0,0xe"/>
        </w:pict>
      </w:r>
      <w:r>
        <w:pict>
          <v:shape coordsize="21600,21600" id="_x0000_s1198" style="position:absolute;left:0;text-align:left;margin-left:90.26401pt;margin-top:284.45pt;width:82.31999pt;height:0.75pt;mso-position-horizontal-relative:page;mso-position-vertical-relative:page;z-index:-249189377" fillcolor="#000000" stroked="f" path="m 0,21600l 21600,21600l 21600,0l 0,0xe"/>
        </w:pict>
      </w:r>
      <w:r>
        <w:pict>
          <v:shape coordsize="21600,21600" id="_x0000_s1199" style="position:absolute;left:0;text-align:left;margin-left:172.58pt;margin-top:284.45pt;width:0.75pt;height:0.75pt;mso-position-horizontal-relative:page;mso-position-vertical-relative:page;z-index:-249187329" fillcolor="#000000" stroked="f" path="m 0,21600l 21600,21600l 21600,0l 0,0xe"/>
        </w:pict>
      </w:r>
      <w:r>
        <w:pict>
          <v:shape coordsize="21600,21600" id="_x0000_s1200" style="position:absolute;left:0;text-align:left;margin-left:173.06pt;margin-top:284.45pt;width:103.46pt;height:0.75pt;mso-position-horizontal-relative:page;mso-position-vertical-relative:page;z-index:-249185281" fillcolor="#000000" stroked="f" path="m 0,21600l 21600,21600l 21600,0l 0,0xe"/>
        </w:pict>
      </w:r>
      <w:r>
        <w:pict>
          <v:shape coordsize="21600,21600" id="_x0000_s1201" style="position:absolute;left:0;text-align:left;margin-left:276.53pt;margin-top:284.45pt;width:0.75pt;height:0.75pt;mso-position-horizontal-relative:page;mso-position-vertical-relative:page;z-index:-249183233" fillcolor="#000000" stroked="f" path="m 0,21600l 21600,21600l 21600,0l 0,0xe"/>
        </w:pict>
      </w:r>
      <w:r>
        <w:pict>
          <v:shape coordsize="21600,21600" id="_x0000_s1202" style="position:absolute;left:0;text-align:left;margin-left:277.01pt;margin-top:284.45pt;width:154.85pt;height:0.75pt;mso-position-horizontal-relative:page;mso-position-vertical-relative:page;z-index:-249181185" fillcolor="#000000" stroked="f" path="m 0,21600l 21600,21600l 21600,0l 0,0xe"/>
        </w:pict>
      </w:r>
      <w:r>
        <w:pict>
          <v:shape coordsize="21600,21600" id="_x0000_s1203" style="position:absolute;left:0;text-align:left;margin-left:431.86pt;margin-top:284.45pt;width:0.75pt;height:0.75pt;mso-position-horizontal-relative:page;mso-position-vertical-relative:page;z-index:-249179137" fillcolor="#000000" stroked="f" path="m 0,21600l 21600,21600l 21600,0l 0,0xe"/>
        </w:pict>
      </w:r>
      <w:r>
        <w:pict>
          <v:shape coordsize="21600,21600" id="_x0000_s1204" style="position:absolute;left:0;text-align:left;margin-left:432.34pt;margin-top:284.45pt;width:94.92pt;height:0.75pt;mso-position-horizontal-relative:page;mso-position-vertical-relative:page;z-index:-249177089" fillcolor="#000000" stroked="f" path="m 0,21600l 21600,21600l 21600,0l 0,0xe"/>
        </w:pict>
      </w:r>
      <w:r>
        <w:pict>
          <v:shape coordsize="21600,21600" id="_x0000_s1205" style="position:absolute;left:0;text-align:left;margin-left:527.26pt;margin-top:284.45pt;width:0.75pt;height:0.75pt;mso-position-horizontal-relative:page;mso-position-vertical-relative:page;z-index:-249175041" fillcolor="#000000" stroked="f" path="m 0,21600l 21600,21600l 21600,0l 0,0xe"/>
        </w:pict>
      </w:r>
      <w:r>
        <w:pict>
          <v:shape coordsize="21600,21600" id="_x0000_s1206" style="position:absolute;left:0;text-align:left;margin-left:89.784pt;margin-top:284.93pt;width:0.75pt;height:60.72002pt;mso-position-horizontal-relative:page;mso-position-vertical-relative:page;z-index:-249172993" fillcolor="#000000" stroked="f" path="m 0,21600l 21600,21600l 21600,0l 0,0xe"/>
        </w:pict>
      </w:r>
      <w:r>
        <w:pict>
          <v:shape coordsize="21600,21600" id="_x0000_s1207" style="position:absolute;left:0;text-align:left;margin-left:172.58pt;margin-top:284.93pt;width:0.75pt;height:60.72002pt;mso-position-horizontal-relative:page;mso-position-vertical-relative:page;z-index:-249170945" fillcolor="#000000" stroked="f" path="m 0,21600l 21600,21600l 21600,0l 0,0xe"/>
        </w:pict>
      </w:r>
      <w:r>
        <w:pict>
          <v:shape coordsize="21600,21600" id="_x0000_s1208" style="position:absolute;left:0;text-align:left;margin-left:276.53pt;margin-top:284.93pt;width:0.75pt;height:60.72002pt;mso-position-horizontal-relative:page;mso-position-vertical-relative:page;z-index:-249168897" fillcolor="#000000" stroked="f" path="m 0,21600l 21600,21600l 21600,0l 0,0xe"/>
        </w:pict>
      </w:r>
      <w:r>
        <w:pict>
          <v:shape coordsize="21600,21600" id="_x0000_s1209" style="position:absolute;left:0;text-align:left;margin-left:431.86pt;margin-top:284.93pt;width:0.75pt;height:60.72002pt;mso-position-horizontal-relative:page;mso-position-vertical-relative:page;z-index:-249166849" fillcolor="#000000" stroked="f" path="m 0,21600l 21600,21600l 21600,0l 0,0xe"/>
        </w:pict>
      </w:r>
      <w:r>
        <w:pict>
          <v:shape coordsize="21600,21600" id="_x0000_s1210" style="position:absolute;left:0;text-align:left;margin-left:527.26pt;margin-top:284.93pt;width:0.75pt;height:60.72002pt;mso-position-horizontal-relative:page;mso-position-vertical-relative:page;z-index:-249164801" fillcolor="#000000" stroked="f" path="m 0,21600l 21600,21600l 21600,0l 0,0xe"/>
        </w:pict>
      </w:r>
      <w:r>
        <w:pict>
          <v:shape coordsize="21600,21600" id="_x0000_s1211" style="position:absolute;left:0;text-align:left;margin-left:89.784pt;margin-top:345.65pt;width:0.75pt;height:0.75pt;mso-position-horizontal-relative:page;mso-position-vertical-relative:page;z-index:-249162753" fillcolor="#000000" stroked="f" path="m 0,21600l 21600,21600l 21600,0l 0,0xe"/>
        </w:pict>
      </w:r>
      <w:r>
        <w:pict>
          <v:shape coordsize="21600,21600" id="_x0000_s1212" style="position:absolute;left:0;text-align:left;margin-left:90.26401pt;margin-top:345.65pt;width:82.31999pt;height:0.75pt;mso-position-horizontal-relative:page;mso-position-vertical-relative:page;z-index:-249160705" fillcolor="#000000" stroked="f" path="m 0,21600l 21600,21600l 21600,0l 0,0xe"/>
        </w:pict>
      </w:r>
      <w:r>
        <w:pict>
          <v:shape coordsize="21600,21600" id="_x0000_s1213" style="position:absolute;left:0;text-align:left;margin-left:172.58pt;margin-top:345.65pt;width:0.75pt;height:0.75pt;mso-position-horizontal-relative:page;mso-position-vertical-relative:page;z-index:-249158657" fillcolor="#000000" stroked="f" path="m 0,21600l 21600,21600l 21600,0l 0,0xe"/>
        </w:pict>
      </w:r>
      <w:r>
        <w:pict>
          <v:shape coordsize="21600,21600" id="_x0000_s1214" style="position:absolute;left:0;text-align:left;margin-left:173.06pt;margin-top:345.65pt;width:103.46pt;height:0.75pt;mso-position-horizontal-relative:page;mso-position-vertical-relative:page;z-index:-249156609" fillcolor="#000000" stroked="f" path="m 0,21600l 21600,21600l 21600,0l 0,0xe"/>
        </w:pict>
      </w:r>
      <w:r>
        <w:pict>
          <v:shape coordsize="21600,21600" id="_x0000_s1215" style="position:absolute;left:0;text-align:left;margin-left:276.53pt;margin-top:345.65pt;width:0.75pt;height:0.75pt;mso-position-horizontal-relative:page;mso-position-vertical-relative:page;z-index:-249154561" fillcolor="#000000" stroked="f" path="m 0,21600l 21600,21600l 21600,0l 0,0xe"/>
        </w:pict>
      </w:r>
      <w:r>
        <w:pict>
          <v:shape coordsize="21600,21600" id="_x0000_s1216" style="position:absolute;left:0;text-align:left;margin-left:277.01pt;margin-top:345.65pt;width:154.85pt;height:0.75pt;mso-position-horizontal-relative:page;mso-position-vertical-relative:page;z-index:-249152513" fillcolor="#000000" stroked="f" path="m 0,21600l 21600,21600l 21600,0l 0,0xe"/>
        </w:pict>
      </w:r>
      <w:r>
        <w:pict>
          <v:shape coordsize="21600,21600" id="_x0000_s1217" style="position:absolute;left:0;text-align:left;margin-left:431.86pt;margin-top:345.65pt;width:0.75pt;height:0.75pt;mso-position-horizontal-relative:page;mso-position-vertical-relative:page;z-index:-249150465" fillcolor="#000000" stroked="f" path="m 0,21600l 21600,21600l 21600,0l 0,0xe"/>
        </w:pict>
      </w:r>
      <w:r>
        <w:pict>
          <v:shape coordsize="21600,21600" id="_x0000_s1218" style="position:absolute;left:0;text-align:left;margin-left:432.34pt;margin-top:345.65pt;width:94.92pt;height:0.75pt;mso-position-horizontal-relative:page;mso-position-vertical-relative:page;z-index:-249148417" fillcolor="#000000" stroked="f" path="m 0,21600l 21600,21600l 21600,0l 0,0xe"/>
        </w:pict>
      </w:r>
      <w:r>
        <w:pict>
          <v:shape coordsize="21600,21600" id="_x0000_s1219" style="position:absolute;left:0;text-align:left;margin-left:527.26pt;margin-top:345.65pt;width:0.75pt;height:0.75pt;mso-position-horizontal-relative:page;mso-position-vertical-relative:page;z-index:-249146369" fillcolor="#000000" stroked="f" path="m 0,21600l 21600,21600l 21600,0l 0,0xe"/>
        </w:pict>
      </w:r>
      <w:r>
        <w:pict>
          <v:shape coordsize="21600,21600" id="_x0000_s1220" style="position:absolute;left:0;text-align:left;margin-left:89.784pt;margin-top:346.13pt;width:0.75pt;height:60.72002pt;mso-position-horizontal-relative:page;mso-position-vertical-relative:page;z-index:-249144321" fillcolor="#000000" stroked="f" path="m 0,21600l 21600,21600l 21600,0l 0,0xe"/>
        </w:pict>
      </w:r>
      <w:r>
        <w:pict>
          <v:shape coordsize="21600,21600" id="_x0000_s1221" style="position:absolute;left:0;text-align:left;margin-left:172.58pt;margin-top:346.13pt;width:0.75pt;height:60.72002pt;mso-position-horizontal-relative:page;mso-position-vertical-relative:page;z-index:-249142273" fillcolor="#000000" stroked="f" path="m 0,21600l 21600,21600l 21600,0l 0,0xe"/>
        </w:pict>
      </w:r>
      <w:r>
        <w:pict>
          <v:shape coordsize="21600,21600" id="_x0000_s1222" style="position:absolute;left:0;text-align:left;margin-left:276.53pt;margin-top:346.13pt;width:0.75pt;height:60.72002pt;mso-position-horizontal-relative:page;mso-position-vertical-relative:page;z-index:-249140225" fillcolor="#000000" stroked="f" path="m 0,21600l 21600,21600l 21600,0l 0,0xe"/>
        </w:pict>
      </w:r>
      <w:r>
        <w:pict>
          <v:shape coordsize="21600,21600" id="_x0000_s1223" style="position:absolute;left:0;text-align:left;margin-left:431.86pt;margin-top:346.13pt;width:0.75pt;height:60.72002pt;mso-position-horizontal-relative:page;mso-position-vertical-relative:page;z-index:-249138177" fillcolor="#000000" stroked="f" path="m 0,21600l 21600,21600l 21600,0l 0,0xe"/>
        </w:pict>
      </w:r>
      <w:r>
        <w:pict>
          <v:shape coordsize="21600,21600" id="_x0000_s1224" style="position:absolute;left:0;text-align:left;margin-left:527.26pt;margin-top:346.13pt;width:0.75pt;height:60.72002pt;mso-position-horizontal-relative:page;mso-position-vertical-relative:page;z-index:-249136129" fillcolor="#000000" stroked="f" path="m 0,21600l 21600,21600l 21600,0l 0,0xe"/>
        </w:pict>
      </w:r>
      <w:r>
        <w:pict>
          <v:shape coordsize="21600,21600" id="_x0000_s1225" style="position:absolute;left:0;text-align:left;margin-left:89.784pt;margin-top:406.85pt;width:0.75pt;height:0.75pt;mso-position-horizontal-relative:page;mso-position-vertical-relative:page;z-index:-249134081" fillcolor="#000000" stroked="f" path="m 0,21600l 21600,21600l 21600,0l 0,0xe"/>
        </w:pict>
      </w:r>
      <w:r>
        <w:pict>
          <v:shape coordsize="21600,21600" id="_x0000_s1226" style="position:absolute;left:0;text-align:left;margin-left:90.26401pt;margin-top:406.85pt;width:82.31999pt;height:0.75pt;mso-position-horizontal-relative:page;mso-position-vertical-relative:page;z-index:-249132033" fillcolor="#000000" stroked="f" path="m 0,21600l 21600,21600l 21600,0l 0,0xe"/>
        </w:pict>
      </w:r>
      <w:r>
        <w:pict>
          <v:shape coordsize="21600,21600" id="_x0000_s1227" style="position:absolute;left:0;text-align:left;margin-left:172.58pt;margin-top:406.85pt;width:0.75pt;height:0.75pt;mso-position-horizontal-relative:page;mso-position-vertical-relative:page;z-index:-249129985" fillcolor="#000000" stroked="f" path="m 0,21600l 21600,21600l 21600,0l 0,0xe"/>
        </w:pict>
      </w:r>
      <w:r>
        <w:pict>
          <v:shape coordsize="21600,21600" id="_x0000_s1228" style="position:absolute;left:0;text-align:left;margin-left:173.06pt;margin-top:406.85pt;width:103.46pt;height:0.75pt;mso-position-horizontal-relative:page;mso-position-vertical-relative:page;z-index:-249127937" fillcolor="#000000" stroked="f" path="m 0,21600l 21600,21600l 21600,0l 0,0xe"/>
        </w:pict>
      </w:r>
      <w:r>
        <w:pict>
          <v:shape coordsize="21600,21600" id="_x0000_s1229" style="position:absolute;left:0;text-align:left;margin-left:276.53pt;margin-top:406.85pt;width:0.75pt;height:0.75pt;mso-position-horizontal-relative:page;mso-position-vertical-relative:page;z-index:-249125889" fillcolor="#000000" stroked="f" path="m 0,21600l 21600,21600l 21600,0l 0,0xe"/>
        </w:pict>
      </w:r>
      <w:r>
        <w:pict>
          <v:shape coordsize="21600,21600" id="_x0000_s1230" style="position:absolute;left:0;text-align:left;margin-left:277.01pt;margin-top:406.85pt;width:154.85pt;height:0.75pt;mso-position-horizontal-relative:page;mso-position-vertical-relative:page;z-index:-249123841" fillcolor="#000000" stroked="f" path="m 0,21600l 21600,21600l 21600,0l 0,0xe"/>
        </w:pict>
      </w:r>
      <w:r>
        <w:pict>
          <v:shape coordsize="21600,21600" id="_x0000_s1231" style="position:absolute;left:0;text-align:left;margin-left:431.86pt;margin-top:406.85pt;width:0.75pt;height:0.75pt;mso-position-horizontal-relative:page;mso-position-vertical-relative:page;z-index:-249121793" fillcolor="#000000" stroked="f" path="m 0,21600l 21600,21600l 21600,0l 0,0xe"/>
        </w:pict>
      </w:r>
      <w:r>
        <w:pict>
          <v:shape coordsize="21600,21600" id="_x0000_s1232" style="position:absolute;left:0;text-align:left;margin-left:432.34pt;margin-top:406.85pt;width:94.92pt;height:0.75pt;mso-position-horizontal-relative:page;mso-position-vertical-relative:page;z-index:-249119745" fillcolor="#000000" stroked="f" path="m 0,21600l 21600,21600l 21600,0l 0,0xe"/>
        </w:pict>
      </w:r>
      <w:r>
        <w:pict>
          <v:shape coordsize="21600,21600" id="_x0000_s1233" style="position:absolute;left:0;text-align:left;margin-left:527.26pt;margin-top:406.85pt;width:0.75pt;height:0.75pt;mso-position-horizontal-relative:page;mso-position-vertical-relative:page;z-index:-249117697" fillcolor="#000000" stroked="f" path="m 0,21600l 21600,21600l 21600,0l 0,0xe"/>
        </w:pict>
      </w:r>
      <w:r>
        <w:pict>
          <v:shape coordsize="21600,21600" id="_x0000_s1234" style="position:absolute;left:0;text-align:left;margin-left:89.784pt;margin-top:407.33pt;width:0.75pt;height:107.54pt;mso-position-horizontal-relative:page;mso-position-vertical-relative:page;z-index:-249115649" fillcolor="#000000" stroked="f" path="m 0,21600l 21600,21600l 21600,0l 0,0xe"/>
        </w:pict>
      </w:r>
      <w:r>
        <w:pict>
          <v:shape coordsize="21600,21600" id="_x0000_s1235" style="position:absolute;left:0;text-align:left;margin-left:172.58pt;margin-top:407.33pt;width:0.75pt;height:107.54pt;mso-position-horizontal-relative:page;mso-position-vertical-relative:page;z-index:-249113601" fillcolor="#000000" stroked="f" path="m 0,21600l 21600,21600l 21600,0l 0,0xe"/>
        </w:pict>
      </w:r>
      <w:r>
        <w:pict>
          <v:shape coordsize="21600,21600" id="_x0000_s1236" style="position:absolute;left:0;text-align:left;margin-left:276.53pt;margin-top:407.33pt;width:0.75pt;height:107.54pt;mso-position-horizontal-relative:page;mso-position-vertical-relative:page;z-index:-249111553" fillcolor="#000000" stroked="f" path="m 0,21600l 21600,21600l 21600,0l 0,0xe"/>
        </w:pict>
      </w:r>
      <w:r>
        <w:pict>
          <v:shape coordsize="21600,21600" id="_x0000_s1237" style="position:absolute;left:0;text-align:left;margin-left:431.86pt;margin-top:407.33pt;width:0.75pt;height:107.54pt;mso-position-horizontal-relative:page;mso-position-vertical-relative:page;z-index:-249109505" fillcolor="#000000" stroked="f" path="m 0,21600l 21600,21600l 21600,0l 0,0xe"/>
        </w:pict>
      </w:r>
      <w:r>
        <w:pict>
          <v:shape coordsize="21600,21600" id="_x0000_s1238" style="position:absolute;left:0;text-align:left;margin-left:527.26pt;margin-top:407.33pt;width:0.75pt;height:107.54pt;mso-position-horizontal-relative:page;mso-position-vertical-relative:page;z-index:-249107457" fillcolor="#000000" stroked="f" path="m 0,21600l 21600,21600l 21600,0l 0,0xe"/>
        </w:pict>
      </w:r>
      <w:r>
        <w:pict>
          <v:shape coordsize="21600,21600" id="_x0000_s1239" style="position:absolute;left:0;text-align:left;margin-left:89.784pt;margin-top:514.87pt;width:0.75pt;height:0.75pt;mso-position-horizontal-relative:page;mso-position-vertical-relative:page;z-index:-249105409" fillcolor="#000000" stroked="f" path="m 0,21600l 21600,21600l 21600,0l 0,0xe"/>
        </w:pict>
      </w:r>
      <w:r>
        <w:pict>
          <v:shape coordsize="21600,21600" id="_x0000_s1240" style="position:absolute;left:0;text-align:left;margin-left:90.26401pt;margin-top:514.87pt;width:82.31999pt;height:0.75pt;mso-position-horizontal-relative:page;mso-position-vertical-relative:page;z-index:-249103361" fillcolor="#000000" stroked="f" path="m 0,21600l 21600,21600l 21600,0l 0,0xe"/>
        </w:pict>
      </w:r>
      <w:r>
        <w:pict>
          <v:shape coordsize="21600,21600" id="_x0000_s1241" style="position:absolute;left:0;text-align:left;margin-left:172.58pt;margin-top:514.87pt;width:0.75pt;height:0.75pt;mso-position-horizontal-relative:page;mso-position-vertical-relative:page;z-index:-249101313" fillcolor="#000000" stroked="f" path="m 0,21600l 21600,21600l 21600,0l 0,0xe"/>
        </w:pict>
      </w:r>
      <w:r>
        <w:pict>
          <v:shape coordsize="21600,21600" id="_x0000_s1242" style="position:absolute;left:0;text-align:left;margin-left:173.06pt;margin-top:514.87pt;width:103.46pt;height:0.75pt;mso-position-horizontal-relative:page;mso-position-vertical-relative:page;z-index:-249099265" fillcolor="#000000" stroked="f" path="m 0,21600l 21600,21600l 21600,0l 0,0xe"/>
        </w:pict>
      </w:r>
      <w:r>
        <w:pict>
          <v:shape coordsize="21600,21600" id="_x0000_s1243" style="position:absolute;left:0;text-align:left;margin-left:276.53pt;margin-top:514.87pt;width:0.75pt;height:0.75pt;mso-position-horizontal-relative:page;mso-position-vertical-relative:page;z-index:-249097217" fillcolor="#000000" stroked="f" path="m 0,21600l 21600,21600l 21600,0l 0,0xe"/>
        </w:pict>
      </w:r>
      <w:r>
        <w:pict>
          <v:shape coordsize="21600,21600" id="_x0000_s1244" style="position:absolute;left:0;text-align:left;margin-left:277.01pt;margin-top:514.87pt;width:154.85pt;height:0.75pt;mso-position-horizontal-relative:page;mso-position-vertical-relative:page;z-index:-249095169" fillcolor="#000000" stroked="f" path="m 0,21600l 21600,21600l 21600,0l 0,0xe"/>
        </w:pict>
      </w:r>
      <w:r>
        <w:pict>
          <v:shape coordsize="21600,21600" id="_x0000_s1245" style="position:absolute;left:0;text-align:left;margin-left:431.86pt;margin-top:514.87pt;width:0.75pt;height:0.75pt;mso-position-horizontal-relative:page;mso-position-vertical-relative:page;z-index:-249093121" fillcolor="#000000" stroked="f" path="m 0,21600l 21600,21600l 21600,0l 0,0xe"/>
        </w:pict>
      </w:r>
      <w:r>
        <w:pict>
          <v:shape coordsize="21600,21600" id="_x0000_s1246" style="position:absolute;left:0;text-align:left;margin-left:432.34pt;margin-top:514.87pt;width:94.92pt;height:0.75pt;mso-position-horizontal-relative:page;mso-position-vertical-relative:page;z-index:-249091073" fillcolor="#000000" stroked="f" path="m 0,21600l 21600,21600l 21600,0l 0,0xe"/>
        </w:pict>
      </w:r>
      <w:r>
        <w:pict>
          <v:shape coordsize="21600,21600" id="_x0000_s1247" style="position:absolute;left:0;text-align:left;margin-left:527.26pt;margin-top:514.87pt;width:0.75pt;height:0.75pt;mso-position-horizontal-relative:page;mso-position-vertical-relative:page;z-index:-249089025" fillcolor="#000000" stroked="f" path="m 0,21600l 21600,21600l 21600,0l 0,0xe"/>
        </w:pict>
      </w:r>
      <w:r>
        <w:pict>
          <v:shape coordsize="21600,21600" id="_x0000_s1248" style="position:absolute;left:0;text-align:left;margin-left:89.784pt;margin-top:515.35pt;width:0.75pt;height:60.72002pt;mso-position-horizontal-relative:page;mso-position-vertical-relative:page;z-index:-249086977" fillcolor="#000000" stroked="f" path="m 0,21600l 21600,21600l 21600,0l 0,0xe"/>
        </w:pict>
      </w:r>
      <w:r>
        <w:pict>
          <v:shape coordsize="21600,21600" id="_x0000_s1249" style="position:absolute;left:0;text-align:left;margin-left:172.58pt;margin-top:515.35pt;width:0.75pt;height:60.72002pt;mso-position-horizontal-relative:page;mso-position-vertical-relative:page;z-index:-249084929" fillcolor="#000000" stroked="f" path="m 0,21600l 21600,21600l 21600,0l 0,0xe"/>
        </w:pict>
      </w:r>
      <w:r>
        <w:pict>
          <v:shape coordsize="21600,21600" id="_x0000_s1250" style="position:absolute;left:0;text-align:left;margin-left:276.53pt;margin-top:515.35pt;width:0.75pt;height:60.72002pt;mso-position-horizontal-relative:page;mso-position-vertical-relative:page;z-index:-249082881" fillcolor="#000000" stroked="f" path="m 0,21600l 21600,21600l 21600,0l 0,0xe"/>
        </w:pict>
      </w:r>
      <w:r>
        <w:pict>
          <v:shape coordsize="21600,21600" id="_x0000_s1251" style="position:absolute;left:0;text-align:left;margin-left:431.86pt;margin-top:515.35pt;width:0.75pt;height:60.72002pt;mso-position-horizontal-relative:page;mso-position-vertical-relative:page;z-index:-249080833" fillcolor="#000000" stroked="f" path="m 0,21600l 21600,21600l 21600,0l 0,0xe"/>
        </w:pict>
      </w:r>
      <w:r>
        <w:pict>
          <v:shape coordsize="21600,21600" id="_x0000_s1252" style="position:absolute;left:0;text-align:left;margin-left:527.26pt;margin-top:515.35pt;width:0.75pt;height:60.72002pt;mso-position-horizontal-relative:page;mso-position-vertical-relative:page;z-index:-249078785" fillcolor="#000000" stroked="f" path="m 0,21600l 21600,21600l 21600,0l 0,0xe"/>
        </w:pict>
      </w:r>
      <w:r>
        <w:pict>
          <v:shape coordsize="21600,21600" id="_x0000_s1253" style="position:absolute;left:0;text-align:left;margin-left:89.784pt;margin-top:576.07pt;width:0.75pt;height:0.75pt;mso-position-horizontal-relative:page;mso-position-vertical-relative:page;z-index:-249076737" fillcolor="#000000" stroked="f" path="m 0,21600l 21600,21600l 21600,0l 0,0xe"/>
        </w:pict>
      </w:r>
      <w:r>
        <w:pict>
          <v:shape coordsize="21600,21600" id="_x0000_s1254" style="position:absolute;left:0;text-align:left;margin-left:90.26401pt;margin-top:576.07pt;width:82.31999pt;height:0.75pt;mso-position-horizontal-relative:page;mso-position-vertical-relative:page;z-index:-249074689" fillcolor="#000000" stroked="f" path="m 0,21600l 21600,21600l 21600,0l 0,0xe"/>
        </w:pict>
      </w:r>
      <w:r>
        <w:pict>
          <v:shape coordsize="21600,21600" id="_x0000_s1255" style="position:absolute;left:0;text-align:left;margin-left:172.58pt;margin-top:576.07pt;width:0.75pt;height:0.75pt;mso-position-horizontal-relative:page;mso-position-vertical-relative:page;z-index:-249072641" fillcolor="#000000" stroked="f" path="m 0,21600l 21600,21600l 21600,0l 0,0xe"/>
        </w:pict>
      </w:r>
      <w:r>
        <w:pict>
          <v:shape coordsize="21600,21600" id="_x0000_s1256" style="position:absolute;left:0;text-align:left;margin-left:173.06pt;margin-top:576.07pt;width:103.46pt;height:0.75pt;mso-position-horizontal-relative:page;mso-position-vertical-relative:page;z-index:-249070593" fillcolor="#000000" stroked="f" path="m 0,21600l 21600,21600l 21600,0l 0,0xe"/>
        </w:pict>
      </w:r>
      <w:r>
        <w:pict>
          <v:shape coordsize="21600,21600" id="_x0000_s1257" style="position:absolute;left:0;text-align:left;margin-left:276.53pt;margin-top:576.07pt;width:0.75pt;height:0.75pt;mso-position-horizontal-relative:page;mso-position-vertical-relative:page;z-index:-249068545" fillcolor="#000000" stroked="f" path="m 0,21600l 21600,21600l 21600,0l 0,0xe"/>
        </w:pict>
      </w:r>
      <w:r>
        <w:pict>
          <v:shape coordsize="21600,21600" id="_x0000_s1258" style="position:absolute;left:0;text-align:left;margin-left:277.01pt;margin-top:576.07pt;width:154.85pt;height:0.75pt;mso-position-horizontal-relative:page;mso-position-vertical-relative:page;z-index:-249066497" fillcolor="#000000" stroked="f" path="m 0,21600l 21600,21600l 21600,0l 0,0xe"/>
        </w:pict>
      </w:r>
      <w:r>
        <w:pict>
          <v:shape coordsize="21600,21600" id="_x0000_s1259" style="position:absolute;left:0;text-align:left;margin-left:431.86pt;margin-top:576.07pt;width:0.75pt;height:0.75pt;mso-position-horizontal-relative:page;mso-position-vertical-relative:page;z-index:-249064449" fillcolor="#000000" stroked="f" path="m 0,21600l 21600,21600l 21600,0l 0,0xe"/>
        </w:pict>
      </w:r>
      <w:r>
        <w:pict>
          <v:shape coordsize="21600,21600" id="_x0000_s1260" style="position:absolute;left:0;text-align:left;margin-left:432.34pt;margin-top:576.07pt;width:94.92pt;height:0.75pt;mso-position-horizontal-relative:page;mso-position-vertical-relative:page;z-index:-249062401" fillcolor="#000000" stroked="f" path="m 0,21600l 21600,21600l 21600,0l 0,0xe"/>
        </w:pict>
      </w:r>
      <w:r>
        <w:pict>
          <v:shape coordsize="21600,21600" id="_x0000_s1261" style="position:absolute;left:0;text-align:left;margin-left:527.26pt;margin-top:576.07pt;width:0.75pt;height:0.75pt;mso-position-horizontal-relative:page;mso-position-vertical-relative:page;z-index:-249060353" fillcolor="#000000" stroked="f" path="m 0,21600l 21600,21600l 21600,0l 0,0xe"/>
        </w:pict>
      </w:r>
      <w:r>
        <w:pict>
          <v:shape coordsize="21600,21600" id="_x0000_s1262" style="position:absolute;left:0;text-align:left;margin-left:89.784pt;margin-top:576.556pt;width:0.75pt;height:60.744pt;mso-position-horizontal-relative:page;mso-position-vertical-relative:page;z-index:-249058305" fillcolor="#000000" stroked="f" path="m 0,21600l 21600,21600l 21600,0l 0,0xe"/>
        </w:pict>
      </w:r>
      <w:r>
        <w:pict>
          <v:shape coordsize="21600,21600" id="_x0000_s1263" style="position:absolute;left:0;text-align:left;margin-left:172.58pt;margin-top:576.556pt;width:0.75pt;height:60.744pt;mso-position-horizontal-relative:page;mso-position-vertical-relative:page;z-index:-249056257" fillcolor="#000000" stroked="f" path="m 0,21600l 21600,21600l 21600,0l 0,0xe"/>
        </w:pict>
      </w:r>
      <w:r>
        <w:pict>
          <v:shape coordsize="21600,21600" id="_x0000_s1264" style="position:absolute;left:0;text-align:left;margin-left:276.53pt;margin-top:576.556pt;width:0.75pt;height:60.744pt;mso-position-horizontal-relative:page;mso-position-vertical-relative:page;z-index:-249054209" fillcolor="#000000" stroked="f" path="m 0,21600l 21600,21600l 21600,0l 0,0xe"/>
        </w:pict>
      </w:r>
      <w:r>
        <w:pict>
          <v:shape coordsize="21600,21600" id="_x0000_s1265" style="position:absolute;left:0;text-align:left;margin-left:431.86pt;margin-top:576.556pt;width:0.75pt;height:60.744pt;mso-position-horizontal-relative:page;mso-position-vertical-relative:page;z-index:-249052161" fillcolor="#000000" stroked="f" path="m 0,21600l 21600,21600l 21600,0l 0,0xe"/>
        </w:pict>
      </w:r>
      <w:r>
        <w:pict>
          <v:shape coordsize="21600,21600" id="_x0000_s1266" style="position:absolute;left:0;text-align:left;margin-left:527.26pt;margin-top:576.556pt;width:0.75pt;height:60.744pt;mso-position-horizontal-relative:page;mso-position-vertical-relative:page;z-index:-249050113" fillcolor="#000000" stroked="f" path="m 0,21600l 21600,21600l 21600,0l 0,0xe"/>
        </w:pict>
      </w:r>
      <w:r>
        <w:pict>
          <v:shape coordsize="21600,21600" id="_x0000_s1267" style="position:absolute;left:0;text-align:left;margin-left:89.784pt;margin-top:637.3pt;width:0.75pt;height:0.75pt;mso-position-horizontal-relative:page;mso-position-vertical-relative:page;z-index:-249048065" fillcolor="#000000" stroked="f" path="m 0,21600l 21600,21600l 21600,0l 0,0xe"/>
        </w:pict>
      </w:r>
      <w:r>
        <w:pict>
          <v:shape coordsize="21600,21600" id="_x0000_s1268" style="position:absolute;left:0;text-align:left;margin-left:90.26401pt;margin-top:637.3pt;width:82.31999pt;height:0.75pt;mso-position-horizontal-relative:page;mso-position-vertical-relative:page;z-index:-249046017" fillcolor="#000000" stroked="f" path="m 0,21600l 21600,21600l 21600,0l 0,0xe"/>
        </w:pict>
      </w:r>
      <w:r>
        <w:pict>
          <v:shape coordsize="21600,21600" id="_x0000_s1269" style="position:absolute;left:0;text-align:left;margin-left:172.58pt;margin-top:637.3pt;width:0.75pt;height:0.75pt;mso-position-horizontal-relative:page;mso-position-vertical-relative:page;z-index:-249043969" fillcolor="#000000" stroked="f" path="m 0,21600l 21600,21600l 21600,0l 0,0xe"/>
        </w:pict>
      </w:r>
      <w:r>
        <w:pict>
          <v:shape coordsize="21600,21600" id="_x0000_s1270" style="position:absolute;left:0;text-align:left;margin-left:173.06pt;margin-top:637.3pt;width:103.46pt;height:0.75pt;mso-position-horizontal-relative:page;mso-position-vertical-relative:page;z-index:-249041921" fillcolor="#000000" stroked="f" path="m 0,21600l 21600,21600l 21600,0l 0,0xe"/>
        </w:pict>
      </w:r>
      <w:r>
        <w:pict>
          <v:shape coordsize="21600,21600" id="_x0000_s1271" style="position:absolute;left:0;text-align:left;margin-left:276.53pt;margin-top:637.3pt;width:0.75pt;height:0.75pt;mso-position-horizontal-relative:page;mso-position-vertical-relative:page;z-index:-249039873" fillcolor="#000000" stroked="f" path="m 0,21600l 21600,21600l 21600,0l 0,0xe"/>
        </w:pict>
      </w:r>
      <w:r>
        <w:pict>
          <v:shape coordsize="21600,21600" id="_x0000_s1272" style="position:absolute;left:0;text-align:left;margin-left:277.01pt;margin-top:637.3pt;width:154.85pt;height:0.75pt;mso-position-horizontal-relative:page;mso-position-vertical-relative:page;z-index:-249037825" fillcolor="#000000" stroked="f" path="m 0,21600l 21600,21600l 21600,0l 0,0xe"/>
        </w:pict>
      </w:r>
      <w:r>
        <w:pict>
          <v:shape coordsize="21600,21600" id="_x0000_s1273" style="position:absolute;left:0;text-align:left;margin-left:431.86pt;margin-top:637.3pt;width:0.75pt;height:0.75pt;mso-position-horizontal-relative:page;mso-position-vertical-relative:page;z-index:-249035777" fillcolor="#000000" stroked="f" path="m 0,21600l 21600,21600l 21600,0l 0,0xe"/>
        </w:pict>
      </w:r>
      <w:r>
        <w:pict>
          <v:shape coordsize="21600,21600" id="_x0000_s1274" style="position:absolute;left:0;text-align:left;margin-left:432.34pt;margin-top:637.3pt;width:94.92pt;height:0.75pt;mso-position-horizontal-relative:page;mso-position-vertical-relative:page;z-index:-249033729" fillcolor="#000000" stroked="f" path="m 0,21600l 21600,21600l 21600,0l 0,0xe"/>
        </w:pict>
      </w:r>
      <w:r>
        <w:pict>
          <v:shape coordsize="21600,21600" id="_x0000_s1275" style="position:absolute;left:0;text-align:left;margin-left:527.26pt;margin-top:637.3pt;width:0.75pt;height:0.75pt;mso-position-horizontal-relative:page;mso-position-vertical-relative:page;z-index:-249031681" fillcolor="#000000" stroked="f" path="m 0,21600l 21600,21600l 21600,0l 0,0xe"/>
        </w:pict>
      </w:r>
      <w:r>
        <w:pict>
          <v:shape coordsize="21600,21600" id="_x0000_s1276" style="position:absolute;left:0;text-align:left;margin-left:89.784pt;margin-top:637.776pt;width:0.75pt;height:60.72002pt;mso-position-horizontal-relative:page;mso-position-vertical-relative:page;z-index:-249029633" fillcolor="#000000" stroked="f" path="m 0,21600l 21600,21600l 21600,0l 0,0xe"/>
        </w:pict>
      </w:r>
      <w:r>
        <w:pict>
          <v:shape coordsize="21600,21600" id="_x0000_s1277" style="position:absolute;left:0;text-align:left;margin-left:89.784pt;margin-top:698.496pt;width:0.75pt;height:0.75pt;mso-position-horizontal-relative:page;mso-position-vertical-relative:page;z-index:-249027585" fillcolor="#000000" stroked="f" path="m 0,21600l 21600,21600l 21600,0l 0,0xe"/>
        </w:pict>
      </w:r>
      <w:r>
        <w:pict>
          <v:shape coordsize="21600,21600" id="_x0000_s1278" style="position:absolute;left:0;text-align:left;margin-left:90.26401pt;margin-top:698.496pt;width:82.31999pt;height:0.75pt;mso-position-horizontal-relative:page;mso-position-vertical-relative:page;z-index:-249025537" fillcolor="#000000" stroked="f" path="m 0,21600l 21600,21600l 21600,0l 0,0xe"/>
        </w:pict>
      </w:r>
      <w:r>
        <w:pict>
          <v:shape coordsize="21600,21600" id="_x0000_s1279" style="position:absolute;left:0;text-align:left;margin-left:172.58pt;margin-top:637.776pt;width:0.75pt;height:60.72002pt;mso-position-horizontal-relative:page;mso-position-vertical-relative:page;z-index:-249023489" fillcolor="#000000" stroked="f" path="m 0,21600l 21600,21600l 21600,0l 0,0xe"/>
        </w:pict>
      </w:r>
      <w:r>
        <w:pict>
          <v:shape coordsize="21600,21600" id="_x0000_s1280" style="position:absolute;left:0;text-align:left;margin-left:172.58pt;margin-top:698.496pt;width:0.75pt;height:0.75pt;mso-position-horizontal-relative:page;mso-position-vertical-relative:page;z-index:-249021441" fillcolor="#000000" stroked="f" path="m 0,21600l 21600,21600l 21600,0l 0,0xe"/>
        </w:pict>
      </w:r>
      <w:r>
        <w:pict>
          <v:shape coordsize="21600,21600" id="_x0000_s1281" style="position:absolute;left:0;text-align:left;margin-left:173.06pt;margin-top:698.496pt;width:103.46pt;height:0.75pt;mso-position-horizontal-relative:page;mso-position-vertical-relative:page;z-index:-249019393" fillcolor="#000000" stroked="f" path="m 0,21600l 21600,21600l 21600,0l 0,0xe"/>
        </w:pict>
      </w:r>
      <w:r>
        <w:pict>
          <v:shape coordsize="21600,21600" id="_x0000_s1282" style="position:absolute;left:0;text-align:left;margin-left:276.53pt;margin-top:637.776pt;width:0.75pt;height:60.72002pt;mso-position-horizontal-relative:page;mso-position-vertical-relative:page;z-index:-249017345" fillcolor="#000000" stroked="f" path="m 0,21600l 21600,21600l 21600,0l 0,0xe"/>
        </w:pict>
      </w:r>
      <w:r>
        <w:pict>
          <v:shape coordsize="21600,21600" id="_x0000_s1283" style="position:absolute;left:0;text-align:left;margin-left:276.53pt;margin-top:698.496pt;width:0.75pt;height:0.75pt;mso-position-horizontal-relative:page;mso-position-vertical-relative:page;z-index:-249015297" fillcolor="#000000" stroked="f" path="m 0,21600l 21600,21600l 21600,0l 0,0xe"/>
        </w:pict>
      </w:r>
      <w:r>
        <w:pict>
          <v:shape coordsize="21600,21600" id="_x0000_s1284" style="position:absolute;left:0;text-align:left;margin-left:277.01pt;margin-top:698.496pt;width:154.85pt;height:0.75pt;mso-position-horizontal-relative:page;mso-position-vertical-relative:page;z-index:-249013249" fillcolor="#000000" stroked="f" path="m 0,21600l 21600,21600l 21600,0l 0,0xe"/>
        </w:pict>
      </w:r>
      <w:r>
        <w:pict>
          <v:shape coordsize="21600,21600" id="_x0000_s1285" style="position:absolute;left:0;text-align:left;margin-left:431.86pt;margin-top:637.776pt;width:0.75pt;height:60.72002pt;mso-position-horizontal-relative:page;mso-position-vertical-relative:page;z-index:-249011201" fillcolor="#000000" stroked="f" path="m 0,21600l 21600,21600l 21600,0l 0,0xe"/>
        </w:pict>
      </w:r>
      <w:r>
        <w:pict>
          <v:shape coordsize="21600,21600" id="_x0000_s1286" style="position:absolute;left:0;text-align:left;margin-left:431.86pt;margin-top:698.496pt;width:0.75pt;height:0.75pt;mso-position-horizontal-relative:page;mso-position-vertical-relative:page;z-index:-249009153" fillcolor="#000000" stroked="f" path="m 0,21600l 21600,21600l 21600,0l 0,0xe"/>
        </w:pict>
      </w:r>
      <w:r>
        <w:pict>
          <v:shape coordsize="21600,21600" id="_x0000_s1287" style="position:absolute;left:0;text-align:left;margin-left:432.34pt;margin-top:698.496pt;width:94.92pt;height:0.75pt;mso-position-horizontal-relative:page;mso-position-vertical-relative:page;z-index:-249007105" fillcolor="#000000" stroked="f" path="m 0,21600l 21600,21600l 21600,0l 0,0xe"/>
        </w:pict>
      </w:r>
      <w:r>
        <w:pict>
          <v:shape coordsize="21600,21600" id="_x0000_s1288" style="position:absolute;left:0;text-align:left;margin-left:527.26pt;margin-top:637.776pt;width:0.75pt;height:60.72002pt;mso-position-horizontal-relative:page;mso-position-vertical-relative:page;z-index:-249005057" fillcolor="#000000" stroked="f" path="m 0,21600l 21600,21600l 21600,0l 0,0xe"/>
        </w:pict>
      </w:r>
      <w:r>
        <w:pict>
          <v:shape coordsize="21600,21600" id="_x0000_s1289" style="position:absolute;left:0;text-align:left;margin-left:527.26pt;margin-top:698.496pt;width:0.75pt;height:0.75pt;mso-position-horizontal-relative:page;mso-position-vertical-relative:page;z-index:-249003009" fillcolor="#000000" stroked="f" path="m 0,21600l 21600,21600l 21600,0l 0,0xe"/>
        </w:pict>
      </w:r>
    </w:p>
    <w:p w:rsidR="007E1C10" w:rsidRDefault="007E1C10">
      <w:pPr>
        <w:framePr w:w="3195" w:x="564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horizontal </w:t>
      </w:r>
    </w:p>
    <w:p w:rsidR="007E1C10" w:rsidRDefault="007E1C10">
      <w:pPr>
        <w:framePr w:w="1770" w:x="3570" w:y="1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1609" w:x="1905" w:y="1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BarAlignment </w:t>
      </w:r>
    </w:p>
    <w:p w:rsidR="007E1C10" w:rsidRDefault="007E1C10">
      <w:pPr>
        <w:framePr w:w="1965" w:x="8745" w:y="1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3720" w:x="564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alignment of barcode inside the </w:t>
      </w:r>
    </w:p>
    <w:p w:rsidR="007E1C10" w:rsidRDefault="007E1C10">
      <w:pPr>
        <w:framePr w:w="2310" w:x="3570" w:y="19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Center </w:t>
      </w:r>
    </w:p>
    <w:p w:rsidR="007E1C10" w:rsidRDefault="007E1C10">
      <w:pPr>
        <w:framePr w:w="3390" w:x="5640" w:y="211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image. Valid values: Left, </w:t>
      </w:r>
    </w:p>
    <w:p w:rsidR="007E1C10" w:rsidRDefault="007E1C10">
      <w:pPr>
        <w:framePr w:w="3390" w:x="5640" w:y="211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Center, Right. </w:t>
      </w:r>
    </w:p>
    <w:p w:rsidR="007E1C10" w:rsidRDefault="007E1C10">
      <w:pPr>
        <w:framePr w:w="3390" w:x="5640" w:y="211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Used to set the height of </w:t>
      </w:r>
    </w:p>
    <w:p w:rsidR="007E1C10" w:rsidRDefault="007E1C10">
      <w:pPr>
        <w:framePr w:w="1875" w:x="3570" w:y="29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345" w:x="5640" w:y="30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 image. If setting is </w:t>
      </w:r>
    </w:p>
    <w:p w:rsidR="007E1C10" w:rsidRDefault="007E1C10">
      <w:pPr>
        <w:framePr w:w="1729" w:x="1905" w:y="31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BarcodeHeight </w:t>
      </w:r>
    </w:p>
    <w:p w:rsidR="007E1C10" w:rsidRDefault="007E1C10">
      <w:pPr>
        <w:framePr w:w="1965" w:x="8745" w:y="31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740" w:x="3570" w:y="3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5370" w:x="5640" w:y="332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smaller than required minimum </w:t>
      </w:r>
    </w:p>
    <w:p w:rsidR="007E1C10" w:rsidRDefault="007E1C10">
      <w:pPr>
        <w:framePr w:w="5370" w:x="5640" w:y="33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height, the barcode image will </w:t>
      </w:r>
    </w:p>
    <w:p w:rsidR="007E1C10" w:rsidRDefault="007E1C10">
      <w:pPr>
        <w:framePr w:w="5370" w:x="5640" w:y="3329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be automatically reset. </w:t>
      </w:r>
    </w:p>
    <w:p w:rsidR="007E1C10" w:rsidRDefault="007E1C10">
      <w:pPr>
        <w:framePr w:w="3105" w:x="5640" w:y="42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width of </w:t>
      </w:r>
    </w:p>
    <w:p w:rsidR="007E1C10" w:rsidRDefault="007E1C10">
      <w:pPr>
        <w:framePr w:w="1875" w:x="3570" w:y="4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345" w:x="5640" w:y="45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 image. If setting is </w:t>
      </w:r>
    </w:p>
    <w:p w:rsidR="007E1C10" w:rsidRDefault="007E1C10">
      <w:pPr>
        <w:framePr w:w="1669" w:x="1905" w:y="46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BarcodeWidth </w:t>
      </w:r>
    </w:p>
    <w:p w:rsidR="007E1C10" w:rsidRDefault="007E1C10">
      <w:pPr>
        <w:framePr w:w="1965" w:x="8745" w:y="46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740" w:x="3570" w:y="4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5370" w:x="5640" w:y="484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smaller than required minimum </w:t>
      </w:r>
    </w:p>
    <w:p w:rsidR="007E1C10" w:rsidRDefault="007E1C10">
      <w:pPr>
        <w:framePr w:w="5370" w:x="5640" w:y="48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width, the barcode image will </w:t>
      </w:r>
    </w:p>
    <w:p w:rsidR="007E1C10" w:rsidRDefault="007E1C10">
      <w:pPr>
        <w:framePr w:w="5370" w:x="5640" w:y="484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be automatically reset. </w:t>
      </w:r>
    </w:p>
    <w:p w:rsidR="007E1C10" w:rsidRDefault="007E1C10">
      <w:pPr>
        <w:framePr w:w="3735" w:x="5640" w:y="57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value of top and </w:t>
      </w:r>
    </w:p>
    <w:p w:rsidR="007E1C10" w:rsidRDefault="007E1C10">
      <w:pPr>
        <w:framePr w:w="1950" w:x="3570" w:y="58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1684" w:x="1905" w:y="6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BearerBarHori </w:t>
      </w:r>
    </w:p>
    <w:p w:rsidR="007E1C10" w:rsidRDefault="007E1C10">
      <w:pPr>
        <w:framePr w:w="1365" w:x="8745" w:y="6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ITF14 </w:t>
      </w:r>
    </w:p>
    <w:p w:rsidR="007E1C10" w:rsidRDefault="007E1C10">
      <w:pPr>
        <w:framePr w:w="3645" w:x="5640" w:y="60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bottom bars (horizontal bearer </w:t>
      </w:r>
    </w:p>
    <w:p w:rsidR="007E1C10" w:rsidRDefault="007E1C10">
      <w:pPr>
        <w:framePr w:w="1815" w:x="3570" w:y="6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1 </w:t>
      </w:r>
    </w:p>
    <w:p w:rsidR="007E1C10" w:rsidRDefault="007E1C10">
      <w:pPr>
        <w:framePr w:w="4035" w:x="5640" w:y="635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bars). Valid values: 0 to 10, </w:t>
      </w:r>
    </w:p>
    <w:p w:rsidR="007E1C10" w:rsidRDefault="007E1C10">
      <w:pPr>
        <w:framePr w:w="4035" w:x="5640" w:y="635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which should be a multiple of X. </w:t>
      </w:r>
    </w:p>
    <w:p w:rsidR="007E1C10" w:rsidRDefault="007E1C10">
      <w:pPr>
        <w:framePr w:w="4035" w:x="5640" w:y="635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Used to set the value of left and </w:t>
      </w:r>
    </w:p>
    <w:p w:rsidR="007E1C10" w:rsidRDefault="007E1C10">
      <w:pPr>
        <w:framePr w:w="1950" w:x="3570" w:y="70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1684" w:x="1905" w:y="72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BearerBarVert </w:t>
      </w:r>
    </w:p>
    <w:p w:rsidR="007E1C10" w:rsidRDefault="007E1C10">
      <w:pPr>
        <w:framePr w:w="1365" w:x="8745" w:y="72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ITF14 </w:t>
      </w:r>
    </w:p>
    <w:p w:rsidR="007E1C10" w:rsidRDefault="007E1C10">
      <w:pPr>
        <w:framePr w:w="3705" w:x="5640" w:y="72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right bars (vertical bearer bars). </w:t>
      </w:r>
    </w:p>
    <w:p w:rsidR="007E1C10" w:rsidRDefault="007E1C10">
      <w:pPr>
        <w:framePr w:w="1815" w:x="3570" w:y="73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1 </w:t>
      </w:r>
    </w:p>
    <w:p w:rsidR="007E1C10" w:rsidRDefault="007E1C10">
      <w:pPr>
        <w:framePr w:w="3870" w:x="5640" w:y="758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Valid values: 0 to 10, which </w:t>
      </w:r>
    </w:p>
    <w:p w:rsidR="007E1C10" w:rsidRDefault="007E1C10">
      <w:pPr>
        <w:framePr w:w="3870" w:x="5640" w:y="75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should be a multiple of X. </w:t>
      </w:r>
    </w:p>
    <w:p w:rsidR="007E1C10" w:rsidRDefault="007E1C10">
      <w:pPr>
        <w:framePr w:w="3870" w:x="5640" w:y="758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Used to set the size of bottom </w:t>
      </w:r>
    </w:p>
    <w:p w:rsidR="007E1C10" w:rsidRDefault="007E1C10">
      <w:pPr>
        <w:framePr w:w="3870" w:x="5640" w:y="758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margin. For linear barcodes, </w:t>
      </w:r>
    </w:p>
    <w:p w:rsidR="007E1C10" w:rsidRDefault="007E1C10">
      <w:pPr>
        <w:framePr w:w="1875" w:x="3570" w:y="87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705" w:x="5640" w:y="88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10X is recommended. For Data </w:t>
      </w:r>
    </w:p>
    <w:p w:rsidR="007E1C10" w:rsidRDefault="007E1C10">
      <w:pPr>
        <w:framePr w:w="1699" w:x="1905" w:y="8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BottomMargin </w:t>
      </w:r>
    </w:p>
    <w:p w:rsidR="007E1C10" w:rsidRDefault="007E1C10">
      <w:pPr>
        <w:framePr w:w="1965" w:x="8745" w:y="8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740" w:x="3570" w:y="90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7440" w:x="3570" w:y="9119"/>
        <w:widowControl w:val="0"/>
        <w:autoSpaceDE w:val="0"/>
        <w:autoSpaceDN w:val="0"/>
        <w:spacing w:before="0" w:after="0" w:line="0" w:lineRule="exact"/>
        <w:ind w:left="2070"/>
        <w:jc w:val="left"/>
      </w:pPr>
      <w:r>
        <w:rPr>
          <w:rFonts w:ascii="Calibri"/>
          <w:sz w:val="22"/>
        </w:rPr>
        <w:t xml:space="preserve">Matrix, PDF417, Micro PDF417, </w:t>
      </w:r>
    </w:p>
    <w:p w:rsidR="007E1C10" w:rsidRDefault="007E1C10">
      <w:pPr>
        <w:framePr w:w="7440" w:x="3570" w:y="9119"/>
        <w:widowControl w:val="0"/>
        <w:autoSpaceDE w:val="0"/>
        <w:autoSpaceDN w:val="0"/>
        <w:spacing w:before="0" w:after="0" w:line="300" w:lineRule="exact"/>
        <w:ind w:left="2070"/>
        <w:jc w:val="left"/>
      </w:pPr>
      <w:r>
        <w:rPr>
          <w:rFonts w:ascii="Calibri"/>
          <w:sz w:val="22"/>
        </w:rPr>
        <w:t xml:space="preserve">QR Code, Micro QR Code, </w:t>
      </w:r>
    </w:p>
    <w:p w:rsidR="007E1C10" w:rsidRDefault="007E1C10">
      <w:pPr>
        <w:framePr w:w="7440" w:x="3570" w:y="9119"/>
        <w:widowControl w:val="0"/>
        <w:autoSpaceDE w:val="0"/>
        <w:autoSpaceDN w:val="0"/>
        <w:spacing w:before="0" w:after="0" w:line="315" w:lineRule="exact"/>
        <w:ind w:left="2070"/>
        <w:jc w:val="left"/>
      </w:pPr>
      <w:r>
        <w:rPr>
          <w:rFonts w:ascii="Calibri"/>
          <w:sz w:val="22"/>
        </w:rPr>
        <w:t xml:space="preserve">X/2X/4X, 2X, X, 4X, 2X are </w:t>
      </w:r>
    </w:p>
    <w:p w:rsidR="007E1C10" w:rsidRDefault="007E1C10">
      <w:pPr>
        <w:framePr w:w="7440" w:x="3570" w:y="9119"/>
        <w:widowControl w:val="0"/>
        <w:autoSpaceDE w:val="0"/>
        <w:autoSpaceDN w:val="0"/>
        <w:spacing w:before="0" w:after="0" w:line="300" w:lineRule="exact"/>
        <w:ind w:left="2070"/>
        <w:jc w:val="left"/>
      </w:pPr>
      <w:r>
        <w:rPr>
          <w:rFonts w:ascii="Calibri"/>
          <w:sz w:val="22"/>
        </w:rPr>
        <w:t xml:space="preserve">recommended respectively. </w:t>
      </w:r>
    </w:p>
    <w:p w:rsidR="007E1C10" w:rsidRDefault="007E1C10">
      <w:pPr>
        <w:framePr w:w="7440" w:x="3570" w:y="91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600" w:x="5640" w:y="103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start character </w:t>
      </w:r>
    </w:p>
    <w:p w:rsidR="007E1C10" w:rsidRDefault="007E1C10">
      <w:pPr>
        <w:framePr w:w="2175" w:x="1905" w:y="104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CodabarStartCh</w:t>
      </w:r>
    </w:p>
    <w:p w:rsidR="007E1C10" w:rsidRDefault="007E1C10">
      <w:pPr>
        <w:framePr w:w="1845" w:x="8745" w:y="106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 </w:t>
      </w:r>
    </w:p>
    <w:p w:rsidR="007E1C10" w:rsidRDefault="007E1C10">
      <w:pPr>
        <w:framePr w:w="2329" w:x="3570" w:y="106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CodabarStartStopCh</w:t>
      </w:r>
    </w:p>
    <w:p w:rsidR="007E1C10" w:rsidRDefault="007E1C10">
      <w:pPr>
        <w:framePr w:w="3090" w:x="5640" w:y="106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of Codabar. Valid values: </w:t>
      </w:r>
    </w:p>
    <w:p w:rsidR="007E1C10" w:rsidRDefault="007E1C10">
      <w:pPr>
        <w:framePr w:w="1125" w:x="1905" w:y="10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ar </w:t>
      </w:r>
    </w:p>
    <w:p w:rsidR="007E1C10" w:rsidRDefault="007E1C10">
      <w:pPr>
        <w:framePr w:w="469" w:x="3570" w:y="10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ar  </w:t>
      </w:r>
    </w:p>
    <w:p w:rsidR="007E1C10" w:rsidRDefault="007E1C10">
      <w:pPr>
        <w:framePr w:w="3645" w:x="5640" w:y="10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CodabarStartStopChar.A, B, C, </w:t>
      </w:r>
    </w:p>
    <w:p w:rsidR="007E1C10" w:rsidRDefault="007E1C10">
      <w:pPr>
        <w:framePr w:w="1234" w:x="3570" w:y="112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A </w:t>
      </w:r>
    </w:p>
    <w:p w:rsidR="007E1C10" w:rsidRDefault="007E1C10">
      <w:pPr>
        <w:framePr w:w="1140" w:x="5640" w:y="112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D. </w:t>
      </w:r>
    </w:p>
    <w:p w:rsidR="007E1C10" w:rsidRDefault="007E1C10">
      <w:pPr>
        <w:framePr w:w="754" w:x="3570" w:y="11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570" w:x="5640" w:y="11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stop character </w:t>
      </w:r>
    </w:p>
    <w:p w:rsidR="007E1C10" w:rsidRDefault="007E1C10">
      <w:pPr>
        <w:framePr w:w="2160" w:x="1905" w:y="11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CodabarStopCh</w:t>
      </w:r>
    </w:p>
    <w:p w:rsidR="007E1C10" w:rsidRDefault="007E1C10">
      <w:pPr>
        <w:framePr w:w="1845" w:x="8745" w:y="11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 </w:t>
      </w:r>
    </w:p>
    <w:p w:rsidR="007E1C10" w:rsidRDefault="007E1C10">
      <w:pPr>
        <w:framePr w:w="2329" w:x="3570" w:y="11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CodabarStartStopCh</w:t>
      </w:r>
    </w:p>
    <w:p w:rsidR="007E1C10" w:rsidRDefault="007E1C10">
      <w:pPr>
        <w:framePr w:w="3090" w:x="5640" w:y="11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of Codabar. Valid values: </w:t>
      </w:r>
    </w:p>
    <w:p w:rsidR="007E1C10" w:rsidRDefault="007E1C10">
      <w:pPr>
        <w:framePr w:w="1125" w:x="1905" w:y="119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ar </w:t>
      </w:r>
    </w:p>
    <w:p w:rsidR="007E1C10" w:rsidRDefault="007E1C10">
      <w:pPr>
        <w:framePr w:w="469" w:x="3570" w:y="12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ar  </w:t>
      </w:r>
    </w:p>
    <w:p w:rsidR="007E1C10" w:rsidRDefault="007E1C10">
      <w:pPr>
        <w:framePr w:w="3645" w:x="5640" w:y="12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CodabarStartStopChar.A, B, C, </w:t>
      </w:r>
    </w:p>
    <w:p w:rsidR="007E1C10" w:rsidRDefault="007E1C10">
      <w:pPr>
        <w:framePr w:w="1234" w:x="3570" w:y="124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A </w:t>
      </w:r>
    </w:p>
    <w:p w:rsidR="007E1C10" w:rsidRDefault="007E1C10">
      <w:pPr>
        <w:framePr w:w="1140" w:x="5640" w:y="124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D. </w:t>
      </w:r>
    </w:p>
    <w:p w:rsidR="007E1C10" w:rsidRDefault="007E1C10">
      <w:pPr>
        <w:framePr w:w="3225" w:x="5640" w:y="127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number of </w:t>
      </w:r>
    </w:p>
    <w:p w:rsidR="007E1C10" w:rsidRDefault="007E1C10">
      <w:pPr>
        <w:framePr w:w="1770" w:x="3570" w:y="129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1594" w:x="1905" w:y="130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ColumnCount </w:t>
      </w:r>
    </w:p>
    <w:p w:rsidR="007E1C10" w:rsidRDefault="007E1C10">
      <w:pPr>
        <w:framePr w:w="1560" w:x="8745" w:y="130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 </w:t>
      </w:r>
    </w:p>
    <w:p w:rsidR="007E1C10" w:rsidRDefault="007E1C10">
      <w:pPr>
        <w:framePr w:w="3315" w:x="5640" w:y="131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columns and this should be </w:t>
      </w:r>
    </w:p>
    <w:p w:rsidR="007E1C10" w:rsidRDefault="007E1C10">
      <w:pPr>
        <w:framePr w:w="1815" w:x="3570" w:y="132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5 </w:t>
      </w:r>
    </w:p>
    <w:p w:rsidR="007E1C10" w:rsidRDefault="007E1C10">
      <w:pPr>
        <w:framePr w:w="3435" w:x="5640" w:y="134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increased according to your </w:t>
      </w:r>
    </w:p>
    <w:p w:rsidR="007E1C10" w:rsidRDefault="007E1C10">
      <w:pPr>
        <w:framePr w:w="3690" w:x="5640" w:y="137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 size. Valid values: 1 to 30.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290" style="position:absolute;left:0;text-align:left;margin-left:89.784pt;margin-top:72pt;width:0.75pt;height:0.75pt;mso-position-horizontal-relative:page;mso-position-vertical-relative:page;z-index:-249000961" fillcolor="#000000" stroked="f" path="m 0,21600l 21600,21600l 21600,0l 0,0xe"/>
        </w:pict>
      </w:r>
      <w:r>
        <w:pict>
          <v:shape coordsize="21600,21600" id="_x0000_s1291" style="position:absolute;left:0;text-align:left;margin-left:90.26401pt;margin-top:72pt;width:82.31999pt;height:0.75pt;mso-position-horizontal-relative:page;mso-position-vertical-relative:page;z-index:-248998913" fillcolor="#000000" stroked="f" path="m 0,21600l 21600,21600l 21600,0l 0,0xe"/>
        </w:pict>
      </w:r>
      <w:r>
        <w:pict>
          <v:shape coordsize="21600,21600" id="_x0000_s1292" style="position:absolute;left:0;text-align:left;margin-left:172.58pt;margin-top:72pt;width:0.75pt;height:0.75pt;mso-position-horizontal-relative:page;mso-position-vertical-relative:page;z-index:-248996865" fillcolor="#000000" stroked="f" path="m 0,21600l 21600,21600l 21600,0l 0,0xe"/>
        </w:pict>
      </w:r>
      <w:r>
        <w:pict>
          <v:shape coordsize="21600,21600" id="_x0000_s1293" style="position:absolute;left:0;text-align:left;margin-left:173.06pt;margin-top:72pt;width:103.46pt;height:0.75pt;mso-position-horizontal-relative:page;mso-position-vertical-relative:page;z-index:-248994817" fillcolor="#000000" stroked="f" path="m 0,21600l 21600,21600l 21600,0l 0,0xe"/>
        </w:pict>
      </w:r>
      <w:r>
        <w:pict>
          <v:shape coordsize="21600,21600" id="_x0000_s1294" style="position:absolute;left:0;text-align:left;margin-left:276.53pt;margin-top:72pt;width:0.75pt;height:0.75pt;mso-position-horizontal-relative:page;mso-position-vertical-relative:page;z-index:-248992769" fillcolor="#000000" stroked="f" path="m 0,21600l 21600,21600l 21600,0l 0,0xe"/>
        </w:pict>
      </w:r>
      <w:r>
        <w:pict>
          <v:shape coordsize="21600,21600" id="_x0000_s1295" style="position:absolute;left:0;text-align:left;margin-left:277.01pt;margin-top:72pt;width:154.85pt;height:0.75pt;mso-position-horizontal-relative:page;mso-position-vertical-relative:page;z-index:-248990721" fillcolor="#000000" stroked="f" path="m 0,21600l 21600,21600l 21600,0l 0,0xe"/>
        </w:pict>
      </w:r>
      <w:r>
        <w:pict>
          <v:shape coordsize="21600,21600" id="_x0000_s1296" style="position:absolute;left:0;text-align:left;margin-left:431.86pt;margin-top:72pt;width:0.75pt;height:0.75pt;mso-position-horizontal-relative:page;mso-position-vertical-relative:page;z-index:-248988673" fillcolor="#000000" stroked="f" path="m 0,21600l 21600,21600l 21600,0l 0,0xe"/>
        </w:pict>
      </w:r>
      <w:r>
        <w:pict>
          <v:shape coordsize="21600,21600" id="_x0000_s1297" style="position:absolute;left:0;text-align:left;margin-left:432.34pt;margin-top:72pt;width:94.92pt;height:0.75pt;mso-position-horizontal-relative:page;mso-position-vertical-relative:page;z-index:-248986625" fillcolor="#000000" stroked="f" path="m 0,21600l 21600,21600l 21600,0l 0,0xe"/>
        </w:pict>
      </w:r>
      <w:r>
        <w:pict>
          <v:shape coordsize="21600,21600" id="_x0000_s1298" style="position:absolute;left:0;text-align:left;margin-left:527.26pt;margin-top:72pt;width:0.75pt;height:0.75pt;mso-position-horizontal-relative:page;mso-position-vertical-relative:page;z-index:-248984577" fillcolor="#000000" stroked="f" path="m 0,21600l 21600,21600l 21600,0l 0,0xe"/>
        </w:pict>
      </w:r>
      <w:r>
        <w:pict>
          <v:shape coordsize="21600,21600" id="_x0000_s1299" style="position:absolute;left:0;text-align:left;margin-left:89.784pt;margin-top:72.47594pt;width:0.75pt;height:60.744pt;mso-position-horizontal-relative:page;mso-position-vertical-relative:page;z-index:-248982529" fillcolor="#000000" stroked="f" path="m 0,21600l 21600,21600l 21600,0l 0,0xe"/>
        </w:pict>
      </w:r>
      <w:r>
        <w:pict>
          <v:shape coordsize="21600,21600" id="_x0000_s1300" style="position:absolute;left:0;text-align:left;margin-left:172.58pt;margin-top:72.47594pt;width:0.75pt;height:60.744pt;mso-position-horizontal-relative:page;mso-position-vertical-relative:page;z-index:-248980481" fillcolor="#000000" stroked="f" path="m 0,21600l 21600,21600l 21600,0l 0,0xe"/>
        </w:pict>
      </w:r>
      <w:r>
        <w:pict>
          <v:shape coordsize="21600,21600" id="_x0000_s1301" style="position:absolute;left:0;text-align:left;margin-left:276.53pt;margin-top:72.47594pt;width:0.75pt;height:60.744pt;mso-position-horizontal-relative:page;mso-position-vertical-relative:page;z-index:-248978433" fillcolor="#000000" stroked="f" path="m 0,21600l 21600,21600l 21600,0l 0,0xe"/>
        </w:pict>
      </w:r>
      <w:r>
        <w:pict>
          <v:shape coordsize="21600,21600" id="_x0000_s1302" style="position:absolute;left:0;text-align:left;margin-left:431.86pt;margin-top:72.47594pt;width:0.75pt;height:60.744pt;mso-position-horizontal-relative:page;mso-position-vertical-relative:page;z-index:-248976385" fillcolor="#000000" stroked="f" path="m 0,21600l 21600,21600l 21600,0l 0,0xe"/>
        </w:pict>
      </w:r>
      <w:r>
        <w:pict>
          <v:shape coordsize="21600,21600" id="_x0000_s1303" style="position:absolute;left:0;text-align:left;margin-left:527.26pt;margin-top:72.47594pt;width:0.75pt;height:60.744pt;mso-position-horizontal-relative:page;mso-position-vertical-relative:page;z-index:-248974337" fillcolor="#000000" stroked="f" path="m 0,21600l 21600,21600l 21600,0l 0,0xe"/>
        </w:pict>
      </w:r>
      <w:r>
        <w:pict>
          <v:shape coordsize="21600,21600" id="_x0000_s1304" style="position:absolute;left:0;text-align:left;margin-left:89.784pt;margin-top:133.22pt;width:0.75pt;height:0.75pt;mso-position-horizontal-relative:page;mso-position-vertical-relative:page;z-index:-248972289" fillcolor="#000000" stroked="f" path="m 0,21600l 21600,21600l 21600,0l 0,0xe"/>
        </w:pict>
      </w:r>
      <w:r>
        <w:pict>
          <v:shape coordsize="21600,21600" id="_x0000_s1305" style="position:absolute;left:0;text-align:left;margin-left:90.26401pt;margin-top:133.22pt;width:82.31999pt;height:0.75pt;mso-position-horizontal-relative:page;mso-position-vertical-relative:page;z-index:-248970241" fillcolor="#000000" stroked="f" path="m 0,21600l 21600,21600l 21600,0l 0,0xe"/>
        </w:pict>
      </w:r>
      <w:r>
        <w:pict>
          <v:shape coordsize="21600,21600" id="_x0000_s1306" style="position:absolute;left:0;text-align:left;margin-left:172.58pt;margin-top:133.22pt;width:0.75pt;height:0.75pt;mso-position-horizontal-relative:page;mso-position-vertical-relative:page;z-index:-248968193" fillcolor="#000000" stroked="f" path="m 0,21600l 21600,21600l 21600,0l 0,0xe"/>
        </w:pict>
      </w:r>
      <w:r>
        <w:pict>
          <v:shape coordsize="21600,21600" id="_x0000_s1307" style="position:absolute;left:0;text-align:left;margin-left:173.06pt;margin-top:133.22pt;width:103.46pt;height:0.75pt;mso-position-horizontal-relative:page;mso-position-vertical-relative:page;z-index:-248966145" fillcolor="#000000" stroked="f" path="m 0,21600l 21600,21600l 21600,0l 0,0xe"/>
        </w:pict>
      </w:r>
      <w:r>
        <w:pict>
          <v:shape coordsize="21600,21600" id="_x0000_s1308" style="position:absolute;left:0;text-align:left;margin-left:276.53pt;margin-top:133.22pt;width:0.75pt;height:0.75pt;mso-position-horizontal-relative:page;mso-position-vertical-relative:page;z-index:-248964097" fillcolor="#000000" stroked="f" path="m 0,21600l 21600,21600l 21600,0l 0,0xe"/>
        </w:pict>
      </w:r>
      <w:r>
        <w:pict>
          <v:shape coordsize="21600,21600" id="_x0000_s1309" style="position:absolute;left:0;text-align:left;margin-left:277.01pt;margin-top:133.22pt;width:154.85pt;height:0.75pt;mso-position-horizontal-relative:page;mso-position-vertical-relative:page;z-index:-248962049" fillcolor="#000000" stroked="f" path="m 0,21600l 21600,21600l 21600,0l 0,0xe"/>
        </w:pict>
      </w:r>
      <w:r>
        <w:pict>
          <v:shape coordsize="21600,21600" id="_x0000_s1310" style="position:absolute;left:0;text-align:left;margin-left:431.86pt;margin-top:133.22pt;width:0.75pt;height:0.75pt;mso-position-horizontal-relative:page;mso-position-vertical-relative:page;z-index:-248960001" fillcolor="#000000" stroked="f" path="m 0,21600l 21600,21600l 21600,0l 0,0xe"/>
        </w:pict>
      </w:r>
      <w:r>
        <w:pict>
          <v:shape coordsize="21600,21600" id="_x0000_s1311" style="position:absolute;left:0;text-align:left;margin-left:432.34pt;margin-top:133.22pt;width:94.92pt;height:0.75pt;mso-position-horizontal-relative:page;mso-position-vertical-relative:page;z-index:-248957953" fillcolor="#000000" stroked="f" path="m 0,21600l 21600,21600l 21600,0l 0,0xe"/>
        </w:pict>
      </w:r>
      <w:r>
        <w:pict>
          <v:shape coordsize="21600,21600" id="_x0000_s1312" style="position:absolute;left:0;text-align:left;margin-left:527.26pt;margin-top:133.22pt;width:0.75pt;height:0.75pt;mso-position-horizontal-relative:page;mso-position-vertical-relative:page;z-index:-248955905" fillcolor="#000000" stroked="f" path="m 0,21600l 21600,21600l 21600,0l 0,0xe"/>
        </w:pict>
      </w:r>
      <w:r>
        <w:pict>
          <v:shape coordsize="21600,21600" id="_x0000_s1313" style="position:absolute;left:0;text-align:left;margin-left:89.784pt;margin-top:133.7099pt;width:0.75pt;height:154.3401pt;mso-position-horizontal-relative:page;mso-position-vertical-relative:page;z-index:-248953857" fillcolor="#000000" stroked="f" path="m 0,21600l 21600,21600l 21600,0l 0,0xe"/>
        </w:pict>
      </w:r>
      <w:r>
        <w:pict>
          <v:shape coordsize="21600,21600" id="_x0000_s1314" style="position:absolute;left:0;text-align:left;margin-left:172.58pt;margin-top:133.7099pt;width:0.75pt;height:154.3401pt;mso-position-horizontal-relative:page;mso-position-vertical-relative:page;z-index:-248951809" fillcolor="#000000" stroked="f" path="m 0,21600l 21600,21600l 21600,0l 0,0xe"/>
        </w:pict>
      </w:r>
      <w:r>
        <w:pict>
          <v:shape coordsize="21600,21600" id="_x0000_s1315" style="position:absolute;left:0;text-align:left;margin-left:276.53pt;margin-top:133.7099pt;width:0.75pt;height:154.3401pt;mso-position-horizontal-relative:page;mso-position-vertical-relative:page;z-index:-248949761" fillcolor="#000000" stroked="f" path="m 0,21600l 21600,21600l 21600,0l 0,0xe"/>
        </w:pict>
      </w:r>
      <w:r>
        <w:pict>
          <v:shape coordsize="21600,21600" id="_x0000_s1316" style="position:absolute;left:0;text-align:left;margin-left:431.86pt;margin-top:133.7099pt;width:0.75pt;height:154.3401pt;mso-position-horizontal-relative:page;mso-position-vertical-relative:page;z-index:-248947713" fillcolor="#000000" stroked="f" path="m 0,21600l 21600,21600l 21600,0l 0,0xe"/>
        </w:pict>
      </w:r>
      <w:r>
        <w:pict>
          <v:shape coordsize="21600,21600" id="_x0000_s1317" style="position:absolute;left:0;text-align:left;margin-left:527.26pt;margin-top:133.7099pt;width:0.75pt;height:154.3401pt;mso-position-horizontal-relative:page;mso-position-vertical-relative:page;z-index:-248945665" fillcolor="#000000" stroked="f" path="m 0,21600l 21600,21600l 21600,0l 0,0xe"/>
        </w:pict>
      </w:r>
      <w:r>
        <w:pict>
          <v:shape coordsize="21600,21600" id="_x0000_s1318" style="position:absolute;left:0;text-align:left;margin-left:89.784pt;margin-top:288.05pt;width:0.75pt;height:0.75pt;mso-position-horizontal-relative:page;mso-position-vertical-relative:page;z-index:-248943617" fillcolor="#000000" stroked="f" path="m 0,21600l 21600,21600l 21600,0l 0,0xe"/>
        </w:pict>
      </w:r>
      <w:r>
        <w:pict>
          <v:shape coordsize="21600,21600" id="_x0000_s1319" style="position:absolute;left:0;text-align:left;margin-left:172.58pt;margin-top:288.05pt;width:0.75pt;height:0.75pt;mso-position-horizontal-relative:page;mso-position-vertical-relative:page;z-index:-248941569" fillcolor="#000000" stroked="f" path="m 0,21600l 21600,21600l 21600,0l 0,0xe"/>
        </w:pict>
      </w:r>
      <w:r>
        <w:pict>
          <v:shape coordsize="21600,21600" id="_x0000_s1320" style="position:absolute;left:0;text-align:left;margin-left:173.06pt;margin-top:288.05pt;width:103.46pt;height:0.75pt;mso-position-horizontal-relative:page;mso-position-vertical-relative:page;z-index:-248939521" fillcolor="#000000" stroked="f" path="m 0,21600l 21600,21600l 21600,0l 0,0xe"/>
        </w:pict>
      </w:r>
      <w:r>
        <w:pict>
          <v:shape coordsize="21600,21600" id="_x0000_s1321" style="position:absolute;left:0;text-align:left;margin-left:276.53pt;margin-top:288.05pt;width:0.75pt;height:0.75pt;mso-position-horizontal-relative:page;mso-position-vertical-relative:page;z-index:-248937473" fillcolor="#000000" stroked="f" path="m 0,21600l 21600,21600l 21600,0l 0,0xe"/>
        </w:pict>
      </w:r>
      <w:r>
        <w:pict>
          <v:shape coordsize="21600,21600" id="_x0000_s1322" style="position:absolute;left:0;text-align:left;margin-left:277.01pt;margin-top:288.05pt;width:154.85pt;height:0.75pt;mso-position-horizontal-relative:page;mso-position-vertical-relative:page;z-index:-248935425" fillcolor="#000000" stroked="f" path="m 0,21600l 21600,21600l 21600,0l 0,0xe"/>
        </w:pict>
      </w:r>
      <w:r>
        <w:pict>
          <v:shape coordsize="21600,21600" id="_x0000_s1323" style="position:absolute;left:0;text-align:left;margin-left:431.86pt;margin-top:288.05pt;width:0.75pt;height:0.75pt;mso-position-horizontal-relative:page;mso-position-vertical-relative:page;z-index:-248933377" fillcolor="#000000" stroked="f" path="m 0,21600l 21600,21600l 21600,0l 0,0xe"/>
        </w:pict>
      </w:r>
      <w:r>
        <w:pict>
          <v:shape coordsize="21600,21600" id="_x0000_s1324" style="position:absolute;left:0;text-align:left;margin-left:432.34pt;margin-top:288.05pt;width:94.92pt;height:0.75pt;mso-position-horizontal-relative:page;mso-position-vertical-relative:page;z-index:-248931329" fillcolor="#000000" stroked="f" path="m 0,21600l 21600,21600l 21600,0l 0,0xe"/>
        </w:pict>
      </w:r>
      <w:r>
        <w:pict>
          <v:shape coordsize="21600,21600" id="_x0000_s1325" style="position:absolute;left:0;text-align:left;margin-left:527.26pt;margin-top:288.05pt;width:0.75pt;height:0.75pt;mso-position-horizontal-relative:page;mso-position-vertical-relative:page;z-index:-248929281" fillcolor="#000000" stroked="f" path="m 0,21600l 21600,21600l 21600,0l 0,0xe"/>
        </w:pict>
      </w:r>
      <w:r>
        <w:pict>
          <v:shape coordsize="21600,21600" id="_x0000_s1326" style="position:absolute;left:0;text-align:left;margin-left:89.784pt;margin-top:288.53pt;width:0.75pt;height:107.52pt;mso-position-horizontal-relative:page;mso-position-vertical-relative:page;z-index:-248927233" fillcolor="#000000" stroked="f" path="m 0,21600l 21600,21600l 21600,0l 0,0xe"/>
        </w:pict>
      </w:r>
      <w:r>
        <w:pict>
          <v:shape coordsize="21600,21600" id="_x0000_s1327" style="position:absolute;left:0;text-align:left;margin-left:172.58pt;margin-top:288.53pt;width:0.75pt;height:107.52pt;mso-position-horizontal-relative:page;mso-position-vertical-relative:page;z-index:-248925185" fillcolor="#000000" stroked="f" path="m 0,21600l 21600,21600l 21600,0l 0,0xe"/>
        </w:pict>
      </w:r>
      <w:r>
        <w:pict>
          <v:shape coordsize="21600,21600" id="_x0000_s1328" style="position:absolute;left:0;text-align:left;margin-left:276.53pt;margin-top:288.53pt;width:0.75pt;height:107.52pt;mso-position-horizontal-relative:page;mso-position-vertical-relative:page;z-index:-248923137" fillcolor="#000000" stroked="f" path="m 0,21600l 21600,21600l 21600,0l 0,0xe"/>
        </w:pict>
      </w:r>
      <w:r>
        <w:pict>
          <v:shape coordsize="21600,21600" id="_x0000_s1329" style="position:absolute;left:0;text-align:left;margin-left:431.86pt;margin-top:288.53pt;width:0.75pt;height:107.52pt;mso-position-horizontal-relative:page;mso-position-vertical-relative:page;z-index:-248921089" fillcolor="#000000" stroked="f" path="m 0,21600l 21600,21600l 21600,0l 0,0xe"/>
        </w:pict>
      </w:r>
      <w:r>
        <w:pict>
          <v:shape coordsize="21600,21600" id="_x0000_s1330" style="position:absolute;left:0;text-align:left;margin-left:527.26pt;margin-top:288.53pt;width:0.75pt;height:107.52pt;mso-position-horizontal-relative:page;mso-position-vertical-relative:page;z-index:-248919041" fillcolor="#000000" stroked="f" path="m 0,21600l 21600,21600l 21600,0l 0,0xe"/>
        </w:pict>
      </w:r>
      <w:r>
        <w:pict>
          <v:shape coordsize="21600,21600" id="_x0000_s1331" style="position:absolute;left:0;text-align:left;margin-left:89.784pt;margin-top:396.05pt;width:0.75pt;height:0.75pt;mso-position-horizontal-relative:page;mso-position-vertical-relative:page;z-index:-248916993" fillcolor="#000000" stroked="f" path="m 0,21600l 21600,21600l 21600,0l 0,0xe"/>
        </w:pict>
      </w:r>
      <w:r>
        <w:pict>
          <v:shape coordsize="21600,21600" id="_x0000_s1332" style="position:absolute;left:0;text-align:left;margin-left:172.58pt;margin-top:396.05pt;width:0.75pt;height:0.75pt;mso-position-horizontal-relative:page;mso-position-vertical-relative:page;z-index:-248914945" fillcolor="#000000" stroked="f" path="m 0,21600l 21600,21600l 21600,0l 0,0xe"/>
        </w:pict>
      </w:r>
      <w:r>
        <w:pict>
          <v:shape coordsize="21600,21600" id="_x0000_s1333" style="position:absolute;left:0;text-align:left;margin-left:173.06pt;margin-top:396.05pt;width:103.46pt;height:0.75pt;mso-position-horizontal-relative:page;mso-position-vertical-relative:page;z-index:-248912897" fillcolor="#000000" stroked="f" path="m 0,21600l 21600,21600l 21600,0l 0,0xe"/>
        </w:pict>
      </w:r>
      <w:r>
        <w:pict>
          <v:shape coordsize="21600,21600" id="_x0000_s1334" style="position:absolute;left:0;text-align:left;margin-left:276.53pt;margin-top:396.05pt;width:0.75pt;height:0.75pt;mso-position-horizontal-relative:page;mso-position-vertical-relative:page;z-index:-248910849" fillcolor="#000000" stroked="f" path="m 0,21600l 21600,21600l 21600,0l 0,0xe"/>
        </w:pict>
      </w:r>
      <w:r>
        <w:pict>
          <v:shape coordsize="21600,21600" id="_x0000_s1335" style="position:absolute;left:0;text-align:left;margin-left:277.01pt;margin-top:396.05pt;width:154.85pt;height:0.75pt;mso-position-horizontal-relative:page;mso-position-vertical-relative:page;z-index:-248908801" fillcolor="#000000" stroked="f" path="m 0,21600l 21600,21600l 21600,0l 0,0xe"/>
        </w:pict>
      </w:r>
      <w:r>
        <w:pict>
          <v:shape coordsize="21600,21600" id="_x0000_s1336" style="position:absolute;left:0;text-align:left;margin-left:431.86pt;margin-top:396.05pt;width:0.75pt;height:0.75pt;mso-position-horizontal-relative:page;mso-position-vertical-relative:page;z-index:-248906753" fillcolor="#000000" stroked="f" path="m 0,21600l 21600,21600l 21600,0l 0,0xe"/>
        </w:pict>
      </w:r>
      <w:r>
        <w:pict>
          <v:shape coordsize="21600,21600" id="_x0000_s1337" style="position:absolute;left:0;text-align:left;margin-left:432.34pt;margin-top:396.05pt;width:94.92pt;height:0.75pt;mso-position-horizontal-relative:page;mso-position-vertical-relative:page;z-index:-248904705" fillcolor="#000000" stroked="f" path="m 0,21600l 21600,21600l 21600,0l 0,0xe"/>
        </w:pict>
      </w:r>
      <w:r>
        <w:pict>
          <v:shape coordsize="21600,21600" id="_x0000_s1338" style="position:absolute;left:0;text-align:left;margin-left:527.26pt;margin-top:396.05pt;width:0.75pt;height:0.75pt;mso-position-horizontal-relative:page;mso-position-vertical-relative:page;z-index:-248902657" fillcolor="#000000" stroked="f" path="m 0,21600l 21600,21600l 21600,0l 0,0xe"/>
        </w:pict>
      </w:r>
      <w:r>
        <w:pict>
          <v:shape coordsize="21600,21600" id="_x0000_s1339" style="position:absolute;left:0;text-align:left;margin-left:89.784pt;margin-top:396.53pt;width:0.75pt;height:121.94pt;mso-position-horizontal-relative:page;mso-position-vertical-relative:page;z-index:-248900609" fillcolor="#000000" stroked="f" path="m 0,21600l 21600,21600l 21600,0l 0,0xe"/>
        </w:pict>
      </w:r>
      <w:r>
        <w:pict>
          <v:shape coordsize="21600,21600" id="_x0000_s1340" style="position:absolute;left:0;text-align:left;margin-left:172.58pt;margin-top:396.53pt;width:0.75pt;height:121.94pt;mso-position-horizontal-relative:page;mso-position-vertical-relative:page;z-index:-248898561" fillcolor="#000000" stroked="f" path="m 0,21600l 21600,21600l 21600,0l 0,0xe"/>
        </w:pict>
      </w:r>
      <w:r>
        <w:pict>
          <v:shape coordsize="21600,21600" id="_x0000_s1341" style="position:absolute;left:0;text-align:left;margin-left:276.53pt;margin-top:396.53pt;width:0.75pt;height:121.94pt;mso-position-horizontal-relative:page;mso-position-vertical-relative:page;z-index:-248896513" fillcolor="#000000" stroked="f" path="m 0,21600l 21600,21600l 21600,0l 0,0xe"/>
        </w:pict>
      </w:r>
      <w:r>
        <w:pict>
          <v:shape coordsize="21600,21600" id="_x0000_s1342" style="position:absolute;left:0;text-align:left;margin-left:431.86pt;margin-top:396.53pt;width:0.75pt;height:121.94pt;mso-position-horizontal-relative:page;mso-position-vertical-relative:page;z-index:-248894465" fillcolor="#000000" stroked="f" path="m 0,21600l 21600,21600l 21600,0l 0,0xe"/>
        </w:pict>
      </w:r>
      <w:r>
        <w:pict>
          <v:shape coordsize="21600,21600" id="_x0000_s1343" style="position:absolute;left:0;text-align:left;margin-left:527.26pt;margin-top:396.53pt;width:0.75pt;height:121.94pt;mso-position-horizontal-relative:page;mso-position-vertical-relative:page;z-index:-248892417" fillcolor="#000000" stroked="f" path="m 0,21600l 21600,21600l 21600,0l 0,0xe"/>
        </w:pict>
      </w:r>
      <w:r>
        <w:pict>
          <v:shape coordsize="21600,21600" id="_x0000_s1344" style="position:absolute;left:0;text-align:left;margin-left:89.784pt;margin-top:518.47pt;width:0.75pt;height:0.75pt;mso-position-horizontal-relative:page;mso-position-vertical-relative:page;z-index:-248890369" fillcolor="#000000" stroked="f" path="m 0,21600l 21600,21600l 21600,0l 0,0xe"/>
        </w:pict>
      </w:r>
      <w:r>
        <w:pict>
          <v:shape coordsize="21600,21600" id="_x0000_s1345" style="position:absolute;left:0;text-align:left;margin-left:90.26401pt;margin-top:518.47pt;width:82.31999pt;height:0.75pt;mso-position-horizontal-relative:page;mso-position-vertical-relative:page;z-index:-248888321" fillcolor="#000000" stroked="f" path="m 0,21600l 21600,21600l 21600,0l 0,0xe"/>
        </w:pict>
      </w:r>
      <w:r>
        <w:pict>
          <v:shape coordsize="21600,21600" id="_x0000_s1346" style="position:absolute;left:0;text-align:left;margin-left:172.58pt;margin-top:518.47pt;width:0.75pt;height:0.75pt;mso-position-horizontal-relative:page;mso-position-vertical-relative:page;z-index:-248886273" fillcolor="#000000" stroked="f" path="m 0,21600l 21600,21600l 21600,0l 0,0xe"/>
        </w:pict>
      </w:r>
      <w:r>
        <w:pict>
          <v:shape coordsize="21600,21600" id="_x0000_s1347" style="position:absolute;left:0;text-align:left;margin-left:173.06pt;margin-top:518.47pt;width:103.46pt;height:0.75pt;mso-position-horizontal-relative:page;mso-position-vertical-relative:page;z-index:-248884225" fillcolor="#000000" stroked="f" path="m 0,21600l 21600,21600l 21600,0l 0,0xe"/>
        </w:pict>
      </w:r>
      <w:r>
        <w:pict>
          <v:shape coordsize="21600,21600" id="_x0000_s1348" style="position:absolute;left:0;text-align:left;margin-left:276.53pt;margin-top:518.47pt;width:0.75pt;height:0.75pt;mso-position-horizontal-relative:page;mso-position-vertical-relative:page;z-index:-248882177" fillcolor="#000000" stroked="f" path="m 0,21600l 21600,21600l 21600,0l 0,0xe"/>
        </w:pict>
      </w:r>
      <w:r>
        <w:pict>
          <v:shape coordsize="21600,21600" id="_x0000_s1349" style="position:absolute;left:0;text-align:left;margin-left:277.01pt;margin-top:518.47pt;width:154.85pt;height:0.75pt;mso-position-horizontal-relative:page;mso-position-vertical-relative:page;z-index:-248880129" fillcolor="#000000" stroked="f" path="m 0,21600l 21600,21600l 21600,0l 0,0xe"/>
        </w:pict>
      </w:r>
      <w:r>
        <w:pict>
          <v:shape coordsize="21600,21600" id="_x0000_s1350" style="position:absolute;left:0;text-align:left;margin-left:431.86pt;margin-top:518.47pt;width:0.75pt;height:0.75pt;mso-position-horizontal-relative:page;mso-position-vertical-relative:page;z-index:-248878081" fillcolor="#000000" stroked="f" path="m 0,21600l 21600,21600l 21600,0l 0,0xe"/>
        </w:pict>
      </w:r>
      <w:r>
        <w:pict>
          <v:shape coordsize="21600,21600" id="_x0000_s1351" style="position:absolute;left:0;text-align:left;margin-left:432.34pt;margin-top:518.47pt;width:94.92pt;height:0.75pt;mso-position-horizontal-relative:page;mso-position-vertical-relative:page;z-index:-248876033" fillcolor="#000000" stroked="f" path="m 0,21600l 21600,21600l 21600,0l 0,0xe"/>
        </w:pict>
      </w:r>
      <w:r>
        <w:pict>
          <v:shape coordsize="21600,21600" id="_x0000_s1352" style="position:absolute;left:0;text-align:left;margin-left:527.26pt;margin-top:518.47pt;width:0.75pt;height:0.75pt;mso-position-horizontal-relative:page;mso-position-vertical-relative:page;z-index:-248873985" fillcolor="#000000" stroked="f" path="m 0,21600l 21600,21600l 21600,0l 0,0xe"/>
        </w:pict>
      </w:r>
      <w:r>
        <w:pict>
          <v:shape coordsize="21600,21600" id="_x0000_s1353" style="position:absolute;left:0;text-align:left;margin-left:89.784pt;margin-top:518.95pt;width:0.75pt;height:60.71997pt;mso-position-horizontal-relative:page;mso-position-vertical-relative:page;z-index:-248871937" fillcolor="#000000" stroked="f" path="m 0,21600l 21600,21600l 21600,0l 0,0xe"/>
        </w:pict>
      </w:r>
      <w:r>
        <w:pict>
          <v:shape coordsize="21600,21600" id="_x0000_s1354" style="position:absolute;left:0;text-align:left;margin-left:172.58pt;margin-top:518.95pt;width:0.75pt;height:60.71997pt;mso-position-horizontal-relative:page;mso-position-vertical-relative:page;z-index:-248869889" fillcolor="#000000" stroked="f" path="m 0,21600l 21600,21600l 21600,0l 0,0xe"/>
        </w:pict>
      </w:r>
      <w:r>
        <w:pict>
          <v:shape coordsize="21600,21600" id="_x0000_s1355" style="position:absolute;left:0;text-align:left;margin-left:276.53pt;margin-top:518.95pt;width:0.75pt;height:60.71997pt;mso-position-horizontal-relative:page;mso-position-vertical-relative:page;z-index:-248867841" fillcolor="#000000" stroked="f" path="m 0,21600l 21600,21600l 21600,0l 0,0xe"/>
        </w:pict>
      </w:r>
      <w:r>
        <w:pict>
          <v:shape coordsize="21600,21600" id="_x0000_s1356" style="position:absolute;left:0;text-align:left;margin-left:431.86pt;margin-top:518.95pt;width:0.75pt;height:60.71997pt;mso-position-horizontal-relative:page;mso-position-vertical-relative:page;z-index:-248865793" fillcolor="#000000" stroked="f" path="m 0,21600l 21600,21600l 21600,0l 0,0xe"/>
        </w:pict>
      </w:r>
      <w:r>
        <w:pict>
          <v:shape coordsize="21600,21600" id="_x0000_s1357" style="position:absolute;left:0;text-align:left;margin-left:527.26pt;margin-top:518.95pt;width:0.75pt;height:60.71997pt;mso-position-horizontal-relative:page;mso-position-vertical-relative:page;z-index:-248863745" fillcolor="#000000" stroked="f" path="m 0,21600l 21600,21600l 21600,0l 0,0xe"/>
        </w:pict>
      </w:r>
      <w:r>
        <w:pict>
          <v:shape coordsize="21600,21600" id="_x0000_s1358" style="position:absolute;left:0;text-align:left;margin-left:89.784pt;margin-top:579.67pt;width:0.75pt;height:0.75pt;mso-position-horizontal-relative:page;mso-position-vertical-relative:page;z-index:-248861697" fillcolor="#000000" stroked="f" path="m 0,21600l 21600,21600l 21600,0l 0,0xe"/>
        </w:pict>
      </w:r>
      <w:r>
        <w:pict>
          <v:shape coordsize="21600,21600" id="_x0000_s1359" style="position:absolute;left:0;text-align:left;margin-left:90.26401pt;margin-top:579.67pt;width:82.31999pt;height:0.75pt;mso-position-horizontal-relative:page;mso-position-vertical-relative:page;z-index:-248859649" fillcolor="#000000" stroked="f" path="m 0,21600l 21600,21600l 21600,0l 0,0xe"/>
        </w:pict>
      </w:r>
      <w:r>
        <w:pict>
          <v:shape coordsize="21600,21600" id="_x0000_s1360" style="position:absolute;left:0;text-align:left;margin-left:172.58pt;margin-top:579.67pt;width:0.75pt;height:0.75pt;mso-position-horizontal-relative:page;mso-position-vertical-relative:page;z-index:-248857601" fillcolor="#000000" stroked="f" path="m 0,21600l 21600,21600l 21600,0l 0,0xe"/>
        </w:pict>
      </w:r>
      <w:r>
        <w:pict>
          <v:shape coordsize="21600,21600" id="_x0000_s1361" style="position:absolute;left:0;text-align:left;margin-left:173.06pt;margin-top:579.67pt;width:103.46pt;height:0.75pt;mso-position-horizontal-relative:page;mso-position-vertical-relative:page;z-index:-248855553" fillcolor="#000000" stroked="f" path="m 0,21600l 21600,21600l 21600,0l 0,0xe"/>
        </w:pict>
      </w:r>
      <w:r>
        <w:pict>
          <v:shape coordsize="21600,21600" id="_x0000_s1362" style="position:absolute;left:0;text-align:left;margin-left:276.53pt;margin-top:579.67pt;width:0.75pt;height:0.75pt;mso-position-horizontal-relative:page;mso-position-vertical-relative:page;z-index:-248853505" fillcolor="#000000" stroked="f" path="m 0,21600l 21600,21600l 21600,0l 0,0xe"/>
        </w:pict>
      </w:r>
      <w:r>
        <w:pict>
          <v:shape coordsize="21600,21600" id="_x0000_s1363" style="position:absolute;left:0;text-align:left;margin-left:277.01pt;margin-top:579.67pt;width:154.85pt;height:0.75pt;mso-position-horizontal-relative:page;mso-position-vertical-relative:page;z-index:-248851457" fillcolor="#000000" stroked="f" path="m 0,21600l 21600,21600l 21600,0l 0,0xe"/>
        </w:pict>
      </w:r>
      <w:r>
        <w:pict>
          <v:shape coordsize="21600,21600" id="_x0000_s1364" style="position:absolute;left:0;text-align:left;margin-left:431.86pt;margin-top:579.67pt;width:0.75pt;height:0.75pt;mso-position-horizontal-relative:page;mso-position-vertical-relative:page;z-index:-248849409" fillcolor="#000000" stroked="f" path="m 0,21600l 21600,21600l 21600,0l 0,0xe"/>
        </w:pict>
      </w:r>
      <w:r>
        <w:pict>
          <v:shape coordsize="21600,21600" id="_x0000_s1365" style="position:absolute;left:0;text-align:left;margin-left:432.34pt;margin-top:579.67pt;width:94.92pt;height:0.75pt;mso-position-horizontal-relative:page;mso-position-vertical-relative:page;z-index:-248847361" fillcolor="#000000" stroked="f" path="m 0,21600l 21600,21600l 21600,0l 0,0xe"/>
        </w:pict>
      </w:r>
      <w:r>
        <w:pict>
          <v:shape coordsize="21600,21600" id="_x0000_s1366" style="position:absolute;left:0;text-align:left;margin-left:527.26pt;margin-top:579.67pt;width:0.75pt;height:0.75pt;mso-position-horizontal-relative:page;mso-position-vertical-relative:page;z-index:-248845313" fillcolor="#000000" stroked="f" path="m 0,21600l 21600,21600l 21600,0l 0,0xe"/>
        </w:pict>
      </w:r>
      <w:r>
        <w:pict>
          <v:shape coordsize="21600,21600" id="_x0000_s1367" style="position:absolute;left:0;text-align:left;margin-left:89.784pt;margin-top:580.156pt;width:0.75pt;height:60.744pt;mso-position-horizontal-relative:page;mso-position-vertical-relative:page;z-index:-248843265" fillcolor="#000000" stroked="f" path="m 0,21600l 21600,21600l 21600,0l 0,0xe"/>
        </w:pict>
      </w:r>
      <w:r>
        <w:pict>
          <v:shape coordsize="21600,21600" id="_x0000_s1368" style="position:absolute;left:0;text-align:left;margin-left:172.58pt;margin-top:580.156pt;width:0.75pt;height:60.744pt;mso-position-horizontal-relative:page;mso-position-vertical-relative:page;z-index:-248841217" fillcolor="#000000" stroked="f" path="m 0,21600l 21600,21600l 21600,0l 0,0xe"/>
        </w:pict>
      </w:r>
      <w:r>
        <w:pict>
          <v:shape coordsize="21600,21600" id="_x0000_s1369" style="position:absolute;left:0;text-align:left;margin-left:276.53pt;margin-top:580.156pt;width:0.75pt;height:60.744pt;mso-position-horizontal-relative:page;mso-position-vertical-relative:page;z-index:-248839169" fillcolor="#000000" stroked="f" path="m 0,21600l 21600,21600l 21600,0l 0,0xe"/>
        </w:pict>
      </w:r>
      <w:r>
        <w:pict>
          <v:shape coordsize="21600,21600" id="_x0000_s1370" style="position:absolute;left:0;text-align:left;margin-left:431.86pt;margin-top:580.156pt;width:0.75pt;height:60.744pt;mso-position-horizontal-relative:page;mso-position-vertical-relative:page;z-index:-248837121" fillcolor="#000000" stroked="f" path="m 0,21600l 21600,21600l 21600,0l 0,0xe"/>
        </w:pict>
      </w:r>
      <w:r>
        <w:pict>
          <v:shape coordsize="21600,21600" id="_x0000_s1371" style="position:absolute;left:0;text-align:left;margin-left:527.26pt;margin-top:580.156pt;width:0.75pt;height:60.744pt;mso-position-horizontal-relative:page;mso-position-vertical-relative:page;z-index:-248835073" fillcolor="#000000" stroked="f" path="m 0,21600l 21600,21600l 21600,0l 0,0xe"/>
        </w:pict>
      </w:r>
      <w:r>
        <w:pict>
          <v:shape coordsize="21600,21600" id="_x0000_s1372" style="position:absolute;left:0;text-align:left;margin-left:89.784pt;margin-top:640.9pt;width:0.75pt;height:0.75pt;mso-position-horizontal-relative:page;mso-position-vertical-relative:page;z-index:-248833025" fillcolor="#000000" stroked="f" path="m 0,21600l 21600,21600l 21600,0l 0,0xe"/>
        </w:pict>
      </w:r>
      <w:r>
        <w:pict>
          <v:shape coordsize="21600,21600" id="_x0000_s1373" style="position:absolute;left:0;text-align:left;margin-left:172.58pt;margin-top:640.9pt;width:0.75pt;height:0.75pt;mso-position-horizontal-relative:page;mso-position-vertical-relative:page;z-index:-248830977" fillcolor="#000000" stroked="f" path="m 0,21600l 21600,21600l 21600,0l 0,0xe"/>
        </w:pict>
      </w:r>
      <w:r>
        <w:pict>
          <v:shape coordsize="21600,21600" id="_x0000_s1374" style="position:absolute;left:0;text-align:left;margin-left:173.06pt;margin-top:640.9pt;width:103.46pt;height:0.75pt;mso-position-horizontal-relative:page;mso-position-vertical-relative:page;z-index:-248828929" fillcolor="#000000" stroked="f" path="m 0,21600l 21600,21600l 21600,0l 0,0xe"/>
        </w:pict>
      </w:r>
      <w:r>
        <w:pict>
          <v:shape coordsize="21600,21600" id="_x0000_s1375" style="position:absolute;left:0;text-align:left;margin-left:276.53pt;margin-top:640.9pt;width:0.75pt;height:0.75pt;mso-position-horizontal-relative:page;mso-position-vertical-relative:page;z-index:-248826881" fillcolor="#000000" stroked="f" path="m 0,21600l 21600,21600l 21600,0l 0,0xe"/>
        </w:pict>
      </w:r>
      <w:r>
        <w:pict>
          <v:shape coordsize="21600,21600" id="_x0000_s1376" style="position:absolute;left:0;text-align:left;margin-left:277.01pt;margin-top:640.9pt;width:154.85pt;height:0.75pt;mso-position-horizontal-relative:page;mso-position-vertical-relative:page;z-index:-248824833" fillcolor="#000000" stroked="f" path="m 0,21600l 21600,21600l 21600,0l 0,0xe"/>
        </w:pict>
      </w:r>
      <w:r>
        <w:pict>
          <v:shape coordsize="21600,21600" id="_x0000_s1377" style="position:absolute;left:0;text-align:left;margin-left:431.86pt;margin-top:640.9pt;width:0.75pt;height:0.75pt;mso-position-horizontal-relative:page;mso-position-vertical-relative:page;z-index:-248822785" fillcolor="#000000" stroked="f" path="m 0,21600l 21600,21600l 21600,0l 0,0xe"/>
        </w:pict>
      </w:r>
      <w:r>
        <w:pict>
          <v:shape coordsize="21600,21600" id="_x0000_s1378" style="position:absolute;left:0;text-align:left;margin-left:432.34pt;margin-top:640.9pt;width:94.92pt;height:0.75pt;mso-position-horizontal-relative:page;mso-position-vertical-relative:page;z-index:-248820737" fillcolor="#000000" stroked="f" path="m 0,21600l 21600,21600l 21600,0l 0,0xe"/>
        </w:pict>
      </w:r>
      <w:r>
        <w:pict>
          <v:shape coordsize="21600,21600" id="_x0000_s1379" style="position:absolute;left:0;text-align:left;margin-left:527.26pt;margin-top:640.9pt;width:0.75pt;height:0.75pt;mso-position-horizontal-relative:page;mso-position-vertical-relative:page;z-index:-248818689" fillcolor="#000000" stroked="f" path="m 0,21600l 21600,21600l 21600,0l 0,0xe"/>
        </w:pict>
      </w:r>
      <w:r>
        <w:pict>
          <v:shape coordsize="21600,21600" id="_x0000_s1380" style="position:absolute;left:0;text-align:left;margin-left:89.784pt;margin-top:641.376pt;width:0.75pt;height:60.72002pt;mso-position-horizontal-relative:page;mso-position-vertical-relative:page;z-index:-248816641" fillcolor="#000000" stroked="f" path="m 0,21600l 21600,21600l 21600,0l 0,0xe"/>
        </w:pict>
      </w:r>
      <w:r>
        <w:pict>
          <v:shape coordsize="21600,21600" id="_x0000_s1381" style="position:absolute;left:0;text-align:left;margin-left:89.784pt;margin-top:702.096pt;width:0.75pt;height:0.75pt;mso-position-horizontal-relative:page;mso-position-vertical-relative:page;z-index:-248814593" fillcolor="#000000" stroked="f" path="m 0,21600l 21600,21600l 21600,0l 0,0xe"/>
        </w:pict>
      </w:r>
      <w:r>
        <w:pict>
          <v:shape coordsize="21600,21600" id="_x0000_s1382" style="position:absolute;left:0;text-align:left;margin-left:90.26401pt;margin-top:702.096pt;width:82.31999pt;height:0.75pt;mso-position-horizontal-relative:page;mso-position-vertical-relative:page;z-index:-248812545" fillcolor="#000000" stroked="f" path="m 0,21600l 21600,21600l 21600,0l 0,0xe"/>
        </w:pict>
      </w:r>
      <w:r>
        <w:pict>
          <v:shape coordsize="21600,21600" id="_x0000_s1383" style="position:absolute;left:0;text-align:left;margin-left:172.58pt;margin-top:641.376pt;width:0.75pt;height:60.72002pt;mso-position-horizontal-relative:page;mso-position-vertical-relative:page;z-index:-248810497" fillcolor="#000000" stroked="f" path="m 0,21600l 21600,21600l 21600,0l 0,0xe"/>
        </w:pict>
      </w:r>
      <w:r>
        <w:pict>
          <v:shape coordsize="21600,21600" id="_x0000_s1384" style="position:absolute;left:0;text-align:left;margin-left:172.58pt;margin-top:702.096pt;width:0.75pt;height:0.75pt;mso-position-horizontal-relative:page;mso-position-vertical-relative:page;z-index:-248808449" fillcolor="#000000" stroked="f" path="m 0,21600l 21600,21600l 21600,0l 0,0xe"/>
        </w:pict>
      </w:r>
      <w:r>
        <w:pict>
          <v:shape coordsize="21600,21600" id="_x0000_s1385" style="position:absolute;left:0;text-align:left;margin-left:173.06pt;margin-top:702.096pt;width:103.46pt;height:0.75pt;mso-position-horizontal-relative:page;mso-position-vertical-relative:page;z-index:-248806401" fillcolor="#000000" stroked="f" path="m 0,21600l 21600,21600l 21600,0l 0,0xe"/>
        </w:pict>
      </w:r>
      <w:r>
        <w:pict>
          <v:shape coordsize="21600,21600" id="_x0000_s1386" style="position:absolute;left:0;text-align:left;margin-left:276.53pt;margin-top:641.376pt;width:0.75pt;height:60.72002pt;mso-position-horizontal-relative:page;mso-position-vertical-relative:page;z-index:-248804353" fillcolor="#000000" stroked="f" path="m 0,21600l 21600,21600l 21600,0l 0,0xe"/>
        </w:pict>
      </w:r>
      <w:r>
        <w:pict>
          <v:shape coordsize="21600,21600" id="_x0000_s1387" style="position:absolute;left:0;text-align:left;margin-left:276.53pt;margin-top:702.096pt;width:0.75pt;height:0.75pt;mso-position-horizontal-relative:page;mso-position-vertical-relative:page;z-index:-248802305" fillcolor="#000000" stroked="f" path="m 0,21600l 21600,21600l 21600,0l 0,0xe"/>
        </w:pict>
      </w:r>
      <w:r>
        <w:pict>
          <v:shape coordsize="21600,21600" id="_x0000_s1388" style="position:absolute;left:0;text-align:left;margin-left:277.01pt;margin-top:702.096pt;width:154.85pt;height:0.75pt;mso-position-horizontal-relative:page;mso-position-vertical-relative:page;z-index:-248800257" fillcolor="#000000" stroked="f" path="m 0,21600l 21600,21600l 21600,0l 0,0xe"/>
        </w:pict>
      </w:r>
      <w:r>
        <w:pict>
          <v:shape coordsize="21600,21600" id="_x0000_s1389" style="position:absolute;left:0;text-align:left;margin-left:431.86pt;margin-top:641.376pt;width:0.75pt;height:60.72002pt;mso-position-horizontal-relative:page;mso-position-vertical-relative:page;z-index:-248798209" fillcolor="#000000" stroked="f" path="m 0,21600l 21600,21600l 21600,0l 0,0xe"/>
        </w:pict>
      </w:r>
      <w:r>
        <w:pict>
          <v:shape coordsize="21600,21600" id="_x0000_s1390" style="position:absolute;left:0;text-align:left;margin-left:431.86pt;margin-top:702.096pt;width:0.75pt;height:0.75pt;mso-position-horizontal-relative:page;mso-position-vertical-relative:page;z-index:-248796161" fillcolor="#000000" stroked="f" path="m 0,21600l 21600,21600l 21600,0l 0,0xe"/>
        </w:pict>
      </w:r>
      <w:r>
        <w:pict>
          <v:shape coordsize="21600,21600" id="_x0000_s1391" style="position:absolute;left:0;text-align:left;margin-left:432.34pt;margin-top:702.096pt;width:94.92pt;height:0.75pt;mso-position-horizontal-relative:page;mso-position-vertical-relative:page;z-index:-248794113" fillcolor="#000000" stroked="f" path="m 0,21600l 21600,21600l 21600,0l 0,0xe"/>
        </w:pict>
      </w:r>
      <w:r>
        <w:pict>
          <v:shape coordsize="21600,21600" id="_x0000_s1392" style="position:absolute;left:0;text-align:left;margin-left:527.26pt;margin-top:641.376pt;width:0.75pt;height:60.72002pt;mso-position-horizontal-relative:page;mso-position-vertical-relative:page;z-index:-248792065" fillcolor="#000000" stroked="f" path="m 0,21600l 21600,21600l 21600,0l 0,0xe"/>
        </w:pict>
      </w:r>
      <w:r>
        <w:pict>
          <v:shape coordsize="21600,21600" id="_x0000_s1393" style="position:absolute;left:0;text-align:left;margin-left:527.26pt;margin-top:702.096pt;width:0.75pt;height:0.75pt;mso-position-horizontal-relative:page;mso-position-vertical-relative:page;z-index:-248790017" fillcolor="#000000" stroked="f" path="m 0,21600l 21600,21600l 21600,0l 0,0xe"/>
        </w:pict>
      </w:r>
    </w:p>
    <w:p w:rsidR="007E1C10" w:rsidRDefault="007E1C10">
      <w:pPr>
        <w:framePr w:w="3420" w:x="564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input the data value </w:t>
      </w:r>
    </w:p>
    <w:p w:rsidR="007E1C10" w:rsidRDefault="007E1C10">
      <w:pPr>
        <w:framePr w:w="2040" w:x="3570" w:y="1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string  </w:t>
      </w:r>
    </w:p>
    <w:p w:rsidR="007E1C10" w:rsidRDefault="007E1C10">
      <w:pPr>
        <w:framePr w:w="679" w:x="1905" w:y="1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 </w:t>
      </w:r>
    </w:p>
    <w:p w:rsidR="007E1C10" w:rsidRDefault="007E1C10">
      <w:pPr>
        <w:framePr w:w="1965" w:x="8745" w:y="1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3750" w:x="564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that will be encoded in barcode. </w:t>
      </w:r>
    </w:p>
    <w:p w:rsidR="007E1C10" w:rsidRDefault="007E1C10">
      <w:pPr>
        <w:framePr w:w="1890" w:x="3570" w:y="19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"" </w:t>
      </w:r>
    </w:p>
    <w:p w:rsidR="007E1C10" w:rsidRDefault="007E1C10">
      <w:pPr>
        <w:framePr w:w="3990" w:x="5640" w:y="211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Valid values vary from different </w:t>
      </w:r>
    </w:p>
    <w:p w:rsidR="007E1C10" w:rsidRDefault="007E1C10">
      <w:pPr>
        <w:framePr w:w="3990" w:x="5640" w:y="211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barcode types. </w:t>
      </w:r>
    </w:p>
    <w:p w:rsidR="007E1C10" w:rsidRDefault="007E1C10">
      <w:pPr>
        <w:framePr w:w="3990" w:x="5640" w:y="211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Used to set the data encoding </w:t>
      </w:r>
    </w:p>
    <w:p w:rsidR="007E1C10" w:rsidRDefault="007E1C10">
      <w:pPr>
        <w:framePr w:w="3990" w:x="5640" w:y="211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mode of Data Matrix. Valid </w:t>
      </w:r>
    </w:p>
    <w:p w:rsidR="007E1C10" w:rsidRDefault="007E1C10">
      <w:pPr>
        <w:framePr w:w="1350" w:x="3570" w:y="32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1575" w:x="5640" w:y="33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values: </w:t>
      </w:r>
    </w:p>
    <w:p w:rsidR="007E1C10" w:rsidRDefault="007E1C10">
      <w:pPr>
        <w:framePr w:w="2595" w:x="3570" w:y="36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DataMatrixDataMod</w:t>
      </w:r>
    </w:p>
    <w:p w:rsidR="007E1C10" w:rsidRDefault="007E1C10">
      <w:pPr>
        <w:framePr w:w="3450" w:x="5640" w:y="36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DataMatrixDataMode.Auto, </w:t>
      </w:r>
    </w:p>
    <w:p w:rsidR="007E1C10" w:rsidRDefault="007E1C10">
      <w:pPr>
        <w:framePr w:w="304" w:x="3570" w:y="39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  </w:t>
      </w:r>
    </w:p>
    <w:p w:rsidR="007E1C10" w:rsidRDefault="007E1C10">
      <w:pPr>
        <w:framePr w:w="2884" w:x="5640" w:y="3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ataMatrixDataMode.ASCII, </w:t>
      </w:r>
    </w:p>
    <w:p w:rsidR="007E1C10" w:rsidRDefault="007E1C10">
      <w:pPr>
        <w:framePr w:w="1965" w:x="8745" w:y="39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 </w:t>
      </w:r>
    </w:p>
    <w:p w:rsidR="007E1C10" w:rsidRDefault="007E1C10">
      <w:pPr>
        <w:framePr w:w="2595" w:x="3570" w:y="42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Default:DataMatrixD</w:t>
      </w:r>
    </w:p>
    <w:p w:rsidR="007E1C10" w:rsidRDefault="007E1C10">
      <w:pPr>
        <w:framePr w:w="3360" w:x="5640" w:y="42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DataMatrixDataMode.C40, </w:t>
      </w:r>
    </w:p>
    <w:p w:rsidR="007E1C10" w:rsidRDefault="007E1C10">
      <w:pPr>
        <w:framePr w:w="2190" w:x="3570" w:y="45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ataMode.ASCII </w:t>
      </w:r>
    </w:p>
    <w:p w:rsidR="007E1C10" w:rsidRDefault="007E1C10">
      <w:pPr>
        <w:framePr w:w="4005" w:x="5640" w:y="457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DataMatrixDataMode.Text, </w:t>
      </w:r>
    </w:p>
    <w:p w:rsidR="007E1C10" w:rsidRDefault="007E1C10">
      <w:pPr>
        <w:framePr w:w="4005" w:x="5640" w:y="457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DataMatrixDataMode.X12, </w:t>
      </w:r>
    </w:p>
    <w:p w:rsidR="007E1C10" w:rsidRDefault="007E1C10">
      <w:pPr>
        <w:framePr w:w="4005" w:x="5640" w:y="45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DataMatrixDataMode.Edifact, </w:t>
      </w:r>
    </w:p>
    <w:p w:rsidR="007E1C10" w:rsidRDefault="007E1C10">
      <w:pPr>
        <w:framePr w:w="4005" w:x="5640" w:y="457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DataMatrixDataMode.Base256. </w:t>
      </w:r>
    </w:p>
    <w:p w:rsidR="007E1C10" w:rsidRDefault="007E1C10">
      <w:pPr>
        <w:framePr w:w="4005" w:x="5640" w:y="45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Used to set the data encoding </w:t>
      </w:r>
    </w:p>
    <w:p w:rsidR="007E1C10" w:rsidRDefault="007E1C10">
      <w:pPr>
        <w:framePr w:w="2535" w:x="3570" w:y="59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Type:PDF417DataM</w:t>
      </w:r>
    </w:p>
    <w:p w:rsidR="007E1C10" w:rsidRDefault="007E1C10">
      <w:pPr>
        <w:framePr w:w="3615" w:x="5640" w:y="61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mode of (Micro) PDF417. Valid </w:t>
      </w:r>
    </w:p>
    <w:p w:rsidR="007E1C10" w:rsidRDefault="007E1C10">
      <w:pPr>
        <w:framePr w:w="1189" w:x="1905" w:y="62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DataMode </w:t>
      </w:r>
    </w:p>
    <w:p w:rsidR="007E1C10" w:rsidRDefault="007E1C10">
      <w:pPr>
        <w:framePr w:w="1260" w:x="3570" w:y="62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ode  </w:t>
      </w:r>
    </w:p>
    <w:p w:rsidR="007E1C10" w:rsidRDefault="007E1C10">
      <w:pPr>
        <w:framePr w:w="1620" w:x="8745" w:y="64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PDF417, </w:t>
      </w:r>
    </w:p>
    <w:p w:rsidR="007E1C10" w:rsidRDefault="007E1C10">
      <w:pPr>
        <w:framePr w:w="3735" w:x="5640" w:y="64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values: PDF417DataMode.Auto, </w:t>
      </w:r>
    </w:p>
    <w:p w:rsidR="007E1C10" w:rsidRDefault="007E1C10">
      <w:pPr>
        <w:framePr w:w="1575" w:x="3570" w:y="65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2085" w:x="8745" w:y="67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MicroPDF417 </w:t>
      </w:r>
    </w:p>
    <w:p w:rsidR="007E1C10" w:rsidRDefault="007E1C10">
      <w:pPr>
        <w:framePr w:w="3000" w:x="5640" w:y="67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PDF417DataMode.Text, </w:t>
      </w:r>
    </w:p>
    <w:p w:rsidR="007E1C10" w:rsidRDefault="007E1C10">
      <w:pPr>
        <w:framePr w:w="2625" w:x="3570" w:y="68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PDF417DataMode.T</w:t>
      </w:r>
    </w:p>
    <w:p w:rsidR="007E1C10" w:rsidRDefault="007E1C10">
      <w:pPr>
        <w:framePr w:w="3015" w:x="5640" w:y="70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PDF417DataMode.Byte, </w:t>
      </w:r>
    </w:p>
    <w:p w:rsidR="007E1C10" w:rsidRDefault="007E1C10">
      <w:pPr>
        <w:framePr w:w="510" w:x="3570" w:y="71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ext</w:t>
      </w:r>
      <w:r>
        <w:rPr>
          <w:rFonts w:ascii="Calibri"/>
          <w:color w:val="FF0000"/>
          <w:sz w:val="22"/>
        </w:rPr>
        <w:t xml:space="preserve"> </w:t>
      </w:r>
    </w:p>
    <w:p w:rsidR="007E1C10" w:rsidRDefault="007E1C10">
      <w:pPr>
        <w:framePr w:w="3855" w:x="5640" w:y="736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PDF417DataMode.Numeric, </w:t>
      </w:r>
    </w:p>
    <w:p w:rsidR="007E1C10" w:rsidRDefault="007E1C10">
      <w:pPr>
        <w:framePr w:w="3855" w:x="5640" w:y="73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PDF417DataMode.Customer. </w:t>
      </w:r>
    </w:p>
    <w:p w:rsidR="007E1C10" w:rsidRDefault="007E1C10">
      <w:pPr>
        <w:framePr w:w="3855" w:x="5640" w:y="73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Used to set the data encoding </w:t>
      </w:r>
    </w:p>
    <w:p w:rsidR="007E1C10" w:rsidRDefault="007E1C10">
      <w:pPr>
        <w:framePr w:w="1350" w:x="3570" w:y="8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780" w:x="5640" w:y="82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mode of (Micro) QR Code. Valid </w:t>
      </w:r>
    </w:p>
    <w:p w:rsidR="007E1C10" w:rsidRDefault="007E1C10">
      <w:pPr>
        <w:framePr w:w="2595" w:x="3570" w:y="8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QRCodeDataMode  </w:t>
      </w:r>
    </w:p>
    <w:p w:rsidR="007E1C10" w:rsidRDefault="007E1C10">
      <w:pPr>
        <w:framePr w:w="1500" w:x="5640" w:y="8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values: </w:t>
      </w:r>
    </w:p>
    <w:p w:rsidR="007E1C10" w:rsidRDefault="007E1C10">
      <w:pPr>
        <w:framePr w:w="1650" w:x="8745" w:y="86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QRCode, </w:t>
      </w:r>
    </w:p>
    <w:p w:rsidR="007E1C10" w:rsidRDefault="007E1C10">
      <w:pPr>
        <w:framePr w:w="1575" w:x="3570" w:y="88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3090" w:x="5640" w:y="88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QRCodeDataMode.Auto, </w:t>
      </w:r>
    </w:p>
    <w:p w:rsidR="007E1C10" w:rsidRDefault="007E1C10">
      <w:pPr>
        <w:framePr w:w="2130" w:x="8745" w:y="9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MicroQRCode </w:t>
      </w:r>
    </w:p>
    <w:p w:rsidR="007E1C10" w:rsidRDefault="007E1C10">
      <w:pPr>
        <w:framePr w:w="2595" w:x="3570" w:y="91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QRCodeDataMode.A</w:t>
      </w:r>
    </w:p>
    <w:p w:rsidR="007E1C10" w:rsidRDefault="007E1C10">
      <w:pPr>
        <w:framePr w:w="3735" w:x="5640" w:y="92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QRCodeDataMode.AlphaNumer</w:t>
      </w:r>
    </w:p>
    <w:p w:rsidR="007E1C10" w:rsidRDefault="007E1C10">
      <w:pPr>
        <w:framePr w:w="465" w:x="3570" w:y="94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uto</w:t>
      </w:r>
      <w:r>
        <w:rPr>
          <w:rFonts w:ascii="Calibri"/>
          <w:color w:val="FF0000"/>
          <w:sz w:val="22"/>
        </w:rPr>
        <w:t xml:space="preserve"> </w:t>
      </w:r>
    </w:p>
    <w:p w:rsidR="007E1C10" w:rsidRDefault="007E1C10">
      <w:pPr>
        <w:framePr w:w="3975" w:x="5640" w:y="952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ic, QRCodeDataMode.Byte, </w:t>
      </w:r>
    </w:p>
    <w:p w:rsidR="007E1C10" w:rsidRDefault="007E1C10">
      <w:pPr>
        <w:framePr w:w="3975" w:x="5640" w:y="95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QRCodeDataMode.Numeric, </w:t>
      </w:r>
    </w:p>
    <w:p w:rsidR="007E1C10" w:rsidRDefault="007E1C10">
      <w:pPr>
        <w:framePr w:w="3975" w:x="5640" w:y="95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QRCodeDataMode.Kanji. </w:t>
      </w:r>
    </w:p>
    <w:p w:rsidR="007E1C10" w:rsidRDefault="007E1C10">
      <w:pPr>
        <w:framePr w:w="3975" w:x="5640" w:y="9524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sz w:val="22"/>
        </w:rPr>
        <w:t xml:space="preserve">Used to enable the output data </w:t>
      </w:r>
    </w:p>
    <w:p w:rsidR="007E1C10" w:rsidRDefault="007E1C10">
      <w:pPr>
        <w:framePr w:w="1770" w:x="3570" w:y="105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529" w:x="1905" w:y="106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ECI </w:t>
      </w:r>
    </w:p>
    <w:p w:rsidR="007E1C10" w:rsidRDefault="007E1C10">
      <w:pPr>
        <w:framePr w:w="1605" w:x="8745" w:y="106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framePr w:w="3060" w:x="5640" w:y="107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stream to have different </w:t>
      </w:r>
    </w:p>
    <w:p w:rsidR="007E1C10" w:rsidRDefault="007E1C10">
      <w:pPr>
        <w:framePr w:w="1815" w:x="3570" w:y="108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3 </w:t>
      </w:r>
    </w:p>
    <w:p w:rsidR="007E1C10" w:rsidRDefault="007E1C10">
      <w:pPr>
        <w:framePr w:w="6030" w:x="3570" w:y="11039"/>
        <w:widowControl w:val="0"/>
        <w:autoSpaceDE w:val="0"/>
        <w:autoSpaceDN w:val="0"/>
        <w:spacing w:before="0" w:after="0" w:line="0" w:lineRule="exact"/>
        <w:ind w:left="2070"/>
        <w:jc w:val="left"/>
      </w:pPr>
      <w:r>
        <w:rPr>
          <w:rFonts w:ascii="Calibri"/>
          <w:sz w:val="22"/>
        </w:rPr>
        <w:t xml:space="preserve">interpretations that differ from </w:t>
      </w:r>
    </w:p>
    <w:p w:rsidR="007E1C10" w:rsidRDefault="007E1C10">
      <w:pPr>
        <w:framePr w:w="6030" w:x="3570" w:y="11039"/>
        <w:widowControl w:val="0"/>
        <w:autoSpaceDE w:val="0"/>
        <w:autoSpaceDN w:val="0"/>
        <w:spacing w:before="0" w:after="0" w:line="300" w:lineRule="exact"/>
        <w:ind w:left="2070"/>
        <w:jc w:val="left"/>
      </w:pPr>
      <w:r>
        <w:rPr>
          <w:rFonts w:ascii="Calibri"/>
          <w:sz w:val="22"/>
        </w:rPr>
        <w:t xml:space="preserve">the default character set. </w:t>
      </w:r>
    </w:p>
    <w:p w:rsidR="007E1C10" w:rsidRDefault="007E1C10">
      <w:pPr>
        <w:framePr w:w="6030" w:x="3570" w:y="110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Type: PDF417ECL  </w:t>
      </w:r>
    </w:p>
    <w:p w:rsidR="007E1C10" w:rsidRDefault="007E1C10">
      <w:pPr>
        <w:framePr w:w="3780" w:x="5640" w:y="116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error correction </w:t>
      </w:r>
    </w:p>
    <w:p w:rsidR="007E1C10" w:rsidRDefault="007E1C10">
      <w:pPr>
        <w:framePr w:w="1635" w:x="8745" w:y="11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 </w:t>
      </w:r>
    </w:p>
    <w:p w:rsidR="007E1C10" w:rsidRDefault="007E1C10">
      <w:pPr>
        <w:framePr w:w="1024" w:x="3570" w:y="119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3570" w:x="5640" w:y="119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level of PDF417. Valid values: </w:t>
      </w:r>
    </w:p>
    <w:p w:rsidR="007E1C10" w:rsidRDefault="007E1C10">
      <w:pPr>
        <w:framePr w:w="2194" w:x="3570" w:y="122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PDF417ECL.Level_2 </w:t>
      </w:r>
    </w:p>
    <w:p w:rsidR="007E1C10" w:rsidRDefault="007E1C10">
      <w:pPr>
        <w:framePr w:w="2925" w:x="5640" w:y="122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PDF417ECL.Level_0 to </w:t>
      </w:r>
    </w:p>
    <w:p w:rsidR="007E1C10" w:rsidRDefault="007E1C10">
      <w:pPr>
        <w:framePr w:w="1185" w:x="1905" w:y="125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ECL </w:t>
      </w:r>
    </w:p>
    <w:p w:rsidR="007E1C10" w:rsidRDefault="007E1C10">
      <w:pPr>
        <w:framePr w:w="2745" w:x="5640" w:y="12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PDF417ECL.Level_8. </w:t>
      </w:r>
    </w:p>
    <w:p w:rsidR="007E1C10" w:rsidRDefault="007E1C10">
      <w:pPr>
        <w:framePr w:w="2074" w:x="3570" w:y="128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QRCodeECL  </w:t>
      </w:r>
    </w:p>
    <w:p w:rsidR="007E1C10" w:rsidRDefault="007E1C10">
      <w:pPr>
        <w:framePr w:w="3780" w:x="5640" w:y="128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error correction </w:t>
      </w:r>
    </w:p>
    <w:p w:rsidR="007E1C10" w:rsidRDefault="007E1C10">
      <w:pPr>
        <w:framePr w:w="1680" w:x="8745" w:y="131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framePr w:w="1024" w:x="3570" w:y="131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3660" w:x="5640" w:y="131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level of QR Code. Valid values: </w:t>
      </w:r>
    </w:p>
    <w:p w:rsidR="007E1C10" w:rsidRDefault="007E1C10">
      <w:pPr>
        <w:framePr w:w="1384" w:x="3570" w:y="13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QRCodeECL.L</w:t>
      </w:r>
      <w:r>
        <w:rPr>
          <w:rFonts w:ascii="Calibri"/>
          <w:color w:val="FF0000"/>
          <w:sz w:val="22"/>
        </w:rPr>
        <w:t xml:space="preserve"> </w:t>
      </w:r>
    </w:p>
    <w:p w:rsidR="007E1C10" w:rsidRDefault="007E1C10">
      <w:pPr>
        <w:framePr w:w="3585" w:x="5640" w:y="13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QRCodeECL.L, QRCodeECL.M, </w:t>
      </w:r>
    </w:p>
    <w:p w:rsidR="007E1C10" w:rsidRDefault="007E1C10">
      <w:pPr>
        <w:framePr w:w="3585" w:x="5640" w:y="13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QRCodeECL.Q, QRCodeECL.H.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394" style="position:absolute;left:0;text-align:left;margin-left:89.784pt;margin-top:72pt;width:0.75pt;height:0.75pt;mso-position-horizontal-relative:page;mso-position-vertical-relative:page;z-index:-248787969" fillcolor="#000000" stroked="f" path="m 0,21600l 21600,21600l 21600,0l 0,0xe"/>
        </w:pict>
      </w:r>
      <w:r>
        <w:pict>
          <v:shape coordsize="21600,21600" id="_x0000_s1395" style="position:absolute;left:0;text-align:left;margin-left:90.26401pt;margin-top:72pt;width:82.31999pt;height:0.75pt;mso-position-horizontal-relative:page;mso-position-vertical-relative:page;z-index:-248785921" fillcolor="#000000" stroked="f" path="m 0,21600l 21600,21600l 21600,0l 0,0xe"/>
        </w:pict>
      </w:r>
      <w:r>
        <w:pict>
          <v:shape coordsize="21600,21600" id="_x0000_s1396" style="position:absolute;left:0;text-align:left;margin-left:172.58pt;margin-top:72pt;width:0.75pt;height:0.75pt;mso-position-horizontal-relative:page;mso-position-vertical-relative:page;z-index:-248783873" fillcolor="#000000" stroked="f" path="m 0,21600l 21600,21600l 21600,0l 0,0xe"/>
        </w:pict>
      </w:r>
      <w:r>
        <w:pict>
          <v:shape coordsize="21600,21600" id="_x0000_s1397" style="position:absolute;left:0;text-align:left;margin-left:173.06pt;margin-top:72pt;width:103.46pt;height:0.75pt;mso-position-horizontal-relative:page;mso-position-vertical-relative:page;z-index:-248781825" fillcolor="#000000" stroked="f" path="m 0,21600l 21600,21600l 21600,0l 0,0xe"/>
        </w:pict>
      </w:r>
      <w:r>
        <w:pict>
          <v:shape coordsize="21600,21600" id="_x0000_s1398" style="position:absolute;left:0;text-align:left;margin-left:276.53pt;margin-top:72pt;width:0.75pt;height:0.75pt;mso-position-horizontal-relative:page;mso-position-vertical-relative:page;z-index:-248779777" fillcolor="#000000" stroked="f" path="m 0,21600l 21600,21600l 21600,0l 0,0xe"/>
        </w:pict>
      </w:r>
      <w:r>
        <w:pict>
          <v:shape coordsize="21600,21600" id="_x0000_s1399" style="position:absolute;left:0;text-align:left;margin-left:277.01pt;margin-top:72pt;width:154.85pt;height:0.75pt;mso-position-horizontal-relative:page;mso-position-vertical-relative:page;z-index:-248777729" fillcolor="#000000" stroked="f" path="m 0,21600l 21600,21600l 21600,0l 0,0xe"/>
        </w:pict>
      </w:r>
      <w:r>
        <w:pict>
          <v:shape coordsize="21600,21600" id="_x0000_s1400" style="position:absolute;left:0;text-align:left;margin-left:431.86pt;margin-top:72pt;width:0.75pt;height:0.75pt;mso-position-horizontal-relative:page;mso-position-vertical-relative:page;z-index:-248775681" fillcolor="#000000" stroked="f" path="m 0,21600l 21600,21600l 21600,0l 0,0xe"/>
        </w:pict>
      </w:r>
      <w:r>
        <w:pict>
          <v:shape coordsize="21600,21600" id="_x0000_s1401" style="position:absolute;left:0;text-align:left;margin-left:432.34pt;margin-top:72pt;width:94.92pt;height:0.75pt;mso-position-horizontal-relative:page;mso-position-vertical-relative:page;z-index:-248773633" fillcolor="#000000" stroked="f" path="m 0,21600l 21600,21600l 21600,0l 0,0xe"/>
        </w:pict>
      </w:r>
      <w:r>
        <w:pict>
          <v:shape coordsize="21600,21600" id="_x0000_s1402" style="position:absolute;left:0;text-align:left;margin-left:527.26pt;margin-top:72pt;width:0.75pt;height:0.75pt;mso-position-horizontal-relative:page;mso-position-vertical-relative:page;z-index:-248771585" fillcolor="#000000" stroked="f" path="m 0,21600l 21600,21600l 21600,0l 0,0xe"/>
        </w:pict>
      </w:r>
      <w:r>
        <w:pict>
          <v:shape coordsize="21600,21600" id="_x0000_s1403" style="position:absolute;left:0;text-align:left;margin-left:89.784pt;margin-top:72.47594pt;width:0.75pt;height:31.94403pt;mso-position-horizontal-relative:page;mso-position-vertical-relative:page;z-index:-248769537" fillcolor="#000000" stroked="f" path="m 0,21600l 21600,21600l 21600,0l 0,0xe"/>
        </w:pict>
      </w:r>
      <w:r>
        <w:pict>
          <v:shape coordsize="21600,21600" id="_x0000_s1404" style="position:absolute;left:0;text-align:left;margin-left:172.58pt;margin-top:72.47594pt;width:0.75pt;height:31.94403pt;mso-position-horizontal-relative:page;mso-position-vertical-relative:page;z-index:-248767489" fillcolor="#000000" stroked="f" path="m 0,21600l 21600,21600l 21600,0l 0,0xe"/>
        </w:pict>
      </w:r>
      <w:r>
        <w:pict>
          <v:shape coordsize="21600,21600" id="_x0000_s1405" style="position:absolute;left:0;text-align:left;margin-left:276.53pt;margin-top:72.47594pt;width:0.75pt;height:31.94403pt;mso-position-horizontal-relative:page;mso-position-vertical-relative:page;z-index:-248765441" fillcolor="#000000" stroked="f" path="m 0,21600l 21600,21600l 21600,0l 0,0xe"/>
        </w:pict>
      </w:r>
      <w:r>
        <w:pict>
          <v:shape coordsize="21600,21600" id="_x0000_s1406" style="position:absolute;left:0;text-align:left;margin-left:431.86pt;margin-top:72.47594pt;width:0.75pt;height:31.94403pt;mso-position-horizontal-relative:page;mso-position-vertical-relative:page;z-index:-248763393" fillcolor="#000000" stroked="f" path="m 0,21600l 21600,21600l 21600,0l 0,0xe"/>
        </w:pict>
      </w:r>
      <w:r>
        <w:pict>
          <v:shape coordsize="21600,21600" id="_x0000_s1407" style="position:absolute;left:0;text-align:left;margin-left:527.26pt;margin-top:72.47594pt;width:0.75pt;height:31.94403pt;mso-position-horizontal-relative:page;mso-position-vertical-relative:page;z-index:-248761345" fillcolor="#000000" stroked="f" path="m 0,21600l 21600,21600l 21600,0l 0,0xe"/>
        </w:pict>
      </w:r>
      <w:r>
        <w:pict>
          <v:shape coordsize="21600,21600" id="_x0000_s1408" style="position:absolute;left:0;text-align:left;margin-left:89.784pt;margin-top:104.42pt;width:0.75pt;height:0.75pt;mso-position-horizontal-relative:page;mso-position-vertical-relative:page;z-index:-248759297" fillcolor="#000000" stroked="f" path="m 0,21600l 21600,21600l 21600,0l 0,0xe"/>
        </w:pict>
      </w:r>
      <w:r>
        <w:pict>
          <v:shape coordsize="21600,21600" id="_x0000_s1409" style="position:absolute;left:0;text-align:left;margin-left:90.26401pt;margin-top:104.42pt;width:82.31999pt;height:0.75pt;mso-position-horizontal-relative:page;mso-position-vertical-relative:page;z-index:-248757249" fillcolor="#000000" stroked="f" path="m 0,21600l 21600,21600l 21600,0l 0,0xe"/>
        </w:pict>
      </w:r>
      <w:r>
        <w:pict>
          <v:shape coordsize="21600,21600" id="_x0000_s1410" style="position:absolute;left:0;text-align:left;margin-left:172.58pt;margin-top:104.42pt;width:0.75pt;height:0.75pt;mso-position-horizontal-relative:page;mso-position-vertical-relative:page;z-index:-248755201" fillcolor="#000000" stroked="f" path="m 0,21600l 21600,21600l 21600,0l 0,0xe"/>
        </w:pict>
      </w:r>
      <w:r>
        <w:pict>
          <v:shape coordsize="21600,21600" id="_x0000_s1411" style="position:absolute;left:0;text-align:left;margin-left:173.06pt;margin-top:104.42pt;width:103.46pt;height:0.75pt;mso-position-horizontal-relative:page;mso-position-vertical-relative:page;z-index:-248753153" fillcolor="#000000" stroked="f" path="m 0,21600l 21600,21600l 21600,0l 0,0xe"/>
        </w:pict>
      </w:r>
      <w:r>
        <w:pict>
          <v:shape coordsize="21600,21600" id="_x0000_s1412" style="position:absolute;left:0;text-align:left;margin-left:276.53pt;margin-top:104.42pt;width:0.75pt;height:0.75pt;mso-position-horizontal-relative:page;mso-position-vertical-relative:page;z-index:-248751105" fillcolor="#000000" stroked="f" path="m 0,21600l 21600,21600l 21600,0l 0,0xe"/>
        </w:pict>
      </w:r>
      <w:r>
        <w:pict>
          <v:shape coordsize="21600,21600" id="_x0000_s1413" style="position:absolute;left:0;text-align:left;margin-left:277.01pt;margin-top:104.42pt;width:154.85pt;height:0.75pt;mso-position-horizontal-relative:page;mso-position-vertical-relative:page;z-index:-248749057" fillcolor="#000000" stroked="f" path="m 0,21600l 21600,21600l 21600,0l 0,0xe"/>
        </w:pict>
      </w:r>
      <w:r>
        <w:pict>
          <v:shape coordsize="21600,21600" id="_x0000_s1414" style="position:absolute;left:0;text-align:left;margin-left:431.86pt;margin-top:104.42pt;width:0.75pt;height:0.75pt;mso-position-horizontal-relative:page;mso-position-vertical-relative:page;z-index:-248747009" fillcolor="#000000" stroked="f" path="m 0,21600l 21600,21600l 21600,0l 0,0xe"/>
        </w:pict>
      </w:r>
      <w:r>
        <w:pict>
          <v:shape coordsize="21600,21600" id="_x0000_s1415" style="position:absolute;left:0;text-align:left;margin-left:432.34pt;margin-top:104.42pt;width:94.92pt;height:0.75pt;mso-position-horizontal-relative:page;mso-position-vertical-relative:page;z-index:-248744961" fillcolor="#000000" stroked="f" path="m 0,21600l 21600,21600l 21600,0l 0,0xe"/>
        </w:pict>
      </w:r>
      <w:r>
        <w:pict>
          <v:shape coordsize="21600,21600" id="_x0000_s1416" style="position:absolute;left:0;text-align:left;margin-left:527.26pt;margin-top:104.42pt;width:0.75pt;height:0.75pt;mso-position-horizontal-relative:page;mso-position-vertical-relative:page;z-index:-248742913" fillcolor="#000000" stroked="f" path="m 0,21600l 21600,21600l 21600,0l 0,0xe"/>
        </w:pict>
      </w:r>
      <w:r>
        <w:pict>
          <v:shape coordsize="21600,21600" id="_x0000_s1417" style="position:absolute;left:0;text-align:left;margin-left:89.784pt;margin-top:104.8999pt;width:0.75pt;height:46.32001pt;mso-position-horizontal-relative:page;mso-position-vertical-relative:page;z-index:-248740865" fillcolor="#000000" stroked="f" path="m 0,21600l 21600,21600l 21600,0l 0,0xe"/>
        </w:pict>
      </w:r>
      <w:r>
        <w:pict>
          <v:shape coordsize="21600,21600" id="_x0000_s1418" style="position:absolute;left:0;text-align:left;margin-left:172.58pt;margin-top:104.8999pt;width:0.75pt;height:46.32001pt;mso-position-horizontal-relative:page;mso-position-vertical-relative:page;z-index:-248738817" fillcolor="#000000" stroked="f" path="m 0,21600l 21600,21600l 21600,0l 0,0xe"/>
        </w:pict>
      </w:r>
      <w:r>
        <w:pict>
          <v:shape coordsize="21600,21600" id="_x0000_s1419" style="position:absolute;left:0;text-align:left;margin-left:276.53pt;margin-top:104.8999pt;width:0.75pt;height:46.32001pt;mso-position-horizontal-relative:page;mso-position-vertical-relative:page;z-index:-248736769" fillcolor="#000000" stroked="f" path="m 0,21600l 21600,21600l 21600,0l 0,0xe"/>
        </w:pict>
      </w:r>
      <w:r>
        <w:pict>
          <v:shape coordsize="21600,21600" id="_x0000_s1420" style="position:absolute;left:0;text-align:left;margin-left:431.86pt;margin-top:104.8999pt;width:0.75pt;height:46.32001pt;mso-position-horizontal-relative:page;mso-position-vertical-relative:page;z-index:-248734721" fillcolor="#000000" stroked="f" path="m 0,21600l 21600,21600l 21600,0l 0,0xe"/>
        </w:pict>
      </w:r>
      <w:r>
        <w:pict>
          <v:shape coordsize="21600,21600" id="_x0000_s1421" style="position:absolute;left:0;text-align:left;margin-left:527.26pt;margin-top:104.8999pt;width:0.75pt;height:46.32001pt;mso-position-horizontal-relative:page;mso-position-vertical-relative:page;z-index:-248732673" fillcolor="#000000" stroked="f" path="m 0,21600l 21600,21600l 21600,0l 0,0xe"/>
        </w:pict>
      </w:r>
      <w:r>
        <w:pict>
          <v:shape coordsize="21600,21600" id="_x0000_s1422" style="position:absolute;left:0;text-align:left;margin-left:89.784pt;margin-top:151.22pt;width:0.75pt;height:0.75pt;mso-position-horizontal-relative:page;mso-position-vertical-relative:page;z-index:-248730625" fillcolor="#000000" stroked="f" path="m 0,21600l 21600,21600l 21600,0l 0,0xe"/>
        </w:pict>
      </w:r>
      <w:r>
        <w:pict>
          <v:shape coordsize="21600,21600" id="_x0000_s1423" style="position:absolute;left:0;text-align:left;margin-left:90.26401pt;margin-top:151.22pt;width:82.31999pt;height:0.75pt;mso-position-horizontal-relative:page;mso-position-vertical-relative:page;z-index:-248728577" fillcolor="#000000" stroked="f" path="m 0,21600l 21600,21600l 21600,0l 0,0xe"/>
        </w:pict>
      </w:r>
      <w:r>
        <w:pict>
          <v:shape coordsize="21600,21600" id="_x0000_s1424" style="position:absolute;left:0;text-align:left;margin-left:172.58pt;margin-top:151.22pt;width:0.75pt;height:0.75pt;mso-position-horizontal-relative:page;mso-position-vertical-relative:page;z-index:-248726529" fillcolor="#000000" stroked="f" path="m 0,21600l 21600,21600l 21600,0l 0,0xe"/>
        </w:pict>
      </w:r>
      <w:r>
        <w:pict>
          <v:shape coordsize="21600,21600" id="_x0000_s1425" style="position:absolute;left:0;text-align:left;margin-left:173.06pt;margin-top:151.22pt;width:103.46pt;height:0.75pt;mso-position-horizontal-relative:page;mso-position-vertical-relative:page;z-index:-248724481" fillcolor="#000000" stroked="f" path="m 0,21600l 21600,21600l 21600,0l 0,0xe"/>
        </w:pict>
      </w:r>
      <w:r>
        <w:pict>
          <v:shape coordsize="21600,21600" id="_x0000_s1426" style="position:absolute;left:0;text-align:left;margin-left:276.53pt;margin-top:151.22pt;width:0.75pt;height:0.75pt;mso-position-horizontal-relative:page;mso-position-vertical-relative:page;z-index:-248722433" fillcolor="#000000" stroked="f" path="m 0,21600l 21600,21600l 21600,0l 0,0xe"/>
        </w:pict>
      </w:r>
      <w:r>
        <w:pict>
          <v:shape coordsize="21600,21600" id="_x0000_s1427" style="position:absolute;left:0;text-align:left;margin-left:277.01pt;margin-top:151.22pt;width:154.85pt;height:0.75pt;mso-position-horizontal-relative:page;mso-position-vertical-relative:page;z-index:-248720385" fillcolor="#000000" stroked="f" path="m 0,21600l 21600,21600l 21600,0l 0,0xe"/>
        </w:pict>
      </w:r>
      <w:r>
        <w:pict>
          <v:shape coordsize="21600,21600" id="_x0000_s1428" style="position:absolute;left:0;text-align:left;margin-left:431.86pt;margin-top:151.22pt;width:0.75pt;height:0.75pt;mso-position-horizontal-relative:page;mso-position-vertical-relative:page;z-index:-248718337" fillcolor="#000000" stroked="f" path="m 0,21600l 21600,21600l 21600,0l 0,0xe"/>
        </w:pict>
      </w:r>
      <w:r>
        <w:pict>
          <v:shape coordsize="21600,21600" id="_x0000_s1429" style="position:absolute;left:0;text-align:left;margin-left:432.34pt;margin-top:151.22pt;width:94.92pt;height:0.75pt;mso-position-horizontal-relative:page;mso-position-vertical-relative:page;z-index:-248716289" fillcolor="#000000" stroked="f" path="m 0,21600l 21600,21600l 21600,0l 0,0xe"/>
        </w:pict>
      </w:r>
      <w:r>
        <w:pict>
          <v:shape coordsize="21600,21600" id="_x0000_s1430" style="position:absolute;left:0;text-align:left;margin-left:527.26pt;margin-top:151.22pt;width:0.75pt;height:0.75pt;mso-position-horizontal-relative:page;mso-position-vertical-relative:page;z-index:-248714241" fillcolor="#000000" stroked="f" path="m 0,21600l 21600,21600l 21600,0l 0,0xe"/>
        </w:pict>
      </w:r>
      <w:r>
        <w:pict>
          <v:shape coordsize="21600,21600" id="_x0000_s1431" style="position:absolute;left:0;text-align:left;margin-left:89.784pt;margin-top:151.7pt;width:0.75pt;height:31.92pt;mso-position-horizontal-relative:page;mso-position-vertical-relative:page;z-index:-248712193" fillcolor="#000000" stroked="f" path="m 0,21600l 21600,21600l 21600,0l 0,0xe"/>
        </w:pict>
      </w:r>
      <w:r>
        <w:pict>
          <v:shape coordsize="21600,21600" id="_x0000_s1432" style="position:absolute;left:0;text-align:left;margin-left:172.58pt;margin-top:151.7pt;width:0.75pt;height:31.92pt;mso-position-horizontal-relative:page;mso-position-vertical-relative:page;z-index:-248710145" fillcolor="#000000" stroked="f" path="m 0,21600l 21600,21600l 21600,0l 0,0xe"/>
        </w:pict>
      </w:r>
      <w:r>
        <w:pict>
          <v:shape coordsize="21600,21600" id="_x0000_s1433" style="position:absolute;left:0;text-align:left;margin-left:276.53pt;margin-top:151.7pt;width:0.75pt;height:31.92pt;mso-position-horizontal-relative:page;mso-position-vertical-relative:page;z-index:-248708097" fillcolor="#000000" stroked="f" path="m 0,21600l 21600,21600l 21600,0l 0,0xe"/>
        </w:pict>
      </w:r>
      <w:r>
        <w:pict>
          <v:shape coordsize="21600,21600" id="_x0000_s1434" style="position:absolute;left:0;text-align:left;margin-left:431.86pt;margin-top:151.7pt;width:0.75pt;height:31.92pt;mso-position-horizontal-relative:page;mso-position-vertical-relative:page;z-index:-248706049" fillcolor="#000000" stroked="f" path="m 0,21600l 21600,21600l 21600,0l 0,0xe"/>
        </w:pict>
      </w:r>
      <w:r>
        <w:pict>
          <v:shape coordsize="21600,21600" id="_x0000_s1435" style="position:absolute;left:0;text-align:left;margin-left:527.26pt;margin-top:151.7pt;width:0.75pt;height:31.92pt;mso-position-horizontal-relative:page;mso-position-vertical-relative:page;z-index:-248704001" fillcolor="#000000" stroked="f" path="m 0,21600l 21600,21600l 21600,0l 0,0xe"/>
        </w:pict>
      </w:r>
      <w:r>
        <w:pict>
          <v:shape coordsize="21600,21600" id="_x0000_s1436" style="position:absolute;left:0;text-align:left;margin-left:89.784pt;margin-top:183.62pt;width:0.75pt;height:0.75pt;mso-position-horizontal-relative:page;mso-position-vertical-relative:page;z-index:-248701953" fillcolor="#000000" stroked="f" path="m 0,21600l 21600,21600l 21600,0l 0,0xe"/>
        </w:pict>
      </w:r>
      <w:r>
        <w:pict>
          <v:shape coordsize="21600,21600" id="_x0000_s1437" style="position:absolute;left:0;text-align:left;margin-left:90.26401pt;margin-top:183.62pt;width:82.31999pt;height:0.75pt;mso-position-horizontal-relative:page;mso-position-vertical-relative:page;z-index:-248699905" fillcolor="#000000" stroked="f" path="m 0,21600l 21600,21600l 21600,0l 0,0xe"/>
        </w:pict>
      </w:r>
      <w:r>
        <w:pict>
          <v:shape coordsize="21600,21600" id="_x0000_s1438" style="position:absolute;left:0;text-align:left;margin-left:172.58pt;margin-top:183.62pt;width:0.75pt;height:0.75pt;mso-position-horizontal-relative:page;mso-position-vertical-relative:page;z-index:-248697857" fillcolor="#000000" stroked="f" path="m 0,21600l 21600,21600l 21600,0l 0,0xe"/>
        </w:pict>
      </w:r>
      <w:r>
        <w:pict>
          <v:shape coordsize="21600,21600" id="_x0000_s1439" style="position:absolute;left:0;text-align:left;margin-left:173.06pt;margin-top:183.62pt;width:103.46pt;height:0.75pt;mso-position-horizontal-relative:page;mso-position-vertical-relative:page;z-index:-248695809" fillcolor="#000000" stroked="f" path="m 0,21600l 21600,21600l 21600,0l 0,0xe"/>
        </w:pict>
      </w:r>
      <w:r>
        <w:pict>
          <v:shape coordsize="21600,21600" id="_x0000_s1440" style="position:absolute;left:0;text-align:left;margin-left:276.53pt;margin-top:183.62pt;width:0.75pt;height:0.75pt;mso-position-horizontal-relative:page;mso-position-vertical-relative:page;z-index:-248693761" fillcolor="#000000" stroked="f" path="m 0,21600l 21600,21600l 21600,0l 0,0xe"/>
        </w:pict>
      </w:r>
      <w:r>
        <w:pict>
          <v:shape coordsize="21600,21600" id="_x0000_s1441" style="position:absolute;left:0;text-align:left;margin-left:277.01pt;margin-top:183.62pt;width:154.85pt;height:0.75pt;mso-position-horizontal-relative:page;mso-position-vertical-relative:page;z-index:-248691713" fillcolor="#000000" stroked="f" path="m 0,21600l 21600,21600l 21600,0l 0,0xe"/>
        </w:pict>
      </w:r>
      <w:r>
        <w:pict>
          <v:shape coordsize="21600,21600" id="_x0000_s1442" style="position:absolute;left:0;text-align:left;margin-left:431.86pt;margin-top:183.62pt;width:0.75pt;height:0.75pt;mso-position-horizontal-relative:page;mso-position-vertical-relative:page;z-index:-248689665" fillcolor="#000000" stroked="f" path="m 0,21600l 21600,21600l 21600,0l 0,0xe"/>
        </w:pict>
      </w:r>
      <w:r>
        <w:pict>
          <v:shape coordsize="21600,21600" id="_x0000_s1443" style="position:absolute;left:0;text-align:left;margin-left:432.34pt;margin-top:183.62pt;width:94.92pt;height:0.75pt;mso-position-horizontal-relative:page;mso-position-vertical-relative:page;z-index:-248687617" fillcolor="#000000" stroked="f" path="m 0,21600l 21600,21600l 21600,0l 0,0xe"/>
        </w:pict>
      </w:r>
      <w:r>
        <w:pict>
          <v:shape coordsize="21600,21600" id="_x0000_s1444" style="position:absolute;left:0;text-align:left;margin-left:527.26pt;margin-top:183.62pt;width:0.75pt;height:0.75pt;mso-position-horizontal-relative:page;mso-position-vertical-relative:page;z-index:-248685569" fillcolor="#000000" stroked="f" path="m 0,21600l 21600,21600l 21600,0l 0,0xe"/>
        </w:pict>
      </w:r>
      <w:r>
        <w:pict>
          <v:shape coordsize="21600,21600" id="_x0000_s1445" style="position:absolute;left:0;text-align:left;margin-left:89.784pt;margin-top:184.11pt;width:0.75pt;height:107.54pt;mso-position-horizontal-relative:page;mso-position-vertical-relative:page;z-index:-248683521" fillcolor="#000000" stroked="f" path="m 0,21600l 21600,21600l 21600,0l 0,0xe"/>
        </w:pict>
      </w:r>
      <w:r>
        <w:pict>
          <v:shape coordsize="21600,21600" id="_x0000_s1446" style="position:absolute;left:0;text-align:left;margin-left:172.58pt;margin-top:184.11pt;width:0.75pt;height:107.54pt;mso-position-horizontal-relative:page;mso-position-vertical-relative:page;z-index:-248681473" fillcolor="#000000" stroked="f" path="m 0,21600l 21600,21600l 21600,0l 0,0xe"/>
        </w:pict>
      </w:r>
      <w:r>
        <w:pict>
          <v:shape coordsize="21600,21600" id="_x0000_s1447" style="position:absolute;left:0;text-align:left;margin-left:276.53pt;margin-top:184.11pt;width:0.75pt;height:107.54pt;mso-position-horizontal-relative:page;mso-position-vertical-relative:page;z-index:-248679425" fillcolor="#000000" stroked="f" path="m 0,21600l 21600,21600l 21600,0l 0,0xe"/>
        </w:pict>
      </w:r>
      <w:r>
        <w:pict>
          <v:shape coordsize="21600,21600" id="_x0000_s1448" style="position:absolute;left:0;text-align:left;margin-left:431.86pt;margin-top:184.11pt;width:0.75pt;height:107.54pt;mso-position-horizontal-relative:page;mso-position-vertical-relative:page;z-index:-248677377" fillcolor="#000000" stroked="f" path="m 0,21600l 21600,21600l 21600,0l 0,0xe"/>
        </w:pict>
      </w:r>
      <w:r>
        <w:pict>
          <v:shape coordsize="21600,21600" id="_x0000_s1449" style="position:absolute;left:0;text-align:left;margin-left:527.26pt;margin-top:184.11pt;width:0.75pt;height:107.54pt;mso-position-horizontal-relative:page;mso-position-vertical-relative:page;z-index:-248675329" fillcolor="#000000" stroked="f" path="m 0,21600l 21600,21600l 21600,0l 0,0xe"/>
        </w:pict>
      </w:r>
      <w:r>
        <w:pict>
          <v:shape coordsize="21600,21600" id="_x0000_s1450" style="position:absolute;left:0;text-align:left;margin-left:89.784pt;margin-top:291.65pt;width:0.75pt;height:0.75pt;mso-position-horizontal-relative:page;mso-position-vertical-relative:page;z-index:-248673281" fillcolor="#000000" stroked="f" path="m 0,21600l 21600,21600l 21600,0l 0,0xe"/>
        </w:pict>
      </w:r>
      <w:r>
        <w:pict>
          <v:shape coordsize="21600,21600" id="_x0000_s1451" style="position:absolute;left:0;text-align:left;margin-left:90.26401pt;margin-top:291.65pt;width:82.31999pt;height:0.75pt;mso-position-horizontal-relative:page;mso-position-vertical-relative:page;z-index:-248671233" fillcolor="#000000" stroked="f" path="m 0,21600l 21600,21600l 21600,0l 0,0xe"/>
        </w:pict>
      </w:r>
      <w:r>
        <w:pict>
          <v:shape coordsize="21600,21600" id="_x0000_s1452" style="position:absolute;left:0;text-align:left;margin-left:172.58pt;margin-top:291.65pt;width:0.75pt;height:0.75pt;mso-position-horizontal-relative:page;mso-position-vertical-relative:page;z-index:-248669185" fillcolor="#000000" stroked="f" path="m 0,21600l 21600,21600l 21600,0l 0,0xe"/>
        </w:pict>
      </w:r>
      <w:r>
        <w:pict>
          <v:shape coordsize="21600,21600" id="_x0000_s1453" style="position:absolute;left:0;text-align:left;margin-left:173.06pt;margin-top:291.65pt;width:103.46pt;height:0.75pt;mso-position-horizontal-relative:page;mso-position-vertical-relative:page;z-index:-248667137" fillcolor="#000000" stroked="f" path="m 0,21600l 21600,21600l 21600,0l 0,0xe"/>
        </w:pict>
      </w:r>
      <w:r>
        <w:pict>
          <v:shape coordsize="21600,21600" id="_x0000_s1454" style="position:absolute;left:0;text-align:left;margin-left:276.53pt;margin-top:291.65pt;width:0.75pt;height:0.75pt;mso-position-horizontal-relative:page;mso-position-vertical-relative:page;z-index:-248665089" fillcolor="#000000" stroked="f" path="m 0,21600l 21600,21600l 21600,0l 0,0xe"/>
        </w:pict>
      </w:r>
      <w:r>
        <w:pict>
          <v:shape coordsize="21600,21600" id="_x0000_s1455" style="position:absolute;left:0;text-align:left;margin-left:277.01pt;margin-top:291.65pt;width:154.85pt;height:0.75pt;mso-position-horizontal-relative:page;mso-position-vertical-relative:page;z-index:-248663041" fillcolor="#000000" stroked="f" path="m 0,21600l 21600,21600l 21600,0l 0,0xe"/>
        </w:pict>
      </w:r>
      <w:r>
        <w:pict>
          <v:shape coordsize="21600,21600" id="_x0000_s1456" style="position:absolute;left:0;text-align:left;margin-left:431.86pt;margin-top:291.65pt;width:0.75pt;height:0.75pt;mso-position-horizontal-relative:page;mso-position-vertical-relative:page;z-index:-248660993" fillcolor="#000000" stroked="f" path="m 0,21600l 21600,21600l 21600,0l 0,0xe"/>
        </w:pict>
      </w:r>
      <w:r>
        <w:pict>
          <v:shape coordsize="21600,21600" id="_x0000_s1457" style="position:absolute;left:0;text-align:left;margin-left:432.34pt;margin-top:291.65pt;width:94.92pt;height:0.75pt;mso-position-horizontal-relative:page;mso-position-vertical-relative:page;z-index:-248658945" fillcolor="#000000" stroked="f" path="m 0,21600l 21600,21600l 21600,0l 0,0xe"/>
        </w:pict>
      </w:r>
      <w:r>
        <w:pict>
          <v:shape coordsize="21600,21600" id="_x0000_s1458" style="position:absolute;left:0;text-align:left;margin-left:527.26pt;margin-top:291.65pt;width:0.75pt;height:0.75pt;mso-position-horizontal-relative:page;mso-position-vertical-relative:page;z-index:-248656897" fillcolor="#000000" stroked="f" path="m 0,21600l 21600,21600l 21600,0l 0,0xe"/>
        </w:pict>
      </w:r>
      <w:r>
        <w:pict>
          <v:shape coordsize="21600,21600" id="_x0000_s1459" style="position:absolute;left:0;text-align:left;margin-left:89.784pt;margin-top:292.13pt;width:0.75pt;height:46.32001pt;mso-position-horizontal-relative:page;mso-position-vertical-relative:page;z-index:-248654849" fillcolor="#000000" stroked="f" path="m 0,21600l 21600,21600l 21600,0l 0,0xe"/>
        </w:pict>
      </w:r>
      <w:r>
        <w:pict>
          <v:shape coordsize="21600,21600" id="_x0000_s1460" style="position:absolute;left:0;text-align:left;margin-left:172.58pt;margin-top:292.13pt;width:0.75pt;height:46.32001pt;mso-position-horizontal-relative:page;mso-position-vertical-relative:page;z-index:-248652801" fillcolor="#000000" stroked="f" path="m 0,21600l 21600,21600l 21600,0l 0,0xe"/>
        </w:pict>
      </w:r>
      <w:r>
        <w:pict>
          <v:shape coordsize="21600,21600" id="_x0000_s1461" style="position:absolute;left:0;text-align:left;margin-left:276.53pt;margin-top:292.13pt;width:0.75pt;height:46.32001pt;mso-position-horizontal-relative:page;mso-position-vertical-relative:page;z-index:-248650753" fillcolor="#000000" stroked="f" path="m 0,21600l 21600,21600l 21600,0l 0,0xe"/>
        </w:pict>
      </w:r>
      <w:r>
        <w:pict>
          <v:shape coordsize="21600,21600" id="_x0000_s1462" style="position:absolute;left:0;text-align:left;margin-left:431.86pt;margin-top:292.13pt;width:0.75pt;height:46.32001pt;mso-position-horizontal-relative:page;mso-position-vertical-relative:page;z-index:-248648705" fillcolor="#000000" stroked="f" path="m 0,21600l 21600,21600l 21600,0l 0,0xe"/>
        </w:pict>
      </w:r>
      <w:r>
        <w:pict>
          <v:shape coordsize="21600,21600" id="_x0000_s1463" style="position:absolute;left:0;text-align:left;margin-left:527.26pt;margin-top:292.13pt;width:0.75pt;height:46.32001pt;mso-position-horizontal-relative:page;mso-position-vertical-relative:page;z-index:-248646657" fillcolor="#000000" stroked="f" path="m 0,21600l 21600,21600l 21600,0l 0,0xe"/>
        </w:pict>
      </w:r>
      <w:r>
        <w:pict>
          <v:shape coordsize="21600,21600" id="_x0000_s1464" style="position:absolute;left:0;text-align:left;margin-left:89.784pt;margin-top:338.45pt;width:0.75pt;height:0.75pt;mso-position-horizontal-relative:page;mso-position-vertical-relative:page;z-index:-248644609" fillcolor="#000000" stroked="f" path="m 0,21600l 21600,21600l 21600,0l 0,0xe"/>
        </w:pict>
      </w:r>
      <w:r>
        <w:pict>
          <v:shape coordsize="21600,21600" id="_x0000_s1465" style="position:absolute;left:0;text-align:left;margin-left:90.26401pt;margin-top:338.45pt;width:82.31999pt;height:0.75pt;mso-position-horizontal-relative:page;mso-position-vertical-relative:page;z-index:-248642561" fillcolor="#000000" stroked="f" path="m 0,21600l 21600,21600l 21600,0l 0,0xe"/>
        </w:pict>
      </w:r>
      <w:r>
        <w:pict>
          <v:shape coordsize="21600,21600" id="_x0000_s1466" style="position:absolute;left:0;text-align:left;margin-left:172.58pt;margin-top:338.45pt;width:0.75pt;height:0.75pt;mso-position-horizontal-relative:page;mso-position-vertical-relative:page;z-index:-248640513" fillcolor="#000000" stroked="f" path="m 0,21600l 21600,21600l 21600,0l 0,0xe"/>
        </w:pict>
      </w:r>
      <w:r>
        <w:pict>
          <v:shape coordsize="21600,21600" id="_x0000_s1467" style="position:absolute;left:0;text-align:left;margin-left:173.06pt;margin-top:338.45pt;width:103.46pt;height:0.75pt;mso-position-horizontal-relative:page;mso-position-vertical-relative:page;z-index:-248638465" fillcolor="#000000" stroked="f" path="m 0,21600l 21600,21600l 21600,0l 0,0xe"/>
        </w:pict>
      </w:r>
      <w:r>
        <w:pict>
          <v:shape coordsize="21600,21600" id="_x0000_s1468" style="position:absolute;left:0;text-align:left;margin-left:276.53pt;margin-top:338.45pt;width:0.75pt;height:0.75pt;mso-position-horizontal-relative:page;mso-position-vertical-relative:page;z-index:-248636417" fillcolor="#000000" stroked="f" path="m 0,21600l 21600,21600l 21600,0l 0,0xe"/>
        </w:pict>
      </w:r>
      <w:r>
        <w:pict>
          <v:shape coordsize="21600,21600" id="_x0000_s1469" style="position:absolute;left:0;text-align:left;margin-left:277.01pt;margin-top:338.45pt;width:154.85pt;height:0.75pt;mso-position-horizontal-relative:page;mso-position-vertical-relative:page;z-index:-248634369" fillcolor="#000000" stroked="f" path="m 0,21600l 21600,21600l 21600,0l 0,0xe"/>
        </w:pict>
      </w:r>
      <w:r>
        <w:pict>
          <v:shape coordsize="21600,21600" id="_x0000_s1470" style="position:absolute;left:0;text-align:left;margin-left:431.86pt;margin-top:338.45pt;width:0.75pt;height:0.75pt;mso-position-horizontal-relative:page;mso-position-vertical-relative:page;z-index:-248632321" fillcolor="#000000" stroked="f" path="m 0,21600l 21600,21600l 21600,0l 0,0xe"/>
        </w:pict>
      </w:r>
      <w:r>
        <w:pict>
          <v:shape coordsize="21600,21600" id="_x0000_s1471" style="position:absolute;left:0;text-align:left;margin-left:432.34pt;margin-top:338.45pt;width:94.92pt;height:0.75pt;mso-position-horizontal-relative:page;mso-position-vertical-relative:page;z-index:-248630273" fillcolor="#000000" stroked="f" path="m 0,21600l 21600,21600l 21600,0l 0,0xe"/>
        </w:pict>
      </w:r>
      <w:r>
        <w:pict>
          <v:shape coordsize="21600,21600" id="_x0000_s1472" style="position:absolute;left:0;text-align:left;margin-left:527.26pt;margin-top:338.45pt;width:0.75pt;height:0.75pt;mso-position-horizontal-relative:page;mso-position-vertical-relative:page;z-index:-248628225" fillcolor="#000000" stroked="f" path="m 0,21600l 21600,21600l 21600,0l 0,0xe"/>
        </w:pict>
      </w:r>
      <w:r>
        <w:pict>
          <v:shape coordsize="21600,21600" id="_x0000_s1473" style="position:absolute;left:0;text-align:left;margin-left:89.784pt;margin-top:338.93pt;width:0.75pt;height:107.54pt;mso-position-horizontal-relative:page;mso-position-vertical-relative:page;z-index:-248626177" fillcolor="#000000" stroked="f" path="m 0,21600l 21600,21600l 21600,0l 0,0xe"/>
        </w:pict>
      </w:r>
      <w:r>
        <w:pict>
          <v:shape coordsize="21600,21600" id="_x0000_s1474" style="position:absolute;left:0;text-align:left;margin-left:172.58pt;margin-top:338.93pt;width:0.75pt;height:107.54pt;mso-position-horizontal-relative:page;mso-position-vertical-relative:page;z-index:-248624129" fillcolor="#000000" stroked="f" path="m 0,21600l 21600,21600l 21600,0l 0,0xe"/>
        </w:pict>
      </w:r>
      <w:r>
        <w:pict>
          <v:shape coordsize="21600,21600" id="_x0000_s1475" style="position:absolute;left:0;text-align:left;margin-left:276.53pt;margin-top:338.93pt;width:0.75pt;height:107.54pt;mso-position-horizontal-relative:page;mso-position-vertical-relative:page;z-index:-248622081" fillcolor="#000000" stroked="f" path="m 0,21600l 21600,21600l 21600,0l 0,0xe"/>
        </w:pict>
      </w:r>
      <w:r>
        <w:pict>
          <v:shape coordsize="21600,21600" id="_x0000_s1476" style="position:absolute;left:0;text-align:left;margin-left:431.86pt;margin-top:338.93pt;width:0.75pt;height:107.54pt;mso-position-horizontal-relative:page;mso-position-vertical-relative:page;z-index:-248620033" fillcolor="#000000" stroked="f" path="m 0,21600l 21600,21600l 21600,0l 0,0xe"/>
        </w:pict>
      </w:r>
      <w:r>
        <w:pict>
          <v:shape coordsize="21600,21600" id="_x0000_s1477" style="position:absolute;left:0;text-align:left;margin-left:527.26pt;margin-top:338.93pt;width:0.75pt;height:107.54pt;mso-position-horizontal-relative:page;mso-position-vertical-relative:page;z-index:-248617985" fillcolor="#000000" stroked="f" path="m 0,21600l 21600,21600l 21600,0l 0,0xe"/>
        </w:pict>
      </w:r>
      <w:r>
        <w:pict>
          <v:shape coordsize="21600,21600" id="_x0000_s1478" style="position:absolute;left:0;text-align:left;margin-left:89.784pt;margin-top:446.47pt;width:0.75pt;height:0.75pt;mso-position-horizontal-relative:page;mso-position-vertical-relative:page;z-index:-248615937" fillcolor="#000000" stroked="f" path="m 0,21600l 21600,21600l 21600,0l 0,0xe"/>
        </w:pict>
      </w:r>
      <w:r>
        <w:pict>
          <v:shape coordsize="21600,21600" id="_x0000_s1479" style="position:absolute;left:0;text-align:left;margin-left:90.26401pt;margin-top:446.47pt;width:82.31999pt;height:0.75pt;mso-position-horizontal-relative:page;mso-position-vertical-relative:page;z-index:-248613889" fillcolor="#000000" stroked="f" path="m 0,21600l 21600,21600l 21600,0l 0,0xe"/>
        </w:pict>
      </w:r>
      <w:r>
        <w:pict>
          <v:shape coordsize="21600,21600" id="_x0000_s1480" style="position:absolute;left:0;text-align:left;margin-left:172.58pt;margin-top:446.47pt;width:0.75pt;height:0.75pt;mso-position-horizontal-relative:page;mso-position-vertical-relative:page;z-index:-248611841" fillcolor="#000000" stroked="f" path="m 0,21600l 21600,21600l 21600,0l 0,0xe"/>
        </w:pict>
      </w:r>
      <w:r>
        <w:pict>
          <v:shape coordsize="21600,21600" id="_x0000_s1481" style="position:absolute;left:0;text-align:left;margin-left:173.06pt;margin-top:446.47pt;width:103.46pt;height:0.75pt;mso-position-horizontal-relative:page;mso-position-vertical-relative:page;z-index:-248609793" fillcolor="#000000" stroked="f" path="m 0,21600l 21600,21600l 21600,0l 0,0xe"/>
        </w:pict>
      </w:r>
      <w:r>
        <w:pict>
          <v:shape coordsize="21600,21600" id="_x0000_s1482" style="position:absolute;left:0;text-align:left;margin-left:276.53pt;margin-top:446.47pt;width:0.75pt;height:0.75pt;mso-position-horizontal-relative:page;mso-position-vertical-relative:page;z-index:-248607745" fillcolor="#000000" stroked="f" path="m 0,21600l 21600,21600l 21600,0l 0,0xe"/>
        </w:pict>
      </w:r>
      <w:r>
        <w:pict>
          <v:shape coordsize="21600,21600" id="_x0000_s1483" style="position:absolute;left:0;text-align:left;margin-left:277.01pt;margin-top:446.47pt;width:154.85pt;height:0.75pt;mso-position-horizontal-relative:page;mso-position-vertical-relative:page;z-index:-248605697" fillcolor="#000000" stroked="f" path="m 0,21600l 21600,21600l 21600,0l 0,0xe"/>
        </w:pict>
      </w:r>
      <w:r>
        <w:pict>
          <v:shape coordsize="21600,21600" id="_x0000_s1484" style="position:absolute;left:0;text-align:left;margin-left:431.86pt;margin-top:446.47pt;width:0.75pt;height:0.75pt;mso-position-horizontal-relative:page;mso-position-vertical-relative:page;z-index:-248603649" fillcolor="#000000" stroked="f" path="m 0,21600l 21600,21600l 21600,0l 0,0xe"/>
        </w:pict>
      </w:r>
      <w:r>
        <w:pict>
          <v:shape coordsize="21600,21600" id="_x0000_s1485" style="position:absolute;left:0;text-align:left;margin-left:432.34pt;margin-top:446.47pt;width:94.92pt;height:0.75pt;mso-position-horizontal-relative:page;mso-position-vertical-relative:page;z-index:-248601601" fillcolor="#000000" stroked="f" path="m 0,21600l 21600,21600l 21600,0l 0,0xe"/>
        </w:pict>
      </w:r>
      <w:r>
        <w:pict>
          <v:shape coordsize="21600,21600" id="_x0000_s1486" style="position:absolute;left:0;text-align:left;margin-left:527.26pt;margin-top:446.47pt;width:0.75pt;height:0.75pt;mso-position-horizontal-relative:page;mso-position-vertical-relative:page;z-index:-248599553" fillcolor="#000000" stroked="f" path="m 0,21600l 21600,21600l 21600,0l 0,0xe"/>
        </w:pict>
      </w:r>
      <w:r>
        <w:pict>
          <v:shape coordsize="21600,21600" id="_x0000_s1487" style="position:absolute;left:0;text-align:left;margin-left:89.784pt;margin-top:446.95pt;width:0.75pt;height:31.92pt;mso-position-horizontal-relative:page;mso-position-vertical-relative:page;z-index:-248597505" fillcolor="#000000" stroked="f" path="m 0,21600l 21600,21600l 21600,0l 0,0xe"/>
        </w:pict>
      </w:r>
      <w:r>
        <w:pict>
          <v:shape coordsize="21600,21600" id="_x0000_s1488" style="position:absolute;left:0;text-align:left;margin-left:172.58pt;margin-top:446.95pt;width:0.75pt;height:31.92pt;mso-position-horizontal-relative:page;mso-position-vertical-relative:page;z-index:-248595457" fillcolor="#000000" stroked="f" path="m 0,21600l 21600,21600l 21600,0l 0,0xe"/>
        </w:pict>
      </w:r>
      <w:r>
        <w:pict>
          <v:shape coordsize="21600,21600" id="_x0000_s1489" style="position:absolute;left:0;text-align:left;margin-left:276.53pt;margin-top:446.95pt;width:0.75pt;height:31.92pt;mso-position-horizontal-relative:page;mso-position-vertical-relative:page;z-index:-248593409" fillcolor="#000000" stroked="f" path="m 0,21600l 21600,21600l 21600,0l 0,0xe"/>
        </w:pict>
      </w:r>
      <w:r>
        <w:pict>
          <v:shape coordsize="21600,21600" id="_x0000_s1490" style="position:absolute;left:0;text-align:left;margin-left:431.86pt;margin-top:446.95pt;width:0.75pt;height:31.92pt;mso-position-horizontal-relative:page;mso-position-vertical-relative:page;z-index:-248591361" fillcolor="#000000" stroked="f" path="m 0,21600l 21600,21600l 21600,0l 0,0xe"/>
        </w:pict>
      </w:r>
      <w:r>
        <w:pict>
          <v:shape coordsize="21600,21600" id="_x0000_s1491" style="position:absolute;left:0;text-align:left;margin-left:527.26pt;margin-top:446.95pt;width:0.75pt;height:31.92pt;mso-position-horizontal-relative:page;mso-position-vertical-relative:page;z-index:-248589313" fillcolor="#000000" stroked="f" path="m 0,21600l 21600,21600l 21600,0l 0,0xe"/>
        </w:pict>
      </w:r>
      <w:r>
        <w:pict>
          <v:shape coordsize="21600,21600" id="_x0000_s1492" style="position:absolute;left:0;text-align:left;margin-left:89.784pt;margin-top:478.87pt;width:0.75pt;height:0.75pt;mso-position-horizontal-relative:page;mso-position-vertical-relative:page;z-index:-248587265" fillcolor="#000000" stroked="f" path="m 0,21600l 21600,21600l 21600,0l 0,0xe"/>
        </w:pict>
      </w:r>
      <w:r>
        <w:pict>
          <v:shape coordsize="21600,21600" id="_x0000_s1493" style="position:absolute;left:0;text-align:left;margin-left:90.26401pt;margin-top:478.87pt;width:82.31999pt;height:0.75pt;mso-position-horizontal-relative:page;mso-position-vertical-relative:page;z-index:-248585217" fillcolor="#000000" stroked="f" path="m 0,21600l 21600,21600l 21600,0l 0,0xe"/>
        </w:pict>
      </w:r>
      <w:r>
        <w:pict>
          <v:shape coordsize="21600,21600" id="_x0000_s1494" style="position:absolute;left:0;text-align:left;margin-left:172.58pt;margin-top:478.87pt;width:0.75pt;height:0.75pt;mso-position-horizontal-relative:page;mso-position-vertical-relative:page;z-index:-248583169" fillcolor="#000000" stroked="f" path="m 0,21600l 21600,21600l 21600,0l 0,0xe"/>
        </w:pict>
      </w:r>
      <w:r>
        <w:pict>
          <v:shape coordsize="21600,21600" id="_x0000_s1495" style="position:absolute;left:0;text-align:left;margin-left:173.06pt;margin-top:478.87pt;width:103.46pt;height:0.75pt;mso-position-horizontal-relative:page;mso-position-vertical-relative:page;z-index:-248581121" fillcolor="#000000" stroked="f" path="m 0,21600l 21600,21600l 21600,0l 0,0xe"/>
        </w:pict>
      </w:r>
      <w:r>
        <w:pict>
          <v:shape coordsize="21600,21600" id="_x0000_s1496" style="position:absolute;left:0;text-align:left;margin-left:276.53pt;margin-top:478.87pt;width:0.75pt;height:0.75pt;mso-position-horizontal-relative:page;mso-position-vertical-relative:page;z-index:-248579073" fillcolor="#000000" stroked="f" path="m 0,21600l 21600,21600l 21600,0l 0,0xe"/>
        </w:pict>
      </w:r>
      <w:r>
        <w:pict>
          <v:shape coordsize="21600,21600" id="_x0000_s1497" style="position:absolute;left:0;text-align:left;margin-left:277.01pt;margin-top:478.87pt;width:154.85pt;height:0.75pt;mso-position-horizontal-relative:page;mso-position-vertical-relative:page;z-index:-248577025" fillcolor="#000000" stroked="f" path="m 0,21600l 21600,21600l 21600,0l 0,0xe"/>
        </w:pict>
      </w:r>
      <w:r>
        <w:pict>
          <v:shape coordsize="21600,21600" id="_x0000_s1498" style="position:absolute;left:0;text-align:left;margin-left:431.86pt;margin-top:478.87pt;width:0.75pt;height:0.75pt;mso-position-horizontal-relative:page;mso-position-vertical-relative:page;z-index:-248574977" fillcolor="#000000" stroked="f" path="m 0,21600l 21600,21600l 21600,0l 0,0xe"/>
        </w:pict>
      </w:r>
      <w:r>
        <w:pict>
          <v:shape coordsize="21600,21600" id="_x0000_s1499" style="position:absolute;left:0;text-align:left;margin-left:432.34pt;margin-top:478.87pt;width:94.92pt;height:0.75pt;mso-position-horizontal-relative:page;mso-position-vertical-relative:page;z-index:-248572929" fillcolor="#000000" stroked="f" path="m 0,21600l 21600,21600l 21600,0l 0,0xe"/>
        </w:pict>
      </w:r>
      <w:r>
        <w:pict>
          <v:shape coordsize="21600,21600" id="_x0000_s1500" style="position:absolute;left:0;text-align:left;margin-left:527.26pt;margin-top:478.87pt;width:0.75pt;height:0.75pt;mso-position-horizontal-relative:page;mso-position-vertical-relative:page;z-index:-248570881" fillcolor="#000000" stroked="f" path="m 0,21600l 21600,21600l 21600,0l 0,0xe"/>
        </w:pict>
      </w:r>
      <w:r>
        <w:pict>
          <v:shape coordsize="21600,21600" id="_x0000_s1501" style="position:absolute;left:0;text-align:left;margin-left:89.784pt;margin-top:479.35pt;width:0.75pt;height:46.32001pt;mso-position-horizontal-relative:page;mso-position-vertical-relative:page;z-index:-248568833" fillcolor="#000000" stroked="f" path="m 0,21600l 21600,21600l 21600,0l 0,0xe"/>
        </w:pict>
      </w:r>
      <w:r>
        <w:pict>
          <v:shape coordsize="21600,21600" id="_x0000_s1502" style="position:absolute;left:0;text-align:left;margin-left:172.58pt;margin-top:479.35pt;width:0.75pt;height:46.32001pt;mso-position-horizontal-relative:page;mso-position-vertical-relative:page;z-index:-248566785" fillcolor="#000000" stroked="f" path="m 0,21600l 21600,21600l 21600,0l 0,0xe"/>
        </w:pict>
      </w:r>
      <w:r>
        <w:pict>
          <v:shape coordsize="21600,21600" id="_x0000_s1503" style="position:absolute;left:0;text-align:left;margin-left:276.53pt;margin-top:479.35pt;width:0.75pt;height:46.32001pt;mso-position-horizontal-relative:page;mso-position-vertical-relative:page;z-index:-248564737" fillcolor="#000000" stroked="f" path="m 0,21600l 21600,21600l 21600,0l 0,0xe"/>
        </w:pict>
      </w:r>
      <w:r>
        <w:pict>
          <v:shape coordsize="21600,21600" id="_x0000_s1504" style="position:absolute;left:0;text-align:left;margin-left:431.86pt;margin-top:479.35pt;width:0.75pt;height:46.32001pt;mso-position-horizontal-relative:page;mso-position-vertical-relative:page;z-index:-248562689" fillcolor="#000000" stroked="f" path="m 0,21600l 21600,21600l 21600,0l 0,0xe"/>
        </w:pict>
      </w:r>
      <w:r>
        <w:pict>
          <v:shape coordsize="21600,21600" id="_x0000_s1505" style="position:absolute;left:0;text-align:left;margin-left:527.26pt;margin-top:479.35pt;width:0.75pt;height:46.32001pt;mso-position-horizontal-relative:page;mso-position-vertical-relative:page;z-index:-248560641" fillcolor="#000000" stroked="f" path="m 0,21600l 21600,21600l 21600,0l 0,0xe"/>
        </w:pict>
      </w:r>
      <w:r>
        <w:pict>
          <v:shape coordsize="21600,21600" id="_x0000_s1506" style="position:absolute;left:0;text-align:left;margin-left:89.784pt;margin-top:525.67pt;width:0.75pt;height:0.75pt;mso-position-horizontal-relative:page;mso-position-vertical-relative:page;z-index:-248558593" fillcolor="#000000" stroked="f" path="m 0,21600l 21600,21600l 21600,0l 0,0xe"/>
        </w:pict>
      </w:r>
      <w:r>
        <w:pict>
          <v:shape coordsize="21600,21600" id="_x0000_s1507" style="position:absolute;left:0;text-align:left;margin-left:90.26401pt;margin-top:525.67pt;width:82.31999pt;height:0.75pt;mso-position-horizontal-relative:page;mso-position-vertical-relative:page;z-index:-248556545" fillcolor="#000000" stroked="f" path="m 0,21600l 21600,21600l 21600,0l 0,0xe"/>
        </w:pict>
      </w:r>
      <w:r>
        <w:pict>
          <v:shape coordsize="21600,21600" id="_x0000_s1508" style="position:absolute;left:0;text-align:left;margin-left:172.58pt;margin-top:525.67pt;width:0.75pt;height:0.75pt;mso-position-horizontal-relative:page;mso-position-vertical-relative:page;z-index:-248554497" fillcolor="#000000" stroked="f" path="m 0,21600l 21600,21600l 21600,0l 0,0xe"/>
        </w:pict>
      </w:r>
      <w:r>
        <w:pict>
          <v:shape coordsize="21600,21600" id="_x0000_s1509" style="position:absolute;left:0;text-align:left;margin-left:173.06pt;margin-top:525.67pt;width:103.46pt;height:0.75pt;mso-position-horizontal-relative:page;mso-position-vertical-relative:page;z-index:-248552449" fillcolor="#000000" stroked="f" path="m 0,21600l 21600,21600l 21600,0l 0,0xe"/>
        </w:pict>
      </w:r>
      <w:r>
        <w:pict>
          <v:shape coordsize="21600,21600" id="_x0000_s1510" style="position:absolute;left:0;text-align:left;margin-left:276.53pt;margin-top:525.67pt;width:0.75pt;height:0.75pt;mso-position-horizontal-relative:page;mso-position-vertical-relative:page;z-index:-248550401" fillcolor="#000000" stroked="f" path="m 0,21600l 21600,21600l 21600,0l 0,0xe"/>
        </w:pict>
      </w:r>
      <w:r>
        <w:pict>
          <v:shape coordsize="21600,21600" id="_x0000_s1511" style="position:absolute;left:0;text-align:left;margin-left:277.01pt;margin-top:525.67pt;width:154.85pt;height:0.75pt;mso-position-horizontal-relative:page;mso-position-vertical-relative:page;z-index:-248548353" fillcolor="#000000" stroked="f" path="m 0,21600l 21600,21600l 21600,0l 0,0xe"/>
        </w:pict>
      </w:r>
      <w:r>
        <w:pict>
          <v:shape coordsize="21600,21600" id="_x0000_s1512" style="position:absolute;left:0;text-align:left;margin-left:431.86pt;margin-top:525.67pt;width:0.75pt;height:0.75pt;mso-position-horizontal-relative:page;mso-position-vertical-relative:page;z-index:-248546305" fillcolor="#000000" stroked="f" path="m 0,21600l 21600,21600l 21600,0l 0,0xe"/>
        </w:pict>
      </w:r>
      <w:r>
        <w:pict>
          <v:shape coordsize="21600,21600" id="_x0000_s1513" style="position:absolute;left:0;text-align:left;margin-left:432.34pt;margin-top:525.67pt;width:94.92pt;height:0.75pt;mso-position-horizontal-relative:page;mso-position-vertical-relative:page;z-index:-248544257" fillcolor="#000000" stroked="f" path="m 0,21600l 21600,21600l 21600,0l 0,0xe"/>
        </w:pict>
      </w:r>
      <w:r>
        <w:pict>
          <v:shape coordsize="21600,21600" id="_x0000_s1514" style="position:absolute;left:0;text-align:left;margin-left:527.26pt;margin-top:525.67pt;width:0.75pt;height:0.75pt;mso-position-horizontal-relative:page;mso-position-vertical-relative:page;z-index:-248542209" fillcolor="#000000" stroked="f" path="m 0,21600l 21600,21600l 21600,0l 0,0xe"/>
        </w:pict>
      </w:r>
      <w:r>
        <w:pict>
          <v:shape coordsize="21600,21600" id="_x0000_s1515" style="position:absolute;left:0;text-align:left;margin-left:89.784pt;margin-top:526.15pt;width:0.75pt;height:46.32001pt;mso-position-horizontal-relative:page;mso-position-vertical-relative:page;z-index:-248540161" fillcolor="#000000" stroked="f" path="m 0,21600l 21600,21600l 21600,0l 0,0xe"/>
        </w:pict>
      </w:r>
      <w:r>
        <w:pict>
          <v:shape coordsize="21600,21600" id="_x0000_s1516" style="position:absolute;left:0;text-align:left;margin-left:172.58pt;margin-top:526.15pt;width:0.75pt;height:46.32001pt;mso-position-horizontal-relative:page;mso-position-vertical-relative:page;z-index:-248538113" fillcolor="#000000" stroked="f" path="m 0,21600l 21600,21600l 21600,0l 0,0xe"/>
        </w:pict>
      </w:r>
      <w:r>
        <w:pict>
          <v:shape coordsize="21600,21600" id="_x0000_s1517" style="position:absolute;left:0;text-align:left;margin-left:276.53pt;margin-top:526.15pt;width:0.75pt;height:46.32001pt;mso-position-horizontal-relative:page;mso-position-vertical-relative:page;z-index:-248536065" fillcolor="#000000" stroked="f" path="m 0,21600l 21600,21600l 21600,0l 0,0xe"/>
        </w:pict>
      </w:r>
      <w:r>
        <w:pict>
          <v:shape coordsize="21600,21600" id="_x0000_s1518" style="position:absolute;left:0;text-align:left;margin-left:431.86pt;margin-top:526.15pt;width:0.75pt;height:46.32001pt;mso-position-horizontal-relative:page;mso-position-vertical-relative:page;z-index:-248534017" fillcolor="#000000" stroked="f" path="m 0,21600l 21600,21600l 21600,0l 0,0xe"/>
        </w:pict>
      </w:r>
      <w:r>
        <w:pict>
          <v:shape coordsize="21600,21600" id="_x0000_s1519" style="position:absolute;left:0;text-align:left;margin-left:527.26pt;margin-top:526.15pt;width:0.75pt;height:46.32001pt;mso-position-horizontal-relative:page;mso-position-vertical-relative:page;z-index:-248531969" fillcolor="#000000" stroked="f" path="m 0,21600l 21600,21600l 21600,0l 0,0xe"/>
        </w:pict>
      </w:r>
      <w:r>
        <w:pict>
          <v:shape coordsize="21600,21600" id="_x0000_s1520" style="position:absolute;left:0;text-align:left;margin-left:89.784pt;margin-top:572.47pt;width:0.75pt;height:0.75pt;mso-position-horizontal-relative:page;mso-position-vertical-relative:page;z-index:-248529921" fillcolor="#000000" stroked="f" path="m 0,21600l 21600,21600l 21600,0l 0,0xe"/>
        </w:pict>
      </w:r>
      <w:r>
        <w:pict>
          <v:shape coordsize="21600,21600" id="_x0000_s1521" style="position:absolute;left:0;text-align:left;margin-left:90.26401pt;margin-top:572.47pt;width:82.31999pt;height:0.75pt;mso-position-horizontal-relative:page;mso-position-vertical-relative:page;z-index:-248527873" fillcolor="#000000" stroked="f" path="m 0,21600l 21600,21600l 21600,0l 0,0xe"/>
        </w:pict>
      </w:r>
      <w:r>
        <w:pict>
          <v:shape coordsize="21600,21600" id="_x0000_s1522" style="position:absolute;left:0;text-align:left;margin-left:172.58pt;margin-top:572.47pt;width:0.75pt;height:0.75pt;mso-position-horizontal-relative:page;mso-position-vertical-relative:page;z-index:-248525825" fillcolor="#000000" stroked="f" path="m 0,21600l 21600,21600l 21600,0l 0,0xe"/>
        </w:pict>
      </w:r>
      <w:r>
        <w:pict>
          <v:shape coordsize="21600,21600" id="_x0000_s1523" style="position:absolute;left:0;text-align:left;margin-left:173.06pt;margin-top:572.47pt;width:103.46pt;height:0.75pt;mso-position-horizontal-relative:page;mso-position-vertical-relative:page;z-index:-248523777" fillcolor="#000000" stroked="f" path="m 0,21600l 21600,21600l 21600,0l 0,0xe"/>
        </w:pict>
      </w:r>
      <w:r>
        <w:pict>
          <v:shape coordsize="21600,21600" id="_x0000_s1524" style="position:absolute;left:0;text-align:left;margin-left:276.53pt;margin-top:572.47pt;width:0.75pt;height:0.75pt;mso-position-horizontal-relative:page;mso-position-vertical-relative:page;z-index:-248521729" fillcolor="#000000" stroked="f" path="m 0,21600l 21600,21600l 21600,0l 0,0xe"/>
        </w:pict>
      </w:r>
      <w:r>
        <w:pict>
          <v:shape coordsize="21600,21600" id="_x0000_s1525" style="position:absolute;left:0;text-align:left;margin-left:277.01pt;margin-top:572.47pt;width:154.85pt;height:0.75pt;mso-position-horizontal-relative:page;mso-position-vertical-relative:page;z-index:-248519681" fillcolor="#000000" stroked="f" path="m 0,21600l 21600,21600l 21600,0l 0,0xe"/>
        </w:pict>
      </w:r>
      <w:r>
        <w:pict>
          <v:shape coordsize="21600,21600" id="_x0000_s1526" style="position:absolute;left:0;text-align:left;margin-left:431.86pt;margin-top:572.47pt;width:0.75pt;height:0.75pt;mso-position-horizontal-relative:page;mso-position-vertical-relative:page;z-index:-248517633" fillcolor="#000000" stroked="f" path="m 0,21600l 21600,21600l 21600,0l 0,0xe"/>
        </w:pict>
      </w:r>
      <w:r>
        <w:pict>
          <v:shape coordsize="21600,21600" id="_x0000_s1527" style="position:absolute;left:0;text-align:left;margin-left:432.34pt;margin-top:572.47pt;width:94.92pt;height:0.75pt;mso-position-horizontal-relative:page;mso-position-vertical-relative:page;z-index:-248515585" fillcolor="#000000" stroked="f" path="m 0,21600l 21600,21600l 21600,0l 0,0xe"/>
        </w:pict>
      </w:r>
      <w:r>
        <w:pict>
          <v:shape coordsize="21600,21600" id="_x0000_s1528" style="position:absolute;left:0;text-align:left;margin-left:527.26pt;margin-top:572.47pt;width:0.75pt;height:0.75pt;mso-position-horizontal-relative:page;mso-position-vertical-relative:page;z-index:-248513537" fillcolor="#000000" stroked="f" path="m 0,21600l 21600,21600l 21600,0l 0,0xe"/>
        </w:pict>
      </w:r>
      <w:r>
        <w:pict>
          <v:shape coordsize="21600,21600" id="_x0000_s1529" style="position:absolute;left:0;text-align:left;margin-left:89.784pt;margin-top:572.9559pt;width:0.75pt;height:31.94403pt;mso-position-horizontal-relative:page;mso-position-vertical-relative:page;z-index:-248511489" fillcolor="#000000" stroked="f" path="m 0,21600l 21600,21600l 21600,0l 0,0xe"/>
        </w:pict>
      </w:r>
      <w:r>
        <w:pict>
          <v:shape coordsize="21600,21600" id="_x0000_s1530" style="position:absolute;left:0;text-align:left;margin-left:172.58pt;margin-top:572.9559pt;width:0.75pt;height:31.94403pt;mso-position-horizontal-relative:page;mso-position-vertical-relative:page;z-index:-248509441" fillcolor="#000000" stroked="f" path="m 0,21600l 21600,21600l 21600,0l 0,0xe"/>
        </w:pict>
      </w:r>
      <w:r>
        <w:pict>
          <v:shape coordsize="21600,21600" id="_x0000_s1531" style="position:absolute;left:0;text-align:left;margin-left:276.53pt;margin-top:572.9559pt;width:0.75pt;height:31.94403pt;mso-position-horizontal-relative:page;mso-position-vertical-relative:page;z-index:-248507393" fillcolor="#000000" stroked="f" path="m 0,21600l 21600,21600l 21600,0l 0,0xe"/>
        </w:pict>
      </w:r>
      <w:r>
        <w:pict>
          <v:shape coordsize="21600,21600" id="_x0000_s1532" style="position:absolute;left:0;text-align:left;margin-left:431.86pt;margin-top:572.9559pt;width:0.75pt;height:31.94403pt;mso-position-horizontal-relative:page;mso-position-vertical-relative:page;z-index:-248505345" fillcolor="#000000" stroked="f" path="m 0,21600l 21600,21600l 21600,0l 0,0xe"/>
        </w:pict>
      </w:r>
      <w:r>
        <w:pict>
          <v:shape coordsize="21600,21600" id="_x0000_s1533" style="position:absolute;left:0;text-align:left;margin-left:527.26pt;margin-top:572.9559pt;width:0.75pt;height:31.94403pt;mso-position-horizontal-relative:page;mso-position-vertical-relative:page;z-index:-248503297" fillcolor="#000000" stroked="f" path="m 0,21600l 21600,21600l 21600,0l 0,0xe"/>
        </w:pict>
      </w:r>
      <w:r>
        <w:pict>
          <v:shape coordsize="21600,21600" id="_x0000_s1534" style="position:absolute;left:0;text-align:left;margin-left:89.784pt;margin-top:604.9pt;width:0.75pt;height:0.75pt;mso-position-horizontal-relative:page;mso-position-vertical-relative:page;z-index:-248501249" fillcolor="#000000" stroked="f" path="m 0,21600l 21600,21600l 21600,0l 0,0xe"/>
        </w:pict>
      </w:r>
      <w:r>
        <w:pict>
          <v:shape coordsize="21600,21600" id="_x0000_s1535" style="position:absolute;left:0;text-align:left;margin-left:90.26401pt;margin-top:604.9pt;width:82.31999pt;height:0.75pt;mso-position-horizontal-relative:page;mso-position-vertical-relative:page;z-index:-248499201" fillcolor="#000000" stroked="f" path="m 0,21600l 21600,21600l 21600,0l 0,0xe"/>
        </w:pict>
      </w:r>
      <w:r>
        <w:pict>
          <v:shape coordsize="21600,21600" id="_x0000_s1536" style="position:absolute;left:0;text-align:left;margin-left:172.58pt;margin-top:604.9pt;width:0.75pt;height:0.75pt;mso-position-horizontal-relative:page;mso-position-vertical-relative:page;z-index:-248497153" fillcolor="#000000" stroked="f" path="m 0,21600l 21600,21600l 21600,0l 0,0xe"/>
        </w:pict>
      </w:r>
      <w:r>
        <w:pict>
          <v:shape coordsize="21600,21600" id="_x0000_s1537" style="position:absolute;left:0;text-align:left;margin-left:173.06pt;margin-top:604.9pt;width:103.46pt;height:0.75pt;mso-position-horizontal-relative:page;mso-position-vertical-relative:page;z-index:-248495105" fillcolor="#000000" stroked="f" path="m 0,21600l 21600,21600l 21600,0l 0,0xe"/>
        </w:pict>
      </w:r>
      <w:r>
        <w:pict>
          <v:shape coordsize="21600,21600" id="_x0000_s1538" style="position:absolute;left:0;text-align:left;margin-left:276.53pt;margin-top:604.9pt;width:0.75pt;height:0.75pt;mso-position-horizontal-relative:page;mso-position-vertical-relative:page;z-index:-248493057" fillcolor="#000000" stroked="f" path="m 0,21600l 21600,21600l 21600,0l 0,0xe"/>
        </w:pict>
      </w:r>
      <w:r>
        <w:pict>
          <v:shape coordsize="21600,21600" id="_x0000_s1539" style="position:absolute;left:0;text-align:left;margin-left:277.01pt;margin-top:604.9pt;width:154.85pt;height:0.75pt;mso-position-horizontal-relative:page;mso-position-vertical-relative:page;z-index:-248491009" fillcolor="#000000" stroked="f" path="m 0,21600l 21600,21600l 21600,0l 0,0xe"/>
        </w:pict>
      </w:r>
      <w:r>
        <w:pict>
          <v:shape coordsize="21600,21600" id="_x0000_s1540" style="position:absolute;left:0;text-align:left;margin-left:431.86pt;margin-top:604.9pt;width:0.75pt;height:0.75pt;mso-position-horizontal-relative:page;mso-position-vertical-relative:page;z-index:-248488961" fillcolor="#000000" stroked="f" path="m 0,21600l 21600,21600l 21600,0l 0,0xe"/>
        </w:pict>
      </w:r>
      <w:r>
        <w:pict>
          <v:shape coordsize="21600,21600" id="_x0000_s1541" style="position:absolute;left:0;text-align:left;margin-left:432.34pt;margin-top:604.9pt;width:94.92pt;height:0.75pt;mso-position-horizontal-relative:page;mso-position-vertical-relative:page;z-index:-248486913" fillcolor="#000000" stroked="f" path="m 0,21600l 21600,21600l 21600,0l 0,0xe"/>
        </w:pict>
      </w:r>
      <w:r>
        <w:pict>
          <v:shape coordsize="21600,21600" id="_x0000_s1542" style="position:absolute;left:0;text-align:left;margin-left:527.26pt;margin-top:604.9pt;width:0.75pt;height:0.75pt;mso-position-horizontal-relative:page;mso-position-vertical-relative:page;z-index:-248484865" fillcolor="#000000" stroked="f" path="m 0,21600l 21600,21600l 21600,0l 0,0xe"/>
        </w:pict>
      </w:r>
      <w:r>
        <w:pict>
          <v:shape coordsize="21600,21600" id="_x0000_s1543" style="position:absolute;left:0;text-align:left;margin-left:89.784pt;margin-top:605.38pt;width:0.75pt;height:75.11998pt;mso-position-horizontal-relative:page;mso-position-vertical-relative:page;z-index:-248482817" fillcolor="#000000" stroked="f" path="m 0,21600l 21600,21600l 21600,0l 0,0xe"/>
        </w:pict>
      </w:r>
      <w:r>
        <w:pict>
          <v:shape coordsize="21600,21600" id="_x0000_s1544" style="position:absolute;left:0;text-align:left;margin-left:172.58pt;margin-top:605.38pt;width:0.75pt;height:75.11998pt;mso-position-horizontal-relative:page;mso-position-vertical-relative:page;z-index:-248480769" fillcolor="#000000" stroked="f" path="m 0,21600l 21600,21600l 21600,0l 0,0xe"/>
        </w:pict>
      </w:r>
      <w:r>
        <w:pict>
          <v:shape coordsize="21600,21600" id="_x0000_s1545" style="position:absolute;left:0;text-align:left;margin-left:276.53pt;margin-top:605.38pt;width:0.75pt;height:75.11998pt;mso-position-horizontal-relative:page;mso-position-vertical-relative:page;z-index:-248478721" fillcolor="#000000" stroked="f" path="m 0,21600l 21600,21600l 21600,0l 0,0xe"/>
        </w:pict>
      </w:r>
      <w:r>
        <w:pict>
          <v:shape coordsize="21600,21600" id="_x0000_s1546" style="position:absolute;left:0;text-align:left;margin-left:431.86pt;margin-top:605.38pt;width:0.75pt;height:75.11998pt;mso-position-horizontal-relative:page;mso-position-vertical-relative:page;z-index:-248476673" fillcolor="#000000" stroked="f" path="m 0,21600l 21600,21600l 21600,0l 0,0xe"/>
        </w:pict>
      </w:r>
      <w:r>
        <w:pict>
          <v:shape coordsize="21600,21600" id="_x0000_s1547" style="position:absolute;left:0;text-align:left;margin-left:527.26pt;margin-top:605.38pt;width:0.75pt;height:75.11998pt;mso-position-horizontal-relative:page;mso-position-vertical-relative:page;z-index:-248474625" fillcolor="#000000" stroked="f" path="m 0,21600l 21600,21600l 21600,0l 0,0xe"/>
        </w:pict>
      </w:r>
      <w:r>
        <w:pict>
          <v:shape coordsize="21600,21600" id="_x0000_s1548" style="position:absolute;left:0;text-align:left;margin-left:89.784pt;margin-top:680.5pt;width:0.75pt;height:0.75pt;mso-position-horizontal-relative:page;mso-position-vertical-relative:page;z-index:-248472577" fillcolor="#000000" stroked="f" path="m 0,21600l 21600,21600l 21600,0l 0,0xe"/>
        </w:pict>
      </w:r>
      <w:r>
        <w:pict>
          <v:shape coordsize="21600,21600" id="_x0000_s1549" style="position:absolute;left:0;text-align:left;margin-left:90.26401pt;margin-top:680.5pt;width:82.31999pt;height:0.75pt;mso-position-horizontal-relative:page;mso-position-vertical-relative:page;z-index:-248470529" fillcolor="#000000" stroked="f" path="m 0,21600l 21600,21600l 21600,0l 0,0xe"/>
        </w:pict>
      </w:r>
      <w:r>
        <w:pict>
          <v:shape coordsize="21600,21600" id="_x0000_s1550" style="position:absolute;left:0;text-align:left;margin-left:172.58pt;margin-top:680.5pt;width:0.75pt;height:0.75pt;mso-position-horizontal-relative:page;mso-position-vertical-relative:page;z-index:-248468481" fillcolor="#000000" stroked="f" path="m 0,21600l 21600,21600l 21600,0l 0,0xe"/>
        </w:pict>
      </w:r>
      <w:r>
        <w:pict>
          <v:shape coordsize="21600,21600" id="_x0000_s1551" style="position:absolute;left:0;text-align:left;margin-left:173.06pt;margin-top:680.5pt;width:103.46pt;height:0.75pt;mso-position-horizontal-relative:page;mso-position-vertical-relative:page;z-index:-248466433" fillcolor="#000000" stroked="f" path="m 0,21600l 21600,21600l 21600,0l 0,0xe"/>
        </w:pict>
      </w:r>
      <w:r>
        <w:pict>
          <v:shape coordsize="21600,21600" id="_x0000_s1552" style="position:absolute;left:0;text-align:left;margin-left:276.53pt;margin-top:680.5pt;width:0.75pt;height:0.75pt;mso-position-horizontal-relative:page;mso-position-vertical-relative:page;z-index:-248464385" fillcolor="#000000" stroked="f" path="m 0,21600l 21600,21600l 21600,0l 0,0xe"/>
        </w:pict>
      </w:r>
      <w:r>
        <w:pict>
          <v:shape coordsize="21600,21600" id="_x0000_s1553" style="position:absolute;left:0;text-align:left;margin-left:277.01pt;margin-top:680.5pt;width:154.85pt;height:0.75pt;mso-position-horizontal-relative:page;mso-position-vertical-relative:page;z-index:-248462337" fillcolor="#000000" stroked="f" path="m 0,21600l 21600,21600l 21600,0l 0,0xe"/>
        </w:pict>
      </w:r>
      <w:r>
        <w:pict>
          <v:shape coordsize="21600,21600" id="_x0000_s1554" style="position:absolute;left:0;text-align:left;margin-left:431.86pt;margin-top:680.5pt;width:0.75pt;height:0.75pt;mso-position-horizontal-relative:page;mso-position-vertical-relative:page;z-index:-248460289" fillcolor="#000000" stroked="f" path="m 0,21600l 21600,21600l 21600,0l 0,0xe"/>
        </w:pict>
      </w:r>
      <w:r>
        <w:pict>
          <v:shape coordsize="21600,21600" id="_x0000_s1555" style="position:absolute;left:0;text-align:left;margin-left:432.34pt;margin-top:680.5pt;width:94.92pt;height:0.75pt;mso-position-horizontal-relative:page;mso-position-vertical-relative:page;z-index:-248458241" fillcolor="#000000" stroked="f" path="m 0,21600l 21600,21600l 21600,0l 0,0xe"/>
        </w:pict>
      </w:r>
      <w:r>
        <w:pict>
          <v:shape coordsize="21600,21600" id="_x0000_s1556" style="position:absolute;left:0;text-align:left;margin-left:527.26pt;margin-top:680.5pt;width:0.75pt;height:0.75pt;mso-position-horizontal-relative:page;mso-position-vertical-relative:page;z-index:-248456193" fillcolor="#000000" stroked="f" path="m 0,21600l 21600,21600l 21600,0l 0,0xe"/>
        </w:pict>
      </w:r>
      <w:r>
        <w:pict>
          <v:shape coordsize="21600,21600" id="_x0000_s1557" style="position:absolute;left:0;text-align:left;margin-left:89.784pt;margin-top:680.976pt;width:0.75pt;height:31.92pt;mso-position-horizontal-relative:page;mso-position-vertical-relative:page;z-index:-248454145" fillcolor="#000000" stroked="f" path="m 0,21600l 21600,21600l 21600,0l 0,0xe"/>
        </w:pict>
      </w:r>
      <w:r>
        <w:pict>
          <v:shape coordsize="21600,21600" id="_x0000_s1558" style="position:absolute;left:0;text-align:left;margin-left:89.784pt;margin-top:712.896pt;width:0.75pt;height:0.75pt;mso-position-horizontal-relative:page;mso-position-vertical-relative:page;z-index:-248452097" fillcolor="#000000" stroked="f" path="m 0,21600l 21600,21600l 21600,0l 0,0xe"/>
        </w:pict>
      </w:r>
      <w:r>
        <w:pict>
          <v:shape coordsize="21600,21600" id="_x0000_s1559" style="position:absolute;left:0;text-align:left;margin-left:90.26401pt;margin-top:712.896pt;width:82.31999pt;height:0.75pt;mso-position-horizontal-relative:page;mso-position-vertical-relative:page;z-index:-248450049" fillcolor="#000000" stroked="f" path="m 0,21600l 21600,21600l 21600,0l 0,0xe"/>
        </w:pict>
      </w:r>
      <w:r>
        <w:pict>
          <v:shape coordsize="21600,21600" id="_x0000_s1560" style="position:absolute;left:0;text-align:left;margin-left:172.58pt;margin-top:680.976pt;width:0.75pt;height:31.92pt;mso-position-horizontal-relative:page;mso-position-vertical-relative:page;z-index:-248448001" fillcolor="#000000" stroked="f" path="m 0,21600l 21600,21600l 21600,0l 0,0xe"/>
        </w:pict>
      </w:r>
      <w:r>
        <w:pict>
          <v:shape coordsize="21600,21600" id="_x0000_s1561" style="position:absolute;left:0;text-align:left;margin-left:172.58pt;margin-top:712.896pt;width:0.75pt;height:0.75pt;mso-position-horizontal-relative:page;mso-position-vertical-relative:page;z-index:-248445953" fillcolor="#000000" stroked="f" path="m 0,21600l 21600,21600l 21600,0l 0,0xe"/>
        </w:pict>
      </w:r>
      <w:r>
        <w:pict>
          <v:shape coordsize="21600,21600" id="_x0000_s1562" style="position:absolute;left:0;text-align:left;margin-left:173.06pt;margin-top:712.896pt;width:103.46pt;height:0.75pt;mso-position-horizontal-relative:page;mso-position-vertical-relative:page;z-index:-248443905" fillcolor="#000000" stroked="f" path="m 0,21600l 21600,21600l 21600,0l 0,0xe"/>
        </w:pict>
      </w:r>
      <w:r>
        <w:pict>
          <v:shape coordsize="21600,21600" id="_x0000_s1563" style="position:absolute;left:0;text-align:left;margin-left:276.53pt;margin-top:680.976pt;width:0.75pt;height:31.92pt;mso-position-horizontal-relative:page;mso-position-vertical-relative:page;z-index:-248441857" fillcolor="#000000" stroked="f" path="m 0,21600l 21600,21600l 21600,0l 0,0xe"/>
        </w:pict>
      </w:r>
      <w:r>
        <w:pict>
          <v:shape coordsize="21600,21600" id="_x0000_s1564" style="position:absolute;left:0;text-align:left;margin-left:276.53pt;margin-top:712.896pt;width:0.75pt;height:0.75pt;mso-position-horizontal-relative:page;mso-position-vertical-relative:page;z-index:-248439809" fillcolor="#000000" stroked="f" path="m 0,21600l 21600,21600l 21600,0l 0,0xe"/>
        </w:pict>
      </w:r>
      <w:r>
        <w:pict>
          <v:shape coordsize="21600,21600" id="_x0000_s1565" style="position:absolute;left:0;text-align:left;margin-left:277.01pt;margin-top:712.896pt;width:154.85pt;height:0.75pt;mso-position-horizontal-relative:page;mso-position-vertical-relative:page;z-index:-248437761" fillcolor="#000000" stroked="f" path="m 0,21600l 21600,21600l 21600,0l 0,0xe"/>
        </w:pict>
      </w:r>
      <w:r>
        <w:pict>
          <v:shape coordsize="21600,21600" id="_x0000_s1566" style="position:absolute;left:0;text-align:left;margin-left:431.86pt;margin-top:680.976pt;width:0.75pt;height:31.92pt;mso-position-horizontal-relative:page;mso-position-vertical-relative:page;z-index:-248435713" fillcolor="#000000" stroked="f" path="m 0,21600l 21600,21600l 21600,0l 0,0xe"/>
        </w:pict>
      </w:r>
      <w:r>
        <w:pict>
          <v:shape coordsize="21600,21600" id="_x0000_s1567" style="position:absolute;left:0;text-align:left;margin-left:431.86pt;margin-top:712.896pt;width:0.75pt;height:0.75pt;mso-position-horizontal-relative:page;mso-position-vertical-relative:page;z-index:-248433665" fillcolor="#000000" stroked="f" path="m 0,21600l 21600,21600l 21600,0l 0,0xe"/>
        </w:pict>
      </w:r>
      <w:r>
        <w:pict>
          <v:shape coordsize="21600,21600" id="_x0000_s1568" style="position:absolute;left:0;text-align:left;margin-left:432.34pt;margin-top:712.896pt;width:94.92pt;height:0.75pt;mso-position-horizontal-relative:page;mso-position-vertical-relative:page;z-index:-248431617" fillcolor="#000000" stroked="f" path="m 0,21600l 21600,21600l 21600,0l 0,0xe"/>
        </w:pict>
      </w:r>
      <w:r>
        <w:pict>
          <v:shape coordsize="21600,21600" id="_x0000_s1569" style="position:absolute;left:0;text-align:left;margin-left:527.26pt;margin-top:680.976pt;width:0.75pt;height:31.92pt;mso-position-horizontal-relative:page;mso-position-vertical-relative:page;z-index:-248429569" fillcolor="#000000" stroked="f" path="m 0,21600l 21600,21600l 21600,0l 0,0xe"/>
        </w:pict>
      </w:r>
      <w:r>
        <w:pict>
          <v:shape coordsize="21600,21600" id="_x0000_s1570" style="position:absolute;left:0;text-align:left;margin-left:527.26pt;margin-top:712.896pt;width:0.75pt;height:0.75pt;mso-position-horizontal-relative:page;mso-position-vertical-relative:page;z-index:-248427521" fillcolor="#000000" stroked="f" path="m 0,21600l 21600,21600l 21600,0l 0,0xe"/>
        </w:pict>
      </w:r>
    </w:p>
    <w:p w:rsidR="007E1C10" w:rsidRDefault="007E1C10">
      <w:pPr>
        <w:framePr w:w="694" w:x="1905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FileId </w:t>
      </w:r>
    </w:p>
    <w:p w:rsidR="007E1C10" w:rsidRDefault="007E1C10">
      <w:pPr>
        <w:framePr w:w="1099" w:x="357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3379" w:x="564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 to set FileId property to be </w:t>
      </w:r>
    </w:p>
    <w:p w:rsidR="007E1C10" w:rsidRDefault="007E1C10">
      <w:pPr>
        <w:framePr w:w="1965" w:x="8745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 </w:t>
      </w:r>
    </w:p>
    <w:p w:rsidR="007E1C10" w:rsidRDefault="007E1C10">
      <w:pPr>
        <w:framePr w:w="1219" w:x="357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3300" w:x="564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identified to the same file. </w:t>
      </w:r>
    </w:p>
    <w:p w:rsidR="007E1C10" w:rsidRDefault="007E1C10">
      <w:pPr>
        <w:framePr w:w="1429" w:x="3570" w:y="2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FNC1  </w:t>
      </w:r>
    </w:p>
    <w:p w:rsidR="007E1C10" w:rsidRDefault="007E1C10">
      <w:pPr>
        <w:framePr w:w="3424" w:x="5640" w:y="2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encode GS1 compatible </w:t>
      </w:r>
    </w:p>
    <w:p w:rsidR="007E1C10" w:rsidRDefault="007E1C10">
      <w:pPr>
        <w:framePr w:w="1650" w:x="8745" w:y="21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EAN128, </w:t>
      </w:r>
    </w:p>
    <w:p w:rsidR="007E1C10" w:rsidRDefault="007E1C10">
      <w:pPr>
        <w:framePr w:w="1425" w:x="1905" w:y="22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FNC1 </w:t>
      </w:r>
    </w:p>
    <w:p w:rsidR="007E1C10" w:rsidRDefault="007E1C10">
      <w:pPr>
        <w:framePr w:w="1699" w:x="3570" w:y="24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FNC1. </w:t>
      </w:r>
    </w:p>
    <w:p w:rsidR="007E1C10" w:rsidRDefault="007E1C10">
      <w:pPr>
        <w:framePr w:w="3379" w:x="5640" w:y="24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 and FNC1 value should </w:t>
      </w:r>
    </w:p>
    <w:p w:rsidR="007E1C10" w:rsidRDefault="007E1C10">
      <w:pPr>
        <w:framePr w:w="2010" w:x="8745" w:y="24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DataMatrix, </w:t>
      </w:r>
    </w:p>
    <w:p w:rsidR="007E1C10" w:rsidRDefault="007E1C10">
      <w:pPr>
        <w:framePr w:w="1444" w:x="3570" w:y="27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FNC1_NONE </w:t>
      </w:r>
    </w:p>
    <w:p w:rsidR="007E1C10" w:rsidRDefault="007E1C10">
      <w:pPr>
        <w:framePr w:w="3334" w:x="5640" w:y="27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 set to FNC1.FNC1_1ST_POS. </w:t>
      </w:r>
    </w:p>
    <w:p w:rsidR="007E1C10" w:rsidRDefault="007E1C10">
      <w:pPr>
        <w:framePr w:w="1680" w:x="8745" w:y="27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framePr w:w="1219" w:x="1905" w:y="30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ForeColor </w:t>
      </w:r>
    </w:p>
    <w:p w:rsidR="007E1C10" w:rsidRDefault="007E1C10">
      <w:pPr>
        <w:framePr w:w="1369" w:x="3570" w:y="30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Color  </w:t>
      </w:r>
    </w:p>
    <w:p w:rsidR="007E1C10" w:rsidRDefault="007E1C10">
      <w:pPr>
        <w:framePr w:w="2944" w:x="5640" w:y="30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foreground </w:t>
      </w:r>
    </w:p>
    <w:p w:rsidR="007E1C10" w:rsidRDefault="007E1C10">
      <w:pPr>
        <w:framePr w:w="2040" w:x="8745" w:y="30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639" w:x="3570" w:y="33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black </w:t>
      </w:r>
    </w:p>
    <w:p w:rsidR="007E1C10" w:rsidRDefault="007E1C10">
      <w:pPr>
        <w:framePr w:w="3060" w:x="5640" w:y="33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color of barcode image. </w:t>
      </w:r>
    </w:p>
    <w:p w:rsidR="007E1C10" w:rsidRDefault="007E1C10">
      <w:pPr>
        <w:framePr w:w="754" w:x="3570" w:y="3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510" w:x="5640" w:y="3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define the format of </w:t>
      </w:r>
    </w:p>
    <w:p w:rsidR="007E1C10" w:rsidRDefault="007E1C10">
      <w:pPr>
        <w:framePr w:w="2436" w:x="3570" w:y="4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DataMatrixFormatM</w:t>
      </w:r>
    </w:p>
    <w:p w:rsidR="007E1C10" w:rsidRDefault="007E1C10">
      <w:pPr>
        <w:framePr w:w="3315" w:x="5640" w:y="4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 Matrix to use on that </w:t>
      </w:r>
    </w:p>
    <w:p w:rsidR="007E1C10" w:rsidRDefault="007E1C10">
      <w:pPr>
        <w:framePr w:w="574" w:x="3570" w:y="43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ode </w:t>
      </w:r>
    </w:p>
    <w:p w:rsidR="007E1C10" w:rsidRDefault="007E1C10">
      <w:pPr>
        <w:framePr w:w="3765" w:x="5640" w:y="43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symbology. Valid values: please </w:t>
      </w:r>
    </w:p>
    <w:p w:rsidR="007E1C10" w:rsidRDefault="007E1C10">
      <w:pPr>
        <w:framePr w:w="1534" w:x="1905" w:y="44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FormatMode </w:t>
      </w:r>
    </w:p>
    <w:p w:rsidR="007E1C10" w:rsidRDefault="007E1C10">
      <w:pPr>
        <w:framePr w:w="1965" w:x="8745" w:y="44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 </w:t>
      </w:r>
    </w:p>
    <w:p w:rsidR="007E1C10" w:rsidRDefault="007E1C10">
      <w:pPr>
        <w:framePr w:w="1024" w:x="3570" w:y="46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2535" w:x="5640" w:y="46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directly see enum </w:t>
      </w:r>
    </w:p>
    <w:p w:rsidR="007E1C10" w:rsidRDefault="007E1C10">
      <w:pPr>
        <w:framePr w:w="2436" w:x="3570" w:y="4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DataMatrixFormatM</w:t>
      </w:r>
    </w:p>
    <w:p w:rsidR="007E1C10" w:rsidRDefault="007E1C10">
      <w:pPr>
        <w:framePr w:w="3660" w:x="5640" w:y="4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DataMatrixFormatMode.Forma</w:t>
      </w:r>
    </w:p>
    <w:p w:rsidR="007E1C10" w:rsidRDefault="007E1C10">
      <w:pPr>
        <w:framePr w:w="649" w:x="3570" w:y="52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ode. </w:t>
      </w:r>
    </w:p>
    <w:p w:rsidR="007E1C10" w:rsidRDefault="007E1C10">
      <w:pPr>
        <w:framePr w:w="3810" w:x="3570" w:y="5264"/>
        <w:widowControl w:val="0"/>
        <w:autoSpaceDE w:val="0"/>
        <w:autoSpaceDN w:val="0"/>
        <w:spacing w:before="0" w:after="0" w:line="0" w:lineRule="exact"/>
        <w:ind w:left="2070"/>
        <w:jc w:val="left"/>
      </w:pPr>
      <w:r>
        <w:rPr>
          <w:rFonts w:ascii="Calibri"/>
          <w:sz w:val="22"/>
        </w:rPr>
        <w:t xml:space="preserve">t_*X*. </w:t>
      </w:r>
    </w:p>
    <w:p w:rsidR="007E1C10" w:rsidRDefault="007E1C10">
      <w:pPr>
        <w:framePr w:w="3810" w:x="3570" w:y="52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Format_10X10 </w:t>
      </w:r>
    </w:p>
    <w:p w:rsidR="007E1C10" w:rsidRDefault="007E1C10">
      <w:pPr>
        <w:framePr w:w="3810" w:x="3570" w:y="52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705" w:x="5640" w:y="5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space between </w:t>
      </w:r>
    </w:p>
    <w:p w:rsidR="007E1C10" w:rsidRDefault="007E1C10">
      <w:pPr>
        <w:framePr w:w="274" w:x="1905" w:y="6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 </w:t>
      </w:r>
    </w:p>
    <w:p w:rsidR="007E1C10" w:rsidRDefault="007E1C10">
      <w:pPr>
        <w:framePr w:w="1680" w:x="8745" w:y="60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CODE39 </w:t>
      </w:r>
    </w:p>
    <w:p w:rsidR="007E1C10" w:rsidRDefault="007E1C10">
      <w:pPr>
        <w:framePr w:w="1504" w:x="3570" w:y="6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1.0f </w:t>
      </w:r>
    </w:p>
    <w:p w:rsidR="007E1C10" w:rsidRDefault="007E1C10">
      <w:pPr>
        <w:framePr w:w="3675" w:x="5640" w:y="619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two characters of barcode. </w:t>
      </w:r>
    </w:p>
    <w:p w:rsidR="007E1C10" w:rsidRDefault="007E1C10">
      <w:pPr>
        <w:framePr w:w="3675" w:x="5640" w:y="61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Valid value: a multiple of X. </w:t>
      </w:r>
    </w:p>
    <w:p w:rsidR="007E1C10" w:rsidRDefault="007E1C10">
      <w:pPr>
        <w:framePr w:w="3675" w:x="5640" w:y="61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Used to set the size of left </w:t>
      </w:r>
    </w:p>
    <w:p w:rsidR="007E1C10" w:rsidRDefault="007E1C10">
      <w:pPr>
        <w:framePr w:w="3675" w:x="5640" w:y="619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margin. For linear barcodes, </w:t>
      </w:r>
    </w:p>
    <w:p w:rsidR="007E1C10" w:rsidRDefault="007E1C10">
      <w:pPr>
        <w:framePr w:w="1875" w:x="3570" w:y="74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705" w:x="5640" w:y="74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10X is recommended. For Data </w:t>
      </w:r>
    </w:p>
    <w:p w:rsidR="007E1C10" w:rsidRDefault="007E1C10">
      <w:pPr>
        <w:framePr w:w="1339" w:x="1905" w:y="7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LeftMargin </w:t>
      </w:r>
    </w:p>
    <w:p w:rsidR="007E1C10" w:rsidRDefault="007E1C10">
      <w:pPr>
        <w:framePr w:w="1965" w:x="8745" w:y="7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740" w:x="3570" w:y="7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9105" w:x="1905" w:y="7739"/>
        <w:widowControl w:val="0"/>
        <w:autoSpaceDE w:val="0"/>
        <w:autoSpaceDN w:val="0"/>
        <w:spacing w:before="0" w:after="0" w:line="0" w:lineRule="exact"/>
        <w:ind w:left="3735"/>
        <w:jc w:val="left"/>
      </w:pPr>
      <w:r>
        <w:rPr>
          <w:rFonts w:ascii="Calibri"/>
          <w:sz w:val="22"/>
        </w:rPr>
        <w:t xml:space="preserve">Matrix, PDF417, Micro PDF417, </w:t>
      </w:r>
    </w:p>
    <w:p w:rsidR="007E1C10" w:rsidRDefault="007E1C10">
      <w:pPr>
        <w:framePr w:w="9105" w:x="1905" w:y="7739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QR Code, Micro QR Code, </w:t>
      </w:r>
    </w:p>
    <w:p w:rsidR="007E1C10" w:rsidRDefault="007E1C10">
      <w:pPr>
        <w:framePr w:w="9105" w:x="1905" w:y="7739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X/2X/4X, 2X, X, 4X, 2X are </w:t>
      </w:r>
    </w:p>
    <w:p w:rsidR="007E1C10" w:rsidRDefault="007E1C10">
      <w:pPr>
        <w:framePr w:w="9105" w:x="1905" w:y="7739"/>
        <w:widowControl w:val="0"/>
        <w:autoSpaceDE w:val="0"/>
        <w:autoSpaceDN w:val="0"/>
        <w:spacing w:before="0" w:after="0" w:line="300" w:lineRule="exact"/>
        <w:ind w:left="3735"/>
        <w:jc w:val="left"/>
      </w:pPr>
      <w:r>
        <w:rPr>
          <w:rFonts w:ascii="Calibri"/>
          <w:sz w:val="22"/>
        </w:rPr>
        <w:t xml:space="preserve">recommended respectively. </w:t>
      </w:r>
    </w:p>
    <w:p w:rsidR="007E1C10" w:rsidRDefault="007E1C10">
      <w:pPr>
        <w:framePr w:w="9105" w:x="1905" w:y="77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Macro </w:t>
      </w:r>
    </w:p>
    <w:p w:rsidR="007E1C10" w:rsidRDefault="007E1C10">
      <w:pPr>
        <w:framePr w:w="1279" w:x="3570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  </w:t>
      </w:r>
    </w:p>
    <w:p w:rsidR="007E1C10" w:rsidRDefault="007E1C10">
      <w:pPr>
        <w:framePr w:w="3424" w:x="5640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apply Macro PDF417 </w:t>
      </w:r>
    </w:p>
    <w:p w:rsidR="007E1C10" w:rsidRDefault="007E1C10">
      <w:pPr>
        <w:framePr w:w="1695" w:x="8745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PDF417, </w:t>
      </w:r>
    </w:p>
    <w:p w:rsidR="007E1C10" w:rsidRDefault="007E1C10">
      <w:pPr>
        <w:framePr w:w="1594" w:x="3570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false </w:t>
      </w:r>
    </w:p>
    <w:p w:rsidR="007E1C10" w:rsidRDefault="007E1C10">
      <w:pPr>
        <w:framePr w:w="1069" w:x="5640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function. </w:t>
      </w:r>
    </w:p>
    <w:p w:rsidR="007E1C10" w:rsidRDefault="007E1C10">
      <w:pPr>
        <w:framePr w:w="2160" w:x="8745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MicroPDF417 </w:t>
      </w:r>
    </w:p>
    <w:p w:rsidR="007E1C10" w:rsidRDefault="007E1C10">
      <w:pPr>
        <w:framePr w:w="1774" w:x="1905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MacroSegmentI</w:t>
      </w:r>
    </w:p>
    <w:p w:rsidR="007E1C10" w:rsidRDefault="007E1C10">
      <w:pPr>
        <w:framePr w:w="1099" w:x="357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2899" w:x="564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position of </w:t>
      </w:r>
    </w:p>
    <w:p w:rsidR="007E1C10" w:rsidRDefault="007E1C10">
      <w:pPr>
        <w:framePr w:w="1695" w:x="8745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PDF417, </w:t>
      </w:r>
    </w:p>
    <w:p w:rsidR="007E1C10" w:rsidRDefault="007E1C10">
      <w:pPr>
        <w:framePr w:w="694" w:x="1905" w:y="9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ndex </w:t>
      </w:r>
    </w:p>
    <w:p w:rsidR="007E1C10" w:rsidRDefault="007E1C10">
      <w:pPr>
        <w:framePr w:w="1144" w:x="3570" w:y="9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3469" w:x="5640" w:y="9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current symbol in the sequence, </w:t>
      </w:r>
    </w:p>
    <w:p w:rsidR="007E1C10" w:rsidRDefault="007E1C10">
      <w:pPr>
        <w:framePr w:w="9225" w:x="1905" w:y="9944"/>
        <w:widowControl w:val="0"/>
        <w:autoSpaceDE w:val="0"/>
        <w:autoSpaceDN w:val="0"/>
        <w:spacing w:before="0" w:after="0" w:line="0" w:lineRule="exact"/>
        <w:ind w:left="6840"/>
        <w:jc w:val="left"/>
      </w:pPr>
      <w:r>
        <w:rPr>
          <w:rFonts w:ascii="Calibri"/>
          <w:sz w:val="22"/>
        </w:rPr>
        <w:t xml:space="preserve">MicroPDF417 </w:t>
      </w:r>
    </w:p>
    <w:p w:rsidR="007E1C10" w:rsidRDefault="007E1C10">
      <w:pPr>
        <w:framePr w:w="9225" w:x="1905" w:y="9944"/>
        <w:widowControl w:val="0"/>
        <w:autoSpaceDE w:val="0"/>
        <w:autoSpaceDN w:val="0"/>
        <w:spacing w:before="0" w:after="0" w:line="300" w:lineRule="exact"/>
        <w:ind w:left="3735"/>
        <w:jc w:val="left"/>
      </w:pPr>
      <w:r>
        <w:rPr>
          <w:rFonts w:ascii="Calibri"/>
          <w:sz w:val="22"/>
        </w:rPr>
        <w:t xml:space="preserve">which begins with 0. </w:t>
      </w:r>
    </w:p>
    <w:p w:rsidR="007E1C10" w:rsidRDefault="007E1C10">
      <w:pPr>
        <w:framePr w:w="9225" w:x="1905" w:y="994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MacroSegment</w:t>
      </w:r>
    </w:p>
    <w:p w:rsidR="007E1C10" w:rsidRDefault="007E1C10">
      <w:pPr>
        <w:framePr w:w="1099" w:x="3570" w:y="10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3409" w:x="5640" w:y="10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number of total </w:t>
      </w:r>
    </w:p>
    <w:p w:rsidR="007E1C10" w:rsidRDefault="007E1C10">
      <w:pPr>
        <w:framePr w:w="1695" w:x="8745" w:y="10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PDF417, </w:t>
      </w:r>
    </w:p>
    <w:p w:rsidR="007E1C10" w:rsidRDefault="007E1C10">
      <w:pPr>
        <w:framePr w:w="814" w:x="1905" w:y="108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Count </w:t>
      </w:r>
    </w:p>
    <w:p w:rsidR="007E1C10" w:rsidRDefault="007E1C10">
      <w:pPr>
        <w:framePr w:w="1144" w:x="3570" w:y="108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3109" w:x="5640" w:y="108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symbols which consist of the </w:t>
      </w:r>
    </w:p>
    <w:p w:rsidR="007E1C10" w:rsidRDefault="007E1C10">
      <w:pPr>
        <w:framePr w:w="9225" w:x="1905" w:y="10874"/>
        <w:widowControl w:val="0"/>
        <w:autoSpaceDE w:val="0"/>
        <w:autoSpaceDN w:val="0"/>
        <w:spacing w:before="0" w:after="0" w:line="0" w:lineRule="exact"/>
        <w:ind w:left="6840"/>
        <w:jc w:val="left"/>
      </w:pPr>
      <w:r>
        <w:rPr>
          <w:rFonts w:ascii="Calibri"/>
          <w:sz w:val="22"/>
        </w:rPr>
        <w:t xml:space="preserve">MicroPDF417 </w:t>
      </w:r>
    </w:p>
    <w:p w:rsidR="007E1C10" w:rsidRDefault="007E1C10">
      <w:pPr>
        <w:framePr w:w="9225" w:x="1905" w:y="10874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sequence. </w:t>
      </w:r>
    </w:p>
    <w:p w:rsidR="007E1C10" w:rsidRDefault="007E1C10">
      <w:pPr>
        <w:framePr w:w="9225" w:x="1905" w:y="1087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MacroFileIndex Type: int  </w:t>
      </w:r>
    </w:p>
    <w:p w:rsidR="007E1C10" w:rsidRDefault="007E1C10">
      <w:pPr>
        <w:framePr w:w="3229" w:x="5640" w:y="115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Be identified to the same file. </w:t>
      </w:r>
    </w:p>
    <w:p w:rsidR="007E1C10" w:rsidRDefault="007E1C10">
      <w:pPr>
        <w:framePr w:w="1695" w:x="8745" w:y="115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PDF417, </w:t>
      </w:r>
    </w:p>
    <w:p w:rsidR="007E1C10" w:rsidRDefault="007E1C10">
      <w:pPr>
        <w:framePr w:w="1219" w:x="3570" w:y="118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2160" w:x="8745" w:y="118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MicroPDF417 </w:t>
      </w:r>
    </w:p>
    <w:p w:rsidR="007E1C10" w:rsidRDefault="007E1C10">
      <w:pPr>
        <w:framePr w:w="1830" w:x="8745" w:y="121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CODABAR, </w:t>
      </w:r>
    </w:p>
    <w:p w:rsidR="007E1C10" w:rsidRDefault="007E1C10">
      <w:pPr>
        <w:framePr w:w="3420" w:x="5640" w:y="122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ratio of wide </w:t>
      </w:r>
    </w:p>
    <w:p w:rsidR="007E1C10" w:rsidRDefault="007E1C10">
      <w:pPr>
        <w:framePr w:w="1875" w:x="3570" w:y="124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1980" w:x="8745" w:y="124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CODE2OF5, </w:t>
      </w:r>
    </w:p>
    <w:p w:rsidR="007E1C10" w:rsidRDefault="007E1C10">
      <w:pPr>
        <w:framePr w:w="364" w:x="1905" w:y="12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 </w:t>
      </w:r>
    </w:p>
    <w:p w:rsidR="007E1C10" w:rsidRDefault="007E1C10">
      <w:pPr>
        <w:framePr w:w="3690" w:x="5640" w:y="12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 to narrow bar. Valid values: </w:t>
      </w:r>
    </w:p>
    <w:p w:rsidR="007E1C10" w:rsidRDefault="007E1C10">
      <w:pPr>
        <w:framePr w:w="1980" w:x="3570" w:y="12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2.0f </w:t>
      </w:r>
    </w:p>
    <w:p w:rsidR="007E1C10" w:rsidRDefault="007E1C10">
      <w:pPr>
        <w:framePr w:w="1665" w:x="8745" w:y="127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CODE39, </w:t>
      </w:r>
    </w:p>
    <w:p w:rsidR="007E1C10" w:rsidRDefault="007E1C10">
      <w:pPr>
        <w:framePr w:w="2670" w:x="5640" w:y="128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2.0 to 3.0 inclusive. </w:t>
      </w:r>
    </w:p>
    <w:p w:rsidR="007E1C10" w:rsidRDefault="007E1C10">
      <w:pPr>
        <w:framePr w:w="9525" w:x="1905" w:y="13079"/>
        <w:widowControl w:val="0"/>
        <w:autoSpaceDE w:val="0"/>
        <w:autoSpaceDN w:val="0"/>
        <w:spacing w:before="0" w:after="0" w:line="0" w:lineRule="exact"/>
        <w:ind w:left="6840"/>
        <w:jc w:val="left"/>
      </w:pPr>
      <w:r>
        <w:rPr>
          <w:rFonts w:ascii="Calibri"/>
          <w:sz w:val="22"/>
        </w:rPr>
        <w:t xml:space="preserve">INTERLEAVED25, </w:t>
      </w:r>
    </w:p>
    <w:p w:rsidR="007E1C10" w:rsidRDefault="007E1C10">
      <w:pPr>
        <w:framePr w:w="9525" w:x="1905" w:y="13079"/>
        <w:widowControl w:val="0"/>
        <w:autoSpaceDE w:val="0"/>
        <w:autoSpaceDN w:val="0"/>
        <w:spacing w:before="0" w:after="0" w:line="300" w:lineRule="exact"/>
        <w:ind w:left="6840"/>
        <w:jc w:val="left"/>
      </w:pPr>
      <w:r>
        <w:rPr>
          <w:rFonts w:ascii="Calibri"/>
          <w:sz w:val="22"/>
        </w:rPr>
        <w:t xml:space="preserve">ITF14 </w:t>
      </w:r>
    </w:p>
    <w:p w:rsidR="007E1C10" w:rsidRDefault="007E1C10">
      <w:pPr>
        <w:framePr w:w="9525" w:x="1905" w:y="13079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sz w:val="22"/>
        </w:rPr>
        <w:t xml:space="preserve">Parity </w:t>
      </w:r>
    </w:p>
    <w:p w:rsidR="007E1C10" w:rsidRDefault="007E1C10">
      <w:pPr>
        <w:framePr w:w="1099" w:x="3570" w:y="136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3229" w:x="5640" w:y="136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Parity property of </w:t>
      </w:r>
    </w:p>
    <w:p w:rsidR="007E1C10" w:rsidRDefault="007E1C10">
      <w:pPr>
        <w:framePr w:w="1680" w:x="8745" w:y="136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framePr w:w="1219" w:x="3570" w:y="13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1710" w:x="5640" w:y="13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 Code.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571" style="position:absolute;left:0;text-align:left;margin-left:89.784pt;margin-top:72pt;width:0.75pt;height:0.75pt;mso-position-horizontal-relative:page;mso-position-vertical-relative:page;z-index:-248425473" fillcolor="#000000" stroked="f" path="m 0,21600l 21600,21600l 21600,0l 0,0xe"/>
        </w:pict>
      </w:r>
      <w:r>
        <w:pict>
          <v:shape coordsize="21600,21600" id="_x0000_s1572" style="position:absolute;left:0;text-align:left;margin-left:90.26401pt;margin-top:72pt;width:82.31999pt;height:0.75pt;mso-position-horizontal-relative:page;mso-position-vertical-relative:page;z-index:-248423425" fillcolor="#000000" stroked="f" path="m 0,21600l 21600,21600l 21600,0l 0,0xe"/>
        </w:pict>
      </w:r>
      <w:r>
        <w:pict>
          <v:shape coordsize="21600,21600" id="_x0000_s1573" style="position:absolute;left:0;text-align:left;margin-left:172.58pt;margin-top:72pt;width:0.75pt;height:0.75pt;mso-position-horizontal-relative:page;mso-position-vertical-relative:page;z-index:-248421377" fillcolor="#000000" stroked="f" path="m 0,21600l 21600,21600l 21600,0l 0,0xe"/>
        </w:pict>
      </w:r>
      <w:r>
        <w:pict>
          <v:shape coordsize="21600,21600" id="_x0000_s1574" style="position:absolute;left:0;text-align:left;margin-left:173.06pt;margin-top:72pt;width:103.46pt;height:0.75pt;mso-position-horizontal-relative:page;mso-position-vertical-relative:page;z-index:-248419329" fillcolor="#000000" stroked="f" path="m 0,21600l 21600,21600l 21600,0l 0,0xe"/>
        </w:pict>
      </w:r>
      <w:r>
        <w:pict>
          <v:shape coordsize="21600,21600" id="_x0000_s1575" style="position:absolute;left:0;text-align:left;margin-left:276.53pt;margin-top:72pt;width:0.75pt;height:0.75pt;mso-position-horizontal-relative:page;mso-position-vertical-relative:page;z-index:-248417281" fillcolor="#000000" stroked="f" path="m 0,21600l 21600,21600l 21600,0l 0,0xe"/>
        </w:pict>
      </w:r>
      <w:r>
        <w:pict>
          <v:shape coordsize="21600,21600" id="_x0000_s1576" style="position:absolute;left:0;text-align:left;margin-left:277.01pt;margin-top:72pt;width:154.85pt;height:0.75pt;mso-position-horizontal-relative:page;mso-position-vertical-relative:page;z-index:-248415233" fillcolor="#000000" stroked="f" path="m 0,21600l 21600,21600l 21600,0l 0,0xe"/>
        </w:pict>
      </w:r>
      <w:r>
        <w:pict>
          <v:shape coordsize="21600,21600" id="_x0000_s1577" style="position:absolute;left:0;text-align:left;margin-left:431.86pt;margin-top:72pt;width:0.75pt;height:0.75pt;mso-position-horizontal-relative:page;mso-position-vertical-relative:page;z-index:-248413185" fillcolor="#000000" stroked="f" path="m 0,21600l 21600,21600l 21600,0l 0,0xe"/>
        </w:pict>
      </w:r>
      <w:r>
        <w:pict>
          <v:shape coordsize="21600,21600" id="_x0000_s1578" style="position:absolute;left:0;text-align:left;margin-left:432.34pt;margin-top:72pt;width:94.92pt;height:0.75pt;mso-position-horizontal-relative:page;mso-position-vertical-relative:page;z-index:-248411137" fillcolor="#000000" stroked="f" path="m 0,21600l 21600,21600l 21600,0l 0,0xe"/>
        </w:pict>
      </w:r>
      <w:r>
        <w:pict>
          <v:shape coordsize="21600,21600" id="_x0000_s1579" style="position:absolute;left:0;text-align:left;margin-left:527.26pt;margin-top:72pt;width:0.75pt;height:0.75pt;mso-position-horizontal-relative:page;mso-position-vertical-relative:page;z-index:-248409089" fillcolor="#000000" stroked="f" path="m 0,21600l 21600,21600l 21600,0l 0,0xe"/>
        </w:pict>
      </w:r>
      <w:r>
        <w:pict>
          <v:shape coordsize="21600,21600" id="_x0000_s1580" style="position:absolute;left:0;text-align:left;margin-left:89.784pt;margin-top:72.48001pt;width:0.75pt;height:125.54pt;mso-position-horizontal-relative:page;mso-position-vertical-relative:page;z-index:-248407041" fillcolor="#000000" stroked="f" path="m 0,21600l 21600,21600l 21600,0l 0,0xe"/>
        </w:pict>
      </w:r>
      <w:r>
        <w:pict>
          <v:shape coordsize="21600,21600" id="_x0000_s1581" style="position:absolute;left:0;text-align:left;margin-left:172.58pt;margin-top:72.48001pt;width:0.75pt;height:125.54pt;mso-position-horizontal-relative:page;mso-position-vertical-relative:page;z-index:-248404993" fillcolor="#000000" stroked="f" path="m 0,21600l 21600,21600l 21600,0l 0,0xe"/>
        </w:pict>
      </w:r>
      <w:r>
        <w:pict>
          <v:shape coordsize="21600,21600" id="_x0000_s1582" style="position:absolute;left:0;text-align:left;margin-left:276.53pt;margin-top:72.48001pt;width:0.75pt;height:125.54pt;mso-position-horizontal-relative:page;mso-position-vertical-relative:page;z-index:-248402945" fillcolor="#000000" stroked="f" path="m 0,21600l 21600,21600l 21600,0l 0,0xe"/>
        </w:pict>
      </w:r>
      <w:r>
        <w:pict>
          <v:shape coordsize="21600,21600" id="_x0000_s1583" style="position:absolute;left:0;text-align:left;margin-left:431.86pt;margin-top:72.48001pt;width:0.75pt;height:125.54pt;mso-position-horizontal-relative:page;mso-position-vertical-relative:page;z-index:-248400897" fillcolor="#000000" stroked="f" path="m 0,21600l 21600,21600l 21600,0l 0,0xe"/>
        </w:pict>
      </w:r>
      <w:r>
        <w:pict>
          <v:shape coordsize="21600,21600" id="_x0000_s1584" style="position:absolute;left:0;text-align:left;margin-left:527.26pt;margin-top:72.48001pt;width:0.75pt;height:125.54pt;mso-position-horizontal-relative:page;mso-position-vertical-relative:page;z-index:-248398849" fillcolor="#000000" stroked="f" path="m 0,21600l 21600,21600l 21600,0l 0,0xe"/>
        </w:pict>
      </w:r>
      <w:r>
        <w:pict>
          <v:shape coordsize="21600,21600" id="_x0000_s1585" style="position:absolute;left:0;text-align:left;margin-left:89.784pt;margin-top:198.02pt;width:0.75pt;height:0.75pt;mso-position-horizontal-relative:page;mso-position-vertical-relative:page;z-index:-248396801" fillcolor="#000000" stroked="f" path="m 0,21600l 21600,21600l 21600,0l 0,0xe"/>
        </w:pict>
      </w:r>
      <w:r>
        <w:pict>
          <v:shape coordsize="21600,21600" id="_x0000_s1586" style="position:absolute;left:0;text-align:left;margin-left:90.26401pt;margin-top:198.02pt;width:82.31999pt;height:0.75pt;mso-position-horizontal-relative:page;mso-position-vertical-relative:page;z-index:-248394753" fillcolor="#000000" stroked="f" path="m 0,21600l 21600,21600l 21600,0l 0,0xe"/>
        </w:pict>
      </w:r>
      <w:r>
        <w:pict>
          <v:shape coordsize="21600,21600" id="_x0000_s1587" style="position:absolute;left:0;text-align:left;margin-left:172.58pt;margin-top:198.02pt;width:0.75pt;height:0.75pt;mso-position-horizontal-relative:page;mso-position-vertical-relative:page;z-index:-248392705" fillcolor="#000000" stroked="f" path="m 0,21600l 21600,21600l 21600,0l 0,0xe"/>
        </w:pict>
      </w:r>
      <w:r>
        <w:pict>
          <v:shape coordsize="21600,21600" id="_x0000_s1588" style="position:absolute;left:0;text-align:left;margin-left:173.06pt;margin-top:198.02pt;width:103.46pt;height:0.75pt;mso-position-horizontal-relative:page;mso-position-vertical-relative:page;z-index:-248390657" fillcolor="#000000" stroked="f" path="m 0,21600l 21600,21600l 21600,0l 0,0xe"/>
        </w:pict>
      </w:r>
      <w:r>
        <w:pict>
          <v:shape coordsize="21600,21600" id="_x0000_s1589" style="position:absolute;left:0;text-align:left;margin-left:276.53pt;margin-top:198.02pt;width:0.75pt;height:0.75pt;mso-position-horizontal-relative:page;mso-position-vertical-relative:page;z-index:-248388609" fillcolor="#000000" stroked="f" path="m 0,21600l 21600,21600l 21600,0l 0,0xe"/>
        </w:pict>
      </w:r>
      <w:r>
        <w:pict>
          <v:shape coordsize="21600,21600" id="_x0000_s1590" style="position:absolute;left:0;text-align:left;margin-left:277.01pt;margin-top:198.02pt;width:154.85pt;height:0.75pt;mso-position-horizontal-relative:page;mso-position-vertical-relative:page;z-index:-248386561" fillcolor="#000000" stroked="f" path="m 0,21600l 21600,21600l 21600,0l 0,0xe"/>
        </w:pict>
      </w:r>
      <w:r>
        <w:pict>
          <v:shape coordsize="21600,21600" id="_x0000_s1591" style="position:absolute;left:0;text-align:left;margin-left:431.86pt;margin-top:198.02pt;width:0.75pt;height:0.75pt;mso-position-horizontal-relative:page;mso-position-vertical-relative:page;z-index:-248384513" fillcolor="#000000" stroked="f" path="m 0,21600l 21600,21600l 21600,0l 0,0xe"/>
        </w:pict>
      </w:r>
      <w:r>
        <w:pict>
          <v:shape coordsize="21600,21600" id="_x0000_s1592" style="position:absolute;left:0;text-align:left;margin-left:432.34pt;margin-top:198.02pt;width:94.92pt;height:0.75pt;mso-position-horizontal-relative:page;mso-position-vertical-relative:page;z-index:-248382465" fillcolor="#000000" stroked="f" path="m 0,21600l 21600,21600l 21600,0l 0,0xe"/>
        </w:pict>
      </w:r>
      <w:r>
        <w:pict>
          <v:shape coordsize="21600,21600" id="_x0000_s1593" style="position:absolute;left:0;text-align:left;margin-left:527.26pt;margin-top:198.02pt;width:0.75pt;height:0.75pt;mso-position-horizontal-relative:page;mso-position-vertical-relative:page;z-index:-248380417" fillcolor="#000000" stroked="f" path="m 0,21600l 21600,21600l 21600,0l 0,0xe"/>
        </w:pict>
      </w:r>
      <w:r>
        <w:pict>
          <v:shape coordsize="21600,21600" id="_x0000_s1594" style="position:absolute;left:0;text-align:left;margin-left:89.784pt;margin-top:198.5pt;width:0.75pt;height:46.32001pt;mso-position-horizontal-relative:page;mso-position-vertical-relative:page;z-index:-248378369" fillcolor="#000000" stroked="f" path="m 0,21600l 21600,21600l 21600,0l 0,0xe"/>
        </w:pict>
      </w:r>
      <w:r>
        <w:pict>
          <v:shape coordsize="21600,21600" id="_x0000_s1595" style="position:absolute;left:0;text-align:left;margin-left:172.58pt;margin-top:198.5pt;width:0.75pt;height:46.32001pt;mso-position-horizontal-relative:page;mso-position-vertical-relative:page;z-index:-248376321" fillcolor="#000000" stroked="f" path="m 0,21600l 21600,21600l 21600,0l 0,0xe"/>
        </w:pict>
      </w:r>
      <w:r>
        <w:pict>
          <v:shape coordsize="21600,21600" id="_x0000_s1596" style="position:absolute;left:0;text-align:left;margin-left:276.53pt;margin-top:198.5pt;width:0.75pt;height:46.32001pt;mso-position-horizontal-relative:page;mso-position-vertical-relative:page;z-index:-248374273" fillcolor="#000000" stroked="f" path="m 0,21600l 21600,21600l 21600,0l 0,0xe"/>
        </w:pict>
      </w:r>
      <w:r>
        <w:pict>
          <v:shape coordsize="21600,21600" id="_x0000_s1597" style="position:absolute;left:0;text-align:left;margin-left:431.86pt;margin-top:198.5pt;width:0.75pt;height:46.32001pt;mso-position-horizontal-relative:page;mso-position-vertical-relative:page;z-index:-248372225" fillcolor="#000000" stroked="f" path="m 0,21600l 21600,21600l 21600,0l 0,0xe"/>
        </w:pict>
      </w:r>
      <w:r>
        <w:pict>
          <v:shape coordsize="21600,21600" id="_x0000_s1598" style="position:absolute;left:0;text-align:left;margin-left:527.26pt;margin-top:198.5pt;width:0.75pt;height:46.32001pt;mso-position-horizontal-relative:page;mso-position-vertical-relative:page;z-index:-248370177" fillcolor="#000000" stroked="f" path="m 0,21600l 21600,21600l 21600,0l 0,0xe"/>
        </w:pict>
      </w:r>
      <w:r>
        <w:pict>
          <v:shape coordsize="21600,21600" id="_x0000_s1599" style="position:absolute;left:0;text-align:left;margin-left:89.784pt;margin-top:244.82pt;width:0.75pt;height:0.75pt;mso-position-horizontal-relative:page;mso-position-vertical-relative:page;z-index:-248368129" fillcolor="#000000" stroked="f" path="m 0,21600l 21600,21600l 21600,0l 0,0xe"/>
        </w:pict>
      </w:r>
      <w:r>
        <w:pict>
          <v:shape coordsize="21600,21600" id="_x0000_s1600" style="position:absolute;left:0;text-align:left;margin-left:90.26401pt;margin-top:244.82pt;width:82.31999pt;height:0.75pt;mso-position-horizontal-relative:page;mso-position-vertical-relative:page;z-index:-248366081" fillcolor="#000000" stroked="f" path="m 0,21600l 21600,21600l 21600,0l 0,0xe"/>
        </w:pict>
      </w:r>
      <w:r>
        <w:pict>
          <v:shape coordsize="21600,21600" id="_x0000_s1601" style="position:absolute;left:0;text-align:left;margin-left:172.58pt;margin-top:244.82pt;width:0.75pt;height:0.75pt;mso-position-horizontal-relative:page;mso-position-vertical-relative:page;z-index:-248364033" fillcolor="#000000" stroked="f" path="m 0,21600l 21600,21600l 21600,0l 0,0xe"/>
        </w:pict>
      </w:r>
      <w:r>
        <w:pict>
          <v:shape coordsize="21600,21600" id="_x0000_s1602" style="position:absolute;left:0;text-align:left;margin-left:173.06pt;margin-top:244.82pt;width:103.46pt;height:0.75pt;mso-position-horizontal-relative:page;mso-position-vertical-relative:page;z-index:-248361985" fillcolor="#000000" stroked="f" path="m 0,21600l 21600,21600l 21600,0l 0,0xe"/>
        </w:pict>
      </w:r>
      <w:r>
        <w:pict>
          <v:shape coordsize="21600,21600" id="_x0000_s1603" style="position:absolute;left:0;text-align:left;margin-left:276.53pt;margin-top:244.82pt;width:0.75pt;height:0.75pt;mso-position-horizontal-relative:page;mso-position-vertical-relative:page;z-index:-248359937" fillcolor="#000000" stroked="f" path="m 0,21600l 21600,21600l 21600,0l 0,0xe"/>
        </w:pict>
      </w:r>
      <w:r>
        <w:pict>
          <v:shape coordsize="21600,21600" id="_x0000_s1604" style="position:absolute;left:0;text-align:left;margin-left:277.01pt;margin-top:244.82pt;width:154.85pt;height:0.75pt;mso-position-horizontal-relative:page;mso-position-vertical-relative:page;z-index:-248357889" fillcolor="#000000" stroked="f" path="m 0,21600l 21600,21600l 21600,0l 0,0xe"/>
        </w:pict>
      </w:r>
      <w:r>
        <w:pict>
          <v:shape coordsize="21600,21600" id="_x0000_s1605" style="position:absolute;left:0;text-align:left;margin-left:431.86pt;margin-top:244.82pt;width:0.75pt;height:0.75pt;mso-position-horizontal-relative:page;mso-position-vertical-relative:page;z-index:-248355841" fillcolor="#000000" stroked="f" path="m 0,21600l 21600,21600l 21600,0l 0,0xe"/>
        </w:pict>
      </w:r>
      <w:r>
        <w:pict>
          <v:shape coordsize="21600,21600" id="_x0000_s1606" style="position:absolute;left:0;text-align:left;margin-left:432.34pt;margin-top:244.82pt;width:94.92pt;height:0.75pt;mso-position-horizontal-relative:page;mso-position-vertical-relative:page;z-index:-248353793" fillcolor="#000000" stroked="f" path="m 0,21600l 21600,21600l 21600,0l 0,0xe"/>
        </w:pict>
      </w:r>
      <w:r>
        <w:pict>
          <v:shape coordsize="21600,21600" id="_x0000_s1607" style="position:absolute;left:0;text-align:left;margin-left:527.26pt;margin-top:244.82pt;width:0.75pt;height:0.75pt;mso-position-horizontal-relative:page;mso-position-vertical-relative:page;z-index:-248351745" fillcolor="#000000" stroked="f" path="m 0,21600l 21600,21600l 21600,0l 0,0xe"/>
        </w:pict>
      </w:r>
      <w:r>
        <w:pict>
          <v:shape coordsize="21600,21600" id="_x0000_s1608" style="position:absolute;left:0;text-align:left;margin-left:89.784pt;margin-top:245.31pt;width:0.75pt;height:107.54pt;mso-position-horizontal-relative:page;mso-position-vertical-relative:page;z-index:-248349697" fillcolor="#000000" stroked="f" path="m 0,21600l 21600,21600l 21600,0l 0,0xe"/>
        </w:pict>
      </w:r>
      <w:r>
        <w:pict>
          <v:shape coordsize="21600,21600" id="_x0000_s1609" style="position:absolute;left:0;text-align:left;margin-left:172.58pt;margin-top:245.31pt;width:0.75pt;height:107.54pt;mso-position-horizontal-relative:page;mso-position-vertical-relative:page;z-index:-248347649" fillcolor="#000000" stroked="f" path="m 0,21600l 21600,21600l 21600,0l 0,0xe"/>
        </w:pict>
      </w:r>
      <w:r>
        <w:pict>
          <v:shape coordsize="21600,21600" id="_x0000_s1610" style="position:absolute;left:0;text-align:left;margin-left:276.53pt;margin-top:245.31pt;width:0.75pt;height:107.54pt;mso-position-horizontal-relative:page;mso-position-vertical-relative:page;z-index:-248345601" fillcolor="#000000" stroked="f" path="m 0,21600l 21600,21600l 21600,0l 0,0xe"/>
        </w:pict>
      </w:r>
      <w:r>
        <w:pict>
          <v:shape coordsize="21600,21600" id="_x0000_s1611" style="position:absolute;left:0;text-align:left;margin-left:431.86pt;margin-top:245.31pt;width:0.75pt;height:107.54pt;mso-position-horizontal-relative:page;mso-position-vertical-relative:page;z-index:-248343553" fillcolor="#000000" stroked="f" path="m 0,21600l 21600,21600l 21600,0l 0,0xe"/>
        </w:pict>
      </w:r>
      <w:r>
        <w:pict>
          <v:shape coordsize="21600,21600" id="_x0000_s1612" style="position:absolute;left:0;text-align:left;margin-left:527.26pt;margin-top:245.31pt;width:0.75pt;height:107.54pt;mso-position-horizontal-relative:page;mso-position-vertical-relative:page;z-index:-248341505" fillcolor="#000000" stroked="f" path="m 0,21600l 21600,21600l 21600,0l 0,0xe"/>
        </w:pict>
      </w:r>
      <w:r>
        <w:pict>
          <v:shape coordsize="21600,21600" id="_x0000_s1613" style="position:absolute;left:0;text-align:left;margin-left:89.784pt;margin-top:352.85pt;width:0.75pt;height:0.75pt;mso-position-horizontal-relative:page;mso-position-vertical-relative:page;z-index:-248339457" fillcolor="#000000" stroked="f" path="m 0,21600l 21600,21600l 21600,0l 0,0xe"/>
        </w:pict>
      </w:r>
      <w:r>
        <w:pict>
          <v:shape coordsize="21600,21600" id="_x0000_s1614" style="position:absolute;left:0;text-align:left;margin-left:90.26401pt;margin-top:352.85pt;width:82.31999pt;height:0.75pt;mso-position-horizontal-relative:page;mso-position-vertical-relative:page;z-index:-248337409" fillcolor="#000000" stroked="f" path="m 0,21600l 21600,21600l 21600,0l 0,0xe"/>
        </w:pict>
      </w:r>
      <w:r>
        <w:pict>
          <v:shape coordsize="21600,21600" id="_x0000_s1615" style="position:absolute;left:0;text-align:left;margin-left:172.58pt;margin-top:352.85pt;width:0.75pt;height:0.75pt;mso-position-horizontal-relative:page;mso-position-vertical-relative:page;z-index:-248335361" fillcolor="#000000" stroked="f" path="m 0,21600l 21600,21600l 21600,0l 0,0xe"/>
        </w:pict>
      </w:r>
      <w:r>
        <w:pict>
          <v:shape coordsize="21600,21600" id="_x0000_s1616" style="position:absolute;left:0;text-align:left;margin-left:173.06pt;margin-top:352.85pt;width:103.46pt;height:0.75pt;mso-position-horizontal-relative:page;mso-position-vertical-relative:page;z-index:-248333313" fillcolor="#000000" stroked="f" path="m 0,21600l 21600,21600l 21600,0l 0,0xe"/>
        </w:pict>
      </w:r>
      <w:r>
        <w:pict>
          <v:shape coordsize="21600,21600" id="_x0000_s1617" style="position:absolute;left:0;text-align:left;margin-left:276.53pt;margin-top:352.85pt;width:0.75pt;height:0.75pt;mso-position-horizontal-relative:page;mso-position-vertical-relative:page;z-index:-248331265" fillcolor="#000000" stroked="f" path="m 0,21600l 21600,21600l 21600,0l 0,0xe"/>
        </w:pict>
      </w:r>
      <w:r>
        <w:pict>
          <v:shape coordsize="21600,21600" id="_x0000_s1618" style="position:absolute;left:0;text-align:left;margin-left:277.01pt;margin-top:352.85pt;width:154.85pt;height:0.75pt;mso-position-horizontal-relative:page;mso-position-vertical-relative:page;z-index:-248329217" fillcolor="#000000" stroked="f" path="m 0,21600l 21600,21600l 21600,0l 0,0xe"/>
        </w:pict>
      </w:r>
      <w:r>
        <w:pict>
          <v:shape coordsize="21600,21600" id="_x0000_s1619" style="position:absolute;left:0;text-align:left;margin-left:431.86pt;margin-top:352.85pt;width:0.75pt;height:0.75pt;mso-position-horizontal-relative:page;mso-position-vertical-relative:page;z-index:-248327169" fillcolor="#000000" stroked="f" path="m 0,21600l 21600,21600l 21600,0l 0,0xe"/>
        </w:pict>
      </w:r>
      <w:r>
        <w:pict>
          <v:shape coordsize="21600,21600" id="_x0000_s1620" style="position:absolute;left:0;text-align:left;margin-left:432.34pt;margin-top:352.85pt;width:94.92pt;height:0.75pt;mso-position-horizontal-relative:page;mso-position-vertical-relative:page;z-index:-248325121" fillcolor="#000000" stroked="f" path="m 0,21600l 21600,21600l 21600,0l 0,0xe"/>
        </w:pict>
      </w:r>
      <w:r>
        <w:pict>
          <v:shape coordsize="21600,21600" id="_x0000_s1621" style="position:absolute;left:0;text-align:left;margin-left:527.26pt;margin-top:352.85pt;width:0.75pt;height:0.75pt;mso-position-horizontal-relative:page;mso-position-vertical-relative:page;z-index:-248323073" fillcolor="#000000" stroked="f" path="m 0,21600l 21600,21600l 21600,0l 0,0xe"/>
        </w:pict>
      </w:r>
      <w:r>
        <w:pict>
          <v:shape coordsize="21600,21600" id="_x0000_s1622" style="position:absolute;left:0;text-align:left;margin-left:89.784pt;margin-top:353.326pt;width:0.75pt;height:93.14401pt;mso-position-horizontal-relative:page;mso-position-vertical-relative:page;z-index:-248321025" fillcolor="#000000" stroked="f" path="m 0,21600l 21600,21600l 21600,0l 0,0xe"/>
        </w:pict>
      </w:r>
      <w:r>
        <w:pict>
          <v:shape coordsize="21600,21600" id="_x0000_s1623" style="position:absolute;left:0;text-align:left;margin-left:172.58pt;margin-top:353.326pt;width:0.75pt;height:93.14401pt;mso-position-horizontal-relative:page;mso-position-vertical-relative:page;z-index:-248318977" fillcolor="#000000" stroked="f" path="m 0,21600l 21600,21600l 21600,0l 0,0xe"/>
        </w:pict>
      </w:r>
      <w:r>
        <w:pict>
          <v:shape coordsize="21600,21600" id="_x0000_s1624" style="position:absolute;left:0;text-align:left;margin-left:276.53pt;margin-top:353.326pt;width:0.75pt;height:93.14401pt;mso-position-horizontal-relative:page;mso-position-vertical-relative:page;z-index:-248316929" fillcolor="#000000" stroked="f" path="m 0,21600l 21600,21600l 21600,0l 0,0xe"/>
        </w:pict>
      </w:r>
      <w:r>
        <w:pict>
          <v:shape coordsize="21600,21600" id="_x0000_s1625" style="position:absolute;left:0;text-align:left;margin-left:431.86pt;margin-top:353.326pt;width:0.75pt;height:93.14401pt;mso-position-horizontal-relative:page;mso-position-vertical-relative:page;z-index:-248314881" fillcolor="#000000" stroked="f" path="m 0,21600l 21600,21600l 21600,0l 0,0xe"/>
        </w:pict>
      </w:r>
      <w:r>
        <w:pict>
          <v:shape coordsize="21600,21600" id="_x0000_s1626" style="position:absolute;left:0;text-align:left;margin-left:527.26pt;margin-top:353.326pt;width:0.75pt;height:93.14401pt;mso-position-horizontal-relative:page;mso-position-vertical-relative:page;z-index:-248312833" fillcolor="#000000" stroked="f" path="m 0,21600l 21600,21600l 21600,0l 0,0xe"/>
        </w:pict>
      </w:r>
      <w:r>
        <w:pict>
          <v:shape coordsize="21600,21600" id="_x0000_s1627" style="position:absolute;left:0;text-align:left;margin-left:89.784pt;margin-top:446.47pt;width:0.75pt;height:0.75pt;mso-position-horizontal-relative:page;mso-position-vertical-relative:page;z-index:-248310785" fillcolor="#000000" stroked="f" path="m 0,21600l 21600,21600l 21600,0l 0,0xe"/>
        </w:pict>
      </w:r>
      <w:r>
        <w:pict>
          <v:shape coordsize="21600,21600" id="_x0000_s1628" style="position:absolute;left:0;text-align:left;margin-left:90.26401pt;margin-top:446.47pt;width:82.31999pt;height:0.75pt;mso-position-horizontal-relative:page;mso-position-vertical-relative:page;z-index:-248308737" fillcolor="#000000" stroked="f" path="m 0,21600l 21600,21600l 21600,0l 0,0xe"/>
        </w:pict>
      </w:r>
      <w:r>
        <w:pict>
          <v:shape coordsize="21600,21600" id="_x0000_s1629" style="position:absolute;left:0;text-align:left;margin-left:172.58pt;margin-top:446.47pt;width:0.75pt;height:0.75pt;mso-position-horizontal-relative:page;mso-position-vertical-relative:page;z-index:-248306689" fillcolor="#000000" stroked="f" path="m 0,21600l 21600,21600l 21600,0l 0,0xe"/>
        </w:pict>
      </w:r>
      <w:r>
        <w:pict>
          <v:shape coordsize="21600,21600" id="_x0000_s1630" style="position:absolute;left:0;text-align:left;margin-left:173.06pt;margin-top:446.47pt;width:103.46pt;height:0.75pt;mso-position-horizontal-relative:page;mso-position-vertical-relative:page;z-index:-248304641" fillcolor="#000000" stroked="f" path="m 0,21600l 21600,21600l 21600,0l 0,0xe"/>
        </w:pict>
      </w:r>
      <w:r>
        <w:pict>
          <v:shape coordsize="21600,21600" id="_x0000_s1631" style="position:absolute;left:0;text-align:left;margin-left:276.53pt;margin-top:446.47pt;width:0.75pt;height:0.75pt;mso-position-horizontal-relative:page;mso-position-vertical-relative:page;z-index:-248302593" fillcolor="#000000" stroked="f" path="m 0,21600l 21600,21600l 21600,0l 0,0xe"/>
        </w:pict>
      </w:r>
      <w:r>
        <w:pict>
          <v:shape coordsize="21600,21600" id="_x0000_s1632" style="position:absolute;left:0;text-align:left;margin-left:277.01pt;margin-top:446.47pt;width:154.85pt;height:0.75pt;mso-position-horizontal-relative:page;mso-position-vertical-relative:page;z-index:-248300545" fillcolor="#000000" stroked="f" path="m 0,21600l 21600,21600l 21600,0l 0,0xe"/>
        </w:pict>
      </w:r>
      <w:r>
        <w:pict>
          <v:shape coordsize="21600,21600" id="_x0000_s1633" style="position:absolute;left:0;text-align:left;margin-left:431.86pt;margin-top:446.47pt;width:0.75pt;height:0.75pt;mso-position-horizontal-relative:page;mso-position-vertical-relative:page;z-index:-248298497" fillcolor="#000000" stroked="f" path="m 0,21600l 21600,21600l 21600,0l 0,0xe"/>
        </w:pict>
      </w:r>
      <w:r>
        <w:pict>
          <v:shape coordsize="21600,21600" id="_x0000_s1634" style="position:absolute;left:0;text-align:left;margin-left:432.34pt;margin-top:446.47pt;width:94.92pt;height:0.75pt;mso-position-horizontal-relative:page;mso-position-vertical-relative:page;z-index:-248296449" fillcolor="#000000" stroked="f" path="m 0,21600l 21600,21600l 21600,0l 0,0xe"/>
        </w:pict>
      </w:r>
      <w:r>
        <w:pict>
          <v:shape coordsize="21600,21600" id="_x0000_s1635" style="position:absolute;left:0;text-align:left;margin-left:527.26pt;margin-top:446.47pt;width:0.75pt;height:0.75pt;mso-position-horizontal-relative:page;mso-position-vertical-relative:page;z-index:-248294401" fillcolor="#000000" stroked="f" path="m 0,21600l 21600,21600l 21600,0l 0,0xe"/>
        </w:pict>
      </w:r>
      <w:r>
        <w:pict>
          <v:shape coordsize="21600,21600" id="_x0000_s1636" style="position:absolute;left:0;text-align:left;margin-left:89.784pt;margin-top:446.95pt;width:0.75pt;height:31.92pt;mso-position-horizontal-relative:page;mso-position-vertical-relative:page;z-index:-248292353" fillcolor="#000000" stroked="f" path="m 0,21600l 21600,21600l 21600,0l 0,0xe"/>
        </w:pict>
      </w:r>
      <w:r>
        <w:pict>
          <v:shape coordsize="21600,21600" id="_x0000_s1637" style="position:absolute;left:0;text-align:left;margin-left:172.58pt;margin-top:446.95pt;width:0.75pt;height:31.92pt;mso-position-horizontal-relative:page;mso-position-vertical-relative:page;z-index:-248290305" fillcolor="#000000" stroked="f" path="m 0,21600l 21600,21600l 21600,0l 0,0xe"/>
        </w:pict>
      </w:r>
      <w:r>
        <w:pict>
          <v:shape coordsize="21600,21600" id="_x0000_s1638" style="position:absolute;left:0;text-align:left;margin-left:276.53pt;margin-top:446.95pt;width:0.75pt;height:31.92pt;mso-position-horizontal-relative:page;mso-position-vertical-relative:page;z-index:-248288257" fillcolor="#000000" stroked="f" path="m 0,21600l 21600,21600l 21600,0l 0,0xe"/>
        </w:pict>
      </w:r>
      <w:r>
        <w:pict>
          <v:shape coordsize="21600,21600" id="_x0000_s1639" style="position:absolute;left:0;text-align:left;margin-left:431.86pt;margin-top:446.95pt;width:0.75pt;height:31.92pt;mso-position-horizontal-relative:page;mso-position-vertical-relative:page;z-index:-248286209" fillcolor="#000000" stroked="f" path="m 0,21600l 21600,21600l 21600,0l 0,0xe"/>
        </w:pict>
      </w:r>
      <w:r>
        <w:pict>
          <v:shape coordsize="21600,21600" id="_x0000_s1640" style="position:absolute;left:0;text-align:left;margin-left:527.26pt;margin-top:446.95pt;width:0.75pt;height:31.92pt;mso-position-horizontal-relative:page;mso-position-vertical-relative:page;z-index:-248284161" fillcolor="#000000" stroked="f" path="m 0,21600l 21600,21600l 21600,0l 0,0xe"/>
        </w:pict>
      </w:r>
      <w:r>
        <w:pict>
          <v:shape coordsize="21600,21600" id="_x0000_s1641" style="position:absolute;left:0;text-align:left;margin-left:89.784pt;margin-top:478.87pt;width:0.75pt;height:0.75pt;mso-position-horizontal-relative:page;mso-position-vertical-relative:page;z-index:-248282113" fillcolor="#000000" stroked="f" path="m 0,21600l 21600,21600l 21600,0l 0,0xe"/>
        </w:pict>
      </w:r>
      <w:r>
        <w:pict>
          <v:shape coordsize="21600,21600" id="_x0000_s1642" style="position:absolute;left:0;text-align:left;margin-left:90.26401pt;margin-top:478.87pt;width:82.31999pt;height:0.75pt;mso-position-horizontal-relative:page;mso-position-vertical-relative:page;z-index:-248280065" fillcolor="#000000" stroked="f" path="m 0,21600l 21600,21600l 21600,0l 0,0xe"/>
        </w:pict>
      </w:r>
      <w:r>
        <w:pict>
          <v:shape coordsize="21600,21600" id="_x0000_s1643" style="position:absolute;left:0;text-align:left;margin-left:172.58pt;margin-top:478.87pt;width:0.75pt;height:0.75pt;mso-position-horizontal-relative:page;mso-position-vertical-relative:page;z-index:-248278017" fillcolor="#000000" stroked="f" path="m 0,21600l 21600,21600l 21600,0l 0,0xe"/>
        </w:pict>
      </w:r>
      <w:r>
        <w:pict>
          <v:shape coordsize="21600,21600" id="_x0000_s1644" style="position:absolute;left:0;text-align:left;margin-left:173.06pt;margin-top:478.87pt;width:103.46pt;height:0.75pt;mso-position-horizontal-relative:page;mso-position-vertical-relative:page;z-index:-248275969" fillcolor="#000000" stroked="f" path="m 0,21600l 21600,21600l 21600,0l 0,0xe"/>
        </w:pict>
      </w:r>
      <w:r>
        <w:pict>
          <v:shape coordsize="21600,21600" id="_x0000_s1645" style="position:absolute;left:0;text-align:left;margin-left:276.53pt;margin-top:478.87pt;width:0.75pt;height:0.75pt;mso-position-horizontal-relative:page;mso-position-vertical-relative:page;z-index:-248273921" fillcolor="#000000" stroked="f" path="m 0,21600l 21600,21600l 21600,0l 0,0xe"/>
        </w:pict>
      </w:r>
      <w:r>
        <w:pict>
          <v:shape coordsize="21600,21600" id="_x0000_s1646" style="position:absolute;left:0;text-align:left;margin-left:277.01pt;margin-top:478.87pt;width:154.85pt;height:0.75pt;mso-position-horizontal-relative:page;mso-position-vertical-relative:page;z-index:-248271873" fillcolor="#000000" stroked="f" path="m 0,21600l 21600,21600l 21600,0l 0,0xe"/>
        </w:pict>
      </w:r>
      <w:r>
        <w:pict>
          <v:shape coordsize="21600,21600" id="_x0000_s1647" style="position:absolute;left:0;text-align:left;margin-left:431.86pt;margin-top:478.87pt;width:0.75pt;height:0.75pt;mso-position-horizontal-relative:page;mso-position-vertical-relative:page;z-index:-248269825" fillcolor="#000000" stroked="f" path="m 0,21600l 21600,21600l 21600,0l 0,0xe"/>
        </w:pict>
      </w:r>
      <w:r>
        <w:pict>
          <v:shape coordsize="21600,21600" id="_x0000_s1648" style="position:absolute;left:0;text-align:left;margin-left:432.34pt;margin-top:478.87pt;width:94.92pt;height:0.75pt;mso-position-horizontal-relative:page;mso-position-vertical-relative:page;z-index:-248267777" fillcolor="#000000" stroked="f" path="m 0,21600l 21600,21600l 21600,0l 0,0xe"/>
        </w:pict>
      </w:r>
      <w:r>
        <w:pict>
          <v:shape coordsize="21600,21600" id="_x0000_s1649" style="position:absolute;left:0;text-align:left;margin-left:527.26pt;margin-top:478.87pt;width:0.75pt;height:0.75pt;mso-position-horizontal-relative:page;mso-position-vertical-relative:page;z-index:-248265729" fillcolor="#000000" stroked="f" path="m 0,21600l 21600,21600l 21600,0l 0,0xe"/>
        </w:pict>
      </w:r>
      <w:r>
        <w:pict>
          <v:shape coordsize="21600,21600" id="_x0000_s1650" style="position:absolute;left:0;text-align:left;margin-left:89.784pt;margin-top:479.35pt;width:0.75pt;height:31.92pt;mso-position-horizontal-relative:page;mso-position-vertical-relative:page;z-index:-248263681" fillcolor="#000000" stroked="f" path="m 0,21600l 21600,21600l 21600,0l 0,0xe"/>
        </w:pict>
      </w:r>
      <w:r>
        <w:pict>
          <v:shape coordsize="21600,21600" id="_x0000_s1651" style="position:absolute;left:0;text-align:left;margin-left:172.58pt;margin-top:479.35pt;width:0.75pt;height:31.92pt;mso-position-horizontal-relative:page;mso-position-vertical-relative:page;z-index:-248261633" fillcolor="#000000" stroked="f" path="m 0,21600l 21600,21600l 21600,0l 0,0xe"/>
        </w:pict>
      </w:r>
      <w:r>
        <w:pict>
          <v:shape coordsize="21600,21600" id="_x0000_s1652" style="position:absolute;left:0;text-align:left;margin-left:276.53pt;margin-top:479.35pt;width:0.75pt;height:31.92pt;mso-position-horizontal-relative:page;mso-position-vertical-relative:page;z-index:-248259585" fillcolor="#000000" stroked="f" path="m 0,21600l 21600,21600l 21600,0l 0,0xe"/>
        </w:pict>
      </w:r>
      <w:r>
        <w:pict>
          <v:shape coordsize="21600,21600" id="_x0000_s1653" style="position:absolute;left:0;text-align:left;margin-left:431.86pt;margin-top:479.35pt;width:0.75pt;height:31.92pt;mso-position-horizontal-relative:page;mso-position-vertical-relative:page;z-index:-248257537" fillcolor="#000000" stroked="f" path="m 0,21600l 21600,21600l 21600,0l 0,0xe"/>
        </w:pict>
      </w:r>
      <w:r>
        <w:pict>
          <v:shape coordsize="21600,21600" id="_x0000_s1654" style="position:absolute;left:0;text-align:left;margin-left:527.26pt;margin-top:479.35pt;width:0.75pt;height:31.92pt;mso-position-horizontal-relative:page;mso-position-vertical-relative:page;z-index:-248255489" fillcolor="#000000" stroked="f" path="m 0,21600l 21600,21600l 21600,0l 0,0xe"/>
        </w:pict>
      </w:r>
      <w:r>
        <w:pict>
          <v:shape coordsize="21600,21600" id="_x0000_s1655" style="position:absolute;left:0;text-align:left;margin-left:89.784pt;margin-top:511.27pt;width:0.75pt;height:0.75pt;mso-position-horizontal-relative:page;mso-position-vertical-relative:page;z-index:-248253441" fillcolor="#000000" stroked="f" path="m 0,21600l 21600,21600l 21600,0l 0,0xe"/>
        </w:pict>
      </w:r>
      <w:r>
        <w:pict>
          <v:shape coordsize="21600,21600" id="_x0000_s1656" style="position:absolute;left:0;text-align:left;margin-left:90.26401pt;margin-top:511.27pt;width:82.31999pt;height:0.75pt;mso-position-horizontal-relative:page;mso-position-vertical-relative:page;z-index:-248251393" fillcolor="#000000" stroked="f" path="m 0,21600l 21600,21600l 21600,0l 0,0xe"/>
        </w:pict>
      </w:r>
      <w:r>
        <w:pict>
          <v:shape coordsize="21600,21600" id="_x0000_s1657" style="position:absolute;left:0;text-align:left;margin-left:172.58pt;margin-top:511.27pt;width:0.75pt;height:0.75pt;mso-position-horizontal-relative:page;mso-position-vertical-relative:page;z-index:-248249345" fillcolor="#000000" stroked="f" path="m 0,21600l 21600,21600l 21600,0l 0,0xe"/>
        </w:pict>
      </w:r>
      <w:r>
        <w:pict>
          <v:shape coordsize="21600,21600" id="_x0000_s1658" style="position:absolute;left:0;text-align:left;margin-left:173.06pt;margin-top:511.27pt;width:103.46pt;height:0.75pt;mso-position-horizontal-relative:page;mso-position-vertical-relative:page;z-index:-248247297" fillcolor="#000000" stroked="f" path="m 0,21600l 21600,21600l 21600,0l 0,0xe"/>
        </w:pict>
      </w:r>
      <w:r>
        <w:pict>
          <v:shape coordsize="21600,21600" id="_x0000_s1659" style="position:absolute;left:0;text-align:left;margin-left:276.53pt;margin-top:511.27pt;width:0.75pt;height:0.75pt;mso-position-horizontal-relative:page;mso-position-vertical-relative:page;z-index:-248245249" fillcolor="#000000" stroked="f" path="m 0,21600l 21600,21600l 21600,0l 0,0xe"/>
        </w:pict>
      </w:r>
      <w:r>
        <w:pict>
          <v:shape coordsize="21600,21600" id="_x0000_s1660" style="position:absolute;left:0;text-align:left;margin-left:277.01pt;margin-top:511.27pt;width:154.85pt;height:0.75pt;mso-position-horizontal-relative:page;mso-position-vertical-relative:page;z-index:-248243201" fillcolor="#000000" stroked="f" path="m 0,21600l 21600,21600l 21600,0l 0,0xe"/>
        </w:pict>
      </w:r>
      <w:r>
        <w:pict>
          <v:shape coordsize="21600,21600" id="_x0000_s1661" style="position:absolute;left:0;text-align:left;margin-left:431.86pt;margin-top:511.27pt;width:0.75pt;height:0.75pt;mso-position-horizontal-relative:page;mso-position-vertical-relative:page;z-index:-248241153" fillcolor="#000000" stroked="f" path="m 0,21600l 21600,21600l 21600,0l 0,0xe"/>
        </w:pict>
      </w:r>
      <w:r>
        <w:pict>
          <v:shape coordsize="21600,21600" id="_x0000_s1662" style="position:absolute;left:0;text-align:left;margin-left:432.34pt;margin-top:511.27pt;width:94.92pt;height:0.75pt;mso-position-horizontal-relative:page;mso-position-vertical-relative:page;z-index:-248239105" fillcolor="#000000" stroked="f" path="m 0,21600l 21600,21600l 21600,0l 0,0xe"/>
        </w:pict>
      </w:r>
      <w:r>
        <w:pict>
          <v:shape coordsize="21600,21600" id="_x0000_s1663" style="position:absolute;left:0;text-align:left;margin-left:527.26pt;margin-top:511.27pt;width:0.75pt;height:0.75pt;mso-position-horizontal-relative:page;mso-position-vertical-relative:page;z-index:-248237057" fillcolor="#000000" stroked="f" path="m 0,21600l 21600,21600l 21600,0l 0,0xe"/>
        </w:pict>
      </w:r>
      <w:r>
        <w:pict>
          <v:shape coordsize="21600,21600" id="_x0000_s1664" style="position:absolute;left:0;text-align:left;margin-left:89.784pt;margin-top:511.75pt;width:0.75pt;height:75.11998pt;mso-position-horizontal-relative:page;mso-position-vertical-relative:page;z-index:-248235009" fillcolor="#000000" stroked="f" path="m 0,21600l 21600,21600l 21600,0l 0,0xe"/>
        </w:pict>
      </w:r>
      <w:r>
        <w:pict>
          <v:shape coordsize="21600,21600" id="_x0000_s1665" style="position:absolute;left:0;text-align:left;margin-left:172.58pt;margin-top:511.75pt;width:0.75pt;height:75.11998pt;mso-position-horizontal-relative:page;mso-position-vertical-relative:page;z-index:-248232961" fillcolor="#000000" stroked="f" path="m 0,21600l 21600,21600l 21600,0l 0,0xe"/>
        </w:pict>
      </w:r>
      <w:r>
        <w:pict>
          <v:shape coordsize="21600,21600" id="_x0000_s1666" style="position:absolute;left:0;text-align:left;margin-left:276.53pt;margin-top:511.75pt;width:0.75pt;height:75.11998pt;mso-position-horizontal-relative:page;mso-position-vertical-relative:page;z-index:-248230913" fillcolor="#000000" stroked="f" path="m 0,21600l 21600,21600l 21600,0l 0,0xe"/>
        </w:pict>
      </w:r>
      <w:r>
        <w:pict>
          <v:shape coordsize="21600,21600" id="_x0000_s1667" style="position:absolute;left:0;text-align:left;margin-left:431.86pt;margin-top:511.75pt;width:0.75pt;height:75.11998pt;mso-position-horizontal-relative:page;mso-position-vertical-relative:page;z-index:-248228865" fillcolor="#000000" stroked="f" path="m 0,21600l 21600,21600l 21600,0l 0,0xe"/>
        </w:pict>
      </w:r>
      <w:r>
        <w:pict>
          <v:shape coordsize="21600,21600" id="_x0000_s1668" style="position:absolute;left:0;text-align:left;margin-left:527.26pt;margin-top:511.75pt;width:0.75pt;height:75.11998pt;mso-position-horizontal-relative:page;mso-position-vertical-relative:page;z-index:-248226817" fillcolor="#000000" stroked="f" path="m 0,21600l 21600,21600l 21600,0l 0,0xe"/>
        </w:pict>
      </w:r>
      <w:r>
        <w:pict>
          <v:shape coordsize="21600,21600" id="_x0000_s1669" style="position:absolute;left:0;text-align:left;margin-left:89.784pt;margin-top:586.876pt;width:0.75pt;height:0.75pt;mso-position-horizontal-relative:page;mso-position-vertical-relative:page;z-index:-248224769" fillcolor="#000000" stroked="f" path="m 0,21600l 21600,21600l 21600,0l 0,0xe"/>
        </w:pict>
      </w:r>
      <w:r>
        <w:pict>
          <v:shape coordsize="21600,21600" id="_x0000_s1670" style="position:absolute;left:0;text-align:left;margin-left:90.26401pt;margin-top:586.876pt;width:82.31999pt;height:0.75pt;mso-position-horizontal-relative:page;mso-position-vertical-relative:page;z-index:-248222721" fillcolor="#000000" stroked="f" path="m 0,21600l 21600,21600l 21600,0l 0,0xe"/>
        </w:pict>
      </w:r>
      <w:r>
        <w:pict>
          <v:shape coordsize="21600,21600" id="_x0000_s1671" style="position:absolute;left:0;text-align:left;margin-left:172.58pt;margin-top:586.876pt;width:0.75pt;height:0.75pt;mso-position-horizontal-relative:page;mso-position-vertical-relative:page;z-index:-248220673" fillcolor="#000000" stroked="f" path="m 0,21600l 21600,21600l 21600,0l 0,0xe"/>
        </w:pict>
      </w:r>
      <w:r>
        <w:pict>
          <v:shape coordsize="21600,21600" id="_x0000_s1672" style="position:absolute;left:0;text-align:left;margin-left:173.06pt;margin-top:586.876pt;width:103.46pt;height:0.75pt;mso-position-horizontal-relative:page;mso-position-vertical-relative:page;z-index:-248218625" fillcolor="#000000" stroked="f" path="m 0,21600l 21600,21600l 21600,0l 0,0xe"/>
        </w:pict>
      </w:r>
      <w:r>
        <w:pict>
          <v:shape coordsize="21600,21600" id="_x0000_s1673" style="position:absolute;left:0;text-align:left;margin-left:276.53pt;margin-top:586.876pt;width:0.75pt;height:0.75pt;mso-position-horizontal-relative:page;mso-position-vertical-relative:page;z-index:-248216577" fillcolor="#000000" stroked="f" path="m 0,21600l 21600,21600l 21600,0l 0,0xe"/>
        </w:pict>
      </w:r>
      <w:r>
        <w:pict>
          <v:shape coordsize="21600,21600" id="_x0000_s1674" style="position:absolute;left:0;text-align:left;margin-left:277.01pt;margin-top:586.876pt;width:154.85pt;height:0.75pt;mso-position-horizontal-relative:page;mso-position-vertical-relative:page;z-index:-248214529" fillcolor="#000000" stroked="f" path="m 0,21600l 21600,21600l 21600,0l 0,0xe"/>
        </w:pict>
      </w:r>
      <w:r>
        <w:pict>
          <v:shape coordsize="21600,21600" id="_x0000_s1675" style="position:absolute;left:0;text-align:left;margin-left:431.86pt;margin-top:586.876pt;width:0.75pt;height:0.75pt;mso-position-horizontal-relative:page;mso-position-vertical-relative:page;z-index:-248212481" fillcolor="#000000" stroked="f" path="m 0,21600l 21600,21600l 21600,0l 0,0xe"/>
        </w:pict>
      </w:r>
      <w:r>
        <w:pict>
          <v:shape coordsize="21600,21600" id="_x0000_s1676" style="position:absolute;left:0;text-align:left;margin-left:432.34pt;margin-top:586.876pt;width:94.92pt;height:0.75pt;mso-position-horizontal-relative:page;mso-position-vertical-relative:page;z-index:-248210433" fillcolor="#000000" stroked="f" path="m 0,21600l 21600,21600l 21600,0l 0,0xe"/>
        </w:pict>
      </w:r>
      <w:r>
        <w:pict>
          <v:shape coordsize="21600,21600" id="_x0000_s1677" style="position:absolute;left:0;text-align:left;margin-left:527.26pt;margin-top:586.876pt;width:0.75pt;height:0.75pt;mso-position-horizontal-relative:page;mso-position-vertical-relative:page;z-index:-248208385" fillcolor="#000000" stroked="f" path="m 0,21600l 21600,21600l 21600,0l 0,0xe"/>
        </w:pict>
      </w:r>
      <w:r>
        <w:pict>
          <v:shape coordsize="21600,21600" id="_x0000_s1678" style="position:absolute;left:0;text-align:left;margin-left:89.784pt;margin-top:587.38pt;width:0.75pt;height:46.31996pt;mso-position-horizontal-relative:page;mso-position-vertical-relative:page;z-index:-248206337" fillcolor="#000000" stroked="f" path="m 0,21600l 21600,21600l 21600,0l 0,0xe"/>
        </w:pict>
      </w:r>
      <w:r>
        <w:pict>
          <v:shape coordsize="21600,21600" id="_x0000_s1679" style="position:absolute;left:0;text-align:left;margin-left:172.58pt;margin-top:587.38pt;width:0.75pt;height:46.31996pt;mso-position-horizontal-relative:page;mso-position-vertical-relative:page;z-index:-248204289" fillcolor="#000000" stroked="f" path="m 0,21600l 21600,21600l 21600,0l 0,0xe"/>
        </w:pict>
      </w:r>
      <w:r>
        <w:pict>
          <v:shape coordsize="21600,21600" id="_x0000_s1680" style="position:absolute;left:0;text-align:left;margin-left:276.53pt;margin-top:587.38pt;width:0.75pt;height:46.31996pt;mso-position-horizontal-relative:page;mso-position-vertical-relative:page;z-index:-248202241" fillcolor="#000000" stroked="f" path="m 0,21600l 21600,21600l 21600,0l 0,0xe"/>
        </w:pict>
      </w:r>
      <w:r>
        <w:pict>
          <v:shape coordsize="21600,21600" id="_x0000_s1681" style="position:absolute;left:0;text-align:left;margin-left:431.86pt;margin-top:587.38pt;width:0.75pt;height:46.31996pt;mso-position-horizontal-relative:page;mso-position-vertical-relative:page;z-index:-248200193" fillcolor="#000000" stroked="f" path="m 0,21600l 21600,21600l 21600,0l 0,0xe"/>
        </w:pict>
      </w:r>
      <w:r>
        <w:pict>
          <v:shape coordsize="21600,21600" id="_x0000_s1682" style="position:absolute;left:0;text-align:left;margin-left:527.26pt;margin-top:587.38pt;width:0.75pt;height:46.31996pt;mso-position-horizontal-relative:page;mso-position-vertical-relative:page;z-index:-248198145" fillcolor="#000000" stroked="f" path="m 0,21600l 21600,21600l 21600,0l 0,0xe"/>
        </w:pict>
      </w:r>
      <w:r>
        <w:pict>
          <v:shape coordsize="21600,21600" id="_x0000_s1683" style="position:absolute;left:0;text-align:left;margin-left:89.784pt;margin-top:633.7pt;width:0.75pt;height:0.75pt;mso-position-horizontal-relative:page;mso-position-vertical-relative:page;z-index:-248196097" fillcolor="#000000" stroked="f" path="m 0,21600l 21600,21600l 21600,0l 0,0xe"/>
        </w:pict>
      </w:r>
      <w:r>
        <w:pict>
          <v:shape coordsize="21600,21600" id="_x0000_s1684" style="position:absolute;left:0;text-align:left;margin-left:90.26401pt;margin-top:633.7pt;width:82.31999pt;height:0.75pt;mso-position-horizontal-relative:page;mso-position-vertical-relative:page;z-index:-248194049" fillcolor="#000000" stroked="f" path="m 0,21600l 21600,21600l 21600,0l 0,0xe"/>
        </w:pict>
      </w:r>
      <w:r>
        <w:pict>
          <v:shape coordsize="21600,21600" id="_x0000_s1685" style="position:absolute;left:0;text-align:left;margin-left:172.58pt;margin-top:633.7pt;width:0.75pt;height:0.75pt;mso-position-horizontal-relative:page;mso-position-vertical-relative:page;z-index:-248192001" fillcolor="#000000" stroked="f" path="m 0,21600l 21600,21600l 21600,0l 0,0xe"/>
        </w:pict>
      </w:r>
      <w:r>
        <w:pict>
          <v:shape coordsize="21600,21600" id="_x0000_s1686" style="position:absolute;left:0;text-align:left;margin-left:173.06pt;margin-top:633.7pt;width:103.46pt;height:0.75pt;mso-position-horizontal-relative:page;mso-position-vertical-relative:page;z-index:-248189953" fillcolor="#000000" stroked="f" path="m 0,21600l 21600,21600l 21600,0l 0,0xe"/>
        </w:pict>
      </w:r>
      <w:r>
        <w:pict>
          <v:shape coordsize="21600,21600" id="_x0000_s1687" style="position:absolute;left:0;text-align:left;margin-left:276.53pt;margin-top:633.7pt;width:0.75pt;height:0.75pt;mso-position-horizontal-relative:page;mso-position-vertical-relative:page;z-index:-248187905" fillcolor="#000000" stroked="f" path="m 0,21600l 21600,21600l 21600,0l 0,0xe"/>
        </w:pict>
      </w:r>
      <w:r>
        <w:pict>
          <v:shape coordsize="21600,21600" id="_x0000_s1688" style="position:absolute;left:0;text-align:left;margin-left:277.01pt;margin-top:633.7pt;width:154.85pt;height:0.75pt;mso-position-horizontal-relative:page;mso-position-vertical-relative:page;z-index:-248185857" fillcolor="#000000" stroked="f" path="m 0,21600l 21600,21600l 21600,0l 0,0xe"/>
        </w:pict>
      </w:r>
      <w:r>
        <w:pict>
          <v:shape coordsize="21600,21600" id="_x0000_s1689" style="position:absolute;left:0;text-align:left;margin-left:431.86pt;margin-top:633.7pt;width:0.75pt;height:0.75pt;mso-position-horizontal-relative:page;mso-position-vertical-relative:page;z-index:-248183809" fillcolor="#000000" stroked="f" path="m 0,21600l 21600,21600l 21600,0l 0,0xe"/>
        </w:pict>
      </w:r>
      <w:r>
        <w:pict>
          <v:shape coordsize="21600,21600" id="_x0000_s1690" style="position:absolute;left:0;text-align:left;margin-left:432.34pt;margin-top:633.7pt;width:94.92pt;height:0.75pt;mso-position-horizontal-relative:page;mso-position-vertical-relative:page;z-index:-248181761" fillcolor="#000000" stroked="f" path="m 0,21600l 21600,21600l 21600,0l 0,0xe"/>
        </w:pict>
      </w:r>
      <w:r>
        <w:pict>
          <v:shape coordsize="21600,21600" id="_x0000_s1691" style="position:absolute;left:0;text-align:left;margin-left:527.26pt;margin-top:633.7pt;width:0.75pt;height:0.75pt;mso-position-horizontal-relative:page;mso-position-vertical-relative:page;z-index:-248179713" fillcolor="#000000" stroked="f" path="m 0,21600l 21600,21600l 21600,0l 0,0xe"/>
        </w:pict>
      </w:r>
      <w:r>
        <w:pict>
          <v:shape coordsize="21600,21600" id="_x0000_s1692" style="position:absolute;left:0;text-align:left;margin-left:89.784pt;margin-top:634.18pt;width:0.75pt;height:31.92pt;mso-position-horizontal-relative:page;mso-position-vertical-relative:page;z-index:-248177665" fillcolor="#000000" stroked="f" path="m 0,21600l 21600,21600l 21600,0l 0,0xe"/>
        </w:pict>
      </w:r>
      <w:r>
        <w:pict>
          <v:shape coordsize="21600,21600" id="_x0000_s1693" style="position:absolute;left:0;text-align:left;margin-left:172.58pt;margin-top:634.18pt;width:0.75pt;height:31.92pt;mso-position-horizontal-relative:page;mso-position-vertical-relative:page;z-index:-248175617" fillcolor="#000000" stroked="f" path="m 0,21600l 21600,21600l 21600,0l 0,0xe"/>
        </w:pict>
      </w:r>
      <w:r>
        <w:pict>
          <v:shape coordsize="21600,21600" id="_x0000_s1694" style="position:absolute;left:0;text-align:left;margin-left:276.53pt;margin-top:634.18pt;width:0.75pt;height:31.92pt;mso-position-horizontal-relative:page;mso-position-vertical-relative:page;z-index:-248173569" fillcolor="#000000" stroked="f" path="m 0,21600l 21600,21600l 21600,0l 0,0xe"/>
        </w:pict>
      </w:r>
      <w:r>
        <w:pict>
          <v:shape coordsize="21600,21600" id="_x0000_s1695" style="position:absolute;left:0;text-align:left;margin-left:431.86pt;margin-top:634.18pt;width:0.75pt;height:31.92pt;mso-position-horizontal-relative:page;mso-position-vertical-relative:page;z-index:-248171521" fillcolor="#000000" stroked="f" path="m 0,21600l 21600,21600l 21600,0l 0,0xe"/>
        </w:pict>
      </w:r>
      <w:r>
        <w:pict>
          <v:shape coordsize="21600,21600" id="_x0000_s1696" style="position:absolute;left:0;text-align:left;margin-left:527.26pt;margin-top:634.18pt;width:0.75pt;height:31.92pt;mso-position-horizontal-relative:page;mso-position-vertical-relative:page;z-index:-248169473" fillcolor="#000000" stroked="f" path="m 0,21600l 21600,21600l 21600,0l 0,0xe"/>
        </w:pict>
      </w:r>
      <w:r>
        <w:pict>
          <v:shape coordsize="21600,21600" id="_x0000_s1697" style="position:absolute;left:0;text-align:left;margin-left:89.784pt;margin-top:666.1pt;width:0.75pt;height:0.75pt;mso-position-horizontal-relative:page;mso-position-vertical-relative:page;z-index:-248167425" fillcolor="#000000" stroked="f" path="m 0,21600l 21600,21600l 21600,0l 0,0xe"/>
        </w:pict>
      </w:r>
      <w:r>
        <w:pict>
          <v:shape coordsize="21600,21600" id="_x0000_s1698" style="position:absolute;left:0;text-align:left;margin-left:90.26401pt;margin-top:666.1pt;width:82.31999pt;height:0.75pt;mso-position-horizontal-relative:page;mso-position-vertical-relative:page;z-index:-248165377" fillcolor="#000000" stroked="f" path="m 0,21600l 21600,21600l 21600,0l 0,0xe"/>
        </w:pict>
      </w:r>
      <w:r>
        <w:pict>
          <v:shape coordsize="21600,21600" id="_x0000_s1699" style="position:absolute;left:0;text-align:left;margin-left:172.58pt;margin-top:666.1pt;width:0.75pt;height:0.75pt;mso-position-horizontal-relative:page;mso-position-vertical-relative:page;z-index:-248163329" fillcolor="#000000" stroked="f" path="m 0,21600l 21600,21600l 21600,0l 0,0xe"/>
        </w:pict>
      </w:r>
      <w:r>
        <w:pict>
          <v:shape coordsize="21600,21600" id="_x0000_s1700" style="position:absolute;left:0;text-align:left;margin-left:173.06pt;margin-top:666.1pt;width:103.46pt;height:0.75pt;mso-position-horizontal-relative:page;mso-position-vertical-relative:page;z-index:-248161281" fillcolor="#000000" stroked="f" path="m 0,21600l 21600,21600l 21600,0l 0,0xe"/>
        </w:pict>
      </w:r>
      <w:r>
        <w:pict>
          <v:shape coordsize="21600,21600" id="_x0000_s1701" style="position:absolute;left:0;text-align:left;margin-left:276.53pt;margin-top:666.1pt;width:0.75pt;height:0.75pt;mso-position-horizontal-relative:page;mso-position-vertical-relative:page;z-index:-248159233" fillcolor="#000000" stroked="f" path="m 0,21600l 21600,21600l 21600,0l 0,0xe"/>
        </w:pict>
      </w:r>
      <w:r>
        <w:pict>
          <v:shape coordsize="21600,21600" id="_x0000_s1702" style="position:absolute;left:0;text-align:left;margin-left:277.01pt;margin-top:666.1pt;width:154.85pt;height:0.75pt;mso-position-horizontal-relative:page;mso-position-vertical-relative:page;z-index:-248157185" fillcolor="#000000" stroked="f" path="m 0,21600l 21600,21600l 21600,0l 0,0xe"/>
        </w:pict>
      </w:r>
      <w:r>
        <w:pict>
          <v:shape coordsize="21600,21600" id="_x0000_s1703" style="position:absolute;left:0;text-align:left;margin-left:431.86pt;margin-top:666.1pt;width:0.75pt;height:0.75pt;mso-position-horizontal-relative:page;mso-position-vertical-relative:page;z-index:-248155137" fillcolor="#000000" stroked="f" path="m 0,21600l 21600,21600l 21600,0l 0,0xe"/>
        </w:pict>
      </w:r>
      <w:r>
        <w:pict>
          <v:shape coordsize="21600,21600" id="_x0000_s1704" style="position:absolute;left:0;text-align:left;margin-left:432.34pt;margin-top:666.1pt;width:94.92pt;height:0.75pt;mso-position-horizontal-relative:page;mso-position-vertical-relative:page;z-index:-248153089" fillcolor="#000000" stroked="f" path="m 0,21600l 21600,21600l 21600,0l 0,0xe"/>
        </w:pict>
      </w:r>
      <w:r>
        <w:pict>
          <v:shape coordsize="21600,21600" id="_x0000_s1705" style="position:absolute;left:0;text-align:left;margin-left:527.26pt;margin-top:666.1pt;width:0.75pt;height:0.75pt;mso-position-horizontal-relative:page;mso-position-vertical-relative:page;z-index:-248151041" fillcolor="#000000" stroked="f" path="m 0,21600l 21600,21600l 21600,0l 0,0xe"/>
        </w:pict>
      </w:r>
      <w:r>
        <w:pict>
          <v:shape coordsize="21600,21600" id="_x0000_s1706" style="position:absolute;left:0;text-align:left;margin-left:89.784pt;margin-top:666.576pt;width:0.75pt;height:31.92pt;mso-position-horizontal-relative:page;mso-position-vertical-relative:page;z-index:-248148993" fillcolor="#000000" stroked="f" path="m 0,21600l 21600,21600l 21600,0l 0,0xe"/>
        </w:pict>
      </w:r>
      <w:r>
        <w:pict>
          <v:shape coordsize="21600,21600" id="_x0000_s1707" style="position:absolute;left:0;text-align:left;margin-left:89.784pt;margin-top:698.496pt;width:0.75pt;height:0.75pt;mso-position-horizontal-relative:page;mso-position-vertical-relative:page;z-index:-248146945" fillcolor="#000000" stroked="f" path="m 0,21600l 21600,21600l 21600,0l 0,0xe"/>
        </w:pict>
      </w:r>
      <w:r>
        <w:pict>
          <v:shape coordsize="21600,21600" id="_x0000_s1708" style="position:absolute;left:0;text-align:left;margin-left:90.26401pt;margin-top:698.496pt;width:82.31999pt;height:0.75pt;mso-position-horizontal-relative:page;mso-position-vertical-relative:page;z-index:-248144897" fillcolor="#000000" stroked="f" path="m 0,21600l 21600,21600l 21600,0l 0,0xe"/>
        </w:pict>
      </w:r>
      <w:r>
        <w:pict>
          <v:shape coordsize="21600,21600" id="_x0000_s1709" style="position:absolute;left:0;text-align:left;margin-left:172.58pt;margin-top:666.576pt;width:0.75pt;height:31.92pt;mso-position-horizontal-relative:page;mso-position-vertical-relative:page;z-index:-248142849" fillcolor="#000000" stroked="f" path="m 0,21600l 21600,21600l 21600,0l 0,0xe"/>
        </w:pict>
      </w:r>
      <w:r>
        <w:pict>
          <v:shape coordsize="21600,21600" id="_x0000_s1710" style="position:absolute;left:0;text-align:left;margin-left:172.58pt;margin-top:698.496pt;width:0.75pt;height:0.75pt;mso-position-horizontal-relative:page;mso-position-vertical-relative:page;z-index:-248140801" fillcolor="#000000" stroked="f" path="m 0,21600l 21600,21600l 21600,0l 0,0xe"/>
        </w:pict>
      </w:r>
      <w:r>
        <w:pict>
          <v:shape coordsize="21600,21600" id="_x0000_s1711" style="position:absolute;left:0;text-align:left;margin-left:173.06pt;margin-top:698.496pt;width:103.46pt;height:0.75pt;mso-position-horizontal-relative:page;mso-position-vertical-relative:page;z-index:-248138753" fillcolor="#000000" stroked="f" path="m 0,21600l 21600,21600l 21600,0l 0,0xe"/>
        </w:pict>
      </w:r>
      <w:r>
        <w:pict>
          <v:shape coordsize="21600,21600" id="_x0000_s1712" style="position:absolute;left:0;text-align:left;margin-left:276.53pt;margin-top:666.576pt;width:0.75pt;height:31.92pt;mso-position-horizontal-relative:page;mso-position-vertical-relative:page;z-index:-248136705" fillcolor="#000000" stroked="f" path="m 0,21600l 21600,21600l 21600,0l 0,0xe"/>
        </w:pict>
      </w:r>
      <w:r>
        <w:pict>
          <v:shape coordsize="21600,21600" id="_x0000_s1713" style="position:absolute;left:0;text-align:left;margin-left:276.53pt;margin-top:698.496pt;width:0.75pt;height:0.75pt;mso-position-horizontal-relative:page;mso-position-vertical-relative:page;z-index:-248134657" fillcolor="#000000" stroked="f" path="m 0,21600l 21600,21600l 21600,0l 0,0xe"/>
        </w:pict>
      </w:r>
      <w:r>
        <w:pict>
          <v:shape coordsize="21600,21600" id="_x0000_s1714" style="position:absolute;left:0;text-align:left;margin-left:277.01pt;margin-top:698.496pt;width:154.85pt;height:0.75pt;mso-position-horizontal-relative:page;mso-position-vertical-relative:page;z-index:-248132609" fillcolor="#000000" stroked="f" path="m 0,21600l 21600,21600l 21600,0l 0,0xe"/>
        </w:pict>
      </w:r>
      <w:r>
        <w:pict>
          <v:shape coordsize="21600,21600" id="_x0000_s1715" style="position:absolute;left:0;text-align:left;margin-left:431.86pt;margin-top:666.576pt;width:0.75pt;height:31.92pt;mso-position-horizontal-relative:page;mso-position-vertical-relative:page;z-index:-248130561" fillcolor="#000000" stroked="f" path="m 0,21600l 21600,21600l 21600,0l 0,0xe"/>
        </w:pict>
      </w:r>
      <w:r>
        <w:pict>
          <v:shape coordsize="21600,21600" id="_x0000_s1716" style="position:absolute;left:0;text-align:left;margin-left:431.86pt;margin-top:698.496pt;width:0.75pt;height:0.75pt;mso-position-horizontal-relative:page;mso-position-vertical-relative:page;z-index:-248128513" fillcolor="#000000" stroked="f" path="m 0,21600l 21600,21600l 21600,0l 0,0xe"/>
        </w:pict>
      </w:r>
      <w:r>
        <w:pict>
          <v:shape coordsize="21600,21600" id="_x0000_s1717" style="position:absolute;left:0;text-align:left;margin-left:432.34pt;margin-top:698.496pt;width:94.92pt;height:0.75pt;mso-position-horizontal-relative:page;mso-position-vertical-relative:page;z-index:-248126465" fillcolor="#000000" stroked="f" path="m 0,21600l 21600,21600l 21600,0l 0,0xe"/>
        </w:pict>
      </w:r>
      <w:r>
        <w:pict>
          <v:shape coordsize="21600,21600" id="_x0000_s1718" style="position:absolute;left:0;text-align:left;margin-left:527.26pt;margin-top:666.576pt;width:0.75pt;height:31.92pt;mso-position-horizontal-relative:page;mso-position-vertical-relative:page;z-index:-248124417" fillcolor="#000000" stroked="f" path="m 0,21600l 21600,21600l 21600,0l 0,0xe"/>
        </w:pict>
      </w:r>
      <w:r>
        <w:pict>
          <v:shape coordsize="21600,21600" id="_x0000_s1719" style="position:absolute;left:0;text-align:left;margin-left:527.26pt;margin-top:698.496pt;width:0.75pt;height:0.75pt;mso-position-horizontal-relative:page;mso-position-vertical-relative:page;z-index:-248122369" fillcolor="#000000" stroked="f" path="m 0,21600l 21600,21600l 21600,0l 0,0xe"/>
        </w:pict>
      </w:r>
    </w:p>
    <w:p w:rsidR="007E1C10" w:rsidRDefault="007E1C10">
      <w:pPr>
        <w:framePr w:w="1740" w:x="8745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CODE39, </w:t>
      </w:r>
    </w:p>
    <w:p w:rsidR="007E1C10" w:rsidRDefault="007E1C10">
      <w:pPr>
        <w:framePr w:w="1354" w:x="357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  </w:t>
      </w:r>
    </w:p>
    <w:p w:rsidR="007E1C10" w:rsidRDefault="007E1C10">
      <w:pPr>
        <w:framePr w:w="1845" w:x="8745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CODE128, </w:t>
      </w:r>
    </w:p>
    <w:p w:rsidR="007E1C10" w:rsidRDefault="007E1C10">
      <w:pPr>
        <w:framePr w:w="1969" w:x="3570" w:y="2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false(for </w:t>
      </w:r>
    </w:p>
    <w:p w:rsidR="007E1C10" w:rsidRDefault="007E1C10">
      <w:pPr>
        <w:framePr w:w="2599" w:x="5640" w:y="20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use the tilde </w:t>
      </w:r>
    </w:p>
    <w:p w:rsidR="007E1C10" w:rsidRDefault="007E1C10">
      <w:pPr>
        <w:framePr w:w="1725" w:x="8745" w:y="2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EAN128, </w:t>
      </w:r>
    </w:p>
    <w:p w:rsidR="007E1C10" w:rsidRDefault="007E1C10">
      <w:pPr>
        <w:framePr w:w="1489" w:x="1905" w:y="2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ProcessTilde </w:t>
      </w:r>
    </w:p>
    <w:p w:rsidR="007E1C10" w:rsidRDefault="007E1C10">
      <w:pPr>
        <w:framePr w:w="724" w:x="3570" w:y="2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linear </w:t>
      </w:r>
    </w:p>
    <w:p w:rsidR="007E1C10" w:rsidRDefault="007E1C10">
      <w:pPr>
        <w:framePr w:w="3364" w:x="5640" w:y="2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character "~" to specify special </w:t>
      </w:r>
    </w:p>
    <w:p w:rsidR="007E1C10" w:rsidRDefault="007E1C10">
      <w:pPr>
        <w:framePr w:w="2010" w:x="8745" w:y="2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DataMatrix, </w:t>
      </w:r>
    </w:p>
    <w:p w:rsidR="007E1C10" w:rsidRDefault="007E1C10">
      <w:pPr>
        <w:framePr w:w="2209" w:x="3570" w:y="27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barcodes)/true (for </w:t>
      </w:r>
    </w:p>
    <w:p w:rsidR="007E1C10" w:rsidRDefault="007E1C10">
      <w:pPr>
        <w:framePr w:w="2674" w:x="5640" w:y="27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characters in input data. </w:t>
      </w:r>
    </w:p>
    <w:p w:rsidR="007E1C10" w:rsidRDefault="007E1C10">
      <w:pPr>
        <w:framePr w:w="1725" w:x="8745" w:y="2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QRCode, </w:t>
      </w:r>
    </w:p>
    <w:p w:rsidR="007E1C10" w:rsidRDefault="007E1C10">
      <w:pPr>
        <w:framePr w:w="1534" w:x="3570" w:y="30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2d barcodes) </w:t>
      </w:r>
    </w:p>
    <w:p w:rsidR="007E1C10" w:rsidRDefault="007E1C10">
      <w:pPr>
        <w:framePr w:w="2475" w:x="8745" w:y="302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MicroQRCode, </w:t>
      </w:r>
    </w:p>
    <w:p w:rsidR="007E1C10" w:rsidRDefault="007E1C10">
      <w:pPr>
        <w:framePr w:w="2475" w:x="8745" w:y="30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PDF417, </w:t>
      </w:r>
    </w:p>
    <w:p w:rsidR="007E1C10" w:rsidRDefault="007E1C10">
      <w:pPr>
        <w:framePr w:w="2475" w:x="8745" w:y="30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MicroPDF417 </w:t>
      </w:r>
    </w:p>
    <w:p w:rsidR="007E1C10" w:rsidRDefault="007E1C10">
      <w:pPr>
        <w:framePr w:w="1174" w:x="3570" w:y="40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3690" w:x="5640" w:y="40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barcode image </w:t>
      </w:r>
    </w:p>
    <w:p w:rsidR="007E1C10" w:rsidRDefault="007E1C10">
      <w:pPr>
        <w:framePr w:w="1309" w:x="1905" w:y="41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Resolution </w:t>
      </w:r>
    </w:p>
    <w:p w:rsidR="007E1C10" w:rsidRDefault="007E1C10">
      <w:pPr>
        <w:framePr w:w="2040" w:x="8745" w:y="41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354" w:x="3570" w:y="43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72 </w:t>
      </w:r>
    </w:p>
    <w:p w:rsidR="007E1C10" w:rsidRDefault="007E1C10">
      <w:pPr>
        <w:framePr w:w="3675" w:x="5640" w:y="431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resolution (in DPI, Dots per </w:t>
      </w:r>
    </w:p>
    <w:p w:rsidR="007E1C10" w:rsidRDefault="007E1C10">
      <w:pPr>
        <w:framePr w:w="3675" w:x="5640" w:y="43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inch). </w:t>
      </w:r>
    </w:p>
    <w:p w:rsidR="007E1C10" w:rsidRDefault="007E1C10">
      <w:pPr>
        <w:framePr w:w="3675" w:x="5640" w:y="43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Used to set the size of right </w:t>
      </w:r>
    </w:p>
    <w:p w:rsidR="007E1C10" w:rsidRDefault="007E1C10">
      <w:pPr>
        <w:framePr w:w="3675" w:x="5640" w:y="431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margin. For linear barcodes, </w:t>
      </w:r>
    </w:p>
    <w:p w:rsidR="007E1C10" w:rsidRDefault="007E1C10">
      <w:pPr>
        <w:framePr w:w="1875" w:x="3570" w:y="55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705" w:x="5640" w:y="5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10X is recommended. For Data </w:t>
      </w:r>
    </w:p>
    <w:p w:rsidR="007E1C10" w:rsidRDefault="007E1C10">
      <w:pPr>
        <w:framePr w:w="1474" w:x="1905" w:y="5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RightMargin </w:t>
      </w:r>
    </w:p>
    <w:p w:rsidR="007E1C10" w:rsidRDefault="007E1C10">
      <w:pPr>
        <w:framePr w:w="1965" w:x="8745" w:y="56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740" w:x="3570" w:y="58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5370" w:x="5640" w:y="587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Matrix, PDF417, Micro PDF417, </w:t>
      </w:r>
    </w:p>
    <w:p w:rsidR="007E1C10" w:rsidRDefault="007E1C10">
      <w:pPr>
        <w:framePr w:w="5370" w:x="5640" w:y="587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QR Code, Micro QR Code, </w:t>
      </w:r>
    </w:p>
    <w:p w:rsidR="007E1C10" w:rsidRDefault="007E1C10">
      <w:pPr>
        <w:framePr w:w="5370" w:x="5640" w:y="58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X/2X/4X, 2X, X, 4X, 2X are </w:t>
      </w:r>
    </w:p>
    <w:p w:rsidR="007E1C10" w:rsidRDefault="007E1C10">
      <w:pPr>
        <w:framePr w:w="5370" w:x="5640" w:y="587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recommended respectively. </w:t>
      </w:r>
    </w:p>
    <w:p w:rsidR="007E1C10" w:rsidRDefault="007E1C10">
      <w:pPr>
        <w:framePr w:w="5370" w:x="5640" w:y="58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Used to rotate barcode image </w:t>
      </w:r>
    </w:p>
    <w:p w:rsidR="007E1C10" w:rsidRDefault="007E1C10">
      <w:pPr>
        <w:framePr w:w="5370" w:x="5640" w:y="587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to a desired position. Valid </w:t>
      </w:r>
    </w:p>
    <w:p w:rsidR="007E1C10" w:rsidRDefault="007E1C10">
      <w:pPr>
        <w:framePr w:w="2055" w:x="3570" w:y="75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Rotate  </w:t>
      </w:r>
    </w:p>
    <w:p w:rsidR="007E1C10" w:rsidRDefault="007E1C10">
      <w:pPr>
        <w:framePr w:w="814" w:x="1905" w:y="7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Rotate </w:t>
      </w:r>
    </w:p>
    <w:p w:rsidR="007E1C10" w:rsidRDefault="007E1C10">
      <w:pPr>
        <w:framePr w:w="2569" w:x="5640" w:y="77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values: Rotate.Rotate0, </w:t>
      </w:r>
    </w:p>
    <w:p w:rsidR="007E1C10" w:rsidRDefault="007E1C10">
      <w:pPr>
        <w:framePr w:w="1965" w:x="8745" w:y="7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2415" w:x="3570" w:y="78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Rotate0 </w:t>
      </w:r>
    </w:p>
    <w:p w:rsidR="007E1C10" w:rsidRDefault="007E1C10">
      <w:pPr>
        <w:framePr w:w="2820" w:x="5640" w:y="80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Rotate.Rotate90, </w:t>
      </w:r>
    </w:p>
    <w:p w:rsidR="007E1C10" w:rsidRDefault="007E1C10">
      <w:pPr>
        <w:framePr w:w="2820" w:x="5640" w:y="803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Rotate.Rotate180, </w:t>
      </w:r>
    </w:p>
    <w:p w:rsidR="007E1C10" w:rsidRDefault="007E1C10">
      <w:pPr>
        <w:framePr w:w="2820" w:x="5640" w:y="80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Rotate.Rotate270. </w:t>
      </w:r>
    </w:p>
    <w:p w:rsidR="007E1C10" w:rsidRDefault="007E1C10">
      <w:pPr>
        <w:framePr w:w="1249" w:x="1905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RowCount </w:t>
      </w:r>
    </w:p>
    <w:p w:rsidR="007E1C10" w:rsidRDefault="007E1C10">
      <w:pPr>
        <w:framePr w:w="1099" w:x="3570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2854" w:x="5640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number of </w:t>
      </w:r>
    </w:p>
    <w:p w:rsidR="007E1C10" w:rsidRDefault="007E1C10">
      <w:pPr>
        <w:framePr w:w="1635" w:x="8745" w:y="89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 </w:t>
      </w:r>
    </w:p>
    <w:p w:rsidR="007E1C10" w:rsidRDefault="007E1C10">
      <w:pPr>
        <w:framePr w:w="1219" w:x="3570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3 </w:t>
      </w:r>
    </w:p>
    <w:p w:rsidR="007E1C10" w:rsidRDefault="007E1C10">
      <w:pPr>
        <w:framePr w:w="3345" w:x="5640" w:y="92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rows. Valid values: 3 to 90. </w:t>
      </w:r>
    </w:p>
    <w:p w:rsidR="007E1C10" w:rsidRDefault="007E1C10">
      <w:pPr>
        <w:framePr w:w="1669" w:x="1905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ShortTallRatio </w:t>
      </w:r>
    </w:p>
    <w:p w:rsidR="007E1C10" w:rsidRDefault="007E1C10">
      <w:pPr>
        <w:framePr w:w="1309" w:x="357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154" w:x="5640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ratio of short </w:t>
      </w:r>
    </w:p>
    <w:p w:rsidR="007E1C10" w:rsidRDefault="007E1C10">
      <w:pPr>
        <w:framePr w:w="2565" w:x="8745" w:y="96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PLANET, POSTNET </w:t>
      </w:r>
    </w:p>
    <w:p w:rsidR="007E1C10" w:rsidRDefault="007E1C10">
      <w:pPr>
        <w:framePr w:w="1504" w:x="3570" w:y="9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0.4f </w:t>
      </w:r>
    </w:p>
    <w:p w:rsidR="007E1C10" w:rsidRDefault="007E1C10">
      <w:pPr>
        <w:framePr w:w="2505" w:x="5640" w:y="9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 to tall bar (Y). </w:t>
      </w:r>
    </w:p>
    <w:p w:rsidR="007E1C10" w:rsidRDefault="007E1C10">
      <w:pPr>
        <w:framePr w:w="1665" w:x="8745" w:y="102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</w:t>
      </w:r>
    </w:p>
    <w:p w:rsidR="007E1C10" w:rsidRDefault="007E1C10">
      <w:pPr>
        <w:framePr w:w="3345" w:x="5640" w:y="103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show the check </w:t>
      </w:r>
    </w:p>
    <w:p w:rsidR="007E1C10" w:rsidRDefault="007E1C10">
      <w:pPr>
        <w:framePr w:w="1926" w:x="1905" w:y="105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ShowCheckSum</w:t>
      </w:r>
    </w:p>
    <w:p w:rsidR="007E1C10" w:rsidRDefault="007E1C10">
      <w:pPr>
        <w:framePr w:w="1860" w:x="3570" w:y="105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  </w:t>
      </w:r>
    </w:p>
    <w:p w:rsidR="007E1C10" w:rsidRDefault="007E1C10">
      <w:pPr>
        <w:framePr w:w="2100" w:x="8745" w:y="10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barcodes. For </w:t>
      </w:r>
    </w:p>
    <w:p w:rsidR="007E1C10" w:rsidRDefault="007E1C10">
      <w:pPr>
        <w:framePr w:w="3540" w:x="5640" w:y="106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digit(s) at the end of barcode </w:t>
      </w:r>
    </w:p>
    <w:p w:rsidR="007E1C10" w:rsidRDefault="007E1C10">
      <w:pPr>
        <w:framePr w:w="679" w:x="1905" w:y="108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Char </w:t>
      </w:r>
    </w:p>
    <w:p w:rsidR="007E1C10" w:rsidRDefault="007E1C10">
      <w:pPr>
        <w:framePr w:w="2010" w:x="3570" w:y="108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true </w:t>
      </w:r>
    </w:p>
    <w:p w:rsidR="007E1C10" w:rsidRDefault="007E1C10">
      <w:pPr>
        <w:framePr w:w="2280" w:x="8745" w:y="108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Intelligent Mail, </w:t>
      </w:r>
    </w:p>
    <w:p w:rsidR="007E1C10" w:rsidRDefault="007E1C10">
      <w:pPr>
        <w:framePr w:w="1350" w:x="5640" w:y="109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text. </w:t>
      </w:r>
    </w:p>
    <w:p w:rsidR="007E1C10" w:rsidRDefault="007E1C10">
      <w:pPr>
        <w:framePr w:w="9360" w:x="1905" w:y="11204"/>
        <w:widowControl w:val="0"/>
        <w:autoSpaceDE w:val="0"/>
        <w:autoSpaceDN w:val="0"/>
        <w:spacing w:before="0" w:after="0" w:line="0" w:lineRule="exact"/>
        <w:ind w:left="6840"/>
        <w:jc w:val="left"/>
      </w:pPr>
      <w:r>
        <w:rPr>
          <w:rFonts w:ascii="Calibri"/>
          <w:sz w:val="22"/>
        </w:rPr>
        <w:t xml:space="preserve">this property is </w:t>
      </w:r>
    </w:p>
    <w:p w:rsidR="007E1C10" w:rsidRDefault="007E1C10">
      <w:pPr>
        <w:framePr w:w="9360" w:x="1905" w:y="11204"/>
        <w:widowControl w:val="0"/>
        <w:autoSpaceDE w:val="0"/>
        <w:autoSpaceDN w:val="0"/>
        <w:spacing w:before="0" w:after="0" w:line="300" w:lineRule="exact"/>
        <w:ind w:left="6840"/>
        <w:jc w:val="left"/>
      </w:pPr>
      <w:r>
        <w:rPr>
          <w:rFonts w:ascii="Calibri"/>
          <w:sz w:val="22"/>
        </w:rPr>
        <w:t xml:space="preserve">not applied. </w:t>
      </w:r>
    </w:p>
    <w:p w:rsidR="007E1C10" w:rsidRDefault="007E1C10">
      <w:pPr>
        <w:framePr w:w="9360" w:x="1905" w:y="11204"/>
        <w:widowControl w:val="0"/>
        <w:autoSpaceDE w:val="0"/>
        <w:autoSpaceDN w:val="0"/>
        <w:spacing w:before="0" w:after="0" w:line="285" w:lineRule="exact"/>
        <w:jc w:val="left"/>
      </w:pPr>
      <w:r>
        <w:rPr>
          <w:rFonts w:ascii="Calibri"/>
          <w:sz w:val="22"/>
        </w:rPr>
        <w:t xml:space="preserve">ShowStartStopI</w:t>
      </w:r>
    </w:p>
    <w:p w:rsidR="007E1C10" w:rsidRDefault="007E1C10">
      <w:pPr>
        <w:framePr w:w="1279" w:x="3570" w:y="117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  </w:t>
      </w:r>
    </w:p>
    <w:p w:rsidR="007E1C10" w:rsidRDefault="007E1C10">
      <w:pPr>
        <w:framePr w:w="3255" w:x="5640" w:y="117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show a * at the </w:t>
      </w:r>
    </w:p>
    <w:p w:rsidR="007E1C10" w:rsidRDefault="007E1C10">
      <w:pPr>
        <w:framePr w:w="1680" w:x="8745" w:y="119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CODE39 </w:t>
      </w:r>
    </w:p>
    <w:p w:rsidR="007E1C10" w:rsidRDefault="007E1C10">
      <w:pPr>
        <w:framePr w:w="784" w:x="1905" w:y="121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nText </w:t>
      </w:r>
    </w:p>
    <w:p w:rsidR="007E1C10" w:rsidRDefault="007E1C10">
      <w:pPr>
        <w:framePr w:w="1459" w:x="3570" w:y="121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true </w:t>
      </w:r>
    </w:p>
    <w:p w:rsidR="007E1C10" w:rsidRDefault="007E1C10">
      <w:pPr>
        <w:framePr w:w="7575" w:x="1905" w:y="12104"/>
        <w:widowControl w:val="0"/>
        <w:autoSpaceDE w:val="0"/>
        <w:autoSpaceDN w:val="0"/>
        <w:spacing w:before="0" w:after="0" w:line="0" w:lineRule="exact"/>
        <w:ind w:left="3735"/>
        <w:jc w:val="left"/>
      </w:pPr>
      <w:r>
        <w:rPr>
          <w:rFonts w:ascii="Calibri"/>
          <w:sz w:val="22"/>
        </w:rPr>
        <w:t xml:space="preserve">beginning and end of barcode </w:t>
      </w:r>
    </w:p>
    <w:p w:rsidR="007E1C10" w:rsidRDefault="007E1C10">
      <w:pPr>
        <w:framePr w:w="7575" w:x="1905" w:y="12104"/>
        <w:widowControl w:val="0"/>
        <w:autoSpaceDE w:val="0"/>
        <w:autoSpaceDN w:val="0"/>
        <w:spacing w:before="0" w:after="0" w:line="300" w:lineRule="exact"/>
        <w:ind w:left="3735"/>
        <w:jc w:val="left"/>
      </w:pPr>
      <w:r>
        <w:rPr>
          <w:rFonts w:ascii="Calibri"/>
          <w:sz w:val="22"/>
        </w:rPr>
        <w:t xml:space="preserve">text. </w:t>
      </w:r>
    </w:p>
    <w:p w:rsidR="007E1C10" w:rsidRDefault="007E1C10">
      <w:pPr>
        <w:framePr w:w="7575" w:x="1905" w:y="121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ShowText </w:t>
      </w:r>
    </w:p>
    <w:p w:rsidR="007E1C10" w:rsidRDefault="007E1C10">
      <w:pPr>
        <w:framePr w:w="1279" w:x="3570" w:y="12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  </w:t>
      </w:r>
    </w:p>
    <w:p w:rsidR="007E1C10" w:rsidRDefault="007E1C10">
      <w:pPr>
        <w:framePr w:w="3214" w:x="5640" w:y="12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show barcode text </w:t>
      </w:r>
    </w:p>
    <w:p w:rsidR="007E1C10" w:rsidRDefault="007E1C10">
      <w:pPr>
        <w:framePr w:w="2610" w:x="8745" w:y="127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barcodes </w:t>
      </w:r>
    </w:p>
    <w:p w:rsidR="007E1C10" w:rsidRDefault="007E1C10">
      <w:pPr>
        <w:framePr w:w="1534" w:x="3570" w:y="13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true </w:t>
      </w:r>
    </w:p>
    <w:p w:rsidR="007E1C10" w:rsidRDefault="007E1C10">
      <w:pPr>
        <w:framePr w:w="3105" w:x="5640" w:y="130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under the barcode bars. </w:t>
      </w:r>
    </w:p>
    <w:p w:rsidR="007E1C10" w:rsidRDefault="007E1C10">
      <w:pPr>
        <w:framePr w:w="1864" w:x="1905" w:y="133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StructuredAppe</w:t>
      </w:r>
    </w:p>
    <w:p w:rsidR="007E1C10" w:rsidRDefault="007E1C10">
      <w:pPr>
        <w:framePr w:w="1279" w:x="3570" w:y="133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  </w:t>
      </w:r>
    </w:p>
    <w:p w:rsidR="007E1C10" w:rsidRDefault="007E1C10">
      <w:pPr>
        <w:framePr w:w="3034" w:x="5640" w:y="133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apply Structured </w:t>
      </w:r>
    </w:p>
    <w:p w:rsidR="007E1C10" w:rsidRDefault="007E1C10">
      <w:pPr>
        <w:framePr w:w="2010" w:x="8745" w:y="133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DataMatrix, </w:t>
      </w:r>
    </w:p>
    <w:p w:rsidR="007E1C10" w:rsidRDefault="007E1C10">
      <w:pPr>
        <w:framePr w:w="469" w:x="1905" w:y="136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nd </w:t>
      </w:r>
    </w:p>
    <w:p w:rsidR="007E1C10" w:rsidRDefault="007E1C10">
      <w:pPr>
        <w:framePr w:w="1519" w:x="3570" w:y="136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false </w:t>
      </w:r>
    </w:p>
    <w:p w:rsidR="007E1C10" w:rsidRDefault="007E1C10">
      <w:pPr>
        <w:framePr w:w="3109" w:x="5640" w:y="136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Append function to barcode. </w:t>
      </w:r>
    </w:p>
    <w:p w:rsidR="007E1C10" w:rsidRDefault="007E1C10">
      <w:pPr>
        <w:framePr w:w="1605" w:x="8745" w:y="136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720" style="position:absolute;left:0;text-align:left;margin-left:89.784pt;margin-top:72pt;width:0.75pt;height:0.75pt;mso-position-horizontal-relative:page;mso-position-vertical-relative:page;z-index:-248120321" fillcolor="#000000" stroked="f" path="m 0,21600l 21600,21600l 21600,0l 0,0xe"/>
        </w:pict>
      </w:r>
      <w:r>
        <w:pict>
          <v:shape coordsize="21600,21600" id="_x0000_s1721" style="position:absolute;left:0;text-align:left;margin-left:90.26401pt;margin-top:72pt;width:82.31999pt;height:0.75pt;mso-position-horizontal-relative:page;mso-position-vertical-relative:page;z-index:-248118273" fillcolor="#000000" stroked="f" path="m 0,21600l 21600,21600l 21600,0l 0,0xe"/>
        </w:pict>
      </w:r>
      <w:r>
        <w:pict>
          <v:shape coordsize="21600,21600" id="_x0000_s1722" style="position:absolute;left:0;text-align:left;margin-left:172.58pt;margin-top:72pt;width:0.75pt;height:0.75pt;mso-position-horizontal-relative:page;mso-position-vertical-relative:page;z-index:-248116225" fillcolor="#000000" stroked="f" path="m 0,21600l 21600,21600l 21600,0l 0,0xe"/>
        </w:pict>
      </w:r>
      <w:r>
        <w:pict>
          <v:shape coordsize="21600,21600" id="_x0000_s1723" style="position:absolute;left:0;text-align:left;margin-left:173.06pt;margin-top:72pt;width:103.46pt;height:0.75pt;mso-position-horizontal-relative:page;mso-position-vertical-relative:page;z-index:-248114177" fillcolor="#000000" stroked="f" path="m 0,21600l 21600,21600l 21600,0l 0,0xe"/>
        </w:pict>
      </w:r>
      <w:r>
        <w:pict>
          <v:shape coordsize="21600,21600" id="_x0000_s1724" style="position:absolute;left:0;text-align:left;margin-left:276.53pt;margin-top:72pt;width:0.75pt;height:0.75pt;mso-position-horizontal-relative:page;mso-position-vertical-relative:page;z-index:-248112129" fillcolor="#000000" stroked="f" path="m 0,21600l 21600,21600l 21600,0l 0,0xe"/>
        </w:pict>
      </w:r>
      <w:r>
        <w:pict>
          <v:shape coordsize="21600,21600" id="_x0000_s1725" style="position:absolute;left:0;text-align:left;margin-left:277.01pt;margin-top:72pt;width:154.85pt;height:0.75pt;mso-position-horizontal-relative:page;mso-position-vertical-relative:page;z-index:-248110081" fillcolor="#000000" stroked="f" path="m 0,21600l 21600,21600l 21600,0l 0,0xe"/>
        </w:pict>
      </w:r>
      <w:r>
        <w:pict>
          <v:shape coordsize="21600,21600" id="_x0000_s1726" style="position:absolute;left:0;text-align:left;margin-left:431.86pt;margin-top:72pt;width:0.75pt;height:0.75pt;mso-position-horizontal-relative:page;mso-position-vertical-relative:page;z-index:-248108033" fillcolor="#000000" stroked="f" path="m 0,21600l 21600,21600l 21600,0l 0,0xe"/>
        </w:pict>
      </w:r>
      <w:r>
        <w:pict>
          <v:shape coordsize="21600,21600" id="_x0000_s1727" style="position:absolute;left:0;text-align:left;margin-left:432.34pt;margin-top:72pt;width:94.92pt;height:0.75pt;mso-position-horizontal-relative:page;mso-position-vertical-relative:page;z-index:-248105985" fillcolor="#000000" stroked="f" path="m 0,21600l 21600,21600l 21600,0l 0,0xe"/>
        </w:pict>
      </w:r>
      <w:r>
        <w:pict>
          <v:shape coordsize="21600,21600" id="_x0000_s1728" style="position:absolute;left:0;text-align:left;margin-left:527.26pt;margin-top:72pt;width:0.75pt;height:0.75pt;mso-position-horizontal-relative:page;mso-position-vertical-relative:page;z-index:-248103937" fillcolor="#000000" stroked="f" path="m 0,21600l 21600,21600l 21600,0l 0,0xe"/>
        </w:pict>
      </w:r>
      <w:r>
        <w:pict>
          <v:shape coordsize="21600,21600" id="_x0000_s1729" style="position:absolute;left:0;text-align:left;margin-left:89.784pt;margin-top:72.47598pt;width:0.75pt;height:46.34399pt;mso-position-horizontal-relative:page;mso-position-vertical-relative:page;z-index:-248101889" fillcolor="#000000" stroked="f" path="m 0,21600l 21600,21600l 21600,0l 0,0xe"/>
        </w:pict>
      </w:r>
      <w:r>
        <w:pict>
          <v:shape coordsize="21600,21600" id="_x0000_s1730" style="position:absolute;left:0;text-align:left;margin-left:172.58pt;margin-top:72.47598pt;width:0.75pt;height:46.34399pt;mso-position-horizontal-relative:page;mso-position-vertical-relative:page;z-index:-248099841" fillcolor="#000000" stroked="f" path="m 0,21600l 21600,21600l 21600,0l 0,0xe"/>
        </w:pict>
      </w:r>
      <w:r>
        <w:pict>
          <v:shape coordsize="21600,21600" id="_x0000_s1731" style="position:absolute;left:0;text-align:left;margin-left:276.53pt;margin-top:72.47598pt;width:0.75pt;height:46.34399pt;mso-position-horizontal-relative:page;mso-position-vertical-relative:page;z-index:-248097793" fillcolor="#000000" stroked="f" path="m 0,21600l 21600,21600l 21600,0l 0,0xe"/>
        </w:pict>
      </w:r>
      <w:r>
        <w:pict>
          <v:shape coordsize="21600,21600" id="_x0000_s1732" style="position:absolute;left:0;text-align:left;margin-left:431.86pt;margin-top:72.47598pt;width:0.75pt;height:46.34399pt;mso-position-horizontal-relative:page;mso-position-vertical-relative:page;z-index:-248095745" fillcolor="#000000" stroked="f" path="m 0,21600l 21600,21600l 21600,0l 0,0xe"/>
        </w:pict>
      </w:r>
      <w:r>
        <w:pict>
          <v:shape coordsize="21600,21600" id="_x0000_s1733" style="position:absolute;left:0;text-align:left;margin-left:527.26pt;margin-top:72.47598pt;width:0.75pt;height:46.34399pt;mso-position-horizontal-relative:page;mso-position-vertical-relative:page;z-index:-248093697" fillcolor="#000000" stroked="f" path="m 0,21600l 21600,21600l 21600,0l 0,0xe"/>
        </w:pict>
      </w:r>
      <w:r>
        <w:pict>
          <v:shape coordsize="21600,21600" id="_x0000_s1734" style="position:absolute;left:0;text-align:left;margin-left:89.784pt;margin-top:118.82pt;width:0.75pt;height:0.75pt;mso-position-horizontal-relative:page;mso-position-vertical-relative:page;z-index:-248091649" fillcolor="#000000" stroked="f" path="m 0,21600l 21600,21600l 21600,0l 0,0xe"/>
        </w:pict>
      </w:r>
      <w:r>
        <w:pict>
          <v:shape coordsize="21600,21600" id="_x0000_s1735" style="position:absolute;left:0;text-align:left;margin-left:90.26401pt;margin-top:118.82pt;width:82.31999pt;height:0.75pt;mso-position-horizontal-relative:page;mso-position-vertical-relative:page;z-index:-248089601" fillcolor="#000000" stroked="f" path="m 0,21600l 21600,21600l 21600,0l 0,0xe"/>
        </w:pict>
      </w:r>
      <w:r>
        <w:pict>
          <v:shape coordsize="21600,21600" id="_x0000_s1736" style="position:absolute;left:0;text-align:left;margin-left:172.58pt;margin-top:118.82pt;width:0.75pt;height:0.75pt;mso-position-horizontal-relative:page;mso-position-vertical-relative:page;z-index:-248087553" fillcolor="#000000" stroked="f" path="m 0,21600l 21600,21600l 21600,0l 0,0xe"/>
        </w:pict>
      </w:r>
      <w:r>
        <w:pict>
          <v:shape coordsize="21600,21600" id="_x0000_s1737" style="position:absolute;left:0;text-align:left;margin-left:173.06pt;margin-top:118.82pt;width:103.46pt;height:0.75pt;mso-position-horizontal-relative:page;mso-position-vertical-relative:page;z-index:-248085505" fillcolor="#000000" stroked="f" path="m 0,21600l 21600,21600l 21600,0l 0,0xe"/>
        </w:pict>
      </w:r>
      <w:r>
        <w:pict>
          <v:shape coordsize="21600,21600" id="_x0000_s1738" style="position:absolute;left:0;text-align:left;margin-left:276.53pt;margin-top:118.82pt;width:0.75pt;height:0.75pt;mso-position-horizontal-relative:page;mso-position-vertical-relative:page;z-index:-248083457" fillcolor="#000000" stroked="f" path="m 0,21600l 21600,21600l 21600,0l 0,0xe"/>
        </w:pict>
      </w:r>
      <w:r>
        <w:pict>
          <v:shape coordsize="21600,21600" id="_x0000_s1739" style="position:absolute;left:0;text-align:left;margin-left:277.01pt;margin-top:118.82pt;width:154.85pt;height:0.75pt;mso-position-horizontal-relative:page;mso-position-vertical-relative:page;z-index:-248081409" fillcolor="#000000" stroked="f" path="m 0,21600l 21600,21600l 21600,0l 0,0xe"/>
        </w:pict>
      </w:r>
      <w:r>
        <w:pict>
          <v:shape coordsize="21600,21600" id="_x0000_s1740" style="position:absolute;left:0;text-align:left;margin-left:431.86pt;margin-top:118.82pt;width:0.75pt;height:0.75pt;mso-position-horizontal-relative:page;mso-position-vertical-relative:page;z-index:-248079361" fillcolor="#000000" stroked="f" path="m 0,21600l 21600,21600l 21600,0l 0,0xe"/>
        </w:pict>
      </w:r>
      <w:r>
        <w:pict>
          <v:shape coordsize="21600,21600" id="_x0000_s1741" style="position:absolute;left:0;text-align:left;margin-left:432.34pt;margin-top:118.82pt;width:94.92pt;height:0.75pt;mso-position-horizontal-relative:page;mso-position-vertical-relative:page;z-index:-248077313" fillcolor="#000000" stroked="f" path="m 0,21600l 21600,21600l 21600,0l 0,0xe"/>
        </w:pict>
      </w:r>
      <w:r>
        <w:pict>
          <v:shape coordsize="21600,21600" id="_x0000_s1742" style="position:absolute;left:0;text-align:left;margin-left:527.26pt;margin-top:118.82pt;width:0.75pt;height:0.75pt;mso-position-horizontal-relative:page;mso-position-vertical-relative:page;z-index:-248075265" fillcolor="#000000" stroked="f" path="m 0,21600l 21600,21600l 21600,0l 0,0xe"/>
        </w:pict>
      </w:r>
      <w:r>
        <w:pict>
          <v:shape coordsize="21600,21600" id="_x0000_s1743" style="position:absolute;left:0;text-align:left;margin-left:89.784pt;margin-top:119.3pt;width:0.75pt;height:46.32001pt;mso-position-horizontal-relative:page;mso-position-vertical-relative:page;z-index:-248073217" fillcolor="#000000" stroked="f" path="m 0,21600l 21600,21600l 21600,0l 0,0xe"/>
        </w:pict>
      </w:r>
      <w:r>
        <w:pict>
          <v:shape coordsize="21600,21600" id="_x0000_s1744" style="position:absolute;left:0;text-align:left;margin-left:172.58pt;margin-top:119.3pt;width:0.75pt;height:46.32001pt;mso-position-horizontal-relative:page;mso-position-vertical-relative:page;z-index:-248071169" fillcolor="#000000" stroked="f" path="m 0,21600l 21600,21600l 21600,0l 0,0xe"/>
        </w:pict>
      </w:r>
      <w:r>
        <w:pict>
          <v:shape coordsize="21600,21600" id="_x0000_s1745" style="position:absolute;left:0;text-align:left;margin-left:276.53pt;margin-top:119.3pt;width:0.75pt;height:46.32001pt;mso-position-horizontal-relative:page;mso-position-vertical-relative:page;z-index:-248069121" fillcolor="#000000" stroked="f" path="m 0,21600l 21600,21600l 21600,0l 0,0xe"/>
        </w:pict>
      </w:r>
      <w:r>
        <w:pict>
          <v:shape coordsize="21600,21600" id="_x0000_s1746" style="position:absolute;left:0;text-align:left;margin-left:431.86pt;margin-top:119.3pt;width:0.75pt;height:46.32001pt;mso-position-horizontal-relative:page;mso-position-vertical-relative:page;z-index:-248067073" fillcolor="#000000" stroked="f" path="m 0,21600l 21600,21600l 21600,0l 0,0xe"/>
        </w:pict>
      </w:r>
      <w:r>
        <w:pict>
          <v:shape coordsize="21600,21600" id="_x0000_s1747" style="position:absolute;left:0;text-align:left;margin-left:527.26pt;margin-top:119.3pt;width:0.75pt;height:46.32001pt;mso-position-horizontal-relative:page;mso-position-vertical-relative:page;z-index:-248065025" fillcolor="#000000" stroked="f" path="m 0,21600l 21600,21600l 21600,0l 0,0xe"/>
        </w:pict>
      </w:r>
      <w:r>
        <w:pict>
          <v:shape coordsize="21600,21600" id="_x0000_s1748" style="position:absolute;left:0;text-align:left;margin-left:89.784pt;margin-top:165.62pt;width:0.75pt;height:0.75pt;mso-position-horizontal-relative:page;mso-position-vertical-relative:page;z-index:-248062977" fillcolor="#000000" stroked="f" path="m 0,21600l 21600,21600l 21600,0l 0,0xe"/>
        </w:pict>
      </w:r>
      <w:r>
        <w:pict>
          <v:shape coordsize="21600,21600" id="_x0000_s1749" style="position:absolute;left:0;text-align:left;margin-left:90.26401pt;margin-top:165.62pt;width:82.31999pt;height:0.75pt;mso-position-horizontal-relative:page;mso-position-vertical-relative:page;z-index:-248060929" fillcolor="#000000" stroked="f" path="m 0,21600l 21600,21600l 21600,0l 0,0xe"/>
        </w:pict>
      </w:r>
      <w:r>
        <w:pict>
          <v:shape coordsize="21600,21600" id="_x0000_s1750" style="position:absolute;left:0;text-align:left;margin-left:172.58pt;margin-top:165.62pt;width:0.75pt;height:0.75pt;mso-position-horizontal-relative:page;mso-position-vertical-relative:page;z-index:-248058881" fillcolor="#000000" stroked="f" path="m 0,21600l 21600,21600l 21600,0l 0,0xe"/>
        </w:pict>
      </w:r>
      <w:r>
        <w:pict>
          <v:shape coordsize="21600,21600" id="_x0000_s1751" style="position:absolute;left:0;text-align:left;margin-left:173.06pt;margin-top:165.62pt;width:103.46pt;height:0.75pt;mso-position-horizontal-relative:page;mso-position-vertical-relative:page;z-index:-248056833" fillcolor="#000000" stroked="f" path="m 0,21600l 21600,21600l 21600,0l 0,0xe"/>
        </w:pict>
      </w:r>
      <w:r>
        <w:pict>
          <v:shape coordsize="21600,21600" id="_x0000_s1752" style="position:absolute;left:0;text-align:left;margin-left:276.53pt;margin-top:165.62pt;width:0.75pt;height:0.75pt;mso-position-horizontal-relative:page;mso-position-vertical-relative:page;z-index:-248054785" fillcolor="#000000" stroked="f" path="m 0,21600l 21600,21600l 21600,0l 0,0xe"/>
        </w:pict>
      </w:r>
      <w:r>
        <w:pict>
          <v:shape coordsize="21600,21600" id="_x0000_s1753" style="position:absolute;left:0;text-align:left;margin-left:277.01pt;margin-top:165.62pt;width:154.85pt;height:0.75pt;mso-position-horizontal-relative:page;mso-position-vertical-relative:page;z-index:-248052737" fillcolor="#000000" stroked="f" path="m 0,21600l 21600,21600l 21600,0l 0,0xe"/>
        </w:pict>
      </w:r>
      <w:r>
        <w:pict>
          <v:shape coordsize="21600,21600" id="_x0000_s1754" style="position:absolute;left:0;text-align:left;margin-left:431.86pt;margin-top:165.62pt;width:0.75pt;height:0.75pt;mso-position-horizontal-relative:page;mso-position-vertical-relative:page;z-index:-248050689" fillcolor="#000000" stroked="f" path="m 0,21600l 21600,21600l 21600,0l 0,0xe"/>
        </w:pict>
      </w:r>
      <w:r>
        <w:pict>
          <v:shape coordsize="21600,21600" id="_x0000_s1755" style="position:absolute;left:0;text-align:left;margin-left:432.34pt;margin-top:165.62pt;width:94.92pt;height:0.75pt;mso-position-horizontal-relative:page;mso-position-vertical-relative:page;z-index:-248048641" fillcolor="#000000" stroked="f" path="m 0,21600l 21600,21600l 21600,0l 0,0xe"/>
        </w:pict>
      </w:r>
      <w:r>
        <w:pict>
          <v:shape coordsize="21600,21600" id="_x0000_s1756" style="position:absolute;left:0;text-align:left;margin-left:527.26pt;margin-top:165.62pt;width:0.75pt;height:0.75pt;mso-position-horizontal-relative:page;mso-position-vertical-relative:page;z-index:-248046593" fillcolor="#000000" stroked="f" path="m 0,21600l 21600,21600l 21600,0l 0,0xe"/>
        </w:pict>
      </w:r>
      <w:r>
        <w:pict>
          <v:shape coordsize="21600,21600" id="_x0000_s1757" style="position:absolute;left:0;text-align:left;margin-left:89.784pt;margin-top:166.11pt;width:0.75pt;height:107.54pt;mso-position-horizontal-relative:page;mso-position-vertical-relative:page;z-index:-248044545" fillcolor="#000000" stroked="f" path="m 0,21600l 21600,21600l 21600,0l 0,0xe"/>
        </w:pict>
      </w:r>
      <w:r>
        <w:pict>
          <v:shape coordsize="21600,21600" id="_x0000_s1758" style="position:absolute;left:0;text-align:left;margin-left:172.58pt;margin-top:166.11pt;width:0.75pt;height:107.54pt;mso-position-horizontal-relative:page;mso-position-vertical-relative:page;z-index:-248042497" fillcolor="#000000" stroked="f" path="m 0,21600l 21600,21600l 21600,0l 0,0xe"/>
        </w:pict>
      </w:r>
      <w:r>
        <w:pict>
          <v:shape coordsize="21600,21600" id="_x0000_s1759" style="position:absolute;left:0;text-align:left;margin-left:276.53pt;margin-top:166.11pt;width:0.75pt;height:107.54pt;mso-position-horizontal-relative:page;mso-position-vertical-relative:page;z-index:-248040449" fillcolor="#000000" stroked="f" path="m 0,21600l 21600,21600l 21600,0l 0,0xe"/>
        </w:pict>
      </w:r>
      <w:r>
        <w:pict>
          <v:shape coordsize="21600,21600" id="_x0000_s1760" style="position:absolute;left:0;text-align:left;margin-left:431.86pt;margin-top:166.11pt;width:0.75pt;height:107.54pt;mso-position-horizontal-relative:page;mso-position-vertical-relative:page;z-index:-248038401" fillcolor="#000000" stroked="f" path="m 0,21600l 21600,21600l 21600,0l 0,0xe"/>
        </w:pict>
      </w:r>
      <w:r>
        <w:pict>
          <v:shape coordsize="21600,21600" id="_x0000_s1761" style="position:absolute;left:0;text-align:left;margin-left:527.26pt;margin-top:166.11pt;width:0.75pt;height:107.54pt;mso-position-horizontal-relative:page;mso-position-vertical-relative:page;z-index:-248036353" fillcolor="#000000" stroked="f" path="m 0,21600l 21600,21600l 21600,0l 0,0xe"/>
        </w:pict>
      </w:r>
      <w:r>
        <w:pict>
          <v:shape coordsize="21600,21600" id="_x0000_s1762" style="position:absolute;left:0;text-align:left;margin-left:89.784pt;margin-top:273.65pt;width:0.75pt;height:0.75pt;mso-position-horizontal-relative:page;mso-position-vertical-relative:page;z-index:-248034305" fillcolor="#000000" stroked="f" path="m 0,21600l 21600,21600l 21600,0l 0,0xe"/>
        </w:pict>
      </w:r>
      <w:r>
        <w:pict>
          <v:shape coordsize="21600,21600" id="_x0000_s1763" style="position:absolute;left:0;text-align:left;margin-left:90.26401pt;margin-top:273.65pt;width:82.31999pt;height:0.75pt;mso-position-horizontal-relative:page;mso-position-vertical-relative:page;z-index:-248032257" fillcolor="#000000" stroked="f" path="m 0,21600l 21600,21600l 21600,0l 0,0xe"/>
        </w:pict>
      </w:r>
      <w:r>
        <w:pict>
          <v:shape coordsize="21600,21600" id="_x0000_s1764" style="position:absolute;left:0;text-align:left;margin-left:172.58pt;margin-top:273.65pt;width:0.75pt;height:0.75pt;mso-position-horizontal-relative:page;mso-position-vertical-relative:page;z-index:-248030209" fillcolor="#000000" stroked="f" path="m 0,21600l 21600,21600l 21600,0l 0,0xe"/>
        </w:pict>
      </w:r>
      <w:r>
        <w:pict>
          <v:shape coordsize="21600,21600" id="_x0000_s1765" style="position:absolute;left:0;text-align:left;margin-left:173.06pt;margin-top:273.65pt;width:103.46pt;height:0.75pt;mso-position-horizontal-relative:page;mso-position-vertical-relative:page;z-index:-248028161" fillcolor="#000000" stroked="f" path="m 0,21600l 21600,21600l 21600,0l 0,0xe"/>
        </w:pict>
      </w:r>
      <w:r>
        <w:pict>
          <v:shape coordsize="21600,21600" id="_x0000_s1766" style="position:absolute;left:0;text-align:left;margin-left:276.53pt;margin-top:273.65pt;width:0.75pt;height:0.75pt;mso-position-horizontal-relative:page;mso-position-vertical-relative:page;z-index:-248026113" fillcolor="#000000" stroked="f" path="m 0,21600l 21600,21600l 21600,0l 0,0xe"/>
        </w:pict>
      </w:r>
      <w:r>
        <w:pict>
          <v:shape coordsize="21600,21600" id="_x0000_s1767" style="position:absolute;left:0;text-align:left;margin-left:277.01pt;margin-top:273.65pt;width:154.85pt;height:0.75pt;mso-position-horizontal-relative:page;mso-position-vertical-relative:page;z-index:-248024065" fillcolor="#000000" stroked="f" path="m 0,21600l 21600,21600l 21600,0l 0,0xe"/>
        </w:pict>
      </w:r>
      <w:r>
        <w:pict>
          <v:shape coordsize="21600,21600" id="_x0000_s1768" style="position:absolute;left:0;text-align:left;margin-left:431.86pt;margin-top:273.65pt;width:0.75pt;height:0.75pt;mso-position-horizontal-relative:page;mso-position-vertical-relative:page;z-index:-248022017" fillcolor="#000000" stroked="f" path="m 0,21600l 21600,21600l 21600,0l 0,0xe"/>
        </w:pict>
      </w:r>
      <w:r>
        <w:pict>
          <v:shape coordsize="21600,21600" id="_x0000_s1769" style="position:absolute;left:0;text-align:left;margin-left:432.34pt;margin-top:273.65pt;width:94.92pt;height:0.75pt;mso-position-horizontal-relative:page;mso-position-vertical-relative:page;z-index:-248019969" fillcolor="#000000" stroked="f" path="m 0,21600l 21600,21600l 21600,0l 0,0xe"/>
        </w:pict>
      </w:r>
      <w:r>
        <w:pict>
          <v:shape coordsize="21600,21600" id="_x0000_s1770" style="position:absolute;left:0;text-align:left;margin-left:527.26pt;margin-top:273.65pt;width:0.75pt;height:0.75pt;mso-position-horizontal-relative:page;mso-position-vertical-relative:page;z-index:-248017921" fillcolor="#000000" stroked="f" path="m 0,21600l 21600,21600l 21600,0l 0,0xe"/>
        </w:pict>
      </w:r>
      <w:r>
        <w:pict>
          <v:shape coordsize="21600,21600" id="_x0000_s1771" style="position:absolute;left:0;text-align:left;margin-left:89.784pt;margin-top:274.13pt;width:0.75pt;height:107.52pt;mso-position-horizontal-relative:page;mso-position-vertical-relative:page;z-index:-248015873" fillcolor="#000000" stroked="f" path="m 0,21600l 21600,21600l 21600,0l 0,0xe"/>
        </w:pict>
      </w:r>
      <w:r>
        <w:pict>
          <v:shape coordsize="21600,21600" id="_x0000_s1772" style="position:absolute;left:0;text-align:left;margin-left:172.58pt;margin-top:274.13pt;width:0.75pt;height:107.52pt;mso-position-horizontal-relative:page;mso-position-vertical-relative:page;z-index:-248013825" fillcolor="#000000" stroked="f" path="m 0,21600l 21600,21600l 21600,0l 0,0xe"/>
        </w:pict>
      </w:r>
      <w:r>
        <w:pict>
          <v:shape coordsize="21600,21600" id="_x0000_s1773" style="position:absolute;left:0;text-align:left;margin-left:276.53pt;margin-top:274.13pt;width:0.75pt;height:107.52pt;mso-position-horizontal-relative:page;mso-position-vertical-relative:page;z-index:-248011777" fillcolor="#000000" stroked="f" path="m 0,21600l 21600,21600l 21600,0l 0,0xe"/>
        </w:pict>
      </w:r>
      <w:r>
        <w:pict>
          <v:shape coordsize="21600,21600" id="_x0000_s1774" style="position:absolute;left:0;text-align:left;margin-left:431.86pt;margin-top:274.13pt;width:0.75pt;height:107.52pt;mso-position-horizontal-relative:page;mso-position-vertical-relative:page;z-index:-248009729" fillcolor="#000000" stroked="f" path="m 0,21600l 21600,21600l 21600,0l 0,0xe"/>
        </w:pict>
      </w:r>
      <w:r>
        <w:pict>
          <v:shape coordsize="21600,21600" id="_x0000_s1775" style="position:absolute;left:0;text-align:left;margin-left:527.26pt;margin-top:274.13pt;width:0.75pt;height:107.52pt;mso-position-horizontal-relative:page;mso-position-vertical-relative:page;z-index:-248007681" fillcolor="#000000" stroked="f" path="m 0,21600l 21600,21600l 21600,0l 0,0xe"/>
        </w:pict>
      </w:r>
      <w:r>
        <w:pict>
          <v:shape coordsize="21600,21600" id="_x0000_s1776" style="position:absolute;left:0;text-align:left;margin-left:89.784pt;margin-top:381.65pt;width:0.75pt;height:0.75pt;mso-position-horizontal-relative:page;mso-position-vertical-relative:page;z-index:-248005633" fillcolor="#000000" stroked="f" path="m 0,21600l 21600,21600l 21600,0l 0,0xe"/>
        </w:pict>
      </w:r>
      <w:r>
        <w:pict>
          <v:shape coordsize="21600,21600" id="_x0000_s1777" style="position:absolute;left:0;text-align:left;margin-left:90.26401pt;margin-top:381.65pt;width:82.31999pt;height:0.75pt;mso-position-horizontal-relative:page;mso-position-vertical-relative:page;z-index:-248003585" fillcolor="#000000" stroked="f" path="m 0,21600l 21600,21600l 21600,0l 0,0xe"/>
        </w:pict>
      </w:r>
      <w:r>
        <w:pict>
          <v:shape coordsize="21600,21600" id="_x0000_s1778" style="position:absolute;left:0;text-align:left;margin-left:172.58pt;margin-top:381.65pt;width:0.75pt;height:0.75pt;mso-position-horizontal-relative:page;mso-position-vertical-relative:page;z-index:-248001537" fillcolor="#000000" stroked="f" path="m 0,21600l 21600,21600l 21600,0l 0,0xe"/>
        </w:pict>
      </w:r>
      <w:r>
        <w:pict>
          <v:shape coordsize="21600,21600" id="_x0000_s1779" style="position:absolute;left:0;text-align:left;margin-left:173.06pt;margin-top:381.65pt;width:103.46pt;height:0.75pt;mso-position-horizontal-relative:page;mso-position-vertical-relative:page;z-index:-247999489" fillcolor="#000000" stroked="f" path="m 0,21600l 21600,21600l 21600,0l 0,0xe"/>
        </w:pict>
      </w:r>
      <w:r>
        <w:pict>
          <v:shape coordsize="21600,21600" id="_x0000_s1780" style="position:absolute;left:0;text-align:left;margin-left:276.53pt;margin-top:381.65pt;width:0.75pt;height:0.75pt;mso-position-horizontal-relative:page;mso-position-vertical-relative:page;z-index:-247997441" fillcolor="#000000" stroked="f" path="m 0,21600l 21600,21600l 21600,0l 0,0xe"/>
        </w:pict>
      </w:r>
      <w:r>
        <w:pict>
          <v:shape coordsize="21600,21600" id="_x0000_s1781" style="position:absolute;left:0;text-align:left;margin-left:277.01pt;margin-top:381.65pt;width:154.85pt;height:0.75pt;mso-position-horizontal-relative:page;mso-position-vertical-relative:page;z-index:-247995393" fillcolor="#000000" stroked="f" path="m 0,21600l 21600,21600l 21600,0l 0,0xe"/>
        </w:pict>
      </w:r>
      <w:r>
        <w:pict>
          <v:shape coordsize="21600,21600" id="_x0000_s1782" style="position:absolute;left:0;text-align:left;margin-left:431.86pt;margin-top:381.65pt;width:0.75pt;height:0.75pt;mso-position-horizontal-relative:page;mso-position-vertical-relative:page;z-index:-247993345" fillcolor="#000000" stroked="f" path="m 0,21600l 21600,21600l 21600,0l 0,0xe"/>
        </w:pict>
      </w:r>
      <w:r>
        <w:pict>
          <v:shape coordsize="21600,21600" id="_x0000_s1783" style="position:absolute;left:0;text-align:left;margin-left:432.34pt;margin-top:381.65pt;width:94.92pt;height:0.75pt;mso-position-horizontal-relative:page;mso-position-vertical-relative:page;z-index:-247991297" fillcolor="#000000" stroked="f" path="m 0,21600l 21600,21600l 21600,0l 0,0xe"/>
        </w:pict>
      </w:r>
      <w:r>
        <w:pict>
          <v:shape coordsize="21600,21600" id="_x0000_s1784" style="position:absolute;left:0;text-align:left;margin-left:527.26pt;margin-top:381.65pt;width:0.75pt;height:0.75pt;mso-position-horizontal-relative:page;mso-position-vertical-relative:page;z-index:-247989249" fillcolor="#000000" stroked="f" path="m 0,21600l 21600,21600l 21600,0l 0,0xe"/>
        </w:pict>
      </w:r>
      <w:r>
        <w:pict>
          <v:shape coordsize="21600,21600" id="_x0000_s1785" style="position:absolute;left:0;text-align:left;margin-left:89.784pt;margin-top:382.13pt;width:0.75pt;height:107.54pt;mso-position-horizontal-relative:page;mso-position-vertical-relative:page;z-index:-247987201" fillcolor="#000000" stroked="f" path="m 0,21600l 21600,21600l 21600,0l 0,0xe"/>
        </w:pict>
      </w:r>
      <w:r>
        <w:pict>
          <v:shape coordsize="21600,21600" id="_x0000_s1786" style="position:absolute;left:0;text-align:left;margin-left:172.58pt;margin-top:382.13pt;width:0.75pt;height:107.54pt;mso-position-horizontal-relative:page;mso-position-vertical-relative:page;z-index:-247985153" fillcolor="#000000" stroked="f" path="m 0,21600l 21600,21600l 21600,0l 0,0xe"/>
        </w:pict>
      </w:r>
      <w:r>
        <w:pict>
          <v:shape coordsize="21600,21600" id="_x0000_s1787" style="position:absolute;left:0;text-align:left;margin-left:276.53pt;margin-top:382.13pt;width:0.75pt;height:107.54pt;mso-position-horizontal-relative:page;mso-position-vertical-relative:page;z-index:-247983105" fillcolor="#000000" stroked="f" path="m 0,21600l 21600,21600l 21600,0l 0,0xe"/>
        </w:pict>
      </w:r>
      <w:r>
        <w:pict>
          <v:shape coordsize="21600,21600" id="_x0000_s1788" style="position:absolute;left:0;text-align:left;margin-left:431.86pt;margin-top:382.13pt;width:0.75pt;height:107.54pt;mso-position-horizontal-relative:page;mso-position-vertical-relative:page;z-index:-247981057" fillcolor="#000000" stroked="f" path="m 0,21600l 21600,21600l 21600,0l 0,0xe"/>
        </w:pict>
      </w:r>
      <w:r>
        <w:pict>
          <v:shape coordsize="21600,21600" id="_x0000_s1789" style="position:absolute;left:0;text-align:left;margin-left:527.26pt;margin-top:382.13pt;width:0.75pt;height:107.54pt;mso-position-horizontal-relative:page;mso-position-vertical-relative:page;z-index:-247979009" fillcolor="#000000" stroked="f" path="m 0,21600l 21600,21600l 21600,0l 0,0xe"/>
        </w:pict>
      </w:r>
      <w:r>
        <w:pict>
          <v:shape coordsize="21600,21600" id="_x0000_s1790" style="position:absolute;left:0;text-align:left;margin-left:89.784pt;margin-top:489.67pt;width:0.75pt;height:0.75pt;mso-position-horizontal-relative:page;mso-position-vertical-relative:page;z-index:-247976961" fillcolor="#000000" stroked="f" path="m 0,21600l 21600,21600l 21600,0l 0,0xe"/>
        </w:pict>
      </w:r>
      <w:r>
        <w:pict>
          <v:shape coordsize="21600,21600" id="_x0000_s1791" style="position:absolute;left:0;text-align:left;margin-left:90.26401pt;margin-top:489.67pt;width:82.31999pt;height:0.75pt;mso-position-horizontal-relative:page;mso-position-vertical-relative:page;z-index:-247974913" fillcolor="#000000" stroked="f" path="m 0,21600l 21600,21600l 21600,0l 0,0xe"/>
        </w:pict>
      </w:r>
      <w:r>
        <w:pict>
          <v:shape coordsize="21600,21600" id="_x0000_s1792" style="position:absolute;left:0;text-align:left;margin-left:172.58pt;margin-top:489.67pt;width:0.75pt;height:0.75pt;mso-position-horizontal-relative:page;mso-position-vertical-relative:page;z-index:-247972865" fillcolor="#000000" stroked="f" path="m 0,21600l 21600,21600l 21600,0l 0,0xe"/>
        </w:pict>
      </w:r>
      <w:r>
        <w:pict>
          <v:shape coordsize="21600,21600" id="_x0000_s1793" style="position:absolute;left:0;text-align:left;margin-left:173.06pt;margin-top:489.67pt;width:103.46pt;height:0.75pt;mso-position-horizontal-relative:page;mso-position-vertical-relative:page;z-index:-247970817" fillcolor="#000000" stroked="f" path="m 0,21600l 21600,21600l 21600,0l 0,0xe"/>
        </w:pict>
      </w:r>
      <w:r>
        <w:pict>
          <v:shape coordsize="21600,21600" id="_x0000_s1794" style="position:absolute;left:0;text-align:left;margin-left:276.53pt;margin-top:489.67pt;width:0.75pt;height:0.75pt;mso-position-horizontal-relative:page;mso-position-vertical-relative:page;z-index:-247968769" fillcolor="#000000" stroked="f" path="m 0,21600l 21600,21600l 21600,0l 0,0xe"/>
        </w:pict>
      </w:r>
      <w:r>
        <w:pict>
          <v:shape coordsize="21600,21600" id="_x0000_s1795" style="position:absolute;left:0;text-align:left;margin-left:277.01pt;margin-top:489.67pt;width:154.85pt;height:0.75pt;mso-position-horizontal-relative:page;mso-position-vertical-relative:page;z-index:-247966721" fillcolor="#000000" stroked="f" path="m 0,21600l 21600,21600l 21600,0l 0,0xe"/>
        </w:pict>
      </w:r>
      <w:r>
        <w:pict>
          <v:shape coordsize="21600,21600" id="_x0000_s1796" style="position:absolute;left:0;text-align:left;margin-left:431.86pt;margin-top:489.67pt;width:0.75pt;height:0.75pt;mso-position-horizontal-relative:page;mso-position-vertical-relative:page;z-index:-247964673" fillcolor="#000000" stroked="f" path="m 0,21600l 21600,21600l 21600,0l 0,0xe"/>
        </w:pict>
      </w:r>
      <w:r>
        <w:pict>
          <v:shape coordsize="21600,21600" id="_x0000_s1797" style="position:absolute;left:0;text-align:left;margin-left:432.34pt;margin-top:489.67pt;width:94.92pt;height:0.75pt;mso-position-horizontal-relative:page;mso-position-vertical-relative:page;z-index:-247962625" fillcolor="#000000" stroked="f" path="m 0,21600l 21600,21600l 21600,0l 0,0xe"/>
        </w:pict>
      </w:r>
      <w:r>
        <w:pict>
          <v:shape coordsize="21600,21600" id="_x0000_s1798" style="position:absolute;left:0;text-align:left;margin-left:527.26pt;margin-top:489.67pt;width:0.75pt;height:0.75pt;mso-position-horizontal-relative:page;mso-position-vertical-relative:page;z-index:-247960577" fillcolor="#000000" stroked="f" path="m 0,21600l 21600,21600l 21600,0l 0,0xe"/>
        </w:pict>
      </w:r>
      <w:r>
        <w:pict>
          <v:shape coordsize="21600,21600" id="_x0000_s1799" style="position:absolute;left:0;text-align:left;margin-left:89.784pt;margin-top:490.15pt;width:0.75pt;height:31.92pt;mso-position-horizontal-relative:page;mso-position-vertical-relative:page;z-index:-247958529" fillcolor="#000000" stroked="f" path="m 0,21600l 21600,21600l 21600,0l 0,0xe"/>
        </w:pict>
      </w:r>
      <w:r>
        <w:pict>
          <v:shape coordsize="21600,21600" id="_x0000_s1800" style="position:absolute;left:0;text-align:left;margin-left:172.58pt;margin-top:490.15pt;width:0.75pt;height:31.92pt;mso-position-horizontal-relative:page;mso-position-vertical-relative:page;z-index:-247956481" fillcolor="#000000" stroked="f" path="m 0,21600l 21600,21600l 21600,0l 0,0xe"/>
        </w:pict>
      </w:r>
      <w:r>
        <w:pict>
          <v:shape coordsize="21600,21600" id="_x0000_s1801" style="position:absolute;left:0;text-align:left;margin-left:276.53pt;margin-top:490.15pt;width:0.75pt;height:31.92pt;mso-position-horizontal-relative:page;mso-position-vertical-relative:page;z-index:-247954433" fillcolor="#000000" stroked="f" path="m 0,21600l 21600,21600l 21600,0l 0,0xe"/>
        </w:pict>
      </w:r>
      <w:r>
        <w:pict>
          <v:shape coordsize="21600,21600" id="_x0000_s1802" style="position:absolute;left:0;text-align:left;margin-left:431.86pt;margin-top:490.15pt;width:0.75pt;height:31.92pt;mso-position-horizontal-relative:page;mso-position-vertical-relative:page;z-index:-247952385" fillcolor="#000000" stroked="f" path="m 0,21600l 21600,21600l 21600,0l 0,0xe"/>
        </w:pict>
      </w:r>
      <w:r>
        <w:pict>
          <v:shape coordsize="21600,21600" id="_x0000_s1803" style="position:absolute;left:0;text-align:left;margin-left:527.26pt;margin-top:490.15pt;width:0.75pt;height:31.92pt;mso-position-horizontal-relative:page;mso-position-vertical-relative:page;z-index:-247950337" fillcolor="#000000" stroked="f" path="m 0,21600l 21600,21600l 21600,0l 0,0xe"/>
        </w:pict>
      </w:r>
      <w:r>
        <w:pict>
          <v:shape coordsize="21600,21600" id="_x0000_s1804" style="position:absolute;left:0;text-align:left;margin-left:89.784pt;margin-top:522.07pt;width:0.75pt;height:0.75pt;mso-position-horizontal-relative:page;mso-position-vertical-relative:page;z-index:-247948289" fillcolor="#000000" stroked="f" path="m 0,21600l 21600,21600l 21600,0l 0,0xe"/>
        </w:pict>
      </w:r>
      <w:r>
        <w:pict>
          <v:shape coordsize="21600,21600" id="_x0000_s1805" style="position:absolute;left:0;text-align:left;margin-left:90.26401pt;margin-top:522.07pt;width:82.31999pt;height:0.75pt;mso-position-horizontal-relative:page;mso-position-vertical-relative:page;z-index:-247946241" fillcolor="#000000" stroked="f" path="m 0,21600l 21600,21600l 21600,0l 0,0xe"/>
        </w:pict>
      </w:r>
      <w:r>
        <w:pict>
          <v:shape coordsize="21600,21600" id="_x0000_s1806" style="position:absolute;left:0;text-align:left;margin-left:172.58pt;margin-top:522.07pt;width:0.75pt;height:0.75pt;mso-position-horizontal-relative:page;mso-position-vertical-relative:page;z-index:-247944193" fillcolor="#000000" stroked="f" path="m 0,21600l 21600,21600l 21600,0l 0,0xe"/>
        </w:pict>
      </w:r>
      <w:r>
        <w:pict>
          <v:shape coordsize="21600,21600" id="_x0000_s1807" style="position:absolute;left:0;text-align:left;margin-left:173.06pt;margin-top:522.07pt;width:103.46pt;height:0.75pt;mso-position-horizontal-relative:page;mso-position-vertical-relative:page;z-index:-247942145" fillcolor="#000000" stroked="f" path="m 0,21600l 21600,21600l 21600,0l 0,0xe"/>
        </w:pict>
      </w:r>
      <w:r>
        <w:pict>
          <v:shape coordsize="21600,21600" id="_x0000_s1808" style="position:absolute;left:0;text-align:left;margin-left:276.53pt;margin-top:522.07pt;width:0.75pt;height:0.75pt;mso-position-horizontal-relative:page;mso-position-vertical-relative:page;z-index:-247940097" fillcolor="#000000" stroked="f" path="m 0,21600l 21600,21600l 21600,0l 0,0xe"/>
        </w:pict>
      </w:r>
      <w:r>
        <w:pict>
          <v:shape coordsize="21600,21600" id="_x0000_s1809" style="position:absolute;left:0;text-align:left;margin-left:277.01pt;margin-top:522.07pt;width:154.85pt;height:0.75pt;mso-position-horizontal-relative:page;mso-position-vertical-relative:page;z-index:-247938049" fillcolor="#000000" stroked="f" path="m 0,21600l 21600,21600l 21600,0l 0,0xe"/>
        </w:pict>
      </w:r>
      <w:r>
        <w:pict>
          <v:shape coordsize="21600,21600" id="_x0000_s1810" style="position:absolute;left:0;text-align:left;margin-left:431.86pt;margin-top:522.07pt;width:0.75pt;height:0.75pt;mso-position-horizontal-relative:page;mso-position-vertical-relative:page;z-index:-247936001" fillcolor="#000000" stroked="f" path="m 0,21600l 21600,21600l 21600,0l 0,0xe"/>
        </w:pict>
      </w:r>
      <w:r>
        <w:pict>
          <v:shape coordsize="21600,21600" id="_x0000_s1811" style="position:absolute;left:0;text-align:left;margin-left:432.34pt;margin-top:522.07pt;width:94.92pt;height:0.75pt;mso-position-horizontal-relative:page;mso-position-vertical-relative:page;z-index:-247933953" fillcolor="#000000" stroked="f" path="m 0,21600l 21600,21600l 21600,0l 0,0xe"/>
        </w:pict>
      </w:r>
      <w:r>
        <w:pict>
          <v:shape coordsize="21600,21600" id="_x0000_s1812" style="position:absolute;left:0;text-align:left;margin-left:527.26pt;margin-top:522.07pt;width:0.75pt;height:0.75pt;mso-position-horizontal-relative:page;mso-position-vertical-relative:page;z-index:-247931905" fillcolor="#000000" stroked="f" path="m 0,21600l 21600,21600l 21600,0l 0,0xe"/>
        </w:pict>
      </w:r>
      <w:r>
        <w:pict>
          <v:shape coordsize="21600,21600" id="_x0000_s1813" style="position:absolute;left:0;text-align:left;margin-left:89.784pt;margin-top:522.5499pt;width:0.75pt;height:60.72002pt;mso-position-horizontal-relative:page;mso-position-vertical-relative:page;z-index:-247929857" fillcolor="#000000" stroked="f" path="m 0,21600l 21600,21600l 21600,0l 0,0xe"/>
        </w:pict>
      </w:r>
      <w:r>
        <w:pict>
          <v:shape coordsize="21600,21600" id="_x0000_s1814" style="position:absolute;left:0;text-align:left;margin-left:172.58pt;margin-top:522.5499pt;width:0.75pt;height:60.72002pt;mso-position-horizontal-relative:page;mso-position-vertical-relative:page;z-index:-247927809" fillcolor="#000000" stroked="f" path="m 0,21600l 21600,21600l 21600,0l 0,0xe"/>
        </w:pict>
      </w:r>
      <w:r>
        <w:pict>
          <v:shape coordsize="21600,21600" id="_x0000_s1815" style="position:absolute;left:0;text-align:left;margin-left:276.53pt;margin-top:522.5499pt;width:0.75pt;height:60.72002pt;mso-position-horizontal-relative:page;mso-position-vertical-relative:page;z-index:-247925761" fillcolor="#000000" stroked="f" path="m 0,21600l 21600,21600l 21600,0l 0,0xe"/>
        </w:pict>
      </w:r>
      <w:r>
        <w:pict>
          <v:shape coordsize="21600,21600" id="_x0000_s1816" style="position:absolute;left:0;text-align:left;margin-left:431.86pt;margin-top:522.5499pt;width:0.75pt;height:60.72002pt;mso-position-horizontal-relative:page;mso-position-vertical-relative:page;z-index:-247923713" fillcolor="#000000" stroked="f" path="m 0,21600l 21600,21600l 21600,0l 0,0xe"/>
        </w:pict>
      </w:r>
      <w:r>
        <w:pict>
          <v:shape coordsize="21600,21600" id="_x0000_s1817" style="position:absolute;left:0;text-align:left;margin-left:527.26pt;margin-top:522.5499pt;width:0.75pt;height:60.72002pt;mso-position-horizontal-relative:page;mso-position-vertical-relative:page;z-index:-247921665" fillcolor="#000000" stroked="f" path="m 0,21600l 21600,21600l 21600,0l 0,0xe"/>
        </w:pict>
      </w:r>
      <w:r>
        <w:pict>
          <v:shape coordsize="21600,21600" id="_x0000_s1818" style="position:absolute;left:0;text-align:left;margin-left:89.784pt;margin-top:583.27pt;width:0.75pt;height:0.75pt;mso-position-horizontal-relative:page;mso-position-vertical-relative:page;z-index:-247919617" fillcolor="#000000" stroked="f" path="m 0,21600l 21600,21600l 21600,0l 0,0xe"/>
        </w:pict>
      </w:r>
      <w:r>
        <w:pict>
          <v:shape coordsize="21600,21600" id="_x0000_s1819" style="position:absolute;left:0;text-align:left;margin-left:90.26401pt;margin-top:583.27pt;width:82.31999pt;height:0.75pt;mso-position-horizontal-relative:page;mso-position-vertical-relative:page;z-index:-247917569" fillcolor="#000000" stroked="f" path="m 0,21600l 21600,21600l 21600,0l 0,0xe"/>
        </w:pict>
      </w:r>
      <w:r>
        <w:pict>
          <v:shape coordsize="21600,21600" id="_x0000_s1820" style="position:absolute;left:0;text-align:left;margin-left:172.58pt;margin-top:583.27pt;width:0.75pt;height:0.75pt;mso-position-horizontal-relative:page;mso-position-vertical-relative:page;z-index:-247915521" fillcolor="#000000" stroked="f" path="m 0,21600l 21600,21600l 21600,0l 0,0xe"/>
        </w:pict>
      </w:r>
      <w:r>
        <w:pict>
          <v:shape coordsize="21600,21600" id="_x0000_s1821" style="position:absolute;left:0;text-align:left;margin-left:173.06pt;margin-top:583.27pt;width:103.46pt;height:0.75pt;mso-position-horizontal-relative:page;mso-position-vertical-relative:page;z-index:-247913473" fillcolor="#000000" stroked="f" path="m 0,21600l 21600,21600l 21600,0l 0,0xe"/>
        </w:pict>
      </w:r>
      <w:r>
        <w:pict>
          <v:shape coordsize="21600,21600" id="_x0000_s1822" style="position:absolute;left:0;text-align:left;margin-left:276.53pt;margin-top:583.27pt;width:0.75pt;height:0.75pt;mso-position-horizontal-relative:page;mso-position-vertical-relative:page;z-index:-247911425" fillcolor="#000000" stroked="f" path="m 0,21600l 21600,21600l 21600,0l 0,0xe"/>
        </w:pict>
      </w:r>
      <w:r>
        <w:pict>
          <v:shape coordsize="21600,21600" id="_x0000_s1823" style="position:absolute;left:0;text-align:left;margin-left:277.01pt;margin-top:583.27pt;width:154.85pt;height:0.75pt;mso-position-horizontal-relative:page;mso-position-vertical-relative:page;z-index:-247909377" fillcolor="#000000" stroked="f" path="m 0,21600l 21600,21600l 21600,0l 0,0xe"/>
        </w:pict>
      </w:r>
      <w:r>
        <w:pict>
          <v:shape coordsize="21600,21600" id="_x0000_s1824" style="position:absolute;left:0;text-align:left;margin-left:431.86pt;margin-top:583.27pt;width:0.75pt;height:0.75pt;mso-position-horizontal-relative:page;mso-position-vertical-relative:page;z-index:-247907329" fillcolor="#000000" stroked="f" path="m 0,21600l 21600,21600l 21600,0l 0,0xe"/>
        </w:pict>
      </w:r>
      <w:r>
        <w:pict>
          <v:shape coordsize="21600,21600" id="_x0000_s1825" style="position:absolute;left:0;text-align:left;margin-left:432.34pt;margin-top:583.27pt;width:94.92pt;height:0.75pt;mso-position-horizontal-relative:page;mso-position-vertical-relative:page;z-index:-247905281" fillcolor="#000000" stroked="f" path="m 0,21600l 21600,21600l 21600,0l 0,0xe"/>
        </w:pict>
      </w:r>
      <w:r>
        <w:pict>
          <v:shape coordsize="21600,21600" id="_x0000_s1826" style="position:absolute;left:0;text-align:left;margin-left:527.26pt;margin-top:583.27pt;width:0.75pt;height:0.75pt;mso-position-horizontal-relative:page;mso-position-vertical-relative:page;z-index:-247903233" fillcolor="#000000" stroked="f" path="m 0,21600l 21600,21600l 21600,0l 0,0xe"/>
        </w:pict>
      </w:r>
      <w:r>
        <w:pict>
          <v:shape coordsize="21600,21600" id="_x0000_s1827" style="position:absolute;left:0;text-align:left;margin-left:89.784pt;margin-top:583.756pt;width:0.75pt;height:31.94398pt;mso-position-horizontal-relative:page;mso-position-vertical-relative:page;z-index:-247901185" fillcolor="#000000" stroked="f" path="m 0,21600l 21600,21600l 21600,0l 0,0xe"/>
        </w:pict>
      </w:r>
      <w:r>
        <w:pict>
          <v:shape coordsize="21600,21600" id="_x0000_s1828" style="position:absolute;left:0;text-align:left;margin-left:89.784pt;margin-top:615.7pt;width:0.75pt;height:0.75pt;mso-position-horizontal-relative:page;mso-position-vertical-relative:page;z-index:-247899137" fillcolor="#000000" stroked="f" path="m 0,21600l 21600,21600l 21600,0l 0,0xe"/>
        </w:pict>
      </w:r>
      <w:r>
        <w:pict>
          <v:shape coordsize="21600,21600" id="_x0000_s1829" style="position:absolute;left:0;text-align:left;margin-left:90.26401pt;margin-top:615.7pt;width:82.31999pt;height:0.75pt;mso-position-horizontal-relative:page;mso-position-vertical-relative:page;z-index:-247897089" fillcolor="#000000" stroked="f" path="m 0,21600l 21600,21600l 21600,0l 0,0xe"/>
        </w:pict>
      </w:r>
      <w:r>
        <w:pict>
          <v:shape coordsize="21600,21600" id="_x0000_s1830" style="position:absolute;left:0;text-align:left;margin-left:172.58pt;margin-top:583.756pt;width:0.75pt;height:31.94398pt;mso-position-horizontal-relative:page;mso-position-vertical-relative:page;z-index:-247895041" fillcolor="#000000" stroked="f" path="m 0,21600l 21600,21600l 21600,0l 0,0xe"/>
        </w:pict>
      </w:r>
      <w:r>
        <w:pict>
          <v:shape coordsize="21600,21600" id="_x0000_s1831" style="position:absolute;left:0;text-align:left;margin-left:172.58pt;margin-top:615.7pt;width:0.75pt;height:0.75pt;mso-position-horizontal-relative:page;mso-position-vertical-relative:page;z-index:-247892993" fillcolor="#000000" stroked="f" path="m 0,21600l 21600,21600l 21600,0l 0,0xe"/>
        </w:pict>
      </w:r>
      <w:r>
        <w:pict>
          <v:shape coordsize="21600,21600" id="_x0000_s1832" style="position:absolute;left:0;text-align:left;margin-left:173.06pt;margin-top:615.7pt;width:103.46pt;height:0.75pt;mso-position-horizontal-relative:page;mso-position-vertical-relative:page;z-index:-247890945" fillcolor="#000000" stroked="f" path="m 0,21600l 21600,21600l 21600,0l 0,0xe"/>
        </w:pict>
      </w:r>
      <w:r>
        <w:pict>
          <v:shape coordsize="21600,21600" id="_x0000_s1833" style="position:absolute;left:0;text-align:left;margin-left:276.53pt;margin-top:583.756pt;width:0.75pt;height:31.94398pt;mso-position-horizontal-relative:page;mso-position-vertical-relative:page;z-index:-247888897" fillcolor="#000000" stroked="f" path="m 0,21600l 21600,21600l 21600,0l 0,0xe"/>
        </w:pict>
      </w:r>
      <w:r>
        <w:pict>
          <v:shape coordsize="21600,21600" id="_x0000_s1834" style="position:absolute;left:0;text-align:left;margin-left:276.53pt;margin-top:615.7pt;width:0.75pt;height:0.75pt;mso-position-horizontal-relative:page;mso-position-vertical-relative:page;z-index:-247886849" fillcolor="#000000" stroked="f" path="m 0,21600l 21600,21600l 21600,0l 0,0xe"/>
        </w:pict>
      </w:r>
      <w:r>
        <w:pict>
          <v:shape coordsize="21600,21600" id="_x0000_s1835" style="position:absolute;left:0;text-align:left;margin-left:277.01pt;margin-top:615.7pt;width:154.85pt;height:0.75pt;mso-position-horizontal-relative:page;mso-position-vertical-relative:page;z-index:-247884801" fillcolor="#000000" stroked="f" path="m 0,21600l 21600,21600l 21600,0l 0,0xe"/>
        </w:pict>
      </w:r>
      <w:r>
        <w:pict>
          <v:shape coordsize="21600,21600" id="_x0000_s1836" style="position:absolute;left:0;text-align:left;margin-left:431.86pt;margin-top:583.756pt;width:0.75pt;height:31.94398pt;mso-position-horizontal-relative:page;mso-position-vertical-relative:page;z-index:-247882753" fillcolor="#000000" stroked="f" path="m 0,21600l 21600,21600l 21600,0l 0,0xe"/>
        </w:pict>
      </w:r>
      <w:r>
        <w:pict>
          <v:shape coordsize="21600,21600" id="_x0000_s1837" style="position:absolute;left:0;text-align:left;margin-left:431.86pt;margin-top:615.7pt;width:0.75pt;height:0.75pt;mso-position-horizontal-relative:page;mso-position-vertical-relative:page;z-index:-247880705" fillcolor="#000000" stroked="f" path="m 0,21600l 21600,21600l 21600,0l 0,0xe"/>
        </w:pict>
      </w:r>
      <w:r>
        <w:pict>
          <v:shape coordsize="21600,21600" id="_x0000_s1838" style="position:absolute;left:0;text-align:left;margin-left:432.34pt;margin-top:615.7pt;width:94.92pt;height:0.75pt;mso-position-horizontal-relative:page;mso-position-vertical-relative:page;z-index:-247878657" fillcolor="#000000" stroked="f" path="m 0,21600l 21600,21600l 21600,0l 0,0xe"/>
        </w:pict>
      </w:r>
      <w:r>
        <w:pict>
          <v:shape coordsize="21600,21600" id="_x0000_s1839" style="position:absolute;left:0;text-align:left;margin-left:527.26pt;margin-top:583.756pt;width:0.75pt;height:31.94398pt;mso-position-horizontal-relative:page;mso-position-vertical-relative:page;z-index:-247876609" fillcolor="#000000" stroked="f" path="m 0,21600l 21600,21600l 21600,0l 0,0xe"/>
        </w:pict>
      </w:r>
      <w:r>
        <w:pict>
          <v:shape coordsize="21600,21600" id="_x0000_s1840" style="position:absolute;left:0;text-align:left;margin-left:527.26pt;margin-top:615.7pt;width:0.75pt;height:0.75pt;mso-position-horizontal-relative:page;mso-position-vertical-relative:page;z-index:-247874561" fillcolor="#000000" stroked="f" path="m 0,21600l 21600,21600l 21600,0l 0,0xe"/>
        </w:pict>
      </w:r>
    </w:p>
    <w:p w:rsidR="007E1C10" w:rsidRDefault="007E1C10">
      <w:pPr>
        <w:framePr w:w="1099" w:x="357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3409" w:x="564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number of total </w:t>
      </w:r>
    </w:p>
    <w:p w:rsidR="007E1C10" w:rsidRDefault="007E1C10">
      <w:pPr>
        <w:framePr w:w="1935" w:x="8745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DataMatrix, </w:t>
      </w:r>
    </w:p>
    <w:p w:rsidR="007E1C10" w:rsidRDefault="007E1C10">
      <w:pPr>
        <w:framePr w:w="2145" w:x="1905" w:y="16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SymbolCount </w:t>
      </w:r>
    </w:p>
    <w:p w:rsidR="007E1C10" w:rsidRDefault="007E1C10">
      <w:pPr>
        <w:framePr w:w="1219" w:x="357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3109" w:x="564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symbols which consist of the </w:t>
      </w:r>
    </w:p>
    <w:p w:rsidR="007E1C10" w:rsidRDefault="007E1C10">
      <w:pPr>
        <w:framePr w:w="7080" w:x="3570" w:y="1799"/>
        <w:widowControl w:val="0"/>
        <w:autoSpaceDE w:val="0"/>
        <w:autoSpaceDN w:val="0"/>
        <w:spacing w:before="0" w:after="0" w:line="0" w:lineRule="exact"/>
        <w:ind w:left="5175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framePr w:w="7080" w:x="3570" w:y="1799"/>
        <w:widowControl w:val="0"/>
        <w:autoSpaceDE w:val="0"/>
        <w:autoSpaceDN w:val="0"/>
        <w:spacing w:before="0" w:after="0" w:line="315" w:lineRule="exact"/>
        <w:ind w:left="2070"/>
        <w:jc w:val="left"/>
      </w:pPr>
      <w:r>
        <w:rPr>
          <w:rFonts w:ascii="Calibri"/>
          <w:sz w:val="22"/>
        </w:rPr>
        <w:t xml:space="preserve">sequence. </w:t>
      </w:r>
    </w:p>
    <w:p w:rsidR="007E1C10" w:rsidRDefault="007E1C10">
      <w:pPr>
        <w:framePr w:w="7080" w:x="3570" w:y="179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2899" w:x="5640" w:y="24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position of </w:t>
      </w:r>
    </w:p>
    <w:p w:rsidR="007E1C10" w:rsidRDefault="007E1C10">
      <w:pPr>
        <w:framePr w:w="1935" w:x="8745" w:y="24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DataMatrix, </w:t>
      </w:r>
    </w:p>
    <w:p w:rsidR="007E1C10" w:rsidRDefault="007E1C10">
      <w:pPr>
        <w:framePr w:w="2100" w:x="1905" w:y="25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SymbolIndex </w:t>
      </w:r>
    </w:p>
    <w:p w:rsidR="007E1C10" w:rsidRDefault="007E1C10">
      <w:pPr>
        <w:framePr w:w="1219" w:x="3570" w:y="2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3469" w:x="5640" w:y="2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current symbol in the sequence, </w:t>
      </w:r>
    </w:p>
    <w:p w:rsidR="007E1C10" w:rsidRDefault="007E1C10">
      <w:pPr>
        <w:framePr w:w="5865" w:x="5640" w:y="2729"/>
        <w:widowControl w:val="0"/>
        <w:autoSpaceDE w:val="0"/>
        <w:autoSpaceDN w:val="0"/>
        <w:spacing w:before="0" w:after="0" w:line="0" w:lineRule="exact"/>
        <w:ind w:left="3105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framePr w:w="5865" w:x="5640" w:y="27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which begins with 0. </w:t>
      </w:r>
    </w:p>
    <w:p w:rsidR="007E1C10" w:rsidRDefault="007E1C10">
      <w:pPr>
        <w:framePr w:w="5865" w:x="5640" w:y="2729"/>
        <w:widowControl w:val="0"/>
        <w:autoSpaceDE w:val="0"/>
        <w:autoSpaceDN w:val="0"/>
        <w:spacing w:before="0" w:after="0" w:line="315" w:lineRule="exact"/>
        <w:ind w:left="3105"/>
        <w:jc w:val="left"/>
      </w:pPr>
      <w:r>
        <w:rPr>
          <w:rFonts w:ascii="Calibri"/>
          <w:sz w:val="22"/>
        </w:rPr>
        <w:t xml:space="preserve">EAN8_2, EAN8_5, </w:t>
      </w:r>
    </w:p>
    <w:p w:rsidR="007E1C10" w:rsidRDefault="007E1C10">
      <w:pPr>
        <w:framePr w:w="3555" w:x="5640" w:y="36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input the supplement </w:t>
      </w:r>
    </w:p>
    <w:p w:rsidR="007E1C10" w:rsidRDefault="007E1C10">
      <w:pPr>
        <w:framePr w:w="1830" w:x="8745" w:y="36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EAN13_2, </w:t>
      </w:r>
    </w:p>
    <w:p w:rsidR="007E1C10" w:rsidRDefault="007E1C10">
      <w:pPr>
        <w:framePr w:w="1489" w:x="3570" w:y="3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string  </w:t>
      </w:r>
    </w:p>
    <w:p w:rsidR="007E1C10" w:rsidRDefault="007E1C10">
      <w:pPr>
        <w:framePr w:w="3120" w:x="5640" w:y="3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data to encode in add-on </w:t>
      </w:r>
    </w:p>
    <w:p w:rsidR="007E1C10" w:rsidRDefault="007E1C10">
      <w:pPr>
        <w:framePr w:w="2490" w:x="8745" w:y="39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EAN13_5, ISBN_2, </w:t>
      </w:r>
    </w:p>
    <w:p w:rsidR="007E1C10" w:rsidRDefault="007E1C10">
      <w:pPr>
        <w:framePr w:w="1695" w:x="1905" w:y="41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SupData </w:t>
      </w:r>
    </w:p>
    <w:p w:rsidR="007E1C10" w:rsidRDefault="007E1C10">
      <w:pPr>
        <w:framePr w:w="1309" w:x="3570" w:y="42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"" </w:t>
      </w:r>
    </w:p>
    <w:p w:rsidR="007E1C10" w:rsidRDefault="007E1C10">
      <w:pPr>
        <w:framePr w:w="3405" w:x="5640" w:y="42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barcode. Valid values: 2 or 5 </w:t>
      </w:r>
    </w:p>
    <w:p w:rsidR="007E1C10" w:rsidRDefault="007E1C10">
      <w:pPr>
        <w:framePr w:w="2370" w:x="8745" w:y="42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ISBN_5, ISSN_2, </w:t>
      </w:r>
    </w:p>
    <w:p w:rsidR="007E1C10" w:rsidRDefault="007E1C10">
      <w:pPr>
        <w:framePr w:w="1410" w:x="5640" w:y="45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digits. </w:t>
      </w:r>
    </w:p>
    <w:p w:rsidR="007E1C10" w:rsidRDefault="007E1C10">
      <w:pPr>
        <w:framePr w:w="2760" w:x="8745" w:y="460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ISSN_5, UPCA_2, </w:t>
      </w:r>
    </w:p>
    <w:p w:rsidR="007E1C10" w:rsidRDefault="007E1C10">
      <w:pPr>
        <w:framePr w:w="2760" w:x="8745" w:y="460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UPCA_5, UPCE_2, </w:t>
      </w:r>
    </w:p>
    <w:p w:rsidR="007E1C10" w:rsidRDefault="007E1C10">
      <w:pPr>
        <w:framePr w:w="2760" w:x="8745" w:y="46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UPCE_5 </w:t>
      </w:r>
    </w:p>
    <w:p w:rsidR="007E1C10" w:rsidRDefault="007E1C10">
      <w:pPr>
        <w:framePr w:w="2760" w:x="8745" w:y="460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EAN8_2, EAN8_5, </w:t>
      </w:r>
    </w:p>
    <w:p w:rsidR="007E1C10" w:rsidRDefault="007E1C10">
      <w:pPr>
        <w:framePr w:w="2760" w:x="8745" w:y="46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EAN13_2, </w:t>
      </w:r>
    </w:p>
    <w:p w:rsidR="007E1C10" w:rsidRDefault="007E1C10">
      <w:pPr>
        <w:framePr w:w="3465" w:x="5640" w:y="59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height of add-</w:t>
      </w:r>
    </w:p>
    <w:p w:rsidR="007E1C10" w:rsidRDefault="007E1C10">
      <w:pPr>
        <w:framePr w:w="1875" w:x="3570" w:y="61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2565" w:x="8745" w:y="61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EAN13_5, ISBN_2, </w:t>
      </w:r>
    </w:p>
    <w:p w:rsidR="007E1C10" w:rsidRDefault="007E1C10">
      <w:pPr>
        <w:framePr w:w="1264" w:x="1905" w:y="62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SupHeight </w:t>
      </w:r>
    </w:p>
    <w:p w:rsidR="007E1C10" w:rsidRDefault="007E1C10">
      <w:pPr>
        <w:framePr w:w="3525" w:x="5640" w:y="62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 barcode bar. Valid value: a </w:t>
      </w:r>
    </w:p>
    <w:p w:rsidR="007E1C10" w:rsidRDefault="007E1C10">
      <w:pPr>
        <w:framePr w:w="1980" w:x="3570" w:y="64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0.8f </w:t>
      </w:r>
    </w:p>
    <w:p w:rsidR="007E1C10" w:rsidRDefault="007E1C10">
      <w:pPr>
        <w:framePr w:w="2295" w:x="8745" w:y="64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ISBN_5, ISSN_2, </w:t>
      </w:r>
    </w:p>
    <w:p w:rsidR="007E1C10" w:rsidRDefault="007E1C10">
      <w:pPr>
        <w:framePr w:w="2535" w:x="5640" w:y="65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multiplicator of Y. </w:t>
      </w:r>
    </w:p>
    <w:p w:rsidR="007E1C10" w:rsidRDefault="007E1C10">
      <w:pPr>
        <w:framePr w:w="2760" w:x="8745" w:y="676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ISSN_5, UPCA_2, </w:t>
      </w:r>
    </w:p>
    <w:p w:rsidR="007E1C10" w:rsidRDefault="007E1C10">
      <w:pPr>
        <w:framePr w:w="2760" w:x="8745" w:y="67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UPCA_5, UPCE_2, </w:t>
      </w:r>
    </w:p>
    <w:p w:rsidR="007E1C10" w:rsidRDefault="007E1C10">
      <w:pPr>
        <w:framePr w:w="2760" w:x="8745" w:y="67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UPCE_5 </w:t>
      </w:r>
    </w:p>
    <w:p w:rsidR="007E1C10" w:rsidRDefault="007E1C10">
      <w:pPr>
        <w:framePr w:w="2760" w:x="8745" w:y="676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EAN8_2, EAN8_5, </w:t>
      </w:r>
    </w:p>
    <w:p w:rsidR="007E1C10" w:rsidRDefault="007E1C10">
      <w:pPr>
        <w:framePr w:w="2760" w:x="8745" w:y="676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EAN13_2, </w:t>
      </w:r>
    </w:p>
    <w:p w:rsidR="007E1C10" w:rsidRDefault="007E1C10">
      <w:pPr>
        <w:framePr w:w="3630" w:x="5640" w:y="8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space between </w:t>
      </w:r>
    </w:p>
    <w:p w:rsidR="007E1C10" w:rsidRDefault="007E1C10">
      <w:pPr>
        <w:framePr w:w="1875" w:x="3570" w:y="82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2565" w:x="8745" w:y="83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EAN13_5, ISBN_2, </w:t>
      </w:r>
    </w:p>
    <w:p w:rsidR="007E1C10" w:rsidRDefault="007E1C10">
      <w:pPr>
        <w:framePr w:w="1174" w:x="1905" w:y="84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SupSpace </w:t>
      </w:r>
    </w:p>
    <w:p w:rsidR="007E1C10" w:rsidRDefault="007E1C10">
      <w:pPr>
        <w:framePr w:w="3480" w:x="5640" w:y="84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main barcode and its add-</w:t>
      </w:r>
    </w:p>
    <w:p w:rsidR="007E1C10" w:rsidRDefault="007E1C10">
      <w:pPr>
        <w:framePr w:w="1860" w:x="3570" w:y="85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15 </w:t>
      </w:r>
    </w:p>
    <w:p w:rsidR="007E1C10" w:rsidRDefault="007E1C10">
      <w:pPr>
        <w:framePr w:w="2295" w:x="8745" w:y="86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ISBN_5, ISSN_2, </w:t>
      </w:r>
    </w:p>
    <w:p w:rsidR="007E1C10" w:rsidRDefault="007E1C10">
      <w:pPr>
        <w:framePr w:w="2010" w:x="5640" w:y="8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on barcode. </w:t>
      </w:r>
    </w:p>
    <w:p w:rsidR="007E1C10" w:rsidRDefault="007E1C10">
      <w:pPr>
        <w:framePr w:w="9600" w:x="1905" w:y="8924"/>
        <w:widowControl w:val="0"/>
        <w:autoSpaceDE w:val="0"/>
        <w:autoSpaceDN w:val="0"/>
        <w:spacing w:before="0" w:after="0" w:line="0" w:lineRule="exact"/>
        <w:ind w:left="6840"/>
        <w:jc w:val="left"/>
      </w:pPr>
      <w:r>
        <w:rPr>
          <w:rFonts w:ascii="Calibri"/>
          <w:sz w:val="22"/>
        </w:rPr>
        <w:t xml:space="preserve">ISSN_5, UPCA_2, </w:t>
      </w:r>
    </w:p>
    <w:p w:rsidR="007E1C10" w:rsidRDefault="007E1C10">
      <w:pPr>
        <w:framePr w:w="9600" w:x="1905" w:y="8924"/>
        <w:widowControl w:val="0"/>
        <w:autoSpaceDE w:val="0"/>
        <w:autoSpaceDN w:val="0"/>
        <w:spacing w:before="0" w:after="0" w:line="300" w:lineRule="exact"/>
        <w:ind w:left="6840"/>
        <w:jc w:val="left"/>
      </w:pPr>
      <w:r>
        <w:rPr>
          <w:rFonts w:ascii="Calibri"/>
          <w:sz w:val="22"/>
        </w:rPr>
        <w:t xml:space="preserve">UPCA_5, UPCE_2, </w:t>
      </w:r>
    </w:p>
    <w:p w:rsidR="007E1C10" w:rsidRDefault="007E1C10">
      <w:pPr>
        <w:framePr w:w="9600" w:x="1905" w:y="8924"/>
        <w:widowControl w:val="0"/>
        <w:autoSpaceDE w:val="0"/>
        <w:autoSpaceDN w:val="0"/>
        <w:spacing w:before="0" w:after="0" w:line="315" w:lineRule="exact"/>
        <w:ind w:left="6840"/>
        <w:jc w:val="left"/>
      </w:pPr>
      <w:r>
        <w:rPr>
          <w:rFonts w:ascii="Calibri"/>
          <w:sz w:val="22"/>
        </w:rPr>
        <w:t xml:space="preserve">UPCE_5 </w:t>
      </w:r>
    </w:p>
    <w:p w:rsidR="007E1C10" w:rsidRDefault="007E1C10">
      <w:pPr>
        <w:framePr w:w="9600" w:x="1905" w:y="89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TextColor </w:t>
      </w:r>
    </w:p>
    <w:p w:rsidR="007E1C10" w:rsidRDefault="007E1C10">
      <w:pPr>
        <w:framePr w:w="1369" w:x="3570" w:y="98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Color  </w:t>
      </w:r>
    </w:p>
    <w:p w:rsidR="007E1C10" w:rsidRDefault="007E1C10">
      <w:pPr>
        <w:framePr w:w="3484" w:x="5640" w:y="98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color of barcode </w:t>
      </w:r>
    </w:p>
    <w:p w:rsidR="007E1C10" w:rsidRDefault="007E1C10">
      <w:pPr>
        <w:framePr w:w="2610" w:x="8745" w:y="98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barcodes </w:t>
      </w:r>
    </w:p>
    <w:p w:rsidR="007E1C10" w:rsidRDefault="007E1C10">
      <w:pPr>
        <w:framePr w:w="1639" w:x="3570" w:y="101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black </w:t>
      </w:r>
    </w:p>
    <w:p w:rsidR="007E1C10" w:rsidRDefault="007E1C10">
      <w:pPr>
        <w:framePr w:w="1350" w:x="5640" w:y="101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text. </w:t>
      </w:r>
    </w:p>
    <w:p w:rsidR="007E1C10" w:rsidRDefault="007E1C10">
      <w:pPr>
        <w:framePr w:w="1860" w:x="3570" w:y="10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Font  </w:t>
      </w:r>
    </w:p>
    <w:p w:rsidR="007E1C10" w:rsidRDefault="007E1C10">
      <w:pPr>
        <w:framePr w:w="3435" w:x="5640" w:y="10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font style of </w:t>
      </w:r>
    </w:p>
    <w:p w:rsidR="007E1C10" w:rsidRDefault="007E1C10">
      <w:pPr>
        <w:framePr w:w="1114" w:x="1905" w:y="10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TextFont </w:t>
      </w:r>
    </w:p>
    <w:p w:rsidR="007E1C10" w:rsidRDefault="007E1C10">
      <w:pPr>
        <w:framePr w:w="2535" w:x="8745" w:y="107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barcodes </w:t>
      </w:r>
    </w:p>
    <w:p w:rsidR="007E1C10" w:rsidRDefault="007E1C10">
      <w:pPr>
        <w:framePr w:w="1635" w:x="3570" w:y="10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 </w:t>
      </w:r>
    </w:p>
    <w:p w:rsidR="007E1C10" w:rsidRDefault="007E1C10">
      <w:pPr>
        <w:framePr w:w="2145" w:x="5640" w:y="109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 text. </w:t>
      </w:r>
    </w:p>
    <w:p w:rsidR="007E1C10" w:rsidRDefault="007E1C10">
      <w:pPr>
        <w:framePr w:w="4665" w:x="1905" w:y="11114"/>
        <w:widowControl w:val="0"/>
        <w:autoSpaceDE w:val="0"/>
        <w:autoSpaceDN w:val="0"/>
        <w:spacing w:before="0" w:after="0" w:line="0" w:lineRule="exact"/>
        <w:ind w:left="1665"/>
        <w:jc w:val="left"/>
      </w:pPr>
      <w:r>
        <w:rPr>
          <w:rFonts w:ascii="Calibri"/>
          <w:sz w:val="22"/>
        </w:rPr>
        <w:t xml:space="preserve">new Font("Arial", 9f, </w:t>
      </w:r>
    </w:p>
    <w:p w:rsidR="007E1C10" w:rsidRDefault="007E1C10">
      <w:pPr>
        <w:framePr w:w="4665" w:x="1905" w:y="11114"/>
        <w:widowControl w:val="0"/>
        <w:autoSpaceDE w:val="0"/>
        <w:autoSpaceDN w:val="0"/>
        <w:spacing w:before="0" w:after="0" w:line="300" w:lineRule="exact"/>
        <w:ind w:left="1665"/>
        <w:jc w:val="left"/>
      </w:pPr>
      <w:r>
        <w:rPr>
          <w:rFonts w:ascii="Calibri"/>
          <w:sz w:val="22"/>
        </w:rPr>
        <w:t xml:space="preserve">FontStyle.Regular) </w:t>
      </w:r>
    </w:p>
    <w:p w:rsidR="007E1C10" w:rsidRDefault="007E1C10">
      <w:pPr>
        <w:framePr w:w="4665" w:x="1905" w:y="1111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TextMargin </w:t>
      </w:r>
    </w:p>
    <w:p w:rsidR="007E1C10" w:rsidRDefault="007E1C10">
      <w:pPr>
        <w:framePr w:w="1309" w:x="3570" w:y="117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319" w:x="5640" w:y="117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space between </w:t>
      </w:r>
    </w:p>
    <w:p w:rsidR="007E1C10" w:rsidRDefault="007E1C10">
      <w:pPr>
        <w:framePr w:w="2610" w:x="8745" w:y="117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barcodes </w:t>
      </w:r>
    </w:p>
    <w:p w:rsidR="007E1C10" w:rsidRDefault="007E1C10">
      <w:pPr>
        <w:framePr w:w="1219" w:x="3570" w:y="120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6 </w:t>
      </w:r>
    </w:p>
    <w:p w:rsidR="007E1C10" w:rsidRDefault="007E1C10">
      <w:pPr>
        <w:framePr w:w="3240" w:x="5640" w:y="120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 bar and data text.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841" style="position:absolute;left:0;text-align:left;margin-left:89.784pt;margin-top:72pt;width:0.75pt;height:0.75pt;mso-position-horizontal-relative:page;mso-position-vertical-relative:page;z-index:-247872513" fillcolor="#000000" stroked="f" path="m 0,21600l 21600,21600l 21600,0l 0,0xe"/>
        </w:pict>
      </w:r>
      <w:r>
        <w:pict>
          <v:shape coordsize="21600,21600" id="_x0000_s1842" style="position:absolute;left:0;text-align:left;margin-left:90.26401pt;margin-top:72pt;width:82.31999pt;height:0.75pt;mso-position-horizontal-relative:page;mso-position-vertical-relative:page;z-index:-247870465" fillcolor="#000000" stroked="f" path="m 0,21600l 21600,21600l 21600,0l 0,0xe"/>
        </w:pict>
      </w:r>
      <w:r>
        <w:pict>
          <v:shape coordsize="21600,21600" id="_x0000_s1843" style="position:absolute;left:0;text-align:left;margin-left:172.58pt;margin-top:72pt;width:0.75pt;height:0.75pt;mso-position-horizontal-relative:page;mso-position-vertical-relative:page;z-index:-247868417" fillcolor="#000000" stroked="f" path="m 0,21600l 21600,21600l 21600,0l 0,0xe"/>
        </w:pict>
      </w:r>
      <w:r>
        <w:pict>
          <v:shape coordsize="21600,21600" id="_x0000_s1844" style="position:absolute;left:0;text-align:left;margin-left:173.06pt;margin-top:72pt;width:103.46pt;height:0.75pt;mso-position-horizontal-relative:page;mso-position-vertical-relative:page;z-index:-247866369" fillcolor="#000000" stroked="f" path="m 0,21600l 21600,21600l 21600,0l 0,0xe"/>
        </w:pict>
      </w:r>
      <w:r>
        <w:pict>
          <v:shape coordsize="21600,21600" id="_x0000_s1845" style="position:absolute;left:0;text-align:left;margin-left:276.53pt;margin-top:72pt;width:0.75pt;height:0.75pt;mso-position-horizontal-relative:page;mso-position-vertical-relative:page;z-index:-247864321" fillcolor="#000000" stroked="f" path="m 0,21600l 21600,21600l 21600,0l 0,0xe"/>
        </w:pict>
      </w:r>
      <w:r>
        <w:pict>
          <v:shape coordsize="21600,21600" id="_x0000_s1846" style="position:absolute;left:0;text-align:left;margin-left:277.01pt;margin-top:72pt;width:154.85pt;height:0.75pt;mso-position-horizontal-relative:page;mso-position-vertical-relative:page;z-index:-247862273" fillcolor="#000000" stroked="f" path="m 0,21600l 21600,21600l 21600,0l 0,0xe"/>
        </w:pict>
      </w:r>
      <w:r>
        <w:pict>
          <v:shape coordsize="21600,21600" id="_x0000_s1847" style="position:absolute;left:0;text-align:left;margin-left:431.86pt;margin-top:72pt;width:0.75pt;height:0.75pt;mso-position-horizontal-relative:page;mso-position-vertical-relative:page;z-index:-247860225" fillcolor="#000000" stroked="f" path="m 0,21600l 21600,21600l 21600,0l 0,0xe"/>
        </w:pict>
      </w:r>
      <w:r>
        <w:pict>
          <v:shape coordsize="21600,21600" id="_x0000_s1848" style="position:absolute;left:0;text-align:left;margin-left:432.34pt;margin-top:72pt;width:94.92pt;height:0.75pt;mso-position-horizontal-relative:page;mso-position-vertical-relative:page;z-index:-247858177" fillcolor="#000000" stroked="f" path="m 0,21600l 21600,21600l 21600,0l 0,0xe"/>
        </w:pict>
      </w:r>
      <w:r>
        <w:pict>
          <v:shape coordsize="21600,21600" id="_x0000_s1849" style="position:absolute;left:0;text-align:left;margin-left:527.26pt;margin-top:72pt;width:0.75pt;height:0.75pt;mso-position-horizontal-relative:page;mso-position-vertical-relative:page;z-index:-247856129" fillcolor="#000000" stroked="f" path="m 0,21600l 21600,21600l 21600,0l 0,0xe"/>
        </w:pict>
      </w:r>
      <w:r>
        <w:pict>
          <v:shape coordsize="21600,21600" id="_x0000_s1850" style="position:absolute;left:0;text-align:left;margin-left:89.784pt;margin-top:72.48001pt;width:0.75pt;height:107.54pt;mso-position-horizontal-relative:page;mso-position-vertical-relative:page;z-index:-247854081" fillcolor="#000000" stroked="f" path="m 0,21600l 21600,21600l 21600,0l 0,0xe"/>
        </w:pict>
      </w:r>
      <w:r>
        <w:pict>
          <v:shape coordsize="21600,21600" id="_x0000_s1851" style="position:absolute;left:0;text-align:left;margin-left:172.58pt;margin-top:72.48001pt;width:0.75pt;height:107.54pt;mso-position-horizontal-relative:page;mso-position-vertical-relative:page;z-index:-247852033" fillcolor="#000000" stroked="f" path="m 0,21600l 21600,21600l 21600,0l 0,0xe"/>
        </w:pict>
      </w:r>
      <w:r>
        <w:pict>
          <v:shape coordsize="21600,21600" id="_x0000_s1852" style="position:absolute;left:0;text-align:left;margin-left:276.53pt;margin-top:72.48001pt;width:0.75pt;height:107.54pt;mso-position-horizontal-relative:page;mso-position-vertical-relative:page;z-index:-247849985" fillcolor="#000000" stroked="f" path="m 0,21600l 21600,21600l 21600,0l 0,0xe"/>
        </w:pict>
      </w:r>
      <w:r>
        <w:pict>
          <v:shape coordsize="21600,21600" id="_x0000_s1853" style="position:absolute;left:0;text-align:left;margin-left:431.86pt;margin-top:72.48001pt;width:0.75pt;height:107.54pt;mso-position-horizontal-relative:page;mso-position-vertical-relative:page;z-index:-247847937" fillcolor="#000000" stroked="f" path="m 0,21600l 21600,21600l 21600,0l 0,0xe"/>
        </w:pict>
      </w:r>
      <w:r>
        <w:pict>
          <v:shape coordsize="21600,21600" id="_x0000_s1854" style="position:absolute;left:0;text-align:left;margin-left:527.26pt;margin-top:72.48001pt;width:0.75pt;height:107.54pt;mso-position-horizontal-relative:page;mso-position-vertical-relative:page;z-index:-247845889" fillcolor="#000000" stroked="f" path="m 0,21600l 21600,21600l 21600,0l 0,0xe"/>
        </w:pict>
      </w:r>
      <w:r>
        <w:pict>
          <v:shape coordsize="21600,21600" id="_x0000_s1855" style="position:absolute;left:0;text-align:left;margin-left:89.784pt;margin-top:180.02pt;width:0.75pt;height:0.75pt;mso-position-horizontal-relative:page;mso-position-vertical-relative:page;z-index:-247843841" fillcolor="#000000" stroked="f" path="m 0,21600l 21600,21600l 21600,0l 0,0xe"/>
        </w:pict>
      </w:r>
      <w:r>
        <w:pict>
          <v:shape coordsize="21600,21600" id="_x0000_s1856" style="position:absolute;left:0;text-align:left;margin-left:90.26401pt;margin-top:180.02pt;width:82.31999pt;height:0.75pt;mso-position-horizontal-relative:page;mso-position-vertical-relative:page;z-index:-247841793" fillcolor="#000000" stroked="f" path="m 0,21600l 21600,21600l 21600,0l 0,0xe"/>
        </w:pict>
      </w:r>
      <w:r>
        <w:pict>
          <v:shape coordsize="21600,21600" id="_x0000_s1857" style="position:absolute;left:0;text-align:left;margin-left:172.58pt;margin-top:180.02pt;width:0.75pt;height:0.75pt;mso-position-horizontal-relative:page;mso-position-vertical-relative:page;z-index:-247839745" fillcolor="#000000" stroked="f" path="m 0,21600l 21600,21600l 21600,0l 0,0xe"/>
        </w:pict>
      </w:r>
      <w:r>
        <w:pict>
          <v:shape coordsize="21600,21600" id="_x0000_s1858" style="position:absolute;left:0;text-align:left;margin-left:173.06pt;margin-top:180.02pt;width:103.46pt;height:0.75pt;mso-position-horizontal-relative:page;mso-position-vertical-relative:page;z-index:-247837697" fillcolor="#000000" stroked="f" path="m 0,21600l 21600,21600l 21600,0l 0,0xe"/>
        </w:pict>
      </w:r>
      <w:r>
        <w:pict>
          <v:shape coordsize="21600,21600" id="_x0000_s1859" style="position:absolute;left:0;text-align:left;margin-left:276.53pt;margin-top:180.02pt;width:0.75pt;height:0.75pt;mso-position-horizontal-relative:page;mso-position-vertical-relative:page;z-index:-247835649" fillcolor="#000000" stroked="f" path="m 0,21600l 21600,21600l 21600,0l 0,0xe"/>
        </w:pict>
      </w:r>
      <w:r>
        <w:pict>
          <v:shape coordsize="21600,21600" id="_x0000_s1860" style="position:absolute;left:0;text-align:left;margin-left:277.01pt;margin-top:180.02pt;width:154.85pt;height:0.75pt;mso-position-horizontal-relative:page;mso-position-vertical-relative:page;z-index:-247833601" fillcolor="#000000" stroked="f" path="m 0,21600l 21600,21600l 21600,0l 0,0xe"/>
        </w:pict>
      </w:r>
      <w:r>
        <w:pict>
          <v:shape coordsize="21600,21600" id="_x0000_s1861" style="position:absolute;left:0;text-align:left;margin-left:431.86pt;margin-top:180.02pt;width:0.75pt;height:0.75pt;mso-position-horizontal-relative:page;mso-position-vertical-relative:page;z-index:-247831553" fillcolor="#000000" stroked="f" path="m 0,21600l 21600,21600l 21600,0l 0,0xe"/>
        </w:pict>
      </w:r>
      <w:r>
        <w:pict>
          <v:shape coordsize="21600,21600" id="_x0000_s1862" style="position:absolute;left:0;text-align:left;margin-left:432.34pt;margin-top:180.02pt;width:94.92pt;height:0.75pt;mso-position-horizontal-relative:page;mso-position-vertical-relative:page;z-index:-247829505" fillcolor="#000000" stroked="f" path="m 0,21600l 21600,21600l 21600,0l 0,0xe"/>
        </w:pict>
      </w:r>
      <w:r>
        <w:pict>
          <v:shape coordsize="21600,21600" id="_x0000_s1863" style="position:absolute;left:0;text-align:left;margin-left:527.26pt;margin-top:180.02pt;width:0.75pt;height:0.75pt;mso-position-horizontal-relative:page;mso-position-vertical-relative:page;z-index:-247827457" fillcolor="#000000" stroked="f" path="m 0,21600l 21600,21600l 21600,0l 0,0xe"/>
        </w:pict>
      </w:r>
      <w:r>
        <w:pict>
          <v:shape coordsize="21600,21600" id="_x0000_s1864" style="position:absolute;left:0;text-align:left;margin-left:89.784pt;margin-top:180.5pt;width:0.75pt;height:31.92pt;mso-position-horizontal-relative:page;mso-position-vertical-relative:page;z-index:-247825409" fillcolor="#000000" stroked="f" path="m 0,21600l 21600,21600l 21600,0l 0,0xe"/>
        </w:pict>
      </w:r>
      <w:r>
        <w:pict>
          <v:shape coordsize="21600,21600" id="_x0000_s1865" style="position:absolute;left:0;text-align:left;margin-left:172.58pt;margin-top:180.5pt;width:0.75pt;height:31.92pt;mso-position-horizontal-relative:page;mso-position-vertical-relative:page;z-index:-247823361" fillcolor="#000000" stroked="f" path="m 0,21600l 21600,21600l 21600,0l 0,0xe"/>
        </w:pict>
      </w:r>
      <w:r>
        <w:pict>
          <v:shape coordsize="21600,21600" id="_x0000_s1866" style="position:absolute;left:0;text-align:left;margin-left:276.53pt;margin-top:180.5pt;width:0.75pt;height:31.92pt;mso-position-horizontal-relative:page;mso-position-vertical-relative:page;z-index:-247821313" fillcolor="#000000" stroked="f" path="m 0,21600l 21600,21600l 21600,0l 0,0xe"/>
        </w:pict>
      </w:r>
      <w:r>
        <w:pict>
          <v:shape coordsize="21600,21600" id="_x0000_s1867" style="position:absolute;left:0;text-align:left;margin-left:431.86pt;margin-top:180.5pt;width:0.75pt;height:31.92pt;mso-position-horizontal-relative:page;mso-position-vertical-relative:page;z-index:-247819265" fillcolor="#000000" stroked="f" path="m 0,21600l 21600,21600l 21600,0l 0,0xe"/>
        </w:pict>
      </w:r>
      <w:r>
        <w:pict>
          <v:shape coordsize="21600,21600" id="_x0000_s1868" style="position:absolute;left:0;text-align:left;margin-left:527.26pt;margin-top:180.5pt;width:0.75pt;height:31.92pt;mso-position-horizontal-relative:page;mso-position-vertical-relative:page;z-index:-247817217" fillcolor="#000000" stroked="f" path="m 0,21600l 21600,21600l 21600,0l 0,0xe"/>
        </w:pict>
      </w:r>
      <w:r>
        <w:pict>
          <v:shape coordsize="21600,21600" id="_x0000_s1869" style="position:absolute;left:0;text-align:left;margin-left:89.784pt;margin-top:212.42pt;width:0.75pt;height:0.75pt;mso-position-horizontal-relative:page;mso-position-vertical-relative:page;z-index:-247815169" fillcolor="#000000" stroked="f" path="m 0,21600l 21600,21600l 21600,0l 0,0xe"/>
        </w:pict>
      </w:r>
      <w:r>
        <w:pict>
          <v:shape coordsize="21600,21600" id="_x0000_s1870" style="position:absolute;left:0;text-align:left;margin-left:90.26401pt;margin-top:212.42pt;width:82.31999pt;height:0.75pt;mso-position-horizontal-relative:page;mso-position-vertical-relative:page;z-index:-247813121" fillcolor="#000000" stroked="f" path="m 0,21600l 21600,21600l 21600,0l 0,0xe"/>
        </w:pict>
      </w:r>
      <w:r>
        <w:pict>
          <v:shape coordsize="21600,21600" id="_x0000_s1871" style="position:absolute;left:0;text-align:left;margin-left:172.58pt;margin-top:212.42pt;width:0.75pt;height:0.75pt;mso-position-horizontal-relative:page;mso-position-vertical-relative:page;z-index:-247811073" fillcolor="#000000" stroked="f" path="m 0,21600l 21600,21600l 21600,0l 0,0xe"/>
        </w:pict>
      </w:r>
      <w:r>
        <w:pict>
          <v:shape coordsize="21600,21600" id="_x0000_s1872" style="position:absolute;left:0;text-align:left;margin-left:173.06pt;margin-top:212.42pt;width:103.46pt;height:0.75pt;mso-position-horizontal-relative:page;mso-position-vertical-relative:page;z-index:-247809025" fillcolor="#000000" stroked="f" path="m 0,21600l 21600,21600l 21600,0l 0,0xe"/>
        </w:pict>
      </w:r>
      <w:r>
        <w:pict>
          <v:shape coordsize="21600,21600" id="_x0000_s1873" style="position:absolute;left:0;text-align:left;margin-left:276.53pt;margin-top:212.42pt;width:0.75pt;height:0.75pt;mso-position-horizontal-relative:page;mso-position-vertical-relative:page;z-index:-247806977" fillcolor="#000000" stroked="f" path="m 0,21600l 21600,21600l 21600,0l 0,0xe"/>
        </w:pict>
      </w:r>
      <w:r>
        <w:pict>
          <v:shape coordsize="21600,21600" id="_x0000_s1874" style="position:absolute;left:0;text-align:left;margin-left:277.01pt;margin-top:212.42pt;width:154.85pt;height:0.75pt;mso-position-horizontal-relative:page;mso-position-vertical-relative:page;z-index:-247804929" fillcolor="#000000" stroked="f" path="m 0,21600l 21600,21600l 21600,0l 0,0xe"/>
        </w:pict>
      </w:r>
      <w:r>
        <w:pict>
          <v:shape coordsize="21600,21600" id="_x0000_s1875" style="position:absolute;left:0;text-align:left;margin-left:431.86pt;margin-top:212.42pt;width:0.75pt;height:0.75pt;mso-position-horizontal-relative:page;mso-position-vertical-relative:page;z-index:-247802881" fillcolor="#000000" stroked="f" path="m 0,21600l 21600,21600l 21600,0l 0,0xe"/>
        </w:pict>
      </w:r>
      <w:r>
        <w:pict>
          <v:shape coordsize="21600,21600" id="_x0000_s1876" style="position:absolute;left:0;text-align:left;margin-left:432.34pt;margin-top:212.42pt;width:94.92pt;height:0.75pt;mso-position-horizontal-relative:page;mso-position-vertical-relative:page;z-index:-247800833" fillcolor="#000000" stroked="f" path="m 0,21600l 21600,21600l 21600,0l 0,0xe"/>
        </w:pict>
      </w:r>
      <w:r>
        <w:pict>
          <v:shape coordsize="21600,21600" id="_x0000_s1877" style="position:absolute;left:0;text-align:left;margin-left:527.26pt;margin-top:212.42pt;width:0.75pt;height:0.75pt;mso-position-horizontal-relative:page;mso-position-vertical-relative:page;z-index:-247798785" fillcolor="#000000" stroked="f" path="m 0,21600l 21600,21600l 21600,0l 0,0xe"/>
        </w:pict>
      </w:r>
      <w:r>
        <w:pict>
          <v:shape coordsize="21600,21600" id="_x0000_s1878" style="position:absolute;left:0;text-align:left;margin-left:89.784pt;margin-top:212.906pt;width:0.75pt;height:75.14401pt;mso-position-horizontal-relative:page;mso-position-vertical-relative:page;z-index:-247796737" fillcolor="#000000" stroked="f" path="m 0,21600l 21600,21600l 21600,0l 0,0xe"/>
        </w:pict>
      </w:r>
      <w:r>
        <w:pict>
          <v:shape coordsize="21600,21600" id="_x0000_s1879" style="position:absolute;left:0;text-align:left;margin-left:172.58pt;margin-top:212.906pt;width:0.75pt;height:75.14401pt;mso-position-horizontal-relative:page;mso-position-vertical-relative:page;z-index:-247794689" fillcolor="#000000" stroked="f" path="m 0,21600l 21600,21600l 21600,0l 0,0xe"/>
        </w:pict>
      </w:r>
      <w:r>
        <w:pict>
          <v:shape coordsize="21600,21600" id="_x0000_s1880" style="position:absolute;left:0;text-align:left;margin-left:276.53pt;margin-top:212.906pt;width:0.75pt;height:75.14401pt;mso-position-horizontal-relative:page;mso-position-vertical-relative:page;z-index:-247792641" fillcolor="#000000" stroked="f" path="m 0,21600l 21600,21600l 21600,0l 0,0xe"/>
        </w:pict>
      </w:r>
      <w:r>
        <w:pict>
          <v:shape coordsize="21600,21600" id="_x0000_s1881" style="position:absolute;left:0;text-align:left;margin-left:431.86pt;margin-top:212.906pt;width:0.75pt;height:75.14401pt;mso-position-horizontal-relative:page;mso-position-vertical-relative:page;z-index:-247790593" fillcolor="#000000" stroked="f" path="m 0,21600l 21600,21600l 21600,0l 0,0xe"/>
        </w:pict>
      </w:r>
      <w:r>
        <w:pict>
          <v:shape coordsize="21600,21600" id="_x0000_s1882" style="position:absolute;left:0;text-align:left;margin-left:527.26pt;margin-top:212.906pt;width:0.75pt;height:75.14401pt;mso-position-horizontal-relative:page;mso-position-vertical-relative:page;z-index:-247788545" fillcolor="#000000" stroked="f" path="m 0,21600l 21600,21600l 21600,0l 0,0xe"/>
        </w:pict>
      </w:r>
      <w:r>
        <w:pict>
          <v:shape coordsize="21600,21600" id="_x0000_s1883" style="position:absolute;left:0;text-align:left;margin-left:89.784pt;margin-top:288.05pt;width:0.75pt;height:0.75pt;mso-position-horizontal-relative:page;mso-position-vertical-relative:page;z-index:-247786497" fillcolor="#000000" stroked="f" path="m 0,21600l 21600,21600l 21600,0l 0,0xe"/>
        </w:pict>
      </w:r>
      <w:r>
        <w:pict>
          <v:shape coordsize="21600,21600" id="_x0000_s1884" style="position:absolute;left:0;text-align:left;margin-left:90.26401pt;margin-top:288.05pt;width:82.31999pt;height:0.75pt;mso-position-horizontal-relative:page;mso-position-vertical-relative:page;z-index:-247784449" fillcolor="#000000" stroked="f" path="m 0,21600l 21600,21600l 21600,0l 0,0xe"/>
        </w:pict>
      </w:r>
      <w:r>
        <w:pict>
          <v:shape coordsize="21600,21600" id="_x0000_s1885" style="position:absolute;left:0;text-align:left;margin-left:172.58pt;margin-top:288.05pt;width:0.75pt;height:0.75pt;mso-position-horizontal-relative:page;mso-position-vertical-relative:page;z-index:-247782401" fillcolor="#000000" stroked="f" path="m 0,21600l 21600,21600l 21600,0l 0,0xe"/>
        </w:pict>
      </w:r>
      <w:r>
        <w:pict>
          <v:shape coordsize="21600,21600" id="_x0000_s1886" style="position:absolute;left:0;text-align:left;margin-left:173.06pt;margin-top:288.05pt;width:103.46pt;height:0.75pt;mso-position-horizontal-relative:page;mso-position-vertical-relative:page;z-index:-247780353" fillcolor="#000000" stroked="f" path="m 0,21600l 21600,21600l 21600,0l 0,0xe"/>
        </w:pict>
      </w:r>
      <w:r>
        <w:pict>
          <v:shape coordsize="21600,21600" id="_x0000_s1887" style="position:absolute;left:0;text-align:left;margin-left:276.53pt;margin-top:288.05pt;width:0.75pt;height:0.75pt;mso-position-horizontal-relative:page;mso-position-vertical-relative:page;z-index:-247778305" fillcolor="#000000" stroked="f" path="m 0,21600l 21600,21600l 21600,0l 0,0xe"/>
        </w:pict>
      </w:r>
      <w:r>
        <w:pict>
          <v:shape coordsize="21600,21600" id="_x0000_s1888" style="position:absolute;left:0;text-align:left;margin-left:277.01pt;margin-top:288.05pt;width:154.85pt;height:0.75pt;mso-position-horizontal-relative:page;mso-position-vertical-relative:page;z-index:-247776257" fillcolor="#000000" stroked="f" path="m 0,21600l 21600,21600l 21600,0l 0,0xe"/>
        </w:pict>
      </w:r>
      <w:r>
        <w:pict>
          <v:shape coordsize="21600,21600" id="_x0000_s1889" style="position:absolute;left:0;text-align:left;margin-left:431.86pt;margin-top:288.05pt;width:0.75pt;height:0.75pt;mso-position-horizontal-relative:page;mso-position-vertical-relative:page;z-index:-247774209" fillcolor="#000000" stroked="f" path="m 0,21600l 21600,21600l 21600,0l 0,0xe"/>
        </w:pict>
      </w:r>
      <w:r>
        <w:pict>
          <v:shape coordsize="21600,21600" id="_x0000_s1890" style="position:absolute;left:0;text-align:left;margin-left:432.34pt;margin-top:288.05pt;width:94.92pt;height:0.75pt;mso-position-horizontal-relative:page;mso-position-vertical-relative:page;z-index:-247772161" fillcolor="#000000" stroked="f" path="m 0,21600l 21600,21600l 21600,0l 0,0xe"/>
        </w:pict>
      </w:r>
      <w:r>
        <w:pict>
          <v:shape coordsize="21600,21600" id="_x0000_s1891" style="position:absolute;left:0;text-align:left;margin-left:527.26pt;margin-top:288.05pt;width:0.75pt;height:0.75pt;mso-position-horizontal-relative:page;mso-position-vertical-relative:page;z-index:-247770113" fillcolor="#000000" stroked="f" path="m 0,21600l 21600,21600l 21600,0l 0,0xe"/>
        </w:pict>
      </w:r>
      <w:r>
        <w:pict>
          <v:shape coordsize="21600,21600" id="_x0000_s1892" style="position:absolute;left:0;text-align:left;margin-left:89.784pt;margin-top:288.53pt;width:0.75pt;height:75.11998pt;mso-position-horizontal-relative:page;mso-position-vertical-relative:page;z-index:-247768065" fillcolor="#000000" stroked="f" path="m 0,21600l 21600,21600l 21600,0l 0,0xe"/>
        </w:pict>
      </w:r>
      <w:r>
        <w:pict>
          <v:shape coordsize="21600,21600" id="_x0000_s1893" style="position:absolute;left:0;text-align:left;margin-left:172.58pt;margin-top:288.53pt;width:0.75pt;height:75.11998pt;mso-position-horizontal-relative:page;mso-position-vertical-relative:page;z-index:-247766017" fillcolor="#000000" stroked="f" path="m 0,21600l 21600,21600l 21600,0l 0,0xe"/>
        </w:pict>
      </w:r>
      <w:r>
        <w:pict>
          <v:shape coordsize="21600,21600" id="_x0000_s1894" style="position:absolute;left:0;text-align:left;margin-left:276.53pt;margin-top:288.53pt;width:0.75pt;height:75.11998pt;mso-position-horizontal-relative:page;mso-position-vertical-relative:page;z-index:-247763969" fillcolor="#000000" stroked="f" path="m 0,21600l 21600,21600l 21600,0l 0,0xe"/>
        </w:pict>
      </w:r>
      <w:r>
        <w:pict>
          <v:shape coordsize="21600,21600" id="_x0000_s1895" style="position:absolute;left:0;text-align:left;margin-left:431.86pt;margin-top:288.53pt;width:0.75pt;height:75.11998pt;mso-position-horizontal-relative:page;mso-position-vertical-relative:page;z-index:-247761921" fillcolor="#000000" stroked="f" path="m 0,21600l 21600,21600l 21600,0l 0,0xe"/>
        </w:pict>
      </w:r>
      <w:r>
        <w:pict>
          <v:shape coordsize="21600,21600" id="_x0000_s1896" style="position:absolute;left:0;text-align:left;margin-left:527.26pt;margin-top:288.53pt;width:0.75pt;height:75.11998pt;mso-position-horizontal-relative:page;mso-position-vertical-relative:page;z-index:-247759873" fillcolor="#000000" stroked="f" path="m 0,21600l 21600,21600l 21600,0l 0,0xe"/>
        </w:pict>
      </w:r>
      <w:r>
        <w:pict>
          <v:shape coordsize="21600,21600" id="_x0000_s1897" style="position:absolute;left:0;text-align:left;margin-left:89.784pt;margin-top:363.65pt;width:0.75pt;height:0.75pt;mso-position-horizontal-relative:page;mso-position-vertical-relative:page;z-index:-247757825" fillcolor="#000000" stroked="f" path="m 0,21600l 21600,21600l 21600,0l 0,0xe"/>
        </w:pict>
      </w:r>
      <w:r>
        <w:pict>
          <v:shape coordsize="21600,21600" id="_x0000_s1898" style="position:absolute;left:0;text-align:left;margin-left:90.26401pt;margin-top:363.65pt;width:82.31999pt;height:0.75pt;mso-position-horizontal-relative:page;mso-position-vertical-relative:page;z-index:-247755777" fillcolor="#000000" stroked="f" path="m 0,21600l 21600,21600l 21600,0l 0,0xe"/>
        </w:pict>
      </w:r>
      <w:r>
        <w:pict>
          <v:shape coordsize="21600,21600" id="_x0000_s1899" style="position:absolute;left:0;text-align:left;margin-left:172.58pt;margin-top:363.65pt;width:0.75pt;height:0.75pt;mso-position-horizontal-relative:page;mso-position-vertical-relative:page;z-index:-247753729" fillcolor="#000000" stroked="f" path="m 0,21600l 21600,21600l 21600,0l 0,0xe"/>
        </w:pict>
      </w:r>
      <w:r>
        <w:pict>
          <v:shape coordsize="21600,21600" id="_x0000_s1900" style="position:absolute;left:0;text-align:left;margin-left:173.06pt;margin-top:363.65pt;width:103.46pt;height:0.75pt;mso-position-horizontal-relative:page;mso-position-vertical-relative:page;z-index:-247751681" fillcolor="#000000" stroked="f" path="m 0,21600l 21600,21600l 21600,0l 0,0xe"/>
        </w:pict>
      </w:r>
      <w:r>
        <w:pict>
          <v:shape coordsize="21600,21600" id="_x0000_s1901" style="position:absolute;left:0;text-align:left;margin-left:276.53pt;margin-top:363.65pt;width:0.75pt;height:0.75pt;mso-position-horizontal-relative:page;mso-position-vertical-relative:page;z-index:-247749633" fillcolor="#000000" stroked="f" path="m 0,21600l 21600,21600l 21600,0l 0,0xe"/>
        </w:pict>
      </w:r>
      <w:r>
        <w:pict>
          <v:shape coordsize="21600,21600" id="_x0000_s1902" style="position:absolute;left:0;text-align:left;margin-left:277.01pt;margin-top:363.65pt;width:154.85pt;height:0.75pt;mso-position-horizontal-relative:page;mso-position-vertical-relative:page;z-index:-247747585" fillcolor="#000000" stroked="f" path="m 0,21600l 21600,21600l 21600,0l 0,0xe"/>
        </w:pict>
      </w:r>
      <w:r>
        <w:pict>
          <v:shape coordsize="21600,21600" id="_x0000_s1903" style="position:absolute;left:0;text-align:left;margin-left:431.86pt;margin-top:363.65pt;width:0.75pt;height:0.75pt;mso-position-horizontal-relative:page;mso-position-vertical-relative:page;z-index:-247745537" fillcolor="#000000" stroked="f" path="m 0,21600l 21600,21600l 21600,0l 0,0xe"/>
        </w:pict>
      </w:r>
      <w:r>
        <w:pict>
          <v:shape coordsize="21600,21600" id="_x0000_s1904" style="position:absolute;left:0;text-align:left;margin-left:432.34pt;margin-top:363.65pt;width:94.92pt;height:0.75pt;mso-position-horizontal-relative:page;mso-position-vertical-relative:page;z-index:-247743489" fillcolor="#000000" stroked="f" path="m 0,21600l 21600,21600l 21600,0l 0,0xe"/>
        </w:pict>
      </w:r>
      <w:r>
        <w:pict>
          <v:shape coordsize="21600,21600" id="_x0000_s1905" style="position:absolute;left:0;text-align:left;margin-left:527.26pt;margin-top:363.65pt;width:0.75pt;height:0.75pt;mso-position-horizontal-relative:page;mso-position-vertical-relative:page;z-index:-247741441" fillcolor="#000000" stroked="f" path="m 0,21600l 21600,21600l 21600,0l 0,0xe"/>
        </w:pict>
      </w:r>
      <w:r>
        <w:pict>
          <v:shape coordsize="21600,21600" id="_x0000_s1906" style="position:absolute;left:0;text-align:left;margin-left:89.784pt;margin-top:364.1299pt;width:0.75pt;height:31.92004pt;mso-position-horizontal-relative:page;mso-position-vertical-relative:page;z-index:-247739393" fillcolor="#000000" stroked="f" path="m 0,21600l 21600,21600l 21600,0l 0,0xe"/>
        </w:pict>
      </w:r>
      <w:r>
        <w:pict>
          <v:shape coordsize="21600,21600" id="_x0000_s1907" style="position:absolute;left:0;text-align:left;margin-left:172.58pt;margin-top:364.1299pt;width:0.75pt;height:31.92004pt;mso-position-horizontal-relative:page;mso-position-vertical-relative:page;z-index:-247737345" fillcolor="#000000" stroked="f" path="m 0,21600l 21600,21600l 21600,0l 0,0xe"/>
        </w:pict>
      </w:r>
      <w:r>
        <w:pict>
          <v:shape coordsize="21600,21600" id="_x0000_s1908" style="position:absolute;left:0;text-align:left;margin-left:276.53pt;margin-top:364.1299pt;width:0.75pt;height:31.92004pt;mso-position-horizontal-relative:page;mso-position-vertical-relative:page;z-index:-247735297" fillcolor="#000000" stroked="f" path="m 0,21600l 21600,21600l 21600,0l 0,0xe"/>
        </w:pict>
      </w:r>
      <w:r>
        <w:pict>
          <v:shape coordsize="21600,21600" id="_x0000_s1909" style="position:absolute;left:0;text-align:left;margin-left:431.86pt;margin-top:364.1299pt;width:0.75pt;height:31.92004pt;mso-position-horizontal-relative:page;mso-position-vertical-relative:page;z-index:-247733249" fillcolor="#000000" stroked="f" path="m 0,21600l 21600,21600l 21600,0l 0,0xe"/>
        </w:pict>
      </w:r>
      <w:r>
        <w:pict>
          <v:shape coordsize="21600,21600" id="_x0000_s1910" style="position:absolute;left:0;text-align:left;margin-left:527.26pt;margin-top:364.1299pt;width:0.75pt;height:31.92004pt;mso-position-horizontal-relative:page;mso-position-vertical-relative:page;z-index:-247731201" fillcolor="#000000" stroked="f" path="m 0,21600l 21600,21600l 21600,0l 0,0xe"/>
        </w:pict>
      </w:r>
      <w:r>
        <w:pict>
          <v:shape coordsize="21600,21600" id="_x0000_s1911" style="position:absolute;left:0;text-align:left;margin-left:89.784pt;margin-top:396.05pt;width:0.75pt;height:0.75pt;mso-position-horizontal-relative:page;mso-position-vertical-relative:page;z-index:-247729153" fillcolor="#000000" stroked="f" path="m 0,21600l 21600,21600l 21600,0l 0,0xe"/>
        </w:pict>
      </w:r>
      <w:r>
        <w:pict>
          <v:shape coordsize="21600,21600" id="_x0000_s1912" style="position:absolute;left:0;text-align:left;margin-left:90.26401pt;margin-top:396.05pt;width:82.31999pt;height:0.75pt;mso-position-horizontal-relative:page;mso-position-vertical-relative:page;z-index:-247727105" fillcolor="#000000" stroked="f" path="m 0,21600l 21600,21600l 21600,0l 0,0xe"/>
        </w:pict>
      </w:r>
      <w:r>
        <w:pict>
          <v:shape coordsize="21600,21600" id="_x0000_s1913" style="position:absolute;left:0;text-align:left;margin-left:172.58pt;margin-top:396.05pt;width:0.75pt;height:0.75pt;mso-position-horizontal-relative:page;mso-position-vertical-relative:page;z-index:-247725057" fillcolor="#000000" stroked="f" path="m 0,21600l 21600,21600l 21600,0l 0,0xe"/>
        </w:pict>
      </w:r>
      <w:r>
        <w:pict>
          <v:shape coordsize="21600,21600" id="_x0000_s1914" style="position:absolute;left:0;text-align:left;margin-left:173.06pt;margin-top:396.05pt;width:103.46pt;height:0.75pt;mso-position-horizontal-relative:page;mso-position-vertical-relative:page;z-index:-247723009" fillcolor="#000000" stroked="f" path="m 0,21600l 21600,21600l 21600,0l 0,0xe"/>
        </w:pict>
      </w:r>
      <w:r>
        <w:pict>
          <v:shape coordsize="21600,21600" id="_x0000_s1915" style="position:absolute;left:0;text-align:left;margin-left:276.53pt;margin-top:396.05pt;width:0.75pt;height:0.75pt;mso-position-horizontal-relative:page;mso-position-vertical-relative:page;z-index:-247720961" fillcolor="#000000" stroked="f" path="m 0,21600l 21600,21600l 21600,0l 0,0xe"/>
        </w:pict>
      </w:r>
      <w:r>
        <w:pict>
          <v:shape coordsize="21600,21600" id="_x0000_s1916" style="position:absolute;left:0;text-align:left;margin-left:277.01pt;margin-top:396.05pt;width:154.85pt;height:0.75pt;mso-position-horizontal-relative:page;mso-position-vertical-relative:page;z-index:-247718913" fillcolor="#000000" stroked="f" path="m 0,21600l 21600,21600l 21600,0l 0,0xe"/>
        </w:pict>
      </w:r>
      <w:r>
        <w:pict>
          <v:shape coordsize="21600,21600" id="_x0000_s1917" style="position:absolute;left:0;text-align:left;margin-left:431.86pt;margin-top:396.05pt;width:0.75pt;height:0.75pt;mso-position-horizontal-relative:page;mso-position-vertical-relative:page;z-index:-247716865" fillcolor="#000000" stroked="f" path="m 0,21600l 21600,21600l 21600,0l 0,0xe"/>
        </w:pict>
      </w:r>
      <w:r>
        <w:pict>
          <v:shape coordsize="21600,21600" id="_x0000_s1918" style="position:absolute;left:0;text-align:left;margin-left:432.34pt;margin-top:396.05pt;width:94.92pt;height:0.75pt;mso-position-horizontal-relative:page;mso-position-vertical-relative:page;z-index:-247714817" fillcolor="#000000" stroked="f" path="m 0,21600l 21600,21600l 21600,0l 0,0xe"/>
        </w:pict>
      </w:r>
      <w:r>
        <w:pict>
          <v:shape coordsize="21600,21600" id="_x0000_s1919" style="position:absolute;left:0;text-align:left;margin-left:527.26pt;margin-top:396.05pt;width:0.75pt;height:0.75pt;mso-position-horizontal-relative:page;mso-position-vertical-relative:page;z-index:-247712769" fillcolor="#000000" stroked="f" path="m 0,21600l 21600,21600l 21600,0l 0,0xe"/>
        </w:pict>
      </w:r>
      <w:r>
        <w:pict>
          <v:shape coordsize="21600,21600" id="_x0000_s1920" style="position:absolute;left:0;text-align:left;margin-left:89.784pt;margin-top:396.526pt;width:0.75pt;height:93.14401pt;mso-position-horizontal-relative:page;mso-position-vertical-relative:page;z-index:-247710721" fillcolor="#000000" stroked="f" path="m 0,21600l 21600,21600l 21600,0l 0,0xe"/>
        </w:pict>
      </w:r>
      <w:r>
        <w:pict>
          <v:shape coordsize="21600,21600" id="_x0000_s1921" style="position:absolute;left:0;text-align:left;margin-left:172.58pt;margin-top:396.526pt;width:0.75pt;height:93.14401pt;mso-position-horizontal-relative:page;mso-position-vertical-relative:page;z-index:-247708673" fillcolor="#000000" stroked="f" path="m 0,21600l 21600,21600l 21600,0l 0,0xe"/>
        </w:pict>
      </w:r>
      <w:r>
        <w:pict>
          <v:shape coordsize="21600,21600" id="_x0000_s1922" style="position:absolute;left:0;text-align:left;margin-left:276.53pt;margin-top:396.526pt;width:0.75pt;height:93.14401pt;mso-position-horizontal-relative:page;mso-position-vertical-relative:page;z-index:-247706625" fillcolor="#000000" stroked="f" path="m 0,21600l 21600,21600l 21600,0l 0,0xe"/>
        </w:pict>
      </w:r>
      <w:r>
        <w:pict>
          <v:shape coordsize="21600,21600" id="_x0000_s1923" style="position:absolute;left:0;text-align:left;margin-left:431.86pt;margin-top:396.526pt;width:0.75pt;height:93.14401pt;mso-position-horizontal-relative:page;mso-position-vertical-relative:page;z-index:-247704577" fillcolor="#000000" stroked="f" path="m 0,21600l 21600,21600l 21600,0l 0,0xe"/>
        </w:pict>
      </w:r>
      <w:r>
        <w:pict>
          <v:shape coordsize="21600,21600" id="_x0000_s1924" style="position:absolute;left:0;text-align:left;margin-left:527.26pt;margin-top:396.526pt;width:0.75pt;height:93.14401pt;mso-position-horizontal-relative:page;mso-position-vertical-relative:page;z-index:-247702529" fillcolor="#000000" stroked="f" path="m 0,21600l 21600,21600l 21600,0l 0,0xe"/>
        </w:pict>
      </w:r>
      <w:r>
        <w:pict>
          <v:shape coordsize="21600,21600" id="_x0000_s1925" style="position:absolute;left:0;text-align:left;margin-left:89.784pt;margin-top:489.67pt;width:0.75pt;height:0.75pt;mso-position-horizontal-relative:page;mso-position-vertical-relative:page;z-index:-247700481" fillcolor="#000000" stroked="f" path="m 0,21600l 21600,21600l 21600,0l 0,0xe"/>
        </w:pict>
      </w:r>
      <w:r>
        <w:pict>
          <v:shape coordsize="21600,21600" id="_x0000_s1926" style="position:absolute;left:0;text-align:left;margin-left:90.26401pt;margin-top:489.67pt;width:82.31999pt;height:0.75pt;mso-position-horizontal-relative:page;mso-position-vertical-relative:page;z-index:-247698433" fillcolor="#000000" stroked="f" path="m 0,21600l 21600,21600l 21600,0l 0,0xe"/>
        </w:pict>
      </w:r>
      <w:r>
        <w:pict>
          <v:shape coordsize="21600,21600" id="_x0000_s1927" style="position:absolute;left:0;text-align:left;margin-left:172.58pt;margin-top:489.67pt;width:0.75pt;height:0.75pt;mso-position-horizontal-relative:page;mso-position-vertical-relative:page;z-index:-247696385" fillcolor="#000000" stroked="f" path="m 0,21600l 21600,21600l 21600,0l 0,0xe"/>
        </w:pict>
      </w:r>
      <w:r>
        <w:pict>
          <v:shape coordsize="21600,21600" id="_x0000_s1928" style="position:absolute;left:0;text-align:left;margin-left:173.06pt;margin-top:489.67pt;width:103.46pt;height:0.75pt;mso-position-horizontal-relative:page;mso-position-vertical-relative:page;z-index:-247694337" fillcolor="#000000" stroked="f" path="m 0,21600l 21600,21600l 21600,0l 0,0xe"/>
        </w:pict>
      </w:r>
      <w:r>
        <w:pict>
          <v:shape coordsize="21600,21600" id="_x0000_s1929" style="position:absolute;left:0;text-align:left;margin-left:276.53pt;margin-top:489.67pt;width:0.75pt;height:0.75pt;mso-position-horizontal-relative:page;mso-position-vertical-relative:page;z-index:-247692289" fillcolor="#000000" stroked="f" path="m 0,21600l 21600,21600l 21600,0l 0,0xe"/>
        </w:pict>
      </w:r>
      <w:r>
        <w:pict>
          <v:shape coordsize="21600,21600" id="_x0000_s1930" style="position:absolute;left:0;text-align:left;margin-left:277.01pt;margin-top:489.67pt;width:154.85pt;height:0.75pt;mso-position-horizontal-relative:page;mso-position-vertical-relative:page;z-index:-247690241" fillcolor="#000000" stroked="f" path="m 0,21600l 21600,21600l 21600,0l 0,0xe"/>
        </w:pict>
      </w:r>
      <w:r>
        <w:pict>
          <v:shape coordsize="21600,21600" id="_x0000_s1931" style="position:absolute;left:0;text-align:left;margin-left:431.86pt;margin-top:489.67pt;width:0.75pt;height:0.75pt;mso-position-horizontal-relative:page;mso-position-vertical-relative:page;z-index:-247688193" fillcolor="#000000" stroked="f" path="m 0,21600l 21600,21600l 21600,0l 0,0xe"/>
        </w:pict>
      </w:r>
      <w:r>
        <w:pict>
          <v:shape coordsize="21600,21600" id="_x0000_s1932" style="position:absolute;left:0;text-align:left;margin-left:432.34pt;margin-top:489.67pt;width:94.92pt;height:0.75pt;mso-position-horizontal-relative:page;mso-position-vertical-relative:page;z-index:-247686145" fillcolor="#000000" stroked="f" path="m 0,21600l 21600,21600l 21600,0l 0,0xe"/>
        </w:pict>
      </w:r>
      <w:r>
        <w:pict>
          <v:shape coordsize="21600,21600" id="_x0000_s1933" style="position:absolute;left:0;text-align:left;margin-left:527.26pt;margin-top:489.67pt;width:0.75pt;height:0.75pt;mso-position-horizontal-relative:page;mso-position-vertical-relative:page;z-index:-247684097" fillcolor="#000000" stroked="f" path="m 0,21600l 21600,21600l 21600,0l 0,0xe"/>
        </w:pict>
      </w:r>
      <w:r>
        <w:pict>
          <v:shape coordsize="21600,21600" id="_x0000_s1934" style="position:absolute;left:0;text-align:left;margin-left:89.784pt;margin-top:490.15pt;width:0.75pt;height:31.92pt;mso-position-horizontal-relative:page;mso-position-vertical-relative:page;z-index:-247682049" fillcolor="#000000" stroked="f" path="m 0,21600l 21600,21600l 21600,0l 0,0xe"/>
        </w:pict>
      </w:r>
      <w:r>
        <w:pict>
          <v:shape coordsize="21600,21600" id="_x0000_s1935" style="position:absolute;left:0;text-align:left;margin-left:172.58pt;margin-top:490.15pt;width:0.75pt;height:31.92pt;mso-position-horizontal-relative:page;mso-position-vertical-relative:page;z-index:-247680001" fillcolor="#000000" stroked="f" path="m 0,21600l 21600,21600l 21600,0l 0,0xe"/>
        </w:pict>
      </w:r>
      <w:r>
        <w:pict>
          <v:shape coordsize="21600,21600" id="_x0000_s1936" style="position:absolute;left:0;text-align:left;margin-left:276.53pt;margin-top:490.15pt;width:0.75pt;height:31.92pt;mso-position-horizontal-relative:page;mso-position-vertical-relative:page;z-index:-247677953" fillcolor="#000000" stroked="f" path="m 0,21600l 21600,21600l 21600,0l 0,0xe"/>
        </w:pict>
      </w:r>
      <w:r>
        <w:pict>
          <v:shape coordsize="21600,21600" id="_x0000_s1937" style="position:absolute;left:0;text-align:left;margin-left:431.86pt;margin-top:490.15pt;width:0.75pt;height:31.92pt;mso-position-horizontal-relative:page;mso-position-vertical-relative:page;z-index:-247675905" fillcolor="#000000" stroked="f" path="m 0,21600l 21600,21600l 21600,0l 0,0xe"/>
        </w:pict>
      </w:r>
      <w:r>
        <w:pict>
          <v:shape coordsize="21600,21600" id="_x0000_s1938" style="position:absolute;left:0;text-align:left;margin-left:527.26pt;margin-top:490.15pt;width:0.75pt;height:31.92pt;mso-position-horizontal-relative:page;mso-position-vertical-relative:page;z-index:-247673857" fillcolor="#000000" stroked="f" path="m 0,21600l 21600,21600l 21600,0l 0,0xe"/>
        </w:pict>
      </w:r>
      <w:r>
        <w:pict>
          <v:shape coordsize="21600,21600" id="_x0000_s1939" style="position:absolute;left:0;text-align:left;margin-left:89.784pt;margin-top:522.07pt;width:0.75pt;height:0.75pt;mso-position-horizontal-relative:page;mso-position-vertical-relative:page;z-index:-247671809" fillcolor="#000000" stroked="f" path="m 0,21600l 21600,21600l 21600,0l 0,0xe"/>
        </w:pict>
      </w:r>
      <w:r>
        <w:pict>
          <v:shape coordsize="21600,21600" id="_x0000_s1940" style="position:absolute;left:0;text-align:left;margin-left:90.26401pt;margin-top:522.07pt;width:82.31999pt;height:0.75pt;mso-position-horizontal-relative:page;mso-position-vertical-relative:page;z-index:-247669761" fillcolor="#000000" stroked="f" path="m 0,21600l 21600,21600l 21600,0l 0,0xe"/>
        </w:pict>
      </w:r>
      <w:r>
        <w:pict>
          <v:shape coordsize="21600,21600" id="_x0000_s1941" style="position:absolute;left:0;text-align:left;margin-left:172.58pt;margin-top:522.07pt;width:0.75pt;height:0.75pt;mso-position-horizontal-relative:page;mso-position-vertical-relative:page;z-index:-247667713" fillcolor="#000000" stroked="f" path="m 0,21600l 21600,21600l 21600,0l 0,0xe"/>
        </w:pict>
      </w:r>
      <w:r>
        <w:pict>
          <v:shape coordsize="21600,21600" id="_x0000_s1942" style="position:absolute;left:0;text-align:left;margin-left:173.06pt;margin-top:522.07pt;width:103.46pt;height:0.75pt;mso-position-horizontal-relative:page;mso-position-vertical-relative:page;z-index:-247665665" fillcolor="#000000" stroked="f" path="m 0,21600l 21600,21600l 21600,0l 0,0xe"/>
        </w:pict>
      </w:r>
      <w:r>
        <w:pict>
          <v:shape coordsize="21600,21600" id="_x0000_s1943" style="position:absolute;left:0;text-align:left;margin-left:276.53pt;margin-top:522.07pt;width:0.75pt;height:0.75pt;mso-position-horizontal-relative:page;mso-position-vertical-relative:page;z-index:-247663617" fillcolor="#000000" stroked="f" path="m 0,21600l 21600,21600l 21600,0l 0,0xe"/>
        </w:pict>
      </w:r>
      <w:r>
        <w:pict>
          <v:shape coordsize="21600,21600" id="_x0000_s1944" style="position:absolute;left:0;text-align:left;margin-left:277.01pt;margin-top:522.07pt;width:154.85pt;height:0.75pt;mso-position-horizontal-relative:page;mso-position-vertical-relative:page;z-index:-247661569" fillcolor="#000000" stroked="f" path="m 0,21600l 21600,21600l 21600,0l 0,0xe"/>
        </w:pict>
      </w:r>
      <w:r>
        <w:pict>
          <v:shape coordsize="21600,21600" id="_x0000_s1945" style="position:absolute;left:0;text-align:left;margin-left:431.86pt;margin-top:522.07pt;width:0.75pt;height:0.75pt;mso-position-horizontal-relative:page;mso-position-vertical-relative:page;z-index:-247659521" fillcolor="#000000" stroked="f" path="m 0,21600l 21600,21600l 21600,0l 0,0xe"/>
        </w:pict>
      </w:r>
      <w:r>
        <w:pict>
          <v:shape coordsize="21600,21600" id="_x0000_s1946" style="position:absolute;left:0;text-align:left;margin-left:432.34pt;margin-top:522.07pt;width:94.92pt;height:0.75pt;mso-position-horizontal-relative:page;mso-position-vertical-relative:page;z-index:-247657473" fillcolor="#000000" stroked="f" path="m 0,21600l 21600,21600l 21600,0l 0,0xe"/>
        </w:pict>
      </w:r>
      <w:r>
        <w:pict>
          <v:shape coordsize="21600,21600" id="_x0000_s1947" style="position:absolute;left:0;text-align:left;margin-left:527.26pt;margin-top:522.07pt;width:0.75pt;height:0.75pt;mso-position-horizontal-relative:page;mso-position-vertical-relative:page;z-index:-247655425" fillcolor="#000000" stroked="f" path="m 0,21600l 21600,21600l 21600,0l 0,0xe"/>
        </w:pict>
      </w:r>
      <w:r>
        <w:pict>
          <v:shape coordsize="21600,21600" id="_x0000_s1948" style="position:absolute;left:0;text-align:left;margin-left:89.784pt;margin-top:522.556pt;width:0.75pt;height:78.744pt;mso-position-horizontal-relative:page;mso-position-vertical-relative:page;z-index:-247653377" fillcolor="#000000" stroked="f" path="m 0,21600l 21600,21600l 21600,0l 0,0xe"/>
        </w:pict>
      </w:r>
      <w:r>
        <w:pict>
          <v:shape coordsize="21600,21600" id="_x0000_s1949" style="position:absolute;left:0;text-align:left;margin-left:172.58pt;margin-top:522.556pt;width:0.75pt;height:78.744pt;mso-position-horizontal-relative:page;mso-position-vertical-relative:page;z-index:-247651329" fillcolor="#000000" stroked="f" path="m 0,21600l 21600,21600l 21600,0l 0,0xe"/>
        </w:pict>
      </w:r>
      <w:r>
        <w:pict>
          <v:shape coordsize="21600,21600" id="_x0000_s1950" style="position:absolute;left:0;text-align:left;margin-left:276.53pt;margin-top:522.556pt;width:0.75pt;height:78.744pt;mso-position-horizontal-relative:page;mso-position-vertical-relative:page;z-index:-247649281" fillcolor="#000000" stroked="f" path="m 0,21600l 21600,21600l 21600,0l 0,0xe"/>
        </w:pict>
      </w:r>
      <w:r>
        <w:pict>
          <v:shape coordsize="21600,21600" id="_x0000_s1951" style="position:absolute;left:0;text-align:left;margin-left:431.86pt;margin-top:522.556pt;width:0.75pt;height:78.744pt;mso-position-horizontal-relative:page;mso-position-vertical-relative:page;z-index:-247647233" fillcolor="#000000" stroked="f" path="m 0,21600l 21600,21600l 21600,0l 0,0xe"/>
        </w:pict>
      </w:r>
      <w:r>
        <w:pict>
          <v:shape coordsize="21600,21600" id="_x0000_s1952" style="position:absolute;left:0;text-align:left;margin-left:527.26pt;margin-top:522.556pt;width:0.75pt;height:78.744pt;mso-position-horizontal-relative:page;mso-position-vertical-relative:page;z-index:-247645185" fillcolor="#000000" stroked="f" path="m 0,21600l 21600,21600l 21600,0l 0,0xe"/>
        </w:pict>
      </w:r>
      <w:r>
        <w:pict>
          <v:shape coordsize="21600,21600" id="_x0000_s1953" style="position:absolute;left:0;text-align:left;margin-left:89.784pt;margin-top:601.3pt;width:0.75pt;height:0.75pt;mso-position-horizontal-relative:page;mso-position-vertical-relative:page;z-index:-247643137" fillcolor="#000000" stroked="f" path="m 0,21600l 21600,21600l 21600,0l 0,0xe"/>
        </w:pict>
      </w:r>
      <w:r>
        <w:pict>
          <v:shape coordsize="21600,21600" id="_x0000_s1954" style="position:absolute;left:0;text-align:left;margin-left:172.58pt;margin-top:601.3pt;width:0.75pt;height:0.75pt;mso-position-horizontal-relative:page;mso-position-vertical-relative:page;z-index:-247641089" fillcolor="#000000" stroked="f" path="m 0,21600l 21600,21600l 21600,0l 0,0xe"/>
        </w:pict>
      </w:r>
      <w:r>
        <w:pict>
          <v:shape coordsize="21600,21600" id="_x0000_s1955" style="position:absolute;left:0;text-align:left;margin-left:173.06pt;margin-top:601.3pt;width:103.46pt;height:0.75pt;mso-position-horizontal-relative:page;mso-position-vertical-relative:page;z-index:-247639041" fillcolor="#000000" stroked="f" path="m 0,21600l 21600,21600l 21600,0l 0,0xe"/>
        </w:pict>
      </w:r>
      <w:r>
        <w:pict>
          <v:shape coordsize="21600,21600" id="_x0000_s1956" style="position:absolute;left:0;text-align:left;margin-left:276.53pt;margin-top:601.3pt;width:0.75pt;height:0.75pt;mso-position-horizontal-relative:page;mso-position-vertical-relative:page;z-index:-247636993" fillcolor="#000000" stroked="f" path="m 0,21600l 21600,21600l 21600,0l 0,0xe"/>
        </w:pict>
      </w:r>
      <w:r>
        <w:pict>
          <v:shape coordsize="21600,21600" id="_x0000_s1957" style="position:absolute;left:0;text-align:left;margin-left:277.01pt;margin-top:601.3pt;width:154.85pt;height:0.75pt;mso-position-horizontal-relative:page;mso-position-vertical-relative:page;z-index:-247634945" fillcolor="#000000" stroked="f" path="m 0,21600l 21600,21600l 21600,0l 0,0xe"/>
        </w:pict>
      </w:r>
      <w:r>
        <w:pict>
          <v:shape coordsize="21600,21600" id="_x0000_s1958" style="position:absolute;left:0;text-align:left;margin-left:431.86pt;margin-top:601.3pt;width:0.75pt;height:0.75pt;mso-position-horizontal-relative:page;mso-position-vertical-relative:page;z-index:-247632897" fillcolor="#000000" stroked="f" path="m 0,21600l 21600,21600l 21600,0l 0,0xe"/>
        </w:pict>
      </w:r>
      <w:r>
        <w:pict>
          <v:shape coordsize="21600,21600" id="_x0000_s1959" style="position:absolute;left:0;text-align:left;margin-left:432.34pt;margin-top:601.3pt;width:94.92pt;height:0.75pt;mso-position-horizontal-relative:page;mso-position-vertical-relative:page;z-index:-247630849" fillcolor="#000000" stroked="f" path="m 0,21600l 21600,21600l 21600,0l 0,0xe"/>
        </w:pict>
      </w:r>
      <w:r>
        <w:pict>
          <v:shape coordsize="21600,21600" id="_x0000_s1960" style="position:absolute;left:0;text-align:left;margin-left:527.26pt;margin-top:601.3pt;width:0.75pt;height:0.75pt;mso-position-horizontal-relative:page;mso-position-vertical-relative:page;z-index:-247628801" fillcolor="#000000" stroked="f" path="m 0,21600l 21600,21600l 21600,0l 0,0xe"/>
        </w:pict>
      </w:r>
      <w:r>
        <w:pict>
          <v:shape coordsize="21600,21600" id="_x0000_s1961" style="position:absolute;left:0;text-align:left;margin-left:89.784pt;margin-top:601.78pt;width:0.75pt;height:60.72002pt;mso-position-horizontal-relative:page;mso-position-vertical-relative:page;z-index:-247626753" fillcolor="#000000" stroked="f" path="m 0,21600l 21600,21600l 21600,0l 0,0xe"/>
        </w:pict>
      </w:r>
      <w:r>
        <w:pict>
          <v:shape coordsize="21600,21600" id="_x0000_s1962" style="position:absolute;left:0;text-align:left;margin-left:89.784pt;margin-top:662.5pt;width:0.75pt;height:0.75pt;mso-position-horizontal-relative:page;mso-position-vertical-relative:page;z-index:-247624705" fillcolor="#000000" stroked="f" path="m 0,21600l 21600,21600l 21600,0l 0,0xe"/>
        </w:pict>
      </w:r>
      <w:r>
        <w:pict>
          <v:shape coordsize="21600,21600" id="_x0000_s1963" style="position:absolute;left:0;text-align:left;margin-left:90.26401pt;margin-top:662.5pt;width:82.31999pt;height:0.75pt;mso-position-horizontal-relative:page;mso-position-vertical-relative:page;z-index:-247622657" fillcolor="#000000" stroked="f" path="m 0,21600l 21600,21600l 21600,0l 0,0xe"/>
        </w:pict>
      </w:r>
      <w:r>
        <w:pict>
          <v:shape coordsize="21600,21600" id="_x0000_s1964" style="position:absolute;left:0;text-align:left;margin-left:172.58pt;margin-top:601.78pt;width:0.75pt;height:60.72002pt;mso-position-horizontal-relative:page;mso-position-vertical-relative:page;z-index:-247620609" fillcolor="#000000" stroked="f" path="m 0,21600l 21600,21600l 21600,0l 0,0xe"/>
        </w:pict>
      </w:r>
      <w:r>
        <w:pict>
          <v:shape coordsize="21600,21600" id="_x0000_s1965" style="position:absolute;left:0;text-align:left;margin-left:172.58pt;margin-top:662.5pt;width:0.75pt;height:0.75pt;mso-position-horizontal-relative:page;mso-position-vertical-relative:page;z-index:-247618561" fillcolor="#000000" stroked="f" path="m 0,21600l 21600,21600l 21600,0l 0,0xe"/>
        </w:pict>
      </w:r>
      <w:r>
        <w:pict>
          <v:shape coordsize="21600,21600" id="_x0000_s1966" style="position:absolute;left:0;text-align:left;margin-left:173.06pt;margin-top:662.5pt;width:103.46pt;height:0.75pt;mso-position-horizontal-relative:page;mso-position-vertical-relative:page;z-index:-247616513" fillcolor="#000000" stroked="f" path="m 0,21600l 21600,21600l 21600,0l 0,0xe"/>
        </w:pict>
      </w:r>
      <w:r>
        <w:pict>
          <v:shape coordsize="21600,21600" id="_x0000_s1967" style="position:absolute;left:0;text-align:left;margin-left:276.53pt;margin-top:601.78pt;width:0.75pt;height:60.72002pt;mso-position-horizontal-relative:page;mso-position-vertical-relative:page;z-index:-247614465" fillcolor="#000000" stroked="f" path="m 0,21600l 21600,21600l 21600,0l 0,0xe"/>
        </w:pict>
      </w:r>
      <w:r>
        <w:pict>
          <v:shape coordsize="21600,21600" id="_x0000_s1968" style="position:absolute;left:0;text-align:left;margin-left:276.53pt;margin-top:662.5pt;width:0.75pt;height:0.75pt;mso-position-horizontal-relative:page;mso-position-vertical-relative:page;z-index:-247612417" fillcolor="#000000" stroked="f" path="m 0,21600l 21600,21600l 21600,0l 0,0xe"/>
        </w:pict>
      </w:r>
      <w:r>
        <w:pict>
          <v:shape coordsize="21600,21600" id="_x0000_s1969" style="position:absolute;left:0;text-align:left;margin-left:277.01pt;margin-top:662.5pt;width:154.85pt;height:0.75pt;mso-position-horizontal-relative:page;mso-position-vertical-relative:page;z-index:-247610369" fillcolor="#000000" stroked="f" path="m 0,21600l 21600,21600l 21600,0l 0,0xe"/>
        </w:pict>
      </w:r>
      <w:r>
        <w:pict>
          <v:shape coordsize="21600,21600" id="_x0000_s1970" style="position:absolute;left:0;text-align:left;margin-left:431.86pt;margin-top:601.78pt;width:0.75pt;height:60.72002pt;mso-position-horizontal-relative:page;mso-position-vertical-relative:page;z-index:-247608321" fillcolor="#000000" stroked="f" path="m 0,21600l 21600,21600l 21600,0l 0,0xe"/>
        </w:pict>
      </w:r>
      <w:r>
        <w:pict>
          <v:shape coordsize="21600,21600" id="_x0000_s1971" style="position:absolute;left:0;text-align:left;margin-left:431.86pt;margin-top:662.5pt;width:0.75pt;height:0.75pt;mso-position-horizontal-relative:page;mso-position-vertical-relative:page;z-index:-247606273" fillcolor="#000000" stroked="f" path="m 0,21600l 21600,21600l 21600,0l 0,0xe"/>
        </w:pict>
      </w:r>
      <w:r>
        <w:pict>
          <v:shape coordsize="21600,21600" id="_x0000_s1972" style="position:absolute;left:0;text-align:left;margin-left:432.34pt;margin-top:662.5pt;width:94.92pt;height:0.75pt;mso-position-horizontal-relative:page;mso-position-vertical-relative:page;z-index:-247604225" fillcolor="#000000" stroked="f" path="m 0,21600l 21600,21600l 21600,0l 0,0xe"/>
        </w:pict>
      </w:r>
      <w:r>
        <w:pict>
          <v:shape coordsize="21600,21600" id="_x0000_s1973" style="position:absolute;left:0;text-align:left;margin-left:527.26pt;margin-top:601.78pt;width:0.75pt;height:60.72002pt;mso-position-horizontal-relative:page;mso-position-vertical-relative:page;z-index:-247602177" fillcolor="#000000" stroked="f" path="m 0,21600l 21600,21600l 21600,0l 0,0xe"/>
        </w:pict>
      </w:r>
      <w:r>
        <w:pict>
          <v:shape coordsize="21600,21600" id="_x0000_s1974" style="position:absolute;left:0;text-align:left;margin-left:527.26pt;margin-top:662.5pt;width:0.75pt;height:0.75pt;mso-position-horizontal-relative:page;mso-position-vertical-relative:page;z-index:-247600129" fillcolor="#000000" stroked="f" path="m 0,21600l 21600,21600l 21600,0l 0,0xe"/>
        </w:pict>
      </w:r>
    </w:p>
    <w:p w:rsidR="007E1C10" w:rsidRDefault="007E1C10">
      <w:pPr>
        <w:framePr w:w="3285" w:x="564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size of top </w:t>
      </w:r>
    </w:p>
    <w:p w:rsidR="007E1C10" w:rsidRDefault="007E1C10">
      <w:pPr>
        <w:framePr w:w="3450" w:x="564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margin. For linear barcodes, </w:t>
      </w:r>
    </w:p>
    <w:p w:rsidR="007E1C10" w:rsidRDefault="007E1C10">
      <w:pPr>
        <w:framePr w:w="1875" w:x="3570" w:y="206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705" w:x="5640" w:y="2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10X is recommended. For Data </w:t>
      </w:r>
    </w:p>
    <w:p w:rsidR="007E1C10" w:rsidRDefault="007E1C10">
      <w:pPr>
        <w:framePr w:w="1324" w:x="1905" w:y="2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TopMargin </w:t>
      </w:r>
    </w:p>
    <w:p w:rsidR="007E1C10" w:rsidRDefault="007E1C10">
      <w:pPr>
        <w:framePr w:w="1965" w:x="8745" w:y="22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740" w:x="3570" w:y="23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9105" w:x="1905" w:y="2414"/>
        <w:widowControl w:val="0"/>
        <w:autoSpaceDE w:val="0"/>
        <w:autoSpaceDN w:val="0"/>
        <w:spacing w:before="0" w:after="0" w:line="0" w:lineRule="exact"/>
        <w:ind w:left="3735"/>
        <w:jc w:val="left"/>
      </w:pPr>
      <w:r>
        <w:rPr>
          <w:rFonts w:ascii="Calibri"/>
          <w:sz w:val="22"/>
        </w:rPr>
        <w:t xml:space="preserve">Matrix, PDF417, Micro PDF417, </w:t>
      </w:r>
    </w:p>
    <w:p w:rsidR="007E1C10" w:rsidRDefault="007E1C10">
      <w:pPr>
        <w:framePr w:w="9105" w:x="1905" w:y="2414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QR Code, Micro QR Code, </w:t>
      </w:r>
    </w:p>
    <w:p w:rsidR="007E1C10" w:rsidRDefault="007E1C10">
      <w:pPr>
        <w:framePr w:w="9105" w:x="1905" w:y="2414"/>
        <w:widowControl w:val="0"/>
        <w:autoSpaceDE w:val="0"/>
        <w:autoSpaceDN w:val="0"/>
        <w:spacing w:before="0" w:after="0" w:line="300" w:lineRule="exact"/>
        <w:ind w:left="3735"/>
        <w:jc w:val="left"/>
      </w:pPr>
      <w:r>
        <w:rPr>
          <w:rFonts w:ascii="Calibri"/>
          <w:sz w:val="22"/>
        </w:rPr>
        <w:t xml:space="preserve">X/2X/4X, 2X, X, 4X, 2X are </w:t>
      </w:r>
    </w:p>
    <w:p w:rsidR="007E1C10" w:rsidRDefault="007E1C10">
      <w:pPr>
        <w:framePr w:w="9105" w:x="1905" w:y="2414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recommended respectively. </w:t>
      </w:r>
    </w:p>
    <w:p w:rsidR="007E1C10" w:rsidRDefault="007E1C10">
      <w:pPr>
        <w:framePr w:w="9105" w:x="1905" w:y="241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TopTextColor </w:t>
      </w:r>
    </w:p>
    <w:p w:rsidR="007E1C10" w:rsidRDefault="007E1C10">
      <w:pPr>
        <w:framePr w:w="1369" w:x="3570" w:y="36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Color  </w:t>
      </w:r>
    </w:p>
    <w:p w:rsidR="007E1C10" w:rsidRDefault="007E1C10">
      <w:pPr>
        <w:framePr w:w="3049" w:x="5640" w:y="36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color of text </w:t>
      </w:r>
    </w:p>
    <w:p w:rsidR="007E1C10" w:rsidRDefault="007E1C10">
      <w:pPr>
        <w:framePr w:w="1875" w:x="8745" w:y="36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ISBN, ISSN </w:t>
      </w:r>
    </w:p>
    <w:p w:rsidR="007E1C10" w:rsidRDefault="007E1C10">
      <w:pPr>
        <w:framePr w:w="1639" w:x="3570" w:y="39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black </w:t>
      </w:r>
    </w:p>
    <w:p w:rsidR="007E1C10" w:rsidRDefault="007E1C10">
      <w:pPr>
        <w:framePr w:w="2325" w:x="5640" w:y="39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above barcode. </w:t>
      </w:r>
    </w:p>
    <w:p w:rsidR="007E1C10" w:rsidRDefault="007E1C10">
      <w:pPr>
        <w:framePr w:w="1935" w:x="3570" w:y="43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Font  </w:t>
      </w:r>
    </w:p>
    <w:p w:rsidR="007E1C10" w:rsidRDefault="007E1C10">
      <w:pPr>
        <w:framePr w:w="3765" w:x="5640" w:y="45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font style of text </w:t>
      </w:r>
    </w:p>
    <w:p w:rsidR="007E1C10" w:rsidRDefault="007E1C10">
      <w:pPr>
        <w:framePr w:w="1710" w:x="3570" w:y="4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 </w:t>
      </w:r>
    </w:p>
    <w:p w:rsidR="007E1C10" w:rsidRDefault="007E1C10">
      <w:pPr>
        <w:framePr w:w="1504" w:x="1905" w:y="4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TopTextFont </w:t>
      </w:r>
    </w:p>
    <w:p w:rsidR="007E1C10" w:rsidRDefault="007E1C10">
      <w:pPr>
        <w:framePr w:w="1800" w:x="8745" w:y="47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ISBN, ISSN </w:t>
      </w:r>
    </w:p>
    <w:p w:rsidR="007E1C10" w:rsidRDefault="007E1C10">
      <w:pPr>
        <w:framePr w:w="2250" w:x="5640" w:y="48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above barcode. </w:t>
      </w:r>
    </w:p>
    <w:p w:rsidR="007E1C10" w:rsidRDefault="007E1C10">
      <w:pPr>
        <w:framePr w:w="2775" w:x="3570" w:y="49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new Font("Arial", 9f, </w:t>
      </w:r>
    </w:p>
    <w:p w:rsidR="007E1C10" w:rsidRDefault="007E1C10">
      <w:pPr>
        <w:framePr w:w="2580" w:x="3570" w:y="52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FontStyle.Regular) </w:t>
      </w:r>
    </w:p>
    <w:p w:rsidR="007E1C10" w:rsidRDefault="007E1C10">
      <w:pPr>
        <w:framePr w:w="3405" w:x="5640" w:y="58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Enabled to apply Truncated </w:t>
      </w:r>
    </w:p>
    <w:p w:rsidR="007E1C10" w:rsidRDefault="007E1C10">
      <w:pPr>
        <w:framePr w:w="1860" w:x="3570" w:y="60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bool  </w:t>
      </w:r>
    </w:p>
    <w:p w:rsidR="007E1C10" w:rsidRDefault="007E1C10">
      <w:pPr>
        <w:framePr w:w="3780" w:x="5640" w:y="61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 function, which may be </w:t>
      </w:r>
    </w:p>
    <w:p w:rsidR="007E1C10" w:rsidRDefault="007E1C10">
      <w:pPr>
        <w:framePr w:w="1249" w:x="1905" w:y="62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Truncated </w:t>
      </w:r>
    </w:p>
    <w:p w:rsidR="007E1C10" w:rsidRDefault="007E1C10">
      <w:pPr>
        <w:framePr w:w="1560" w:x="8745" w:y="622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 </w:t>
      </w:r>
    </w:p>
    <w:p w:rsidR="007E1C10" w:rsidRDefault="007E1C10">
      <w:pPr>
        <w:framePr w:w="2055" w:x="3570" w:y="63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false </w:t>
      </w:r>
    </w:p>
    <w:p w:rsidR="007E1C10" w:rsidRDefault="007E1C10">
      <w:pPr>
        <w:framePr w:w="4965" w:x="5640" w:y="643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used if space considerations are </w:t>
      </w:r>
    </w:p>
    <w:p w:rsidR="007E1C10" w:rsidRDefault="007E1C10">
      <w:pPr>
        <w:framePr w:w="4965" w:x="5640" w:y="643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the primary concern and </w:t>
      </w:r>
    </w:p>
    <w:p w:rsidR="007E1C10" w:rsidRDefault="007E1C10">
      <w:pPr>
        <w:framePr w:w="4965" w:x="5640" w:y="643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symbol damage is unlikely. </w:t>
      </w:r>
    </w:p>
    <w:p w:rsidR="007E1C10" w:rsidRDefault="007E1C10">
      <w:pPr>
        <w:framePr w:w="694" w:x="1905" w:y="73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 </w:t>
      </w:r>
    </w:p>
    <w:p w:rsidR="007E1C10" w:rsidRDefault="007E1C10">
      <w:pPr>
        <w:framePr w:w="2149" w:x="3570" w:y="73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BarcodeType  </w:t>
      </w:r>
    </w:p>
    <w:p w:rsidR="007E1C10" w:rsidRDefault="007E1C10">
      <w:pPr>
        <w:framePr w:w="3274" w:x="5640" w:y="73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linear barcode </w:t>
      </w:r>
    </w:p>
    <w:p w:rsidR="007E1C10" w:rsidRDefault="007E1C10">
      <w:pPr>
        <w:framePr w:w="2610" w:x="8745" w:y="73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barcodes </w:t>
      </w:r>
    </w:p>
    <w:p w:rsidR="007E1C10" w:rsidRDefault="007E1C10">
      <w:pPr>
        <w:framePr w:w="2044" w:x="3570" w:y="76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CODE128 </w:t>
      </w:r>
    </w:p>
    <w:p w:rsidR="007E1C10" w:rsidRDefault="007E1C10">
      <w:pPr>
        <w:framePr w:w="1395" w:x="5640" w:y="76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type. </w:t>
      </w:r>
    </w:p>
    <w:p w:rsidR="007E1C10" w:rsidRDefault="007E1C10">
      <w:pPr>
        <w:framePr w:w="3660" w:x="5640" w:y="79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 to set the unit of measure </w:t>
      </w:r>
    </w:p>
    <w:p w:rsidR="007E1C10" w:rsidRDefault="007E1C10">
      <w:pPr>
        <w:framePr w:w="679" w:x="3570" w:y="82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345" w:x="5640" w:y="82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for all size related settings. </w:t>
      </w:r>
    </w:p>
    <w:p w:rsidR="007E1C10" w:rsidRDefault="007E1C10">
      <w:pPr>
        <w:framePr w:w="724" w:x="1905" w:y="8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UOM </w:t>
      </w:r>
    </w:p>
    <w:p w:rsidR="007E1C10" w:rsidRDefault="007E1C10">
      <w:pPr>
        <w:framePr w:w="1699" w:x="3570" w:y="8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UnitOfMeasure </w:t>
      </w:r>
    </w:p>
    <w:p w:rsidR="007E1C10" w:rsidRDefault="007E1C10">
      <w:pPr>
        <w:framePr w:w="1965" w:x="8745" w:y="8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2070" w:x="5640" w:y="85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Valid values: </w:t>
      </w:r>
    </w:p>
    <w:p w:rsidR="007E1C10" w:rsidRDefault="007E1C10">
      <w:pPr>
        <w:framePr w:w="1579" w:x="3570" w:y="88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PIXEL </w:t>
      </w:r>
    </w:p>
    <w:p w:rsidR="007E1C10" w:rsidRDefault="007E1C10">
      <w:pPr>
        <w:framePr w:w="6885" w:x="1905" w:y="8894"/>
        <w:widowControl w:val="0"/>
        <w:autoSpaceDE w:val="0"/>
        <w:autoSpaceDN w:val="0"/>
        <w:spacing w:before="0" w:after="0" w:line="0" w:lineRule="exact"/>
        <w:ind w:left="3735"/>
        <w:jc w:val="left"/>
      </w:pPr>
      <w:r>
        <w:rPr>
          <w:rFonts w:ascii="Calibri"/>
          <w:sz w:val="22"/>
        </w:rPr>
        <w:t xml:space="preserve">UnitOfMeasure.PIXEL, </w:t>
      </w:r>
    </w:p>
    <w:p w:rsidR="007E1C10" w:rsidRDefault="007E1C10">
      <w:pPr>
        <w:framePr w:w="6885" w:x="1905" w:y="8894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UnitOfMeasure.CM, </w:t>
      </w:r>
    </w:p>
    <w:p w:rsidR="007E1C10" w:rsidRDefault="007E1C10">
      <w:pPr>
        <w:framePr w:w="6885" w:x="1905" w:y="8894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UnitOfMeasure.INCH. </w:t>
      </w:r>
    </w:p>
    <w:p w:rsidR="007E1C10" w:rsidRDefault="007E1C10">
      <w:pPr>
        <w:framePr w:w="6885" w:x="1905" w:y="889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UPCENumber </w:t>
      </w:r>
    </w:p>
    <w:p w:rsidR="007E1C10" w:rsidRDefault="007E1C10">
      <w:pPr>
        <w:framePr w:w="1099" w:x="3570" w:y="98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int  </w:t>
      </w:r>
    </w:p>
    <w:p w:rsidR="007E1C10" w:rsidRDefault="007E1C10">
      <w:pPr>
        <w:framePr w:w="3364" w:x="5640" w:y="98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number system </w:t>
      </w:r>
    </w:p>
    <w:p w:rsidR="007E1C10" w:rsidRDefault="007E1C10">
      <w:pPr>
        <w:framePr w:w="1425" w:x="8745" w:y="983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UPCE </w:t>
      </w:r>
    </w:p>
    <w:p w:rsidR="007E1C10" w:rsidRDefault="007E1C10">
      <w:pPr>
        <w:framePr w:w="1219" w:x="3570" w:y="101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 </w:t>
      </w:r>
    </w:p>
    <w:p w:rsidR="007E1C10" w:rsidRDefault="007E1C10">
      <w:pPr>
        <w:framePr w:w="3390" w:x="5640" w:y="1015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of UPC-E. Valid values: 0, 1. </w:t>
      </w:r>
    </w:p>
    <w:p w:rsidR="007E1C10" w:rsidRDefault="007E1C10">
      <w:pPr>
        <w:framePr w:w="754" w:x="3570" w:y="10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825" w:x="5640" w:y="10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version of Micro </w:t>
      </w:r>
    </w:p>
    <w:p w:rsidR="007E1C10" w:rsidRDefault="007E1C10">
      <w:pPr>
        <w:framePr w:w="2255" w:x="3570" w:y="10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MicroPDF417Versio</w:t>
      </w:r>
    </w:p>
    <w:p w:rsidR="007E1C10" w:rsidRDefault="007E1C10">
      <w:pPr>
        <w:framePr w:w="3405" w:x="5640" w:y="10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PDF417. Valid values: please </w:t>
      </w:r>
    </w:p>
    <w:p w:rsidR="007E1C10" w:rsidRDefault="007E1C10">
      <w:pPr>
        <w:framePr w:w="2160" w:x="8745" w:y="1094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MicroPDF417 </w:t>
      </w:r>
    </w:p>
    <w:p w:rsidR="007E1C10" w:rsidRDefault="007E1C10">
      <w:pPr>
        <w:framePr w:w="319" w:x="3570" w:y="11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 </w:t>
      </w:r>
    </w:p>
    <w:p w:rsidR="007E1C10" w:rsidRDefault="007E1C10">
      <w:pPr>
        <w:framePr w:w="2535" w:x="5640" w:y="11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directly see enum </w:t>
      </w:r>
    </w:p>
    <w:p w:rsidR="007E1C10" w:rsidRDefault="007E1C10">
      <w:pPr>
        <w:framePr w:w="1039" w:x="3570" w:y="11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2760" w:x="5640" w:y="11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MicroPDF417Version </w:t>
      </w:r>
    </w:p>
    <w:p w:rsidR="007E1C10" w:rsidRDefault="007E1C10">
      <w:pPr>
        <w:framePr w:w="1635" w:x="1905" w:y="1156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Version </w:t>
      </w:r>
    </w:p>
    <w:p w:rsidR="007E1C10" w:rsidRDefault="007E1C10">
      <w:pPr>
        <w:framePr w:w="1684" w:x="3570" w:y="11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Version_3X08. </w:t>
      </w:r>
    </w:p>
    <w:p w:rsidR="007E1C10" w:rsidRDefault="007E1C10">
      <w:pPr>
        <w:framePr w:w="2130" w:x="5640" w:y="11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Version_*X*. </w:t>
      </w:r>
    </w:p>
    <w:p w:rsidR="007E1C10" w:rsidRDefault="007E1C10">
      <w:pPr>
        <w:framePr w:w="1350" w:x="3570" w:y="1207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480" w:x="5640" w:y="121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version of QR </w:t>
      </w:r>
    </w:p>
    <w:p w:rsidR="007E1C10" w:rsidRDefault="007E1C10">
      <w:pPr>
        <w:framePr w:w="1605" w:x="8745" w:y="123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 </w:t>
      </w:r>
    </w:p>
    <w:p w:rsidR="007E1C10" w:rsidRDefault="007E1C10">
      <w:pPr>
        <w:framePr w:w="2325" w:x="3570" w:y="123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QRCodeVersion  </w:t>
      </w:r>
    </w:p>
    <w:p w:rsidR="007E1C10" w:rsidRDefault="007E1C10">
      <w:pPr>
        <w:framePr w:w="3615" w:x="5640" w:y="125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Code. Valid values: V1 to V40. </w:t>
      </w:r>
    </w:p>
    <w:p w:rsidR="007E1C10" w:rsidRDefault="007E1C10">
      <w:pPr>
        <w:framePr w:w="1650" w:x="3570" w:y="126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2640" w:x="3570" w:y="130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QRCodeVersion.V1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1975" style="position:absolute;left:0;text-align:left;margin-left:89.784pt;margin-top:72pt;width:0.75pt;height:0.75pt;mso-position-horizontal-relative:page;mso-position-vertical-relative:page;z-index:-247598081" fillcolor="#000000" stroked="f" path="m 0,21600l 21600,21600l 21600,0l 0,0xe"/>
        </w:pict>
      </w:r>
      <w:r>
        <w:pict>
          <v:shape coordsize="21600,21600" id="_x0000_s1976" style="position:absolute;left:0;text-align:left;margin-left:90.26401pt;margin-top:72pt;width:82.31999pt;height:0.75pt;mso-position-horizontal-relative:page;mso-position-vertical-relative:page;z-index:-247596033" fillcolor="#000000" stroked="f" path="m 0,21600l 21600,21600l 21600,0l 0,0xe"/>
        </w:pict>
      </w:r>
      <w:r>
        <w:pict>
          <v:shape coordsize="21600,21600" id="_x0000_s1977" style="position:absolute;left:0;text-align:left;margin-left:172.58pt;margin-top:72pt;width:0.75pt;height:0.75pt;mso-position-horizontal-relative:page;mso-position-vertical-relative:page;z-index:-247593985" fillcolor="#000000" stroked="f" path="m 0,21600l 21600,21600l 21600,0l 0,0xe"/>
        </w:pict>
      </w:r>
      <w:r>
        <w:pict>
          <v:shape coordsize="21600,21600" id="_x0000_s1978" style="position:absolute;left:0;text-align:left;margin-left:173.06pt;margin-top:72pt;width:103.46pt;height:0.75pt;mso-position-horizontal-relative:page;mso-position-vertical-relative:page;z-index:-247591937" fillcolor="#000000" stroked="f" path="m 0,21600l 21600,21600l 21600,0l 0,0xe"/>
        </w:pict>
      </w:r>
      <w:r>
        <w:pict>
          <v:shape coordsize="21600,21600" id="_x0000_s1979" style="position:absolute;left:0;text-align:left;margin-left:276.53pt;margin-top:72pt;width:0.75pt;height:0.75pt;mso-position-horizontal-relative:page;mso-position-vertical-relative:page;z-index:-247589889" fillcolor="#000000" stroked="f" path="m 0,21600l 21600,21600l 21600,0l 0,0xe"/>
        </w:pict>
      </w:r>
      <w:r>
        <w:pict>
          <v:shape coordsize="21600,21600" id="_x0000_s1980" style="position:absolute;left:0;text-align:left;margin-left:277.01pt;margin-top:72pt;width:154.85pt;height:0.75pt;mso-position-horizontal-relative:page;mso-position-vertical-relative:page;z-index:-247587841" fillcolor="#000000" stroked="f" path="m 0,21600l 21600,21600l 21600,0l 0,0xe"/>
        </w:pict>
      </w:r>
      <w:r>
        <w:pict>
          <v:shape coordsize="21600,21600" id="_x0000_s1981" style="position:absolute;left:0;text-align:left;margin-left:431.86pt;margin-top:72pt;width:0.75pt;height:0.75pt;mso-position-horizontal-relative:page;mso-position-vertical-relative:page;z-index:-247585793" fillcolor="#000000" stroked="f" path="m 0,21600l 21600,21600l 21600,0l 0,0xe"/>
        </w:pict>
      </w:r>
      <w:r>
        <w:pict>
          <v:shape coordsize="21600,21600" id="_x0000_s1982" style="position:absolute;left:0;text-align:left;margin-left:432.34pt;margin-top:72pt;width:94.92pt;height:0.75pt;mso-position-horizontal-relative:page;mso-position-vertical-relative:page;z-index:-247583745" fillcolor="#000000" stroked="f" path="m 0,21600l 21600,21600l 21600,0l 0,0xe"/>
        </w:pict>
      </w:r>
      <w:r>
        <w:pict>
          <v:shape coordsize="21600,21600" id="_x0000_s1983" style="position:absolute;left:0;text-align:left;margin-left:527.26pt;margin-top:72pt;width:0.75pt;height:0.75pt;mso-position-horizontal-relative:page;mso-position-vertical-relative:page;z-index:-247581697" fillcolor="#000000" stroked="f" path="m 0,21600l 21600,21600l 21600,0l 0,0xe"/>
        </w:pict>
      </w:r>
      <w:r>
        <w:pict>
          <v:shape coordsize="21600,21600" id="_x0000_s1984" style="position:absolute;left:0;text-align:left;margin-left:89.784pt;margin-top:72.47598pt;width:0.75pt;height:75.14401pt;mso-position-horizontal-relative:page;mso-position-vertical-relative:page;z-index:-247579649" fillcolor="#000000" stroked="f" path="m 0,21600l 21600,21600l 21600,0l 0,0xe"/>
        </w:pict>
      </w:r>
      <w:r>
        <w:pict>
          <v:shape coordsize="21600,21600" id="_x0000_s1985" style="position:absolute;left:0;text-align:left;margin-left:172.58pt;margin-top:72.47598pt;width:0.75pt;height:75.14401pt;mso-position-horizontal-relative:page;mso-position-vertical-relative:page;z-index:-247577601" fillcolor="#000000" stroked="f" path="m 0,21600l 21600,21600l 21600,0l 0,0xe"/>
        </w:pict>
      </w:r>
      <w:r>
        <w:pict>
          <v:shape coordsize="21600,21600" id="_x0000_s1986" style="position:absolute;left:0;text-align:left;margin-left:276.53pt;margin-top:72.47598pt;width:0.75pt;height:75.14401pt;mso-position-horizontal-relative:page;mso-position-vertical-relative:page;z-index:-247575553" fillcolor="#000000" stroked="f" path="m 0,21600l 21600,21600l 21600,0l 0,0xe"/>
        </w:pict>
      </w:r>
      <w:r>
        <w:pict>
          <v:shape coordsize="21600,21600" id="_x0000_s1987" style="position:absolute;left:0;text-align:left;margin-left:431.86pt;margin-top:72.47598pt;width:0.75pt;height:75.14401pt;mso-position-horizontal-relative:page;mso-position-vertical-relative:page;z-index:-247573505" fillcolor="#000000" stroked="f" path="m 0,21600l 21600,21600l 21600,0l 0,0xe"/>
        </w:pict>
      </w:r>
      <w:r>
        <w:pict>
          <v:shape coordsize="21600,21600" id="_x0000_s1988" style="position:absolute;left:0;text-align:left;margin-left:527.26pt;margin-top:72.47598pt;width:0.75pt;height:75.14401pt;mso-position-horizontal-relative:page;mso-position-vertical-relative:page;z-index:-247571457" fillcolor="#000000" stroked="f" path="m 0,21600l 21600,21600l 21600,0l 0,0xe"/>
        </w:pict>
      </w:r>
      <w:r>
        <w:pict>
          <v:shape coordsize="21600,21600" id="_x0000_s1989" style="position:absolute;left:0;text-align:left;margin-left:89.784pt;margin-top:147.62pt;width:0.75pt;height:0.75pt;mso-position-horizontal-relative:page;mso-position-vertical-relative:page;z-index:-247569409" fillcolor="#000000" stroked="f" path="m 0,21600l 21600,21600l 21600,0l 0,0xe"/>
        </w:pict>
      </w:r>
      <w:r>
        <w:pict>
          <v:shape coordsize="21600,21600" id="_x0000_s1990" style="position:absolute;left:0;text-align:left;margin-left:90.26401pt;margin-top:147.62pt;width:82.31999pt;height:0.75pt;mso-position-horizontal-relative:page;mso-position-vertical-relative:page;z-index:-247567361" fillcolor="#000000" stroked="f" path="m 0,21600l 21600,21600l 21600,0l 0,0xe"/>
        </w:pict>
      </w:r>
      <w:r>
        <w:pict>
          <v:shape coordsize="21600,21600" id="_x0000_s1991" style="position:absolute;left:0;text-align:left;margin-left:172.58pt;margin-top:147.62pt;width:0.75pt;height:0.75pt;mso-position-horizontal-relative:page;mso-position-vertical-relative:page;z-index:-247565313" fillcolor="#000000" stroked="f" path="m 0,21600l 21600,21600l 21600,0l 0,0xe"/>
        </w:pict>
      </w:r>
      <w:r>
        <w:pict>
          <v:shape coordsize="21600,21600" id="_x0000_s1992" style="position:absolute;left:0;text-align:left;margin-left:173.06pt;margin-top:147.62pt;width:103.46pt;height:0.75pt;mso-position-horizontal-relative:page;mso-position-vertical-relative:page;z-index:-247563265" fillcolor="#000000" stroked="f" path="m 0,21600l 21600,21600l 21600,0l 0,0xe"/>
        </w:pict>
      </w:r>
      <w:r>
        <w:pict>
          <v:shape coordsize="21600,21600" id="_x0000_s1993" style="position:absolute;left:0;text-align:left;margin-left:276.53pt;margin-top:147.62pt;width:0.75pt;height:0.75pt;mso-position-horizontal-relative:page;mso-position-vertical-relative:page;z-index:-247561217" fillcolor="#000000" stroked="f" path="m 0,21600l 21600,21600l 21600,0l 0,0xe"/>
        </w:pict>
      </w:r>
      <w:r>
        <w:pict>
          <v:shape coordsize="21600,21600" id="_x0000_s1994" style="position:absolute;left:0;text-align:left;margin-left:277.01pt;margin-top:147.62pt;width:154.85pt;height:0.75pt;mso-position-horizontal-relative:page;mso-position-vertical-relative:page;z-index:-247559169" fillcolor="#000000" stroked="f" path="m 0,21600l 21600,21600l 21600,0l 0,0xe"/>
        </w:pict>
      </w:r>
      <w:r>
        <w:pict>
          <v:shape coordsize="21600,21600" id="_x0000_s1995" style="position:absolute;left:0;text-align:left;margin-left:431.86pt;margin-top:147.62pt;width:0.75pt;height:0.75pt;mso-position-horizontal-relative:page;mso-position-vertical-relative:page;z-index:-247557121" fillcolor="#000000" stroked="f" path="m 0,21600l 21600,21600l 21600,0l 0,0xe"/>
        </w:pict>
      </w:r>
      <w:r>
        <w:pict>
          <v:shape coordsize="21600,21600" id="_x0000_s1996" style="position:absolute;left:0;text-align:left;margin-left:432.34pt;margin-top:147.62pt;width:94.92pt;height:0.75pt;mso-position-horizontal-relative:page;mso-position-vertical-relative:page;z-index:-247555073" fillcolor="#000000" stroked="f" path="m 0,21600l 21600,21600l 21600,0l 0,0xe"/>
        </w:pict>
      </w:r>
      <w:r>
        <w:pict>
          <v:shape coordsize="21600,21600" id="_x0000_s1997" style="position:absolute;left:0;text-align:left;margin-left:527.26pt;margin-top:147.62pt;width:0.75pt;height:0.75pt;mso-position-horizontal-relative:page;mso-position-vertical-relative:page;z-index:-247553025" fillcolor="#000000" stroked="f" path="m 0,21600l 21600,21600l 21600,0l 0,0xe"/>
        </w:pict>
      </w:r>
      <w:r>
        <w:pict>
          <v:shape coordsize="21600,21600" id="_x0000_s1998" style="position:absolute;left:0;text-align:left;margin-left:89.784pt;margin-top:148.1pt;width:0.75pt;height:46.32001pt;mso-position-horizontal-relative:page;mso-position-vertical-relative:page;z-index:-247550977" fillcolor="#000000" stroked="f" path="m 0,21600l 21600,21600l 21600,0l 0,0xe"/>
        </w:pict>
      </w:r>
      <w:r>
        <w:pict>
          <v:shape coordsize="21600,21600" id="_x0000_s1999" style="position:absolute;left:0;text-align:left;margin-left:172.58pt;margin-top:148.1pt;width:0.75pt;height:46.32001pt;mso-position-horizontal-relative:page;mso-position-vertical-relative:page;z-index:-247548929" fillcolor="#000000" stroked="f" path="m 0,21600l 21600,21600l 21600,0l 0,0xe"/>
        </w:pict>
      </w:r>
      <w:r>
        <w:pict>
          <v:shape coordsize="21600,21600" id="_x0000_s2000" style="position:absolute;left:0;text-align:left;margin-left:276.53pt;margin-top:148.1pt;width:0.75pt;height:46.32001pt;mso-position-horizontal-relative:page;mso-position-vertical-relative:page;z-index:-247546881" fillcolor="#000000" stroked="f" path="m 0,21600l 21600,21600l 21600,0l 0,0xe"/>
        </w:pict>
      </w:r>
      <w:r>
        <w:pict>
          <v:shape coordsize="21600,21600" id="_x0000_s2001" style="position:absolute;left:0;text-align:left;margin-left:431.86pt;margin-top:148.1pt;width:0.75pt;height:46.32001pt;mso-position-horizontal-relative:page;mso-position-vertical-relative:page;z-index:-247544833" fillcolor="#000000" stroked="f" path="m 0,21600l 21600,21600l 21600,0l 0,0xe"/>
        </w:pict>
      </w:r>
      <w:r>
        <w:pict>
          <v:shape coordsize="21600,21600" id="_x0000_s2002" style="position:absolute;left:0;text-align:left;margin-left:527.26pt;margin-top:148.1pt;width:0.75pt;height:46.32001pt;mso-position-horizontal-relative:page;mso-position-vertical-relative:page;z-index:-247542785" fillcolor="#000000" stroked="f" path="m 0,21600l 21600,21600l 21600,0l 0,0xe"/>
        </w:pict>
      </w:r>
      <w:r>
        <w:pict>
          <v:shape coordsize="21600,21600" id="_x0000_s2003" style="position:absolute;left:0;text-align:left;margin-left:89.784pt;margin-top:194.42pt;width:0.75pt;height:0.75pt;mso-position-horizontal-relative:page;mso-position-vertical-relative:page;z-index:-247540737" fillcolor="#000000" stroked="f" path="m 0,21600l 21600,21600l 21600,0l 0,0xe"/>
        </w:pict>
      </w:r>
      <w:r>
        <w:pict>
          <v:shape coordsize="21600,21600" id="_x0000_s2004" style="position:absolute;left:0;text-align:left;margin-left:90.26401pt;margin-top:194.42pt;width:82.31999pt;height:0.75pt;mso-position-horizontal-relative:page;mso-position-vertical-relative:page;z-index:-247538689" fillcolor="#000000" stroked="f" path="m 0,21600l 21600,21600l 21600,0l 0,0xe"/>
        </w:pict>
      </w:r>
      <w:r>
        <w:pict>
          <v:shape coordsize="21600,21600" id="_x0000_s2005" style="position:absolute;left:0;text-align:left;margin-left:172.58pt;margin-top:194.42pt;width:0.75pt;height:0.75pt;mso-position-horizontal-relative:page;mso-position-vertical-relative:page;z-index:-247536641" fillcolor="#000000" stroked="f" path="m 0,21600l 21600,21600l 21600,0l 0,0xe"/>
        </w:pict>
      </w:r>
      <w:r>
        <w:pict>
          <v:shape coordsize="21600,21600" id="_x0000_s2006" style="position:absolute;left:0;text-align:left;margin-left:173.06pt;margin-top:194.42pt;width:103.46pt;height:0.75pt;mso-position-horizontal-relative:page;mso-position-vertical-relative:page;z-index:-247534593" fillcolor="#000000" stroked="f" path="m 0,21600l 21600,21600l 21600,0l 0,0xe"/>
        </w:pict>
      </w:r>
      <w:r>
        <w:pict>
          <v:shape coordsize="21600,21600" id="_x0000_s2007" style="position:absolute;left:0;text-align:left;margin-left:276.53pt;margin-top:194.42pt;width:0.75pt;height:0.75pt;mso-position-horizontal-relative:page;mso-position-vertical-relative:page;z-index:-247532545" fillcolor="#000000" stroked="f" path="m 0,21600l 21600,21600l 21600,0l 0,0xe"/>
        </w:pict>
      </w:r>
      <w:r>
        <w:pict>
          <v:shape coordsize="21600,21600" id="_x0000_s2008" style="position:absolute;left:0;text-align:left;margin-left:277.01pt;margin-top:194.42pt;width:154.85pt;height:0.75pt;mso-position-horizontal-relative:page;mso-position-vertical-relative:page;z-index:-247530497" fillcolor="#000000" stroked="f" path="m 0,21600l 21600,21600l 21600,0l 0,0xe"/>
        </w:pict>
      </w:r>
      <w:r>
        <w:pict>
          <v:shape coordsize="21600,21600" id="_x0000_s2009" style="position:absolute;left:0;text-align:left;margin-left:431.86pt;margin-top:194.42pt;width:0.75pt;height:0.75pt;mso-position-horizontal-relative:page;mso-position-vertical-relative:page;z-index:-247528449" fillcolor="#000000" stroked="f" path="m 0,21600l 21600,21600l 21600,0l 0,0xe"/>
        </w:pict>
      </w:r>
      <w:r>
        <w:pict>
          <v:shape coordsize="21600,21600" id="_x0000_s2010" style="position:absolute;left:0;text-align:left;margin-left:432.34pt;margin-top:194.42pt;width:94.92pt;height:0.75pt;mso-position-horizontal-relative:page;mso-position-vertical-relative:page;z-index:-247526401" fillcolor="#000000" stroked="f" path="m 0,21600l 21600,21600l 21600,0l 0,0xe"/>
        </w:pict>
      </w:r>
      <w:r>
        <w:pict>
          <v:shape coordsize="21600,21600" id="_x0000_s2011" style="position:absolute;left:0;text-align:left;margin-left:527.26pt;margin-top:194.42pt;width:0.75pt;height:0.75pt;mso-position-horizontal-relative:page;mso-position-vertical-relative:page;z-index:-247524353" fillcolor="#000000" stroked="f" path="m 0,21600l 21600,21600l 21600,0l 0,0xe"/>
        </w:pict>
      </w:r>
      <w:r>
        <w:pict>
          <v:shape coordsize="21600,21600" id="_x0000_s2012" style="position:absolute;left:0;text-align:left;margin-left:89.784pt;margin-top:194.9pt;width:0.75pt;height:31.91995pt;mso-position-horizontal-relative:page;mso-position-vertical-relative:page;z-index:-247522305" fillcolor="#000000" stroked="f" path="m 0,21600l 21600,21600l 21600,0l 0,0xe"/>
        </w:pict>
      </w:r>
      <w:r>
        <w:pict>
          <v:shape coordsize="21600,21600" id="_x0000_s2013" style="position:absolute;left:0;text-align:left;margin-left:172.58pt;margin-top:194.9pt;width:0.75pt;height:31.91995pt;mso-position-horizontal-relative:page;mso-position-vertical-relative:page;z-index:-247520257" fillcolor="#000000" stroked="f" path="m 0,21600l 21600,21600l 21600,0l 0,0xe"/>
        </w:pict>
      </w:r>
      <w:r>
        <w:pict>
          <v:shape coordsize="21600,21600" id="_x0000_s2014" style="position:absolute;left:0;text-align:left;margin-left:276.53pt;margin-top:194.9pt;width:0.75pt;height:31.91995pt;mso-position-horizontal-relative:page;mso-position-vertical-relative:page;z-index:-247518209" fillcolor="#000000" stroked="f" path="m 0,21600l 21600,21600l 21600,0l 0,0xe"/>
        </w:pict>
      </w:r>
      <w:r>
        <w:pict>
          <v:shape coordsize="21600,21600" id="_x0000_s2015" style="position:absolute;left:0;text-align:left;margin-left:431.86pt;margin-top:194.9pt;width:0.75pt;height:31.91995pt;mso-position-horizontal-relative:page;mso-position-vertical-relative:page;z-index:-247516161" fillcolor="#000000" stroked="f" path="m 0,21600l 21600,21600l 21600,0l 0,0xe"/>
        </w:pict>
      </w:r>
      <w:r>
        <w:pict>
          <v:shape coordsize="21600,21600" id="_x0000_s2016" style="position:absolute;left:0;text-align:left;margin-left:527.26pt;margin-top:194.9pt;width:0.75pt;height:31.91995pt;mso-position-horizontal-relative:page;mso-position-vertical-relative:page;z-index:-247514113" fillcolor="#000000" stroked="f" path="m 0,21600l 21600,21600l 21600,0l 0,0xe"/>
        </w:pict>
      </w:r>
      <w:r>
        <w:pict>
          <v:shape coordsize="21600,21600" id="_x0000_s2017" style="position:absolute;left:0;text-align:left;margin-left:89.784pt;margin-top:226.82pt;width:0.75pt;height:0.75pt;mso-position-horizontal-relative:page;mso-position-vertical-relative:page;z-index:-247512065" fillcolor="#000000" stroked="f" path="m 0,21600l 21600,21600l 21600,0l 0,0xe"/>
        </w:pict>
      </w:r>
      <w:r>
        <w:pict>
          <v:shape coordsize="21600,21600" id="_x0000_s2018" style="position:absolute;left:0;text-align:left;margin-left:90.26401pt;margin-top:226.82pt;width:82.31999pt;height:0.75pt;mso-position-horizontal-relative:page;mso-position-vertical-relative:page;z-index:-247510017" fillcolor="#000000" stroked="f" path="m 0,21600l 21600,21600l 21600,0l 0,0xe"/>
        </w:pict>
      </w:r>
      <w:r>
        <w:pict>
          <v:shape coordsize="21600,21600" id="_x0000_s2019" style="position:absolute;left:0;text-align:left;margin-left:172.58pt;margin-top:226.82pt;width:0.75pt;height:0.75pt;mso-position-horizontal-relative:page;mso-position-vertical-relative:page;z-index:-247507969" fillcolor="#000000" stroked="f" path="m 0,21600l 21600,21600l 21600,0l 0,0xe"/>
        </w:pict>
      </w:r>
      <w:r>
        <w:pict>
          <v:shape coordsize="21600,21600" id="_x0000_s2020" style="position:absolute;left:0;text-align:left;margin-left:173.06pt;margin-top:226.82pt;width:103.46pt;height:0.75pt;mso-position-horizontal-relative:page;mso-position-vertical-relative:page;z-index:-247505921" fillcolor="#000000" stroked="f" path="m 0,21600l 21600,21600l 21600,0l 0,0xe"/>
        </w:pict>
      </w:r>
      <w:r>
        <w:pict>
          <v:shape coordsize="21600,21600" id="_x0000_s2021" style="position:absolute;left:0;text-align:left;margin-left:276.53pt;margin-top:226.82pt;width:0.75pt;height:0.75pt;mso-position-horizontal-relative:page;mso-position-vertical-relative:page;z-index:-247503873" fillcolor="#000000" stroked="f" path="m 0,21600l 21600,21600l 21600,0l 0,0xe"/>
        </w:pict>
      </w:r>
      <w:r>
        <w:pict>
          <v:shape coordsize="21600,21600" id="_x0000_s2022" style="position:absolute;left:0;text-align:left;margin-left:277.01pt;margin-top:226.82pt;width:154.85pt;height:0.75pt;mso-position-horizontal-relative:page;mso-position-vertical-relative:page;z-index:-247501825" fillcolor="#000000" stroked="f" path="m 0,21600l 21600,21600l 21600,0l 0,0xe"/>
        </w:pict>
      </w:r>
      <w:r>
        <w:pict>
          <v:shape coordsize="21600,21600" id="_x0000_s2023" style="position:absolute;left:0;text-align:left;margin-left:431.86pt;margin-top:226.82pt;width:0.75pt;height:0.75pt;mso-position-horizontal-relative:page;mso-position-vertical-relative:page;z-index:-247499777" fillcolor="#000000" stroked="f" path="m 0,21600l 21600,21600l 21600,0l 0,0xe"/>
        </w:pict>
      </w:r>
      <w:r>
        <w:pict>
          <v:shape coordsize="21600,21600" id="_x0000_s2024" style="position:absolute;left:0;text-align:left;margin-left:432.34pt;margin-top:226.82pt;width:94.92pt;height:0.75pt;mso-position-horizontal-relative:page;mso-position-vertical-relative:page;z-index:-247497729" fillcolor="#000000" stroked="f" path="m 0,21600l 21600,21600l 21600,0l 0,0xe"/>
        </w:pict>
      </w:r>
      <w:r>
        <w:pict>
          <v:shape coordsize="21600,21600" id="_x0000_s2025" style="position:absolute;left:0;text-align:left;margin-left:527.26pt;margin-top:226.82pt;width:0.75pt;height:0.75pt;mso-position-horizontal-relative:page;mso-position-vertical-relative:page;z-index:-247495681" fillcolor="#000000" stroked="f" path="m 0,21600l 21600,21600l 21600,0l 0,0xe"/>
        </w:pict>
      </w:r>
      <w:r>
        <w:pict>
          <v:shape coordsize="21600,21600" id="_x0000_s2026" style="position:absolute;left:0;text-align:left;margin-left:89.784pt;margin-top:227.306pt;width:0.75pt;height:31.94394pt;mso-position-horizontal-relative:page;mso-position-vertical-relative:page;z-index:-247493633" fillcolor="#000000" stroked="f" path="m 0,21600l 21600,21600l 21600,0l 0,0xe"/>
        </w:pict>
      </w:r>
      <w:r>
        <w:pict>
          <v:shape coordsize="21600,21600" id="_x0000_s2027" style="position:absolute;left:0;text-align:left;margin-left:89.784pt;margin-top:259.25pt;width:0.75pt;height:0.75pt;mso-position-horizontal-relative:page;mso-position-vertical-relative:page;z-index:-247491585" fillcolor="#000000" stroked="f" path="m 0,21600l 21600,21600l 21600,0l 0,0xe"/>
        </w:pict>
      </w:r>
      <w:r>
        <w:pict>
          <v:shape coordsize="21600,21600" id="_x0000_s2028" style="position:absolute;left:0;text-align:left;margin-left:90.26401pt;margin-top:259.25pt;width:82.31999pt;height:0.75pt;mso-position-horizontal-relative:page;mso-position-vertical-relative:page;z-index:-247489537" fillcolor="#000000" stroked="f" path="m 0,21600l 21600,21600l 21600,0l 0,0xe"/>
        </w:pict>
      </w:r>
      <w:r>
        <w:pict>
          <v:shape coordsize="21600,21600" id="_x0000_s2029" style="position:absolute;left:0;text-align:left;margin-left:172.58pt;margin-top:227.306pt;width:0.75pt;height:31.94394pt;mso-position-horizontal-relative:page;mso-position-vertical-relative:page;z-index:-247487489" fillcolor="#000000" stroked="f" path="m 0,21600l 21600,21600l 21600,0l 0,0xe"/>
        </w:pict>
      </w:r>
      <w:r>
        <w:pict>
          <v:shape coordsize="21600,21600" id="_x0000_s2030" style="position:absolute;left:0;text-align:left;margin-left:172.58pt;margin-top:259.25pt;width:0.75pt;height:0.75pt;mso-position-horizontal-relative:page;mso-position-vertical-relative:page;z-index:-247485441" fillcolor="#000000" stroked="f" path="m 0,21600l 21600,21600l 21600,0l 0,0xe"/>
        </w:pict>
      </w:r>
      <w:r>
        <w:pict>
          <v:shape coordsize="21600,21600" id="_x0000_s2031" style="position:absolute;left:0;text-align:left;margin-left:173.06pt;margin-top:259.25pt;width:103.46pt;height:0.75pt;mso-position-horizontal-relative:page;mso-position-vertical-relative:page;z-index:-247483393" fillcolor="#000000" stroked="f" path="m 0,21600l 21600,21600l 21600,0l 0,0xe"/>
        </w:pict>
      </w:r>
      <w:r>
        <w:pict>
          <v:shape coordsize="21600,21600" id="_x0000_s2032" style="position:absolute;left:0;text-align:left;margin-left:276.53pt;margin-top:227.306pt;width:0.75pt;height:31.94394pt;mso-position-horizontal-relative:page;mso-position-vertical-relative:page;z-index:-247481345" fillcolor="#000000" stroked="f" path="m 0,21600l 21600,21600l 21600,0l 0,0xe"/>
        </w:pict>
      </w:r>
      <w:r>
        <w:pict>
          <v:shape coordsize="21600,21600" id="_x0000_s2033" style="position:absolute;left:0;text-align:left;margin-left:276.53pt;margin-top:259.25pt;width:0.75pt;height:0.75pt;mso-position-horizontal-relative:page;mso-position-vertical-relative:page;z-index:-247479297" fillcolor="#000000" stroked="f" path="m 0,21600l 21600,21600l 21600,0l 0,0xe"/>
        </w:pict>
      </w:r>
      <w:r>
        <w:pict>
          <v:shape coordsize="21600,21600" id="_x0000_s2034" style="position:absolute;left:0;text-align:left;margin-left:277.01pt;margin-top:259.25pt;width:154.85pt;height:0.75pt;mso-position-horizontal-relative:page;mso-position-vertical-relative:page;z-index:-247477249" fillcolor="#000000" stroked="f" path="m 0,21600l 21600,21600l 21600,0l 0,0xe"/>
        </w:pict>
      </w:r>
      <w:r>
        <w:pict>
          <v:shape coordsize="21600,21600" id="_x0000_s2035" style="position:absolute;left:0;text-align:left;margin-left:431.86pt;margin-top:227.306pt;width:0.75pt;height:31.94394pt;mso-position-horizontal-relative:page;mso-position-vertical-relative:page;z-index:-247475201" fillcolor="#000000" stroked="f" path="m 0,21600l 21600,21600l 21600,0l 0,0xe"/>
        </w:pict>
      </w:r>
      <w:r>
        <w:pict>
          <v:shape coordsize="21600,21600" id="_x0000_s2036" style="position:absolute;left:0;text-align:left;margin-left:431.86pt;margin-top:259.25pt;width:0.75pt;height:0.75pt;mso-position-horizontal-relative:page;mso-position-vertical-relative:page;z-index:-247473153" fillcolor="#000000" stroked="f" path="m 0,21600l 21600,21600l 21600,0l 0,0xe"/>
        </w:pict>
      </w:r>
      <w:r>
        <w:pict>
          <v:shape coordsize="21600,21600" id="_x0000_s2037" style="position:absolute;left:0;text-align:left;margin-left:432.34pt;margin-top:259.25pt;width:94.92pt;height:0.75pt;mso-position-horizontal-relative:page;mso-position-vertical-relative:page;z-index:-247471105" fillcolor="#000000" stroked="f" path="m 0,21600l 21600,21600l 21600,0l 0,0xe"/>
        </w:pict>
      </w:r>
      <w:r>
        <w:pict>
          <v:shape coordsize="21600,21600" id="_x0000_s2038" style="position:absolute;left:0;text-align:left;margin-left:527.26pt;margin-top:227.306pt;width:0.75pt;height:31.94394pt;mso-position-horizontal-relative:page;mso-position-vertical-relative:page;z-index:-247469057" fillcolor="#000000" stroked="f" path="m 0,21600l 21600,21600l 21600,0l 0,0xe"/>
        </w:pict>
      </w:r>
      <w:r>
        <w:pict>
          <v:shape coordsize="21600,21600" id="_x0000_s2039" style="position:absolute;left:0;text-align:left;margin-left:527.26pt;margin-top:259.25pt;width:0.75pt;height:0.75pt;mso-position-horizontal-relative:page;mso-position-vertical-relative:page;z-index:-247467009" fillcolor="#000000" stroked="f" path="m 0,21600l 21600,21600l 21600,0l 0,0xe"/>
        </w:pict>
      </w:r>
    </w:p>
    <w:p w:rsidR="007E1C10" w:rsidRDefault="007E1C10">
      <w:pPr>
        <w:framePr w:w="1350" w:x="357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</w:t>
      </w:r>
    </w:p>
    <w:p w:rsidR="007E1C10" w:rsidRDefault="007E1C10">
      <w:pPr>
        <w:framePr w:w="3825" w:x="5640" w:y="16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version of Micro </w:t>
      </w:r>
    </w:p>
    <w:p w:rsidR="007E1C10" w:rsidRDefault="007E1C10">
      <w:pPr>
        <w:framePr w:w="2640" w:x="357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MicroQRCodeVersio</w:t>
      </w:r>
    </w:p>
    <w:p w:rsidR="007E1C10" w:rsidRDefault="007E1C10">
      <w:pPr>
        <w:framePr w:w="3214" w:x="5640" w:y="19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QR Code. Valid values: M1 to </w:t>
      </w:r>
    </w:p>
    <w:p w:rsidR="007E1C10" w:rsidRDefault="007E1C10">
      <w:pPr>
        <w:framePr w:w="2205" w:x="8745" w:y="19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MicroQRCode </w:t>
      </w:r>
    </w:p>
    <w:p w:rsidR="007E1C10" w:rsidRDefault="007E1C10">
      <w:pPr>
        <w:framePr w:w="1035" w:x="3570" w:y="21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  </w:t>
      </w:r>
    </w:p>
    <w:p w:rsidR="007E1C10" w:rsidRDefault="007E1C10">
      <w:pPr>
        <w:framePr w:w="1560" w:x="5640" w:y="221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M4_Q. </w:t>
      </w:r>
    </w:p>
    <w:p w:rsidR="007E1C10" w:rsidRDefault="007E1C10">
      <w:pPr>
        <w:framePr w:w="1650" w:x="3570" w:y="24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</w:t>
      </w:r>
    </w:p>
    <w:p w:rsidR="007E1C10" w:rsidRDefault="007E1C10">
      <w:pPr>
        <w:framePr w:w="2235" w:x="3570" w:y="272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Version.M4_L. </w:t>
      </w:r>
    </w:p>
    <w:p w:rsidR="007E1C10" w:rsidRDefault="007E1C10">
      <w:pPr>
        <w:framePr w:w="1384" w:x="3570" w:y="29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3105" w:x="5640" w:y="29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width of </w:t>
      </w:r>
    </w:p>
    <w:p w:rsidR="007E1C10" w:rsidRDefault="007E1C10">
      <w:pPr>
        <w:framePr w:w="334" w:x="1905" w:y="31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X </w:t>
      </w:r>
    </w:p>
    <w:p w:rsidR="007E1C10" w:rsidRDefault="007E1C10">
      <w:pPr>
        <w:framePr w:w="2040" w:x="8745" w:y="31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barcodes </w:t>
      </w:r>
    </w:p>
    <w:p w:rsidR="007E1C10" w:rsidRDefault="007E1C10">
      <w:pPr>
        <w:framePr w:w="1219" w:x="3570" w:y="331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1 </w:t>
      </w:r>
    </w:p>
    <w:p w:rsidR="007E1C10" w:rsidRDefault="007E1C10">
      <w:pPr>
        <w:framePr w:w="7485" w:x="1905" w:y="3314"/>
        <w:widowControl w:val="0"/>
        <w:autoSpaceDE w:val="0"/>
        <w:autoSpaceDN w:val="0"/>
        <w:spacing w:before="0" w:after="0" w:line="0" w:lineRule="exact"/>
        <w:ind w:left="3735"/>
        <w:jc w:val="left"/>
      </w:pPr>
      <w:r>
        <w:rPr>
          <w:rFonts w:ascii="Calibri"/>
          <w:sz w:val="22"/>
        </w:rPr>
        <w:t xml:space="preserve">barcode bar module (narrow </w:t>
      </w:r>
    </w:p>
    <w:p w:rsidR="007E1C10" w:rsidRDefault="007E1C10">
      <w:pPr>
        <w:framePr w:w="7485" w:x="1905" w:y="3314"/>
        <w:widowControl w:val="0"/>
        <w:autoSpaceDE w:val="0"/>
        <w:autoSpaceDN w:val="0"/>
        <w:spacing w:before="0" w:after="0" w:line="315" w:lineRule="exact"/>
        <w:ind w:left="3735"/>
        <w:jc w:val="left"/>
      </w:pPr>
      <w:r>
        <w:rPr>
          <w:rFonts w:ascii="Calibri"/>
          <w:sz w:val="22"/>
        </w:rPr>
        <w:t xml:space="preserve">bar). </w:t>
      </w:r>
    </w:p>
    <w:p w:rsidR="007E1C10" w:rsidRDefault="007E1C10">
      <w:pPr>
        <w:framePr w:w="7485" w:x="1905" w:y="3314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XtoYRatio </w:t>
      </w:r>
    </w:p>
    <w:p w:rsidR="007E1C10" w:rsidRDefault="007E1C10">
      <w:pPr>
        <w:framePr w:w="1309" w:x="3570" w:y="3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2959" w:x="5640" w:y="3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ratio of bar </w:t>
      </w:r>
    </w:p>
    <w:p w:rsidR="007E1C10" w:rsidRDefault="007E1C10">
      <w:pPr>
        <w:framePr w:w="2265" w:x="8745" w:y="39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PDF417, Micro </w:t>
      </w:r>
    </w:p>
    <w:p w:rsidR="007E1C10" w:rsidRDefault="007E1C10">
      <w:pPr>
        <w:framePr w:w="2254" w:x="3570" w:y="42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0.3333333f </w:t>
      </w:r>
    </w:p>
    <w:p w:rsidR="007E1C10" w:rsidRDefault="007E1C10">
      <w:pPr>
        <w:framePr w:w="2194" w:x="5640" w:y="42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width to bar height. </w:t>
      </w:r>
    </w:p>
    <w:p w:rsidR="007E1C10" w:rsidRDefault="007E1C10">
      <w:pPr>
        <w:framePr w:w="1635" w:x="8745" w:y="424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PDF417 </w:t>
      </w:r>
    </w:p>
    <w:p w:rsidR="007E1C10" w:rsidRDefault="007E1C10">
      <w:pPr>
        <w:framePr w:w="319" w:x="1905" w:y="4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Y </w:t>
      </w:r>
    </w:p>
    <w:p w:rsidR="007E1C10" w:rsidRDefault="007E1C10">
      <w:pPr>
        <w:framePr w:w="1309" w:x="3570" w:y="4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Type: float  </w:t>
      </w:r>
    </w:p>
    <w:p w:rsidR="007E1C10" w:rsidRDefault="007E1C10">
      <w:pPr>
        <w:framePr w:w="2719" w:x="5640" w:y="4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Used to set the height of </w:t>
      </w:r>
    </w:p>
    <w:p w:rsidR="007E1C10" w:rsidRDefault="007E1C10">
      <w:pPr>
        <w:framePr w:w="2610" w:x="8745" w:y="458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All linear barcodes </w:t>
      </w:r>
    </w:p>
    <w:p w:rsidR="007E1C10" w:rsidRDefault="007E1C10">
      <w:pPr>
        <w:framePr w:w="1354" w:x="3570" w:y="49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Default: 60 </w:t>
      </w:r>
    </w:p>
    <w:p w:rsidR="007E1C10" w:rsidRDefault="007E1C10">
      <w:pPr>
        <w:framePr w:w="2745" w:x="5640" w:y="490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barcode bar module.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3276" w:x="1800" w:y="1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TWAIN Scanning </w:t>
      </w:r>
    </w:p>
    <w:p w:rsidR="007E1C10" w:rsidRDefault="007E1C10">
      <w:pPr>
        <w:framePr w:w="3688" w:x="1800" w:y="253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TWAIN Scanning Overview </w:t>
      </w:r>
    </w:p>
    <w:p w:rsidR="007E1C10" w:rsidRDefault="007E1C10">
      <w:pPr>
        <w:framePr w:w="9810" w:x="1800" w:y="323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With RasterEdge.Imaging.Twain assembly you can acquire raw images from input devices such </w:t>
      </w:r>
    </w:p>
    <w:p w:rsidR="007E1C10" w:rsidRDefault="007E1C10">
      <w:pPr>
        <w:framePr w:w="9810" w:x="1800" w:y="323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as scanner and camera. You can query the capacities supported by the device. You may set or </w:t>
      </w:r>
    </w:p>
    <w:p w:rsidR="007E1C10" w:rsidRDefault="007E1C10">
      <w:pPr>
        <w:framePr w:w="9810" w:x="1800" w:y="3239"/>
        <w:widowControl w:val="0"/>
        <w:autoSpaceDE w:val="0"/>
        <w:autoSpaceDN w:val="0"/>
        <w:spacing w:before="0" w:after="0" w:line="299" w:lineRule="exact"/>
        <w:jc w:val="left"/>
      </w:pPr>
      <w:r>
        <w:rPr>
          <w:rFonts w:ascii="Calibri"/>
          <w:sz w:val="22"/>
        </w:rPr>
        <w:t xml:space="preserve">alter scanning properties, if supported, for the acquisition process.  </w:t>
      </w:r>
    </w:p>
    <w:p w:rsidR="007E1C10" w:rsidRDefault="007E1C10">
      <w:pPr>
        <w:framePr w:w="9810" w:x="1800" w:y="44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Since RasterEdge.Imaging.Twain is a dll that is built on official Twain driver. Please install the </w:t>
      </w:r>
    </w:p>
    <w:p w:rsidR="007E1C10" w:rsidRDefault="007E1C10">
      <w:pPr>
        <w:framePr w:w="9810" w:x="1800" w:y="440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official TWAINDSM.dll (provided in our dlls collection) manually before using </w:t>
      </w:r>
    </w:p>
    <w:p w:rsidR="007E1C10" w:rsidRDefault="007E1C10">
      <w:pPr>
        <w:framePr w:w="9810" w:x="1800" w:y="44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RasterEdge.Imaging.Twain. Simply put TWAINDSM.DLL in x86 folder under the Windows System </w:t>
      </w:r>
    </w:p>
    <w:p w:rsidR="007E1C10" w:rsidRDefault="007E1C10">
      <w:pPr>
        <w:framePr w:w="9810" w:x="1800" w:y="44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directory (normally C:\Windows\System32). On a 64bit system, make sure TWAINDSM.DLL in </w:t>
      </w:r>
    </w:p>
    <w:p w:rsidR="007E1C10" w:rsidRDefault="007E1C10">
      <w:pPr>
        <w:framePr w:w="9810" w:x="1800" w:y="440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x64 folder ends up in the WOW64 System directory (normally C:\Windows\SysWOW64)</w:t>
      </w:r>
      <w:r>
        <w:rPr>
          <w:rFonts w:ascii="ËÎÌå"/>
          <w:sz w:val="22"/>
        </w:rPr>
        <w:t xml:space="preserve">。</w:t>
      </w:r>
      <w:r>
        <w:rPr>
          <w:rFonts w:ascii="Calibri"/>
          <w:sz w:val="22"/>
        </w:rPr>
        <w:t xml:space="preserve"> </w:t>
      </w:r>
    </w:p>
    <w:p w:rsidR="007E1C10" w:rsidRDefault="007E1C10">
      <w:pPr>
        <w:framePr w:w="9270" w:x="1800" w:y="62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Following are the basic classes you need to know about to gain image from scanning process. </w:t>
      </w:r>
    </w:p>
    <w:p w:rsidR="007E1C10" w:rsidRDefault="007E1C10">
      <w:pPr>
        <w:framePr w:w="2087" w:x="1800" w:y="702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Acquisition </w:t>
      </w:r>
    </w:p>
    <w:p w:rsidR="007E1C10" w:rsidRDefault="007E1C10">
      <w:pPr>
        <w:framePr w:w="9810" w:x="1800" w:y="772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Acquisition object is the primary class in RETwain. You can drop this component onto a </w:t>
      </w:r>
    </w:p>
    <w:p w:rsidR="007E1C10" w:rsidRDefault="007E1C10">
      <w:pPr>
        <w:framePr w:w="9810" w:x="1800" w:y="77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Form after adding it to the toolbox, or you can instantiate it directly. This is the only class that </w:t>
      </w:r>
    </w:p>
    <w:p w:rsidR="007E1C10" w:rsidRDefault="007E1C10">
      <w:pPr>
        <w:framePr w:w="9810" w:x="1800" w:y="77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you need to add standard image acquisition capabilities to an application. For greater control </w:t>
      </w:r>
    </w:p>
    <w:p w:rsidR="007E1C10" w:rsidRDefault="007E1C10">
      <w:pPr>
        <w:framePr w:w="9810" w:x="1800" w:y="772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over the acquire process, this class contains a collection of Device objects that control numerous </w:t>
      </w:r>
    </w:p>
    <w:p w:rsidR="007E1C10" w:rsidRDefault="007E1C10">
      <w:pPr>
        <w:framePr w:w="9810" w:x="1800" w:y="772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properties used for the image acquisition. </w:t>
      </w:r>
    </w:p>
    <w:p w:rsidR="007E1C10" w:rsidRDefault="007E1C10">
      <w:pPr>
        <w:framePr w:w="2319" w:x="1800" w:y="978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TWAINDevice </w:t>
      </w:r>
    </w:p>
    <w:p w:rsidR="007E1C10" w:rsidRDefault="007E1C10">
      <w:pPr>
        <w:framePr w:w="9810" w:x="1800" w:y="104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TWAINDevice object provides full access to a TWAIN compatible source on the system. Use </w:t>
      </w:r>
    </w:p>
    <w:p w:rsidR="007E1C10" w:rsidRDefault="007E1C10">
      <w:pPr>
        <w:framePr w:w="9810" w:x="1800" w:y="104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it to open a connection to the device, to get and set properties, and then to acquire one or more </w:t>
      </w:r>
    </w:p>
    <w:p w:rsidR="007E1C10" w:rsidRDefault="007E1C10">
      <w:pPr>
        <w:framePr w:w="9810" w:x="1800" w:y="104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images. Because this class represents a system device resource, you cannot create an instance </w:t>
      </w:r>
    </w:p>
    <w:p w:rsidR="007E1C10" w:rsidRDefault="007E1C10">
      <w:pPr>
        <w:framePr w:w="9810" w:x="1800" w:y="104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of it. You can obtain an instance to a Device object by calling GetAvailbleDevices, or from the </w:t>
      </w:r>
    </w:p>
    <w:p w:rsidR="007E1C10" w:rsidRDefault="007E1C10">
      <w:pPr>
        <w:framePr w:w="9810" w:x="1800" w:y="104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Devices collection in the Acquisition object. </w:t>
      </w:r>
    </w:p>
    <w:p w:rsidR="007E1C10" w:rsidRDefault="007E1C10">
      <w:pPr>
        <w:framePr w:w="3969" w:x="1800" w:y="1252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Getting Started with RETwain </w:t>
      </w:r>
    </w:p>
    <w:p w:rsidR="007E1C10" w:rsidRDefault="007E1C10">
      <w:pPr>
        <w:framePr w:w="9810" w:x="1800" w:y="1322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If you do not want to set and query properties of the Device or customize your acquisition, an </w:t>
      </w:r>
    </w:p>
    <w:p w:rsidR="007E1C10" w:rsidRDefault="007E1C10">
      <w:pPr>
        <w:framePr w:w="9810" w:x="1800" w:y="1322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instance of the Acquisition class is enough for basic scanning process. Call the acquire method </w:t>
      </w:r>
    </w:p>
    <w:p w:rsidR="007E1C10" w:rsidRDefault="007E1C10">
      <w:pPr>
        <w:framePr w:w="9810" w:x="1800" w:y="1322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for the scanning process. Default property and device are used.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10206" w:x="1800" w:y="1484"/>
        <w:widowControl w:val="0"/>
        <w:autoSpaceDE w:val="0"/>
        <w:autoSpaceDN w:val="0"/>
        <w:jc w:val="left"/>
      </w:pPr>
      <w:r>
        <w:rPr>
          <w:rFonts w:ascii="Calibri"/>
          <w:i w:val="1"/>
          <w:color w:val="FF0000"/>
          <w:sz w:val="22"/>
        </w:rPr>
        <w:t xml:space="preserve">Note: You need to add reference to RasterEdge.Imaging.Twain.dll if you want to use RETwain. </w:t>
      </w:r>
    </w:p>
    <w:p w:rsidR="007E1C10" w:rsidRDefault="007E1C10">
      <w:pPr>
        <w:framePr w:w="2190" w:x="1800" w:y="19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Example code </w:t>
      </w:r>
    </w:p>
    <w:p w:rsidR="007E1C10" w:rsidRDefault="007E1C10">
      <w:pPr>
        <w:framePr w:w="2865" w:x="1800" w:y="250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 </w:t>
      </w:r>
      <w:r>
        <w:rPr>
          <w:rFonts w:ascii="NSimSun"/>
          <w:sz w:val="18"/>
        </w:rPr>
        <w:t xml:space="preserve">Scanning() </w:t>
      </w:r>
    </w:p>
    <w:p w:rsidR="007E1C10" w:rsidRDefault="007E1C10">
      <w:pPr>
        <w:framePr w:w="435" w:x="2520" w:y="27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035" w:x="2520" w:y="29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Acquisition</w:t>
      </w:r>
      <w:r>
        <w:rPr>
          <w:rFonts w:ascii="NSimSun"/>
          <w:sz w:val="18"/>
        </w:rPr>
        <w:t xml:space="preserve">acq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Acquisition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7185" w:x="2520" w:y="321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acq.ImageAcquired +=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sz w:val="18"/>
        </w:rPr>
        <w:t xml:space="preserve">ImageAcquiredEventHandler(acq_ImageAcquired); </w:t>
      </w:r>
    </w:p>
    <w:p w:rsidR="007E1C10" w:rsidRDefault="007E1C10">
      <w:pPr>
        <w:framePr w:w="2055" w:x="2520" w:y="34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acq.Aquire(); </w:t>
      </w:r>
    </w:p>
    <w:p w:rsidR="007E1C10" w:rsidRDefault="007E1C10">
      <w:pPr>
        <w:framePr w:w="435" w:x="2520" w:y="41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698" w:x="1800" w:y="4830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Setting Up Events </w:t>
      </w:r>
    </w:p>
    <w:p w:rsidR="007E1C10" w:rsidRDefault="007E1C10">
      <w:pPr>
        <w:framePr w:w="9810" w:x="1800" w:y="553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You need to use events when acquiring images. When an image is acquired, the ImageAcquired </w:t>
      </w:r>
    </w:p>
    <w:p w:rsidR="007E1C10" w:rsidRDefault="007E1C10">
      <w:pPr>
        <w:framePr w:w="9810" w:x="1800" w:y="553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event fires, providing an ImageAcquiredEventArgs object that contains the image. At the very </w:t>
      </w:r>
    </w:p>
    <w:p w:rsidR="007E1C10" w:rsidRDefault="007E1C10">
      <w:pPr>
        <w:framePr w:w="9810" w:x="1800" w:y="553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least, theImageAcquired event must be handled, and it is recommended that the </w:t>
      </w:r>
    </w:p>
    <w:p w:rsidR="007E1C10" w:rsidRDefault="007E1C10">
      <w:pPr>
        <w:framePr w:w="9810" w:x="1800" w:y="553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AcquireCanceled and AcquireCompleted events also be handled. The following code shows how </w:t>
      </w:r>
    </w:p>
    <w:p w:rsidR="007E1C10" w:rsidRDefault="007E1C10">
      <w:pPr>
        <w:framePr w:w="9810" w:x="1800" w:y="553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the image is handled. </w:t>
      </w:r>
    </w:p>
    <w:p w:rsidR="007E1C10" w:rsidRDefault="007E1C10">
      <w:pPr>
        <w:framePr w:w="8490" w:x="1800" w:y="7335"/>
        <w:widowControl w:val="0"/>
        <w:autoSpaceDE w:val="0"/>
        <w:autoSpaceDN w:val="0"/>
        <w:jc w:val="left"/>
      </w:pPr>
      <w:r>
        <w:rPr>
          <w:rFonts w:ascii="Arial Unicode MS"/>
          <w:color w:val="0000FF"/>
          <w:sz w:val="19"/>
        </w:rPr>
        <w:t xml:space="preserve">this</w:t>
      </w:r>
      <w:r>
        <w:rPr>
          <w:rFonts w:ascii="Arial Unicode MS"/>
          <w:color w:val="000066"/>
          <w:sz w:val="19"/>
        </w:rPr>
        <w:t xml:space="preserve">.acquisition.ImageAcquired += </w:t>
      </w:r>
      <w:r>
        <w:rPr>
          <w:rFonts w:ascii="Arial Unicode MS"/>
          <w:color w:val="0000FF"/>
          <w:sz w:val="19"/>
        </w:rPr>
        <w:t xml:space="preserve">new </w:t>
      </w:r>
      <w:r>
        <w:rPr>
          <w:rFonts w:ascii="NSimSun"/>
          <w:sz w:val="18"/>
        </w:rPr>
        <w:t xml:space="preserve">ImageAcquiredEventHandler</w:t>
      </w:r>
      <w:r>
        <w:rPr>
          <w:rFonts w:ascii="Arial Unicode MS"/>
          <w:color w:val="000066"/>
          <w:sz w:val="19"/>
        </w:rPr>
        <w:t xml:space="preserve"> (OnImageAcquired); </w:t>
      </w:r>
    </w:p>
    <w:p w:rsidR="007E1C10" w:rsidRDefault="007E1C10">
      <w:pPr>
        <w:framePr w:w="6840" w:x="1800" w:y="7695"/>
        <w:widowControl w:val="0"/>
        <w:autoSpaceDE w:val="0"/>
        <w:autoSpaceDN w:val="0"/>
        <w:jc w:val="left"/>
      </w:pPr>
      <w:r>
        <w:rPr>
          <w:rFonts w:ascii="Arial Unicode MS"/>
          <w:color w:val="0000FF"/>
          <w:sz w:val="19"/>
        </w:rPr>
        <w:t xml:space="preserve">private void </w:t>
      </w:r>
      <w:r>
        <w:rPr>
          <w:rFonts w:ascii="Arial Unicode MS"/>
          <w:color w:val="000066"/>
          <w:sz w:val="19"/>
        </w:rPr>
        <w:t xml:space="preserve">OnImageAcquired(</w:t>
      </w:r>
      <w:r>
        <w:rPr>
          <w:rFonts w:ascii="Arial Unicode MS"/>
          <w:color w:val="0000FF"/>
          <w:sz w:val="19"/>
        </w:rPr>
        <w:t xml:space="preserve">object </w:t>
      </w:r>
      <w:r>
        <w:rPr>
          <w:rFonts w:ascii="Arial Unicode MS"/>
          <w:color w:val="000066"/>
          <w:sz w:val="19"/>
        </w:rPr>
        <w:t xml:space="preserve">sender, </w:t>
      </w:r>
      <w:r>
        <w:rPr>
          <w:rFonts w:ascii="NSimSun"/>
          <w:sz w:val="18"/>
        </w:rPr>
        <w:t xml:space="preserve">ImageAcquiredEventArgsargs</w:t>
      </w:r>
      <w:r>
        <w:rPr>
          <w:rFonts w:ascii="Arial Unicode MS"/>
          <w:color w:val="000066"/>
          <w:sz w:val="19"/>
        </w:rPr>
        <w:t xml:space="preserve">) </w:t>
      </w:r>
    </w:p>
    <w:p w:rsidR="007E1C10" w:rsidRDefault="007E1C10">
      <w:pPr>
        <w:framePr w:w="435" w:x="1800" w:y="8040"/>
        <w:widowControl w:val="0"/>
        <w:autoSpaceDE w:val="0"/>
        <w:autoSpaceDN w:val="0"/>
        <w:jc w:val="left"/>
      </w:pPr>
      <w:r>
        <w:rPr>
          <w:rFonts w:ascii="Arial Unicode MS"/>
          <w:color w:val="000066"/>
          <w:sz w:val="19"/>
        </w:rPr>
        <w:t xml:space="preserve">{ </w:t>
      </w:r>
    </w:p>
    <w:p w:rsidR="007E1C10" w:rsidRDefault="007E1C10">
      <w:pPr>
        <w:framePr w:w="6315" w:x="1800" w:y="8385"/>
        <w:widowControl w:val="0"/>
        <w:autoSpaceDE w:val="0"/>
        <w:autoSpaceDN w:val="0"/>
        <w:jc w:val="left"/>
      </w:pPr>
      <w:r>
        <w:rPr>
          <w:rFonts w:ascii="Arial Unicode MS"/>
          <w:color w:val="008100"/>
          <w:sz w:val="19"/>
        </w:rPr>
        <w:t xml:space="preserve">// If the image exists, save it to local file or do some operation </w:t>
      </w:r>
    </w:p>
    <w:p w:rsidR="007E1C10" w:rsidRDefault="007E1C10">
      <w:pPr>
        <w:framePr w:w="2580" w:x="1800" w:y="8730"/>
        <w:widowControl w:val="0"/>
        <w:autoSpaceDE w:val="0"/>
        <w:autoSpaceDN w:val="0"/>
        <w:jc w:val="left"/>
      </w:pPr>
      <w:r>
        <w:rPr>
          <w:rFonts w:ascii="Arial Unicode MS"/>
          <w:color w:val="0000FF"/>
          <w:sz w:val="19"/>
        </w:rPr>
        <w:t xml:space="preserve">if</w:t>
      </w:r>
      <w:r>
        <w:rPr>
          <w:rFonts w:ascii="Arial Unicode MS"/>
          <w:color w:val="000066"/>
          <w:sz w:val="19"/>
        </w:rPr>
        <w:t xml:space="preserve">(</w:t>
      </w:r>
      <w:r>
        <w:rPr>
          <w:rFonts w:ascii="NSimSun"/>
          <w:sz w:val="18"/>
        </w:rPr>
        <w:t xml:space="preserve">args.OutputImage</w:t>
      </w:r>
      <w:r>
        <w:rPr>
          <w:rFonts w:ascii="Arial Unicode MS"/>
          <w:color w:val="000066"/>
          <w:sz w:val="19"/>
        </w:rPr>
        <w:t xml:space="preserve">!= </w:t>
      </w:r>
      <w:r>
        <w:rPr>
          <w:rFonts w:ascii="Arial Unicode MS"/>
          <w:color w:val="0000FF"/>
          <w:sz w:val="19"/>
        </w:rPr>
        <w:t xml:space="preserve">null</w:t>
      </w:r>
      <w:r>
        <w:rPr>
          <w:rFonts w:ascii="Arial Unicode MS"/>
          <w:color w:val="000066"/>
          <w:sz w:val="19"/>
        </w:rPr>
        <w:t xml:space="preserve">) </w:t>
      </w:r>
    </w:p>
    <w:p w:rsidR="007E1C10" w:rsidRDefault="007E1C10">
      <w:pPr>
        <w:framePr w:w="435" w:x="1800" w:y="9090"/>
        <w:widowControl w:val="0"/>
        <w:autoSpaceDE w:val="0"/>
        <w:autoSpaceDN w:val="0"/>
        <w:jc w:val="left"/>
      </w:pPr>
      <w:r>
        <w:rPr>
          <w:rFonts w:ascii="Arial Unicode MS"/>
          <w:color w:val="000066"/>
          <w:sz w:val="19"/>
        </w:rPr>
        <w:t xml:space="preserve">{ </w:t>
      </w:r>
    </w:p>
    <w:p w:rsidR="007E1C10" w:rsidRDefault="007E1C10">
      <w:pPr>
        <w:framePr w:w="7230" w:x="2520" w:y="93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args.OutputImage.Save(RasterEdge.Imaging.Basic.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@"C:\test.png"</w:t>
      </w:r>
      <w:r>
        <w:rPr>
          <w:rFonts w:ascii="NSimSun"/>
          <w:sz w:val="18"/>
        </w:rPr>
        <w:t xml:space="preserve">);</w:t>
      </w:r>
      <w:r>
        <w:rPr>
          <w:rFonts w:ascii="Arial Unicode MS"/>
          <w:color w:val="000066"/>
          <w:sz w:val="19"/>
        </w:rPr>
        <w:t xml:space="preserve"> </w:t>
      </w:r>
    </w:p>
    <w:p w:rsidR="007E1C10" w:rsidRDefault="007E1C10">
      <w:pPr>
        <w:framePr w:w="435" w:x="1800" w:y="9660"/>
        <w:widowControl w:val="0"/>
        <w:autoSpaceDE w:val="0"/>
        <w:autoSpaceDN w:val="0"/>
        <w:jc w:val="left"/>
      </w:pPr>
      <w:r>
        <w:rPr>
          <w:rFonts w:ascii="Arial Unicode MS"/>
          <w:color w:val="000066"/>
          <w:sz w:val="19"/>
        </w:rPr>
        <w:t xml:space="preserve">} </w:t>
      </w:r>
    </w:p>
    <w:p w:rsidR="007E1C10" w:rsidRDefault="007E1C10">
      <w:pPr>
        <w:framePr w:w="270" w:x="1800" w:y="10020"/>
        <w:widowControl w:val="0"/>
        <w:autoSpaceDE w:val="0"/>
        <w:autoSpaceDN w:val="0"/>
        <w:jc w:val="left"/>
      </w:pPr>
      <w:r>
        <w:rPr>
          <w:rFonts w:ascii="Arial Unicode MS"/>
          <w:color w:val="000066"/>
          <w:sz w:val="19"/>
        </w:rPr>
        <w:t xml:space="preserve">}</w:t>
      </w:r>
      <w:r>
        <w:rPr>
          <w:rFonts w:ascii="Arial Unicode MS"/>
          <w:color w:val="000066"/>
          <w:sz w:val="16"/>
        </w:rPr>
        <w:t xml:space="preserve"> </w:t>
      </w:r>
    </w:p>
    <w:p w:rsidR="007E1C10" w:rsidRDefault="007E1C10">
      <w:pPr>
        <w:framePr w:w="3969" w:x="1800" w:y="1081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Getting and Setting Properties </w:t>
      </w:r>
    </w:p>
    <w:p w:rsidR="007E1C10" w:rsidRDefault="007E1C10">
      <w:pPr>
        <w:framePr w:w="10761" w:x="1800" w:y="1150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To get or set a device property, you must open a connection to the device using the </w:t>
      </w:r>
      <w:r>
        <w:rPr>
          <w:rFonts w:ascii="Calibri"/>
          <w:b w:val="1"/>
          <w:sz w:val="22"/>
        </w:rPr>
        <w:t xml:space="preserve">Open() </w:t>
      </w:r>
    </w:p>
    <w:p w:rsidR="007E1C10" w:rsidRDefault="007E1C10">
      <w:pPr>
        <w:framePr w:w="10761" w:x="1800" w:y="115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method. Whenever the </w:t>
      </w:r>
      <w:r>
        <w:rPr>
          <w:rFonts w:ascii="Calibri"/>
          <w:b w:val="1"/>
          <w:sz w:val="22"/>
        </w:rPr>
        <w:t xml:space="preserve">Open() </w:t>
      </w:r>
      <w:r>
        <w:rPr>
          <w:rFonts w:ascii="Calibri"/>
          <w:sz w:val="22"/>
        </w:rPr>
        <w:t xml:space="preserve">method is invoked, the </w:t>
      </w:r>
      <w:r>
        <w:rPr>
          <w:rFonts w:ascii="Calibri"/>
          <w:b w:val="1"/>
          <w:sz w:val="22"/>
        </w:rPr>
        <w:t xml:space="preserve">Close() </w:t>
      </w:r>
      <w:r>
        <w:rPr>
          <w:rFonts w:ascii="Calibri"/>
          <w:sz w:val="22"/>
        </w:rPr>
        <w:t xml:space="preserve">method must be invoked to close </w:t>
      </w:r>
    </w:p>
    <w:p w:rsidR="007E1C10" w:rsidRDefault="007E1C10">
      <w:pPr>
        <w:framePr w:w="10761" w:x="1800" w:y="115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the connection. Closing a connection resets all of the device properties to their default values </w:t>
      </w:r>
    </w:p>
    <w:p w:rsidR="007E1C10" w:rsidRDefault="007E1C10">
      <w:pPr>
        <w:framePr w:w="10761" w:x="1800" w:y="1150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and therefore a device should be closed after the image or all desired properties have been </w:t>
      </w:r>
    </w:p>
    <w:p w:rsidR="007E1C10" w:rsidRDefault="007E1C10">
      <w:pPr>
        <w:framePr w:w="10761" w:x="1800" w:y="1150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acquired. </w:t>
      </w:r>
    </w:p>
    <w:p w:rsidR="007E1C10" w:rsidRDefault="007E1C10">
      <w:pPr>
        <w:framePr w:w="7815" w:x="1800" w:y="1325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Note: To get a device object you must get it through an </w:t>
      </w:r>
      <w:r>
        <w:rPr>
          <w:rFonts w:ascii="Calibri"/>
          <w:b w:val="1"/>
          <w:sz w:val="22"/>
        </w:rPr>
        <w:t xml:space="preserve">Acquisition</w:t>
      </w:r>
      <w:r>
        <w:rPr>
          <w:rFonts w:ascii="Calibri"/>
          <w:sz w:val="22"/>
        </w:rPr>
        <w:t xml:space="preserve"> Instance.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The code below opens a connection to the device in order to retrieve the default </w:t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Resolutionvalues of the device, and then closes the connection. This technique can be useful if </w:t>
      </w:r>
    </w:p>
    <w:p w:rsidR="007E1C10" w:rsidRDefault="007E1C10">
      <w:pPr>
        <w:framePr w:w="9810" w:x="1800" w:y="1484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you are looking for a device of choices with specific default properties or capabilities.  </w:t>
      </w:r>
    </w:p>
    <w:p w:rsidR="007E1C10" w:rsidRDefault="007E1C10">
      <w:pPr>
        <w:framePr w:w="1155" w:x="1800" w:y="2595"/>
        <w:widowControl w:val="0"/>
        <w:autoSpaceDE w:val="0"/>
        <w:autoSpaceDN w:val="0"/>
        <w:jc w:val="left"/>
      </w:pPr>
      <w:r>
        <w:rPr>
          <w:rFonts w:ascii="Georgia"/>
          <w:sz w:val="19"/>
        </w:rPr>
        <w:t xml:space="preserve">C# </w:t>
      </w:r>
    </w:p>
    <w:p w:rsidR="007E1C10" w:rsidRDefault="007E1C10">
      <w:pPr>
        <w:framePr w:w="2220" w:x="1800" w:y="2895"/>
        <w:widowControl w:val="0"/>
        <w:autoSpaceDE w:val="0"/>
        <w:autoSpaceDN w:val="0"/>
        <w:jc w:val="left"/>
      </w:pPr>
      <w:r>
        <w:rPr>
          <w:rFonts w:ascii="Arial Unicode MS"/>
          <w:color w:val="000066"/>
          <w:sz w:val="19"/>
        </w:rPr>
        <w:t xml:space="preserve">device.Open(); </w:t>
      </w:r>
    </w:p>
    <w:p w:rsidR="007E1C10" w:rsidRDefault="007E1C10">
      <w:pPr>
        <w:framePr w:w="3810" w:x="1800" w:y="3240"/>
        <w:widowControl w:val="0"/>
        <w:autoSpaceDE w:val="0"/>
        <w:autoSpaceDN w:val="0"/>
        <w:jc w:val="left"/>
      </w:pPr>
      <w:r>
        <w:rPr>
          <w:rFonts w:ascii="Arial Unicode MS"/>
          <w:color w:val="000066"/>
          <w:sz w:val="19"/>
        </w:rPr>
        <w:t xml:space="preserve">int res = device</w:t>
      </w:r>
      <w:r>
        <w:rPr>
          <w:rFonts w:ascii="NSimSun"/>
          <w:sz w:val="18"/>
        </w:rPr>
        <w:t xml:space="preserve">.ScanSetting</w:t>
      </w:r>
      <w:r>
        <w:rPr>
          <w:rFonts w:ascii="Arial Unicode MS"/>
          <w:color w:val="000066"/>
          <w:sz w:val="19"/>
        </w:rPr>
        <w:t xml:space="preserve">.</w:t>
      </w:r>
      <w:r>
        <w:rPr>
          <w:rFonts w:ascii="NSimSun"/>
          <w:sz w:val="18"/>
        </w:rPr>
        <w:t xml:space="preserve">Resolution</w:t>
      </w:r>
      <w:r>
        <w:rPr>
          <w:rFonts w:ascii="Arial Unicode MS"/>
          <w:color w:val="000066"/>
          <w:sz w:val="19"/>
        </w:rPr>
        <w:t xml:space="preserve">; </w:t>
      </w:r>
    </w:p>
    <w:p w:rsidR="007E1C10" w:rsidRDefault="007E1C10">
      <w:pPr>
        <w:framePr w:w="4680" w:x="1800" w:y="3600"/>
        <w:widowControl w:val="0"/>
        <w:autoSpaceDE w:val="0"/>
        <w:autoSpaceDN w:val="0"/>
        <w:jc w:val="left"/>
      </w:pPr>
      <w:r>
        <w:rPr>
          <w:rFonts w:ascii="Arial Unicode MS"/>
          <w:color w:val="0000FF"/>
          <w:sz w:val="19"/>
        </w:rPr>
        <w:t xml:space="preserve">int </w:t>
      </w:r>
      <w:r>
        <w:rPr>
          <w:rFonts w:ascii="Arial Unicode MS"/>
          <w:color w:val="000066"/>
          <w:sz w:val="19"/>
        </w:rPr>
        <w:t xml:space="preserve">bitDepth = device</w:t>
      </w:r>
      <w:r>
        <w:rPr>
          <w:rFonts w:ascii="NSimSun"/>
          <w:sz w:val="18"/>
        </w:rPr>
        <w:t xml:space="preserve">.ScanSetting</w:t>
      </w:r>
      <w:r>
        <w:rPr>
          <w:rFonts w:ascii="Arial Unicode MS"/>
          <w:color w:val="000066"/>
          <w:sz w:val="19"/>
        </w:rPr>
        <w:t xml:space="preserve">.BitDepth; </w:t>
      </w:r>
    </w:p>
    <w:p w:rsidR="007E1C10" w:rsidRDefault="007E1C10">
      <w:pPr>
        <w:framePr w:w="2235" w:x="1800" w:y="3945"/>
        <w:widowControl w:val="0"/>
        <w:autoSpaceDE w:val="0"/>
        <w:autoSpaceDN w:val="0"/>
        <w:jc w:val="left"/>
      </w:pPr>
      <w:r>
        <w:rPr>
          <w:rFonts w:ascii="Arial Unicode MS"/>
          <w:color w:val="000066"/>
          <w:sz w:val="19"/>
        </w:rPr>
        <w:t xml:space="preserve">device.Close(); </w:t>
      </w:r>
    </w:p>
    <w:p w:rsidR="007E1C10" w:rsidRDefault="007E1C10">
      <w:pPr>
        <w:framePr w:w="1906" w:x="1800" w:y="469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 to’s </w:t>
      </w:r>
    </w:p>
    <w:p w:rsidR="007E1C10" w:rsidRDefault="007E1C10">
      <w:pPr>
        <w:framePr w:w="4398" w:x="1800" w:y="547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Do Console Based Scanning </w:t>
      </w:r>
    </w:p>
    <w:p w:rsidR="007E1C10" w:rsidRDefault="007E1C10">
      <w:pPr>
        <w:framePr w:w="8280" w:x="1800" w:y="61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Scanning from the Console is done similarly to scanning in a WinForms application </w:t>
      </w:r>
    </w:p>
    <w:p w:rsidR="007E1C10" w:rsidRDefault="007E1C10">
      <w:pPr>
        <w:framePr w:w="3495" w:x="1800" w:y="720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class </w:t>
      </w:r>
      <w:r>
        <w:rPr>
          <w:rFonts w:ascii="NSimSun"/>
          <w:color w:val="008080"/>
          <w:sz w:val="18"/>
        </w:rPr>
        <w:t xml:space="preserve">AcquisitionClass </w:t>
      </w:r>
    </w:p>
    <w:p w:rsidR="007E1C10" w:rsidRDefault="007E1C10">
      <w:pPr>
        <w:framePr w:w="435" w:x="2160" w:y="74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675" w:x="1800" w:y="766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static void</w:t>
      </w:r>
      <w:r>
        <w:rPr>
          <w:rFonts w:ascii="NSimSun"/>
          <w:sz w:val="18"/>
        </w:rPr>
        <w:t xml:space="preserve"> Main(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[] args) </w:t>
      </w:r>
    </w:p>
    <w:p w:rsidR="007E1C10" w:rsidRDefault="007E1C10">
      <w:pPr>
        <w:framePr w:w="435" w:x="2520" w:y="78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845" w:x="1800" w:y="83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Acquisition</w:t>
      </w:r>
      <w:r>
        <w:rPr>
          <w:rFonts w:ascii="NSimSun"/>
          <w:sz w:val="18"/>
        </w:rPr>
        <w:t xml:space="preserve"> acquisition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Acquisition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2955" w:x="2880" w:y="88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AddEvents(acquisition); </w:t>
      </w:r>
    </w:p>
    <w:p w:rsidR="007E1C10" w:rsidRDefault="007E1C10">
      <w:pPr>
        <w:framePr w:w="1785" w:x="2880" w:y="93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count = 0; </w:t>
      </w:r>
    </w:p>
    <w:p w:rsidR="007E1C10" w:rsidRDefault="007E1C10">
      <w:pPr>
        <w:framePr w:w="6105" w:x="1800" w:y="976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List</w:t>
      </w:r>
      <w:r>
        <w:rPr>
          <w:rFonts w:ascii="NSimSun"/>
          <w:sz w:val="18"/>
        </w:rPr>
        <w:t xml:space="preserve">&lt;</w:t>
      </w: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&gt; names = acquisition.GetAvailbleDevicesName(); </w:t>
      </w:r>
    </w:p>
    <w:p w:rsidR="007E1C10" w:rsidRDefault="007E1C10">
      <w:pPr>
        <w:framePr w:w="3495" w:x="1800" w:y="1023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deviceName = names[0]; </w:t>
      </w:r>
    </w:p>
    <w:p w:rsidR="007E1C10" w:rsidRDefault="007E1C10">
      <w:pPr>
        <w:framePr w:w="5835" w:x="1800" w:y="1069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TWAINDevice</w:t>
      </w:r>
      <w:r>
        <w:rPr>
          <w:rFonts w:ascii="NSimSun"/>
          <w:sz w:val="18"/>
        </w:rPr>
        <w:t xml:space="preserve"> device = acquisition.GetDevice(deviceName); </w:t>
      </w:r>
    </w:p>
    <w:p w:rsidR="007E1C10" w:rsidRDefault="007E1C10">
      <w:pPr>
        <w:framePr w:w="5025" w:x="1800" w:y="109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.Out.WriteLine(</w:t>
      </w:r>
      <w:r>
        <w:rPr>
          <w:rFonts w:ascii="NSimSun"/>
          <w:color w:val="800000"/>
          <w:sz w:val="18"/>
        </w:rPr>
        <w:t xml:space="preserve">"---Beginning Scan---"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145" w:x="2880" w:y="111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device.Open(); </w:t>
      </w:r>
    </w:p>
    <w:p w:rsidR="007E1C10" w:rsidRDefault="007E1C10">
      <w:pPr>
        <w:framePr w:w="3135" w:x="1800" w:y="1140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//scan all availble pages </w:t>
      </w:r>
    </w:p>
    <w:p w:rsidR="007E1C10" w:rsidRDefault="007E1C10">
      <w:pPr>
        <w:framePr w:w="4755" w:x="2880" w:y="116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device.ScanSetting.ShouldTransferAllPages = </w:t>
      </w:r>
      <w:r>
        <w:rPr>
          <w:rFonts w:ascii="NSimSun"/>
          <w:color w:val="0000FF"/>
          <w:sz w:val="18"/>
        </w:rPr>
        <w:t xml:space="preserve">true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2415" w:x="2880" w:y="1210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device.Acquire(); </w:t>
      </w:r>
    </w:p>
    <w:p w:rsidR="007E1C10" w:rsidRDefault="007E1C10">
      <w:pPr>
        <w:framePr w:w="6735" w:x="1800" w:y="1257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.Out.WriteLine(</w:t>
      </w:r>
      <w:r>
        <w:rPr>
          <w:rFonts w:ascii="NSimSun"/>
          <w:color w:val="800000"/>
          <w:sz w:val="18"/>
        </w:rPr>
        <w:t xml:space="preserve">"---Ending Scan---\n Press Enter To Quit"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505" w:x="1800" w:y="1303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.In.Peek(); </w:t>
      </w:r>
    </w:p>
    <w:p w:rsidR="007E1C10" w:rsidRDefault="007E1C10">
      <w:pPr>
        <w:framePr w:w="435" w:x="2520" w:y="135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5745" w:x="1800" w:y="1374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private static void</w:t>
      </w:r>
      <w:r>
        <w:rPr>
          <w:rFonts w:ascii="NSimSun"/>
          <w:sz w:val="18"/>
        </w:rPr>
        <w:t xml:space="preserve"> AddEvents(</w:t>
      </w:r>
      <w:r>
        <w:rPr>
          <w:rFonts w:ascii="NSimSun"/>
          <w:color w:val="008080"/>
          <w:sz w:val="18"/>
        </w:rPr>
        <w:t xml:space="preserve">Acquisition</w:t>
      </w:r>
      <w:r>
        <w:rPr>
          <w:rFonts w:ascii="NSimSun"/>
          <w:sz w:val="18"/>
        </w:rPr>
        <w:t xml:space="preserve"> acquisition) </w:t>
      </w:r>
    </w:p>
    <w:p w:rsidR="007E1C10" w:rsidRDefault="007E1C10">
      <w:pPr>
        <w:framePr w:w="435" w:x="2520" w:y="1396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3765" w:x="2880" w:y="14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acquisition.ImageAcquired += </w:t>
      </w:r>
      <w:r>
        <w:rPr>
          <w:rFonts w:ascii="NSimSun"/>
          <w:color w:val="0000FF"/>
          <w:sz w:val="18"/>
        </w:rPr>
        <w:t xml:space="preserve">new </w:t>
      </w:r>
    </w:p>
    <w:p w:rsidR="007E1C10" w:rsidRDefault="007E1C10">
      <w:pPr>
        <w:framePr w:w="5655" w:x="1800" w:y="172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ImageAcquiredEventHandler</w:t>
      </w:r>
      <w:r>
        <w:rPr>
          <w:rFonts w:ascii="NSimSun"/>
          <w:sz w:val="18"/>
        </w:rPr>
        <w:t xml:space="preserve">(acquisition_ImageAcquired); </w:t>
      </w:r>
    </w:p>
    <w:p w:rsidR="007E1C10" w:rsidRDefault="007E1C10">
      <w:pPr>
        <w:framePr w:w="4035" w:x="2880" w:y="219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acquisition.AcquireCompleted += </w:t>
      </w:r>
      <w:r>
        <w:rPr>
          <w:rFonts w:ascii="NSimSun"/>
          <w:color w:val="0000FF"/>
          <w:sz w:val="18"/>
        </w:rPr>
        <w:t xml:space="preserve">new </w:t>
      </w:r>
    </w:p>
    <w:p w:rsidR="007E1C10" w:rsidRDefault="007E1C10">
      <w:pPr>
        <w:framePr w:w="6195" w:x="1800" w:y="241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AcquireCompletedEventHandler</w:t>
      </w:r>
      <w:r>
        <w:rPr>
          <w:rFonts w:ascii="NSimSun"/>
          <w:sz w:val="18"/>
        </w:rPr>
        <w:t xml:space="preserve">(acquisition_AcquireCompleted); </w:t>
      </w:r>
    </w:p>
    <w:p w:rsidR="007E1C10" w:rsidRDefault="007E1C10">
      <w:pPr>
        <w:framePr w:w="3945" w:x="2880" w:y="288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acquisition.AcquireCanceled += </w:t>
      </w:r>
      <w:r>
        <w:rPr>
          <w:rFonts w:ascii="NSimSun"/>
          <w:color w:val="0000FF"/>
          <w:sz w:val="18"/>
        </w:rPr>
        <w:t xml:space="preserve">new </w:t>
      </w:r>
    </w:p>
    <w:p w:rsidR="007E1C10" w:rsidRDefault="007E1C10">
      <w:pPr>
        <w:framePr w:w="6015" w:x="1800" w:y="31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AcquireCanceledEventHandler</w:t>
      </w:r>
      <w:r>
        <w:rPr>
          <w:rFonts w:ascii="NSimSun"/>
          <w:sz w:val="18"/>
        </w:rPr>
        <w:t xml:space="preserve">(acquisition_AcquireCanceled); </w:t>
      </w:r>
    </w:p>
    <w:p w:rsidR="007E1C10" w:rsidRDefault="007E1C10">
      <w:pPr>
        <w:framePr w:w="435" w:x="2520" w:y="35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7185" w:x="1800" w:y="451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static void</w:t>
      </w:r>
      <w:r>
        <w:rPr>
          <w:rFonts w:ascii="NSimSun"/>
          <w:sz w:val="18"/>
        </w:rPr>
        <w:t xml:space="preserve"> acquisition_AcquireCanceled(</w:t>
      </w:r>
      <w:r>
        <w:rPr>
          <w:rFonts w:ascii="NSimSun"/>
          <w:color w:val="0000FF"/>
          <w:sz w:val="18"/>
        </w:rPr>
        <w:t xml:space="preserve">object</w:t>
      </w:r>
      <w:r>
        <w:rPr>
          <w:rFonts w:ascii="NSimSun"/>
          <w:sz w:val="18"/>
        </w:rPr>
        <w:t xml:space="preserve"> sender, </w:t>
      </w:r>
      <w:r>
        <w:rPr>
          <w:rFonts w:ascii="NSimSun"/>
          <w:color w:val="008080"/>
          <w:sz w:val="18"/>
        </w:rPr>
        <w:t xml:space="preserve">EventArgs</w:t>
      </w:r>
      <w:r>
        <w:rPr>
          <w:rFonts w:ascii="NSimSun"/>
          <w:sz w:val="18"/>
        </w:rPr>
        <w:t xml:space="preserve"> args) </w:t>
      </w:r>
    </w:p>
    <w:p w:rsidR="007E1C10" w:rsidRDefault="007E1C10">
      <w:pPr>
        <w:framePr w:w="435" w:x="2520" w:y="47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935" w:x="1800" w:y="52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.Out.WriteLine(</w:t>
      </w:r>
      <w:r>
        <w:rPr>
          <w:rFonts w:ascii="NSimSun"/>
          <w:color w:val="800000"/>
          <w:sz w:val="18"/>
        </w:rPr>
        <w:t xml:space="preserve">"Acqusition Canceled"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5" w:x="2520" w:y="56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8715" w:x="1800" w:y="661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static void</w:t>
      </w:r>
      <w:r>
        <w:rPr>
          <w:rFonts w:ascii="NSimSun"/>
          <w:sz w:val="18"/>
        </w:rPr>
        <w:t xml:space="preserve"> acquisition_AcquireCompleted(</w:t>
      </w:r>
      <w:r>
        <w:rPr>
          <w:rFonts w:ascii="NSimSun"/>
          <w:color w:val="0000FF"/>
          <w:sz w:val="18"/>
        </w:rPr>
        <w:t xml:space="preserve">object</w:t>
      </w:r>
      <w:r>
        <w:rPr>
          <w:rFonts w:ascii="NSimSun"/>
          <w:sz w:val="18"/>
        </w:rPr>
        <w:t xml:space="preserve"> sender, </w:t>
      </w:r>
      <w:r>
        <w:rPr>
          <w:rFonts w:ascii="NSimSun"/>
          <w:color w:val="008080"/>
          <w:sz w:val="18"/>
        </w:rPr>
        <w:t xml:space="preserve">AcquireCompletedEventArgs</w:t>
      </w:r>
      <w:r>
        <w:rPr>
          <w:rFonts w:ascii="NSimSun"/>
          <w:sz w:val="18"/>
        </w:rPr>
        <w:t xml:space="preserve"> args) </w:t>
      </w:r>
    </w:p>
    <w:p w:rsidR="007E1C10" w:rsidRDefault="007E1C10">
      <w:pPr>
        <w:framePr w:w="435" w:x="2520" w:y="68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5025" w:x="1800" w:y="732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.Out.WriteLine(</w:t>
      </w:r>
      <w:r>
        <w:rPr>
          <w:rFonts w:ascii="NSimSun"/>
          <w:color w:val="800000"/>
          <w:sz w:val="18"/>
        </w:rPr>
        <w:t xml:space="preserve">"Acquisition Finished"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435" w:x="2520" w:y="77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415" w:x="1800" w:y="871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static int</w:t>
      </w:r>
      <w:r>
        <w:rPr>
          <w:rFonts w:ascii="NSimSun"/>
          <w:sz w:val="18"/>
        </w:rPr>
        <w:t xml:space="preserve"> count; </w:t>
      </w:r>
    </w:p>
    <w:p w:rsidR="007E1C10" w:rsidRDefault="007E1C10">
      <w:pPr>
        <w:framePr w:w="8175" w:x="1800" w:y="919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static void</w:t>
      </w:r>
      <w:r>
        <w:rPr>
          <w:rFonts w:ascii="NSimSun"/>
          <w:sz w:val="18"/>
        </w:rPr>
        <w:t xml:space="preserve"> acquisition_ImageAcquired(</w:t>
      </w:r>
      <w:r>
        <w:rPr>
          <w:rFonts w:ascii="NSimSun"/>
          <w:color w:val="0000FF"/>
          <w:sz w:val="18"/>
        </w:rPr>
        <w:t xml:space="preserve">object</w:t>
      </w:r>
      <w:r>
        <w:rPr>
          <w:rFonts w:ascii="NSimSun"/>
          <w:sz w:val="18"/>
        </w:rPr>
        <w:t xml:space="preserve"> sender, </w:t>
      </w:r>
      <w:r>
        <w:rPr>
          <w:rFonts w:ascii="NSimSun"/>
          <w:color w:val="008080"/>
          <w:sz w:val="18"/>
        </w:rPr>
        <w:t xml:space="preserve">ImageAcquiredEventArgs</w:t>
      </w:r>
      <w:r>
        <w:rPr>
          <w:rFonts w:ascii="NSimSun"/>
          <w:sz w:val="18"/>
        </w:rPr>
        <w:t xml:space="preserve"> args) </w:t>
      </w:r>
    </w:p>
    <w:p w:rsidR="007E1C10" w:rsidRDefault="007E1C10">
      <w:pPr>
        <w:framePr w:w="435" w:x="2520" w:y="942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215" w:x="1800" w:y="988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string</w:t>
      </w:r>
      <w:r>
        <w:rPr>
          <w:rFonts w:ascii="NSimSun"/>
          <w:sz w:val="18"/>
        </w:rPr>
        <w:t xml:space="preserve"> filename = </w:t>
      </w:r>
      <w:r>
        <w:rPr>
          <w:rFonts w:ascii="NSimSun"/>
          <w:color w:val="800000"/>
          <w:sz w:val="18"/>
        </w:rPr>
        <w:t xml:space="preserve">"out"</w:t>
      </w:r>
      <w:r>
        <w:rPr>
          <w:rFonts w:ascii="NSimSun"/>
          <w:sz w:val="18"/>
        </w:rPr>
        <w:t xml:space="preserve"> + count++ + </w:t>
      </w:r>
      <w:r>
        <w:rPr>
          <w:rFonts w:ascii="NSimSun"/>
          <w:color w:val="800000"/>
          <w:sz w:val="18"/>
        </w:rPr>
        <w:t xml:space="preserve">".tif"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3405" w:x="1800" w:y="1012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//save scanned images as png </w:t>
      </w:r>
    </w:p>
    <w:p w:rsidR="007E1C10" w:rsidRDefault="007E1C10">
      <w:pPr>
        <w:framePr w:w="6105" w:x="2880" w:y="1035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args.OutputImage.Save(</w:t>
      </w:r>
      <w:r>
        <w:rPr>
          <w:rFonts w:ascii="NSimSun"/>
          <w:color w:val="008080"/>
          <w:sz w:val="18"/>
        </w:rPr>
        <w:t xml:space="preserve">ImageType</w:t>
      </w:r>
      <w:r>
        <w:rPr>
          <w:rFonts w:ascii="NSimSun"/>
          <w:sz w:val="18"/>
        </w:rPr>
        <w:t xml:space="preserve">.PNG, </w:t>
      </w:r>
      <w:r>
        <w:rPr>
          <w:rFonts w:ascii="NSimSun"/>
          <w:color w:val="800000"/>
          <w:sz w:val="18"/>
        </w:rPr>
        <w:t xml:space="preserve">@"c:\"</w:t>
      </w:r>
      <w:r>
        <w:rPr>
          <w:rFonts w:ascii="NSimSun"/>
          <w:sz w:val="18"/>
        </w:rPr>
        <w:t xml:space="preserve">+count+</w:t>
      </w:r>
      <w:r>
        <w:rPr>
          <w:rFonts w:ascii="NSimSun"/>
          <w:color w:val="800000"/>
          <w:sz w:val="18"/>
        </w:rPr>
        <w:t xml:space="preserve">".png"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7815" w:x="1800" w:y="1083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Console</w:t>
      </w:r>
      <w:r>
        <w:rPr>
          <w:rFonts w:ascii="NSimSun"/>
          <w:sz w:val="18"/>
        </w:rPr>
        <w:t xml:space="preserve">.Out.WriteLine(</w:t>
      </w:r>
      <w:r>
        <w:rPr>
          <w:rFonts w:ascii="NSimSun"/>
          <w:color w:val="800000"/>
          <w:sz w:val="18"/>
        </w:rPr>
        <w:t xml:space="preserve">"Frame "</w:t>
      </w:r>
      <w:r>
        <w:rPr>
          <w:rFonts w:ascii="NSimSun"/>
          <w:sz w:val="18"/>
        </w:rPr>
        <w:t xml:space="preserve"> + count + </w:t>
      </w:r>
      <w:r>
        <w:rPr>
          <w:rFonts w:ascii="NSimSun"/>
          <w:color w:val="800000"/>
          <w:sz w:val="18"/>
        </w:rPr>
        <w:t xml:space="preserve">" Acquired. Saved At: "</w:t>
      </w:r>
      <w:r>
        <w:rPr>
          <w:rFonts w:ascii="NSimSun"/>
          <w:sz w:val="18"/>
        </w:rPr>
        <w:t xml:space="preserve"> + filename); </w:t>
      </w:r>
    </w:p>
    <w:p w:rsidR="007E1C10" w:rsidRDefault="007E1C10">
      <w:pPr>
        <w:framePr w:w="435" w:x="2520" w:y="1129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160" w:y="1222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5602" w:x="1800" w:y="1264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How to Scan Many Pages into a PDF or TIFF file </w:t>
      </w:r>
    </w:p>
    <w:p w:rsidR="007E1C10" w:rsidRDefault="007E1C10">
      <w:pPr>
        <w:framePr w:w="9810" w:x="1800" w:y="1334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A common task in the document imaging world is to scan many pages into a single file. RETwain, </w:t>
      </w:r>
    </w:p>
    <w:p w:rsidR="007E1C10" w:rsidRDefault="007E1C10">
      <w:pPr>
        <w:framePr w:w="9810" w:x="1800" w:y="13349"/>
        <w:widowControl w:val="0"/>
        <w:autoSpaceDE w:val="0"/>
        <w:autoSpaceDN w:val="0"/>
        <w:spacing w:before="0" w:after="0" w:line="315" w:lineRule="exact"/>
        <w:jc w:val="left"/>
      </w:pPr>
      <w:r>
        <w:rPr>
          <w:rFonts w:ascii="Calibri"/>
          <w:sz w:val="22"/>
        </w:rPr>
        <w:t xml:space="preserve">along with REImage can easily be used to accomplish this task. The two most popular multipage </w:t>
      </w:r>
    </w:p>
    <w:p w:rsidR="007E1C10" w:rsidRDefault="007E1C10">
      <w:pPr>
        <w:framePr w:w="9810" w:x="1800" w:y="1334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image formats are TIFF and PDF, and this example will concentrate on PDF. Since in RasterEdge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9585" w:x="1800" w:y="148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Imaging, the TIFFDocument and PDFDocument have common prototype, BaseDocument Class, </w:t>
      </w:r>
    </w:p>
    <w:p w:rsidR="007E1C10" w:rsidRDefault="007E1C10">
      <w:pPr>
        <w:framePr w:w="4515" w:x="1800" w:y="179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so the procedure for TIFF is very similar. </w:t>
      </w:r>
    </w:p>
    <w:p w:rsidR="007E1C10" w:rsidRDefault="007E1C10">
      <w:pPr>
        <w:framePr w:w="9585" w:x="1800" w:y="22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The key is to set up the event to assist with the process of scanning from device and convert the </w:t>
      </w:r>
    </w:p>
    <w:p w:rsidR="007E1C10" w:rsidRDefault="007E1C10">
      <w:pPr>
        <w:framePr w:w="4620" w:x="1800" w:y="260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image obtained to form a PDFDocument. </w:t>
      </w:r>
    </w:p>
    <w:p w:rsidR="007E1C10" w:rsidRDefault="007E1C10">
      <w:pPr>
        <w:framePr w:w="8760" w:x="2160" w:y="3134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b w:val="1"/>
          <w:sz w:val="22"/>
        </w:rPr>
        <w:t xml:space="preserve">AcquireCanceled</w:t>
      </w:r>
      <w:r>
        <w:rPr>
          <w:rFonts w:ascii="Calibri"/>
          <w:sz w:val="22"/>
        </w:rPr>
        <w:t xml:space="preserve">: Raised if the user cancels the acquisition process. </w:t>
      </w:r>
    </w:p>
    <w:p w:rsidR="007E1C10" w:rsidRDefault="007E1C10">
      <w:pPr>
        <w:framePr w:w="8760" w:x="2160" w:y="3134"/>
        <w:widowControl w:val="0"/>
        <w:autoSpaceDE w:val="0"/>
        <w:autoSpaceDN w:val="0"/>
        <w:spacing w:before="0" w:after="0" w:line="510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b w:val="1"/>
          <w:sz w:val="22"/>
        </w:rPr>
        <w:t xml:space="preserve">AcquireCompleted</w:t>
      </w:r>
      <w:r>
        <w:rPr>
          <w:rFonts w:ascii="Calibri"/>
          <w:sz w:val="22"/>
        </w:rPr>
        <w:t xml:space="preserve">: Raised when the scanner has finished scanning the last page. </w:t>
      </w:r>
    </w:p>
    <w:p w:rsidR="007E1C10" w:rsidRDefault="007E1C10">
      <w:pPr>
        <w:framePr w:w="8760" w:x="2160" w:y="3134"/>
        <w:widowControl w:val="0"/>
        <w:autoSpaceDE w:val="0"/>
        <w:autoSpaceDN w:val="0"/>
        <w:spacing w:before="0" w:after="0" w:line="524" w:lineRule="exact"/>
        <w:jc w:val="left"/>
      </w:pPr>
      <w:r>
        <w:rPr>
          <w:rFonts w:ascii="Symbol"/>
          <w:sz w:val="22"/>
        </w:rPr>
        <w:t xml:space="preserve"></w:t>
      </w:r>
      <w:r>
        <w:rPr>
          <w:rFonts w:ascii="Arial"/>
          <w:sz w:val="22"/>
        </w:rPr>
        <w:t xml:space="preserve"> </w:t>
      </w:r>
      <w:r>
        <w:rPr>
          <w:rFonts w:ascii="Calibri"/>
          <w:b w:val="1"/>
          <w:sz w:val="22"/>
        </w:rPr>
        <w:t xml:space="preserve">ImageAcquired</w:t>
      </w:r>
      <w:r>
        <w:rPr>
          <w:rFonts w:ascii="Calibri"/>
          <w:sz w:val="22"/>
        </w:rPr>
        <w:t xml:space="preserve">: Raised each time the scanner finishes scanning a page. </w:t>
      </w:r>
    </w:p>
    <w:p w:rsidR="007E1C10" w:rsidRDefault="007E1C10">
      <w:pPr>
        <w:framePr w:w="9585" w:x="1800" w:y="4679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Note: You need to reference RasterEdge.Imaging.PDF Assembly and RasterEdge.Imaging.Twain </w:t>
      </w:r>
    </w:p>
    <w:p w:rsidR="007E1C10" w:rsidRDefault="007E1C10">
      <w:pPr>
        <w:framePr w:w="6390" w:x="1800" w:y="499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Assembly to your project to complete the following function. </w:t>
      </w:r>
    </w:p>
    <w:p w:rsidR="007E1C10" w:rsidRDefault="007E1C10">
      <w:pPr>
        <w:framePr w:w="3585" w:x="1800" w:y="550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private bool</w:t>
      </w:r>
      <w:r>
        <w:rPr>
          <w:rFonts w:ascii="NSimSun"/>
          <w:sz w:val="18"/>
        </w:rPr>
        <w:t xml:space="preserve"> _acquireCanceled; </w:t>
      </w:r>
    </w:p>
    <w:p w:rsidR="007E1C10" w:rsidRDefault="007E1C10">
      <w:pPr>
        <w:framePr w:w="3855" w:x="1800" w:y="573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private </w:t>
      </w:r>
      <w:r>
        <w:rPr>
          <w:rFonts w:ascii="NSimSun"/>
          <w:color w:val="008080"/>
          <w:sz w:val="18"/>
        </w:rPr>
        <w:t xml:space="preserve">List</w:t>
      </w:r>
      <w:r>
        <w:rPr>
          <w:rFonts w:ascii="NSimSun"/>
          <w:sz w:val="18"/>
        </w:rPr>
        <w:t xml:space="preserve">&lt;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&gt; _imageList; </w:t>
      </w:r>
    </w:p>
    <w:p w:rsidR="007E1C10" w:rsidRDefault="007E1C10">
      <w:pPr>
        <w:framePr w:w="3045" w:x="1800" w:y="619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public void</w:t>
      </w:r>
      <w:r>
        <w:rPr>
          <w:rFonts w:ascii="NSimSun"/>
          <w:sz w:val="18"/>
        </w:rPr>
        <w:t xml:space="preserve"> ScanImages() </w:t>
      </w:r>
    </w:p>
    <w:p w:rsidR="007E1C10" w:rsidRDefault="007E1C10">
      <w:pPr>
        <w:framePr w:w="435" w:x="2520" w:y="64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2595" w:x="2880" w:y="667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_acquireCanceled = </w:t>
      </w:r>
      <w:r>
        <w:rPr>
          <w:rFonts w:ascii="NSimSun"/>
          <w:color w:val="0000FF"/>
          <w:sz w:val="18"/>
        </w:rPr>
        <w:t xml:space="preserve">false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5025" w:x="1800" w:y="6900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Acquisition</w:t>
      </w:r>
      <w:r>
        <w:rPr>
          <w:rFonts w:ascii="NSimSun"/>
          <w:sz w:val="18"/>
        </w:rPr>
        <w:t xml:space="preserve"> myAcquisition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Acquisition</w:t>
      </w:r>
      <w:r>
        <w:rPr>
          <w:rFonts w:ascii="NSimSun"/>
          <w:sz w:val="18"/>
        </w:rPr>
        <w:t xml:space="preserve">(); </w:t>
      </w:r>
    </w:p>
    <w:p w:rsidR="007E1C10" w:rsidRDefault="007E1C10">
      <w:pPr>
        <w:framePr w:w="8445" w:x="2880" w:y="714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myAcquisition.AcquireCanceled +=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AcquireCanceledEventHandler</w:t>
      </w:r>
      <w:r>
        <w:rPr>
          <w:rFonts w:ascii="NSimSun"/>
          <w:sz w:val="18"/>
        </w:rPr>
        <w:t xml:space="preserve">(OnAcquireCanceled); </w:t>
      </w:r>
    </w:p>
    <w:p w:rsidR="007E1C10" w:rsidRDefault="007E1C10">
      <w:pPr>
        <w:framePr w:w="4215" w:x="2790" w:y="736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myAcquisition.AcquireCompleted += </w:t>
      </w:r>
      <w:r>
        <w:rPr>
          <w:rFonts w:ascii="NSimSun"/>
          <w:color w:val="0000FF"/>
          <w:sz w:val="18"/>
        </w:rPr>
        <w:t xml:space="preserve">new </w:t>
      </w:r>
    </w:p>
    <w:p w:rsidR="007E1C10" w:rsidRDefault="007E1C10">
      <w:pPr>
        <w:framePr w:w="5295" w:x="1800" w:y="760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AcquireCompletedEventHandler</w:t>
      </w:r>
      <w:r>
        <w:rPr>
          <w:rFonts w:ascii="NSimSun"/>
          <w:sz w:val="18"/>
        </w:rPr>
        <w:t xml:space="preserve">(OnAcquireCompleted); </w:t>
      </w:r>
    </w:p>
    <w:p w:rsidR="007E1C10" w:rsidRDefault="007E1C10">
      <w:pPr>
        <w:framePr w:w="7905" w:x="2880" w:y="78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myAcquisition.ImageAcquired +=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ImageAcquiredEventHandler</w:t>
      </w:r>
      <w:r>
        <w:rPr>
          <w:rFonts w:ascii="NSimSun"/>
          <w:sz w:val="18"/>
        </w:rPr>
        <w:t xml:space="preserve">(OnImageAcquired); </w:t>
      </w:r>
    </w:p>
    <w:p w:rsidR="007E1C10" w:rsidRDefault="007E1C10">
      <w:pPr>
        <w:framePr w:w="5295" w:x="1800" w:y="829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TWAINDevice</w:t>
      </w:r>
      <w:r>
        <w:rPr>
          <w:rFonts w:ascii="NSimSun"/>
          <w:sz w:val="18"/>
        </w:rPr>
        <w:t xml:space="preserve"> device = myAcquisition.DefaultDevice; </w:t>
      </w:r>
    </w:p>
    <w:p w:rsidR="007E1C10" w:rsidRDefault="007E1C10">
      <w:pPr>
        <w:framePr w:w="4980" w:x="2880" w:y="8775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device.Open(); </w:t>
      </w:r>
    </w:p>
    <w:p w:rsidR="007E1C10" w:rsidRDefault="007E1C10">
      <w:pPr>
        <w:framePr w:w="4980" w:x="2880" w:y="8775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device.ScanSetting.ShouldTransferAllPages = </w:t>
      </w:r>
      <w:r>
        <w:rPr>
          <w:rFonts w:ascii="NSimSun"/>
          <w:color w:val="0000FF"/>
          <w:sz w:val="18"/>
        </w:rPr>
        <w:t xml:space="preserve">true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4980" w:x="2880" w:y="8775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sz w:val="18"/>
        </w:rPr>
        <w:t xml:space="preserve">_imageList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List</w:t>
      </w:r>
      <w:r>
        <w:rPr>
          <w:rFonts w:ascii="NSimSun"/>
          <w:sz w:val="18"/>
        </w:rPr>
        <w:t xml:space="preserve">&lt;</w:t>
      </w:r>
      <w:r>
        <w:rPr>
          <w:rFonts w:ascii="NSimSun"/>
          <w:color w:val="008080"/>
          <w:sz w:val="18"/>
        </w:rPr>
        <w:t xml:space="preserve">REImage</w:t>
      </w:r>
      <w:r>
        <w:rPr>
          <w:rFonts w:ascii="NSimSun"/>
          <w:sz w:val="18"/>
        </w:rPr>
        <w:t xml:space="preserve">&gt;(); </w:t>
      </w:r>
    </w:p>
    <w:p w:rsidR="007E1C10" w:rsidRDefault="007E1C10">
      <w:pPr>
        <w:framePr w:w="2415" w:x="2880" w:y="970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device.Acquire(); </w:t>
      </w:r>
    </w:p>
    <w:p w:rsidR="007E1C10" w:rsidRDefault="007E1C10">
      <w:pPr>
        <w:framePr w:w="435" w:x="2520" w:y="993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7365" w:x="1800" w:y="1039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private void</w:t>
      </w:r>
      <w:r>
        <w:rPr>
          <w:rFonts w:ascii="NSimSun"/>
          <w:sz w:val="18"/>
        </w:rPr>
        <w:t xml:space="preserve"> OnImageAcquired(</w:t>
      </w:r>
      <w:r>
        <w:rPr>
          <w:rFonts w:ascii="NSimSun"/>
          <w:color w:val="0000FF"/>
          <w:sz w:val="18"/>
        </w:rPr>
        <w:t xml:space="preserve">object</w:t>
      </w:r>
      <w:r>
        <w:rPr>
          <w:rFonts w:ascii="NSimSun"/>
          <w:sz w:val="18"/>
        </w:rPr>
        <w:t xml:space="preserve"> sender, </w:t>
      </w:r>
      <w:r>
        <w:rPr>
          <w:rFonts w:ascii="NSimSun"/>
          <w:color w:val="008080"/>
          <w:sz w:val="18"/>
        </w:rPr>
        <w:t xml:space="preserve">ImageAcquiredEventArgs</w:t>
      </w:r>
      <w:r>
        <w:rPr>
          <w:rFonts w:ascii="NSimSun"/>
          <w:sz w:val="18"/>
        </w:rPr>
        <w:t xml:space="preserve"> args) </w:t>
      </w:r>
    </w:p>
    <w:p w:rsidR="007E1C10" w:rsidRDefault="007E1C10">
      <w:pPr>
        <w:framePr w:w="435" w:x="2520" w:y="1063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2955" w:x="1800" w:y="1087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if</w:t>
      </w:r>
      <w:r>
        <w:rPr>
          <w:rFonts w:ascii="NSimSun"/>
          <w:sz w:val="18"/>
        </w:rPr>
        <w:t xml:space="preserve"> (args.OutputImage != </w:t>
      </w:r>
      <w:r>
        <w:rPr>
          <w:rFonts w:ascii="NSimSun"/>
          <w:color w:val="0000FF"/>
          <w:sz w:val="18"/>
        </w:rPr>
        <w:t xml:space="preserve">null</w:t>
      </w:r>
      <w:r>
        <w:rPr>
          <w:rFonts w:ascii="NSimSun"/>
          <w:sz w:val="18"/>
        </w:rPr>
        <w:t xml:space="preserve">) </w:t>
      </w:r>
    </w:p>
    <w:p w:rsidR="007E1C10" w:rsidRDefault="007E1C10">
      <w:pPr>
        <w:framePr w:w="435" w:x="2880" w:y="1110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4395" w:x="1800" w:y="1134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//Add Scaned images to image collection </w:t>
      </w:r>
    </w:p>
    <w:p w:rsidR="007E1C10" w:rsidRDefault="007E1C10">
      <w:pPr>
        <w:framePr w:w="3855" w:x="3240" w:y="1156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_imageList.Add(args.OutputImage); </w:t>
      </w:r>
    </w:p>
    <w:p w:rsidR="007E1C10" w:rsidRDefault="007E1C10">
      <w:pPr>
        <w:framePr w:w="435" w:x="2880" w:y="1227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435" w:x="2520" w:y="1251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6375" w:x="1800" w:y="1297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private void</w:t>
      </w:r>
      <w:r>
        <w:rPr>
          <w:rFonts w:ascii="NSimSun"/>
          <w:sz w:val="18"/>
        </w:rPr>
        <w:t xml:space="preserve"> OnAcquireCanceled(</w:t>
      </w:r>
      <w:r>
        <w:rPr>
          <w:rFonts w:ascii="NSimSun"/>
          <w:color w:val="0000FF"/>
          <w:sz w:val="18"/>
        </w:rPr>
        <w:t xml:space="preserve">object</w:t>
      </w:r>
      <w:r>
        <w:rPr>
          <w:rFonts w:ascii="NSimSun"/>
          <w:sz w:val="18"/>
        </w:rPr>
        <w:t xml:space="preserve"> sender, </w:t>
      </w:r>
      <w:r>
        <w:rPr>
          <w:rFonts w:ascii="NSimSun"/>
          <w:color w:val="008080"/>
          <w:sz w:val="18"/>
        </w:rPr>
        <w:t xml:space="preserve">EventArgs</w:t>
      </w:r>
      <w:r>
        <w:rPr>
          <w:rFonts w:ascii="NSimSun"/>
          <w:sz w:val="18"/>
        </w:rPr>
        <w:t xml:space="preserve"> args) </w:t>
      </w:r>
    </w:p>
    <w:p w:rsidR="007E1C10" w:rsidRDefault="007E1C10">
      <w:pPr>
        <w:framePr w:w="3090" w:x="2520" w:y="1320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3090" w:x="2520" w:y="13200"/>
        <w:widowControl w:val="0"/>
        <w:autoSpaceDE w:val="0"/>
        <w:autoSpaceDN w:val="0"/>
        <w:spacing w:before="0" w:after="0" w:line="240" w:lineRule="exact"/>
        <w:ind w:left="360"/>
        <w:jc w:val="left"/>
      </w:pPr>
      <w:r>
        <w:rPr>
          <w:rFonts w:ascii="NSimSun"/>
          <w:sz w:val="18"/>
        </w:rPr>
        <w:t xml:space="preserve">_acquireCanceled = </w:t>
      </w:r>
      <w:r>
        <w:rPr>
          <w:rFonts w:ascii="NSimSun"/>
          <w:color w:val="0000FF"/>
          <w:sz w:val="18"/>
        </w:rPr>
        <w:t xml:space="preserve">true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3090" w:x="2520" w:y="1320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7905" w:x="1800" w:y="1414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private void</w:t>
      </w:r>
      <w:r>
        <w:rPr>
          <w:rFonts w:ascii="NSimSun"/>
          <w:sz w:val="18"/>
        </w:rPr>
        <w:t xml:space="preserve"> OnAcquireCompleted(</w:t>
      </w:r>
      <w:r>
        <w:rPr>
          <w:rFonts w:ascii="NSimSun"/>
          <w:color w:val="0000FF"/>
          <w:sz w:val="18"/>
        </w:rPr>
        <w:t xml:space="preserve">object</w:t>
      </w:r>
      <w:r>
        <w:rPr>
          <w:rFonts w:ascii="NSimSun"/>
          <w:sz w:val="18"/>
        </w:rPr>
        <w:t xml:space="preserve"> sender, </w:t>
      </w:r>
      <w:r>
        <w:rPr>
          <w:rFonts w:ascii="NSimSun"/>
          <w:color w:val="008080"/>
          <w:sz w:val="18"/>
        </w:rPr>
        <w:t xml:space="preserve">AcquireCompletedEventArgs</w:t>
      </w:r>
      <w:r>
        <w:rPr>
          <w:rFonts w:ascii="NSimSun"/>
          <w:sz w:val="18"/>
        </w:rPr>
        <w:t xml:space="preserve"> args) 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framePr w:w="435" w:x="2520" w:y="14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{ </w:t>
      </w:r>
    </w:p>
    <w:p w:rsidR="007E1C10" w:rsidRDefault="007E1C10">
      <w:pPr>
        <w:framePr w:w="2775" w:x="1800" w:y="1725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if</w:t>
      </w:r>
      <w:r>
        <w:rPr>
          <w:rFonts w:ascii="NSimSun"/>
          <w:sz w:val="18"/>
        </w:rPr>
        <w:t xml:space="preserve"> (_acquireCanceled) </w:t>
      </w:r>
    </w:p>
    <w:p w:rsidR="007E1C10" w:rsidRDefault="007E1C10">
      <w:pPr>
        <w:framePr w:w="975" w:x="1800" w:y="1950"/>
        <w:widowControl w:val="0"/>
        <w:autoSpaceDE w:val="0"/>
        <w:autoSpaceDN w:val="0"/>
        <w:jc w:val="left"/>
      </w:pPr>
      <w:r>
        <w:rPr>
          <w:rFonts w:ascii="NSimSun"/>
          <w:color w:val="0000FF"/>
          <w:sz w:val="18"/>
        </w:rPr>
        <w:t xml:space="preserve">return</w:t>
      </w:r>
      <w:r>
        <w:rPr>
          <w:rFonts w:ascii="NSimSun"/>
          <w:sz w:val="18"/>
        </w:rPr>
        <w:t xml:space="preserve">; </w:t>
      </w:r>
    </w:p>
    <w:p w:rsidR="007E1C10" w:rsidRDefault="007E1C10">
      <w:pPr>
        <w:framePr w:w="5565" w:x="1800" w:y="241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//form a pdf document using image collection scanned </w:t>
      </w:r>
    </w:p>
    <w:p w:rsidR="007E1C10" w:rsidRDefault="007E1C10">
      <w:pPr>
        <w:framePr w:w="5925" w:x="1800" w:y="2655"/>
        <w:widowControl w:val="0"/>
        <w:autoSpaceDE w:val="0"/>
        <w:autoSpaceDN w:val="0"/>
        <w:jc w:val="left"/>
      </w:pP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 doc = </w:t>
      </w:r>
      <w:r>
        <w:rPr>
          <w:rFonts w:ascii="NSimSun"/>
          <w:color w:val="0000FF"/>
          <w:sz w:val="18"/>
        </w:rPr>
        <w:t xml:space="preserve">new </w:t>
      </w:r>
      <w:r>
        <w:rPr>
          <w:rFonts w:ascii="NSimSun"/>
          <w:color w:val="008080"/>
          <w:sz w:val="18"/>
        </w:rPr>
        <w:t xml:space="preserve">PDFDocument</w:t>
      </w:r>
      <w:r>
        <w:rPr>
          <w:rFonts w:ascii="NSimSun"/>
          <w:sz w:val="18"/>
        </w:rPr>
        <w:t xml:space="preserve">(_imageList.ToArray()); </w:t>
      </w:r>
    </w:p>
    <w:p w:rsidR="007E1C10" w:rsidRDefault="007E1C10">
      <w:pPr>
        <w:framePr w:w="2595" w:x="1800" w:y="312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//save pdf document </w:t>
      </w:r>
    </w:p>
    <w:p w:rsidR="007E1C10" w:rsidRDefault="007E1C10">
      <w:pPr>
        <w:framePr w:w="3675" w:x="2880" w:y="3360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doc.Save(</w:t>
      </w:r>
      <w:r>
        <w:rPr>
          <w:rFonts w:ascii="NSimSun"/>
          <w:color w:val="800000"/>
          <w:sz w:val="18"/>
        </w:rPr>
        <w:t xml:space="preserve">@"c:\ScannedPDF.pdf"</w:t>
      </w:r>
      <w:r>
        <w:rPr>
          <w:rFonts w:ascii="NSimSun"/>
          <w:sz w:val="18"/>
        </w:rPr>
        <w:t xml:space="preserve">); </w:t>
      </w:r>
    </w:p>
    <w:p w:rsidR="007E1C10" w:rsidRDefault="007E1C10">
      <w:pPr>
        <w:framePr w:w="2145" w:x="2880" w:y="358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doc.Dispose(); </w:t>
      </w:r>
    </w:p>
    <w:p w:rsidR="007E1C10" w:rsidRDefault="007E1C10">
      <w:pPr>
        <w:framePr w:w="6015" w:x="1800" w:y="4050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 do some extra work to finish compose the pdf document. </w:t>
      </w:r>
    </w:p>
    <w:p w:rsidR="007E1C10" w:rsidRDefault="007E1C10">
      <w:pPr>
        <w:framePr w:w="5115" w:x="1800" w:y="475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////Get a tiff document using similar operation </w:t>
      </w:r>
    </w:p>
    <w:p w:rsidR="007E1C10" w:rsidRDefault="007E1C10">
      <w:pPr>
        <w:framePr w:w="6285" w:x="1800" w:y="4995"/>
        <w:widowControl w:val="0"/>
        <w:autoSpaceDE w:val="0"/>
        <w:autoSpaceDN w:val="0"/>
        <w:jc w:val="left"/>
      </w:pPr>
      <w:r>
        <w:rPr>
          <w:rFonts w:ascii="NSimSun"/>
          <w:color w:val="008000"/>
          <w:sz w:val="18"/>
        </w:rPr>
        <w:t xml:space="preserve">//TIFFDocument doc = new TIFFDocument(_imageList.ToArray()); </w:t>
      </w:r>
    </w:p>
    <w:p w:rsidR="007E1C10" w:rsidRDefault="007E1C10">
      <w:pPr>
        <w:framePr w:w="4170" w:x="1800" w:y="5460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NSimSun"/>
          <w:color w:val="008000"/>
          <w:sz w:val="18"/>
        </w:rPr>
        <w:t xml:space="preserve">////save tiff document </w:t>
      </w:r>
    </w:p>
    <w:p w:rsidR="007E1C10" w:rsidRDefault="007E1C10">
      <w:pPr>
        <w:framePr w:w="4170" w:x="1800" w:y="5460"/>
        <w:widowControl w:val="0"/>
        <w:autoSpaceDE w:val="0"/>
        <w:autoSpaceDN w:val="0"/>
        <w:spacing w:before="0" w:after="0" w:line="225" w:lineRule="exact"/>
        <w:jc w:val="left"/>
      </w:pPr>
      <w:r>
        <w:rPr>
          <w:rFonts w:ascii="NSimSun"/>
          <w:color w:val="008000"/>
          <w:sz w:val="18"/>
        </w:rPr>
        <w:t xml:space="preserve">//doc.Save(@"c:\scannedTiff.tif"); </w:t>
      </w:r>
    </w:p>
    <w:p w:rsidR="007E1C10" w:rsidRDefault="007E1C10">
      <w:pPr>
        <w:framePr w:w="4170" w:x="1800" w:y="5460"/>
        <w:widowControl w:val="0"/>
        <w:autoSpaceDE w:val="0"/>
        <w:autoSpaceDN w:val="0"/>
        <w:spacing w:before="0" w:after="0" w:line="240" w:lineRule="exact"/>
        <w:jc w:val="left"/>
      </w:pPr>
      <w:r>
        <w:rPr>
          <w:rFonts w:ascii="NSimSun"/>
          <w:color w:val="008000"/>
          <w:sz w:val="18"/>
        </w:rPr>
        <w:t xml:space="preserve">//doc.Dispose(); </w:t>
      </w:r>
    </w:p>
    <w:p w:rsidR="007E1C10" w:rsidRDefault="007E1C10">
      <w:pPr>
        <w:framePr w:w="435" w:x="2520" w:y="661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 </w:t>
      </w:r>
    </w:p>
    <w:p w:rsidR="007E1C10" w:rsidRDefault="007E1C10">
      <w:pPr>
        <w:framePr w:w="210" w:x="1890" w:y="6855"/>
        <w:widowControl w:val="0"/>
        <w:autoSpaceDE w:val="0"/>
        <w:autoSpaceDN w:val="0"/>
        <w:jc w:val="left"/>
      </w:pPr>
      <w:r>
        <w:rPr>
          <w:rFonts w:ascii="NSimSun"/>
          <w:sz w:val="18"/>
        </w:rPr>
        <w:t xml:space="preserve">}</w:t>
      </w:r>
    </w:p>
    <w:p w:rsidR="007E1C10" w:rsidRDefault="007E1C10">
      <w:pPr>
        <w:spacing w:before="0" w:after="0" w:line="0" w:lineRule="atLeast"/>
        <w:jc w:val="left"/>
        <w:rPr>
          <w:rFonts w:ascii="Arial"/>
          <w:sz w:val="2"/>
        </w:rPr>
      </w:pPr>
      <w:r>
        <w:rPr>
          <w:rFonts w:ascii="Arial"/>
          <w:sz w:val="2"/>
        </w:rPr>
        <w:br w:type="page"/>
      </w:r>
    </w:p>
    <w:p w:rsidR="007E1C10" w:rsidRDefault="007E1C10">
      <w:pPr>
        <w:rPr>
          <w:sz w:val="0"/>
        </w:rPr>
      </w:pPr>
      <w:r>
        <w:pict>
          <v:shape coordsize="21600,21600" id="_x0000_s2040" style="position:absolute;left:0;text-align:left;margin-left:93.384pt;margin-top:215.9pt;width:176.42pt;height:0.75pt;mso-position-horizontal-relative:page;mso-position-vertical-relative:page;z-index:-247464961" fillcolor="#0000FF" stroked="f" path="m 0,21600l 21600,21600l 21600,0l 0,0xe"/>
        </w:pict>
      </w:r>
      <w:r>
        <w:pict>
          <v:shape coordsize="21600,21600" id="_x0000_s2041" style="position:absolute;left:0;text-align:left;margin-left:300.31pt;margin-top:240.98pt;width:114.38pt;height:0.75pt;mso-position-horizontal-relative:page;mso-position-vertical-relative:page;z-index:-247462913" fillcolor="#0000FF" stroked="f" path="m 0,21600l 21600,21600l 21600,0l 0,0xe"/>
        </w:pict>
      </w:r>
    </w:p>
    <w:p w:rsidR="007E1C10" w:rsidRDefault="007E1C10">
      <w:pPr>
        <w:framePr w:w="4153" w:x="1800" w:y="196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25"/>
        </w:rPr>
        <w:t xml:space="preserve">Licensing RasterEdge Imaging</w:t>
      </w:r>
      <w:r>
        <w:rPr>
          <w:rFonts w:ascii="NSimSun"/>
          <w:color w:val="4F81BD"/>
          <w:sz w:val="18"/>
        </w:rPr>
        <w:t xml:space="preserve"> </w:t>
      </w:r>
    </w:p>
    <w:p w:rsidR="007E1C10" w:rsidRDefault="007E1C10">
      <w:pPr>
        <w:framePr w:w="2929" w:x="1800" w:y="2805"/>
        <w:widowControl w:val="0"/>
        <w:autoSpaceDE w:val="0"/>
        <w:autoSpaceDN w:val="0"/>
        <w:jc w:val="left"/>
      </w:pPr>
      <w:r>
        <w:rPr>
          <w:rFonts w:ascii="Cambria"/>
          <w:b w:val="1"/>
          <w:color w:val="4F81BD"/>
          <w:sz w:val="19"/>
        </w:rPr>
        <w:t xml:space="preserve">Purchasing License </w:t>
      </w:r>
    </w:p>
    <w:p w:rsidR="007E1C10" w:rsidRDefault="007E1C10">
      <w:pPr>
        <w:framePr w:w="9810" w:x="1800" w:y="3509"/>
        <w:widowControl w:val="0"/>
        <w:autoSpaceDE w:val="0"/>
        <w:autoSpaceDN w:val="0"/>
        <w:spacing w:before="0" w:after="0" w:line="0" w:lineRule="exact"/>
        <w:jc w:val="left"/>
      </w:pPr>
      <w:r>
        <w:rPr>
          <w:rFonts w:ascii="Calibri"/>
          <w:sz w:val="22"/>
        </w:rPr>
        <w:t xml:space="preserve">Before you can use RasterEdge Toolkit to develop your commercial software, you need to obtain </w:t>
      </w:r>
    </w:p>
    <w:p w:rsidR="007E1C10" w:rsidRDefault="007E1C10">
      <w:pPr>
        <w:framePr w:w="9810" w:x="1800" w:y="3509"/>
        <w:widowControl w:val="0"/>
        <w:autoSpaceDE w:val="0"/>
        <w:autoSpaceDN w:val="0"/>
        <w:spacing w:before="0" w:after="0" w:line="300" w:lineRule="exact"/>
        <w:jc w:val="left"/>
      </w:pPr>
      <w:r>
        <w:rPr>
          <w:rFonts w:ascii="Calibri"/>
          <w:sz w:val="22"/>
        </w:rPr>
        <w:t xml:space="preserve">required SDK license. The license can be purchased directly from the RasterEdge website </w:t>
      </w:r>
    </w:p>
    <w:p w:rsidR="007E1C10" w:rsidRDefault="007E1C10">
      <w:pPr>
        <w:framePr w:w="9810" w:x="1800" w:y="3509"/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ascii="Calibri"/>
          <w:sz w:val="22"/>
        </w:rPr>
        <w:t xml:space="preserve">(</w:t>
      </w:r>
      <w:r>
        <w:rPr>
          <w:rFonts w:ascii="Calibri"/>
          <w:color w:val="0000FF"/>
          <w:sz w:val="22"/>
        </w:rPr>
        <w:t xml:space="preserve">http://www.rasteredge.com/purchase/</w:t>
      </w:r>
      <w:r>
        <w:rPr>
          <w:rFonts w:ascii="Calibri"/>
          <w:sz w:val="22"/>
        </w:rPr>
        <w:t xml:space="preserve">). </w:t>
      </w:r>
    </w:p>
    <w:p w:rsidR="007E1C10" w:rsidRDefault="007E1C10">
      <w:pPr>
        <w:framePr w:w="6900" w:x="1800" w:y="4634"/>
        <w:widowControl w:val="0"/>
        <w:autoSpaceDE w:val="0"/>
        <w:autoSpaceDN w:val="0"/>
        <w:jc w:val="left"/>
      </w:pPr>
      <w:r>
        <w:rPr>
          <w:rFonts w:ascii="Calibri"/>
          <w:sz w:val="22"/>
        </w:rPr>
        <w:t xml:space="preserve">If you have any questions, please contact us at </w:t>
      </w:r>
      <w:r>
        <w:rPr>
          <w:rFonts w:ascii="Verdana"/>
          <w:color w:val="0000FF"/>
          <w:sz w:val="18"/>
        </w:rPr>
        <w:t xml:space="preserve">support@rasteredge.com</w:t>
      </w:r>
      <w:r>
        <w:rPr>
          <w:rFonts w:ascii="Verdana"/>
          <w:sz w:val="18"/>
        </w:rPr>
        <w:t xml:space="preserve">. </w:t>
      </w:r>
    </w:p>
    <w:sectPr w:rsidSect="007E1C10" w:rsidR="007E1C10">
      <w:pgSz w:w="12240" w:h="15840"/>
      <w:pgMar w:top="0" w:right="0" w:bottom="0" w:left="0" w:header="720" w:footer="72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swiss"/>
    <w:pitch w:val="variable"/>
    <w:sig w:usb0="E00002FF" w:usb1="400004FF" w:usb2="00000000" w:usb3="00000000" w:csb0="0000019F" w:csb1="00000000"/>
  </w:font>
</w:fonts>
</file>

<file path=word/settings.xml><?xml version="1.0" encoding="utf-8"?>
<w:settings xmlns:sl="http://schemas.openxmlformats.org/schemaLibrary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ecimalSymbol w:val="."/>
  <w:listSeparator w:val=","/>
  <w:rsids>
    <w:rsidRoot w:val="00325E2F"/>
    <w:rsid w:val="00325E2F"/>
    <w:rsid w:val="007F1C1F"/>
  </w:rsids>
  <m:mathPr>
    <m:lMargin m:val="0"/>
    <m:intLim m:val="subSup"/>
    <m:defJc m:val="centerGroup"/>
    <m:dispDef/>
    <m:brkBin m:val="before"/>
    <m:brkBinSub m:val="--"/>
    <m:mathFont m:val="Cambria Math"/>
    <m:naryLim m:val="undOvr"/>
    <m:rMargin m:val="0"/>
    <m:wrapIndent m:val="1440"/>
    <m:smallFrac m:val="off"/>
  </m:mathPr>
  <w:themeFontLang w:val="en-US" w:eastAsia="zh-CN"/>
  <w:clrSchemeMapping v:bg1="light1" v:t1="dark1" v:bg2="light2" v:t2="dark2" v:accent1="accent1" v:accent2="accent2" v:accent3="accent3" v:accent4="accent4" v:accent5="accent5" v:accent6="accent6" v:hyperlink="hyperlink" v:followedHyperlink="followedHyperlink"/>
  <w:compat>
    <w:adjustLineHeightInTable/>
    <w:balanceSingleByteDoubleByteWidth/>
    <w:doNotExpandShiftReturn/>
    <w:spaceForUL/>
    <w:ulTrailSpace/>
    <w:useFELayout/>
    <w:doNotLeaveBackslashAlone/>
  </w:compat>
  <w:hdrShapeDefaults>
    <o:shapedefaults v:ext="edit" spidmax="3074"/>
  </w:hdrShapeDefaults>
</w:setting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image" Target="/word/media/0.jpeg" />
<Relationship Id="rId2" Type="http://schemas.openxmlformats.org/officeDocument/2006/relationships/image" Target="/word/media/1.jpeg" />
<Relationship Id="rId3" Type="http://schemas.openxmlformats.org/officeDocument/2006/relationships/image" Target="/word/media/2.jpeg" />
<Relationship Id="rId4" Type="http://schemas.openxmlformats.org/officeDocument/2006/relationships/image" Target="/word/media/3.jpeg" />
<Relationship Id="rId5" Type="http://schemas.openxmlformats.org/officeDocument/2006/relationships/image" Target="/word/media/4.jpeg" />
<Relationship Id="rId6" Type="http://schemas.openxmlformats.org/officeDocument/2006/relationships/image" Target="/word/media/5.jpeg" />
<Relationship Id="rId7" Type="http://schemas.openxmlformats.org/officeDocument/2006/relationships/image" Target="/word/media/6.jpeg" />
<Relationship Id="rId8" Type="http://schemas.openxmlformats.org/officeDocument/2006/relationships/image" Target="/word/media/7.jpeg" />
<Relationship Id="rId9" Type="http://schemas.openxmlformats.org/officeDocument/2006/relationships/fontTable" Target="fontTable.xml" />
<Relationship Id="rId10" Type="http://schemas.openxmlformats.org/officeDocument/2006/relationships/settings" Target="settings.xml" />
<Relationship Id="rId11" Type="http://schemas.openxmlformats.org/officeDocument/2006/relationships/webSettings" Target="webSettings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0</ScaleCrop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