
<file path=[Content_Types].xml><?xml version="1.0" encoding="utf-8"?>
<Types xmlns="http://schemas.openxmlformats.org/package/2006/content-types">
  <Default Extension="xml" ContentType="application/vnd.openxmlformats-officedocument.wordprocessingml.fontTable+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
<Relationship Id="rId1" Type="http://schemas.openxmlformats.org/package/2006/relationships/metadata/core-properties" Target="docProps/core.xml" />
<Relationship Id="rId2" Type="http://schemas.openxmlformats.org/officeDocument/2006/relationships/extended-properties" Target="docProps/app.xml" />
<Relationship Id="rId3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C10" w:rsidRDefault="007E1C10">
      <w:pPr>
        <w:rPr>
          <w:sz w:val="0"/>
        </w:rPr>
      </w:pPr>
      <w:r>
        <w:pict>
          <v:line id="_x0000_s0" style="position:absolute;left:0;text-align:left;mso-position-horizontal-relative:page;mso-position-vertical-relative:page;z-index:-251658241" filled="f" strokecolor="#D3D3D3" from="84.16pt,132.46pt" to="262.536pt,132.46pt"/>
        </w:pict>
      </w:r>
      <w:r>
        <w:pict>
          <v:line id="_x0000_s1" style="position:absolute;left:0;text-align:left;mso-position-horizontal-relative:page;mso-position-vertical-relative:page;z-index:-251657217" filled="f" strokecolor="#D3D3D3" from="84.16pt,132.46pt" to="84.16pt,150.335pt"/>
        </w:pict>
      </w:r>
      <w:r>
        <w:pict>
          <v:line id="_x0000_s2" style="position:absolute;left:0;text-align:left;mso-position-horizontal-relative:page;mso-position-vertical-relative:page;z-index:-251655169" filled="f" strokecolor="#D3D3D3" from="84.16pt,150.21pt" to="262.536pt,150.21pt"/>
        </w:pict>
      </w:r>
      <w:r>
        <w:pict>
          <v:line id="_x0000_s3" style="position:absolute;left:0;text-align:left;mso-position-horizontal-relative:page;mso-position-vertical-relative:page;z-index:-251653121" filled="f" strokecolor="#D3D3D3" from="262.411pt,132.46pt" to="262.411pt,150.335pt"/>
        </w:pict>
      </w:r>
      <w:r>
        <w:pict>
          <v:line id="_x0000_s4" style="position:absolute;left:0;text-align:left;mso-position-horizontal-relative:page;mso-position-vertical-relative:page;z-index:-251651073" filled="f" strokecolor="#D3D3D3" from="262.286pt,132.46pt" to="348.036pt,132.46pt"/>
        </w:pict>
      </w:r>
      <w:r>
        <w:pict>
          <v:line id="_x0000_s5" style="position:absolute;left:0;text-align:left;mso-position-horizontal-relative:page;mso-position-vertical-relative:page;z-index:-251649025" filled="f" strokecolor="#D3D3D3" from="262.411pt,132.46pt" to="262.411pt,150.335pt"/>
        </w:pict>
      </w:r>
      <w:r>
        <w:pict>
          <v:line id="_x0000_s6" style="position:absolute;left:0;text-align:left;mso-position-horizontal-relative:page;mso-position-vertical-relative:page;z-index:-251646977" filled="f" strokecolor="#D3D3D3" from="262.286pt,150.21pt" to="348.036pt,150.21pt"/>
        </w:pict>
      </w:r>
      <w:r>
        <w:pict>
          <v:line id="_x0000_s7" style="position:absolute;left:0;text-align:left;mso-position-horizontal-relative:page;mso-position-vertical-relative:page;z-index:-251644929" filled="f" strokecolor="#D3D3D3" from="347.911pt,132.46pt" to="347.911pt,150.335pt"/>
        </w:pict>
      </w:r>
      <w:r>
        <w:pict>
          <v:line id="_x0000_s8" style="position:absolute;left:0;text-align:left;mso-position-horizontal-relative:page;mso-position-vertical-relative:page;z-index:-251642881" filled="f" strokecolor="#D3D3D3" from="347.786pt,132.46pt" to="433.536pt,132.46pt"/>
        </w:pict>
      </w:r>
      <w:r>
        <w:pict>
          <v:line id="_x0000_s9" style="position:absolute;left:0;text-align:left;mso-position-horizontal-relative:page;mso-position-vertical-relative:page;z-index:-251640833" filled="f" strokecolor="#D3D3D3" from="347.911pt,132.46pt" to="347.911pt,150.335pt"/>
        </w:pict>
      </w:r>
      <w:r>
        <w:pict>
          <v:line id="_x0000_s10" style="position:absolute;left:0;text-align:left;mso-position-horizontal-relative:page;mso-position-vertical-relative:page;z-index:-251638785" filled="f" strokecolor="#D3D3D3" from="347.786pt,150.21pt" to="433.536pt,150.21pt"/>
        </w:pict>
      </w:r>
      <w:r>
        <w:pict>
          <v:line id="_x0000_s11" style="position:absolute;left:0;text-align:left;mso-position-horizontal-relative:page;mso-position-vertical-relative:page;z-index:-251636737" filled="f" strokecolor="#D3D3D3" from="433.411pt,132.46pt" to="433.411pt,150.335pt"/>
        </w:pict>
      </w:r>
      <w:r>
        <w:pict>
          <v:line id="_x0000_s12" style="position:absolute;left:0;text-align:left;mso-position-horizontal-relative:page;mso-position-vertical-relative:page;z-index:-251634689" filled="f" strokecolor="#D3D3D3" from="433.286pt,132.46pt" to="518.661pt,132.46pt"/>
        </w:pict>
      </w:r>
      <w:r>
        <w:pict>
          <v:line id="_x0000_s13" style="position:absolute;left:0;text-align:left;mso-position-horizontal-relative:page;mso-position-vertical-relative:page;z-index:-251632641" filled="f" strokecolor="#D3D3D3" from="433.411pt,132.46pt" to="433.411pt,150.335pt"/>
        </w:pict>
      </w:r>
      <w:r>
        <w:pict>
          <v:line id="_x0000_s14" style="position:absolute;left:0;text-align:left;mso-position-horizontal-relative:page;mso-position-vertical-relative:page;z-index:-251630593" filled="f" strokecolor="#D3D3D3" from="433.286pt,150.21pt" to="518.661pt,150.21pt"/>
        </w:pict>
      </w:r>
      <w:r>
        <w:pict>
          <v:line id="_x0000_s15" style="position:absolute;left:0;text-align:left;mso-position-horizontal-relative:page;mso-position-vertical-relative:page;z-index:-251628545" filled="f" strokecolor="#D3D3D3" from="518.661pt,132.46pt" to="518.661pt,150.335pt"/>
        </w:pict>
      </w:r>
      <w:r>
        <w:pict>
          <v:line id="_x0000_s16" style="position:absolute;left:0;text-align:left;mso-position-horizontal-relative:page;mso-position-vertical-relative:page;z-index:-251626497" filled="f" strokecolor="#D3D3D3" from="84.16pt,150.21pt" to="262.536pt,150.21pt"/>
        </w:pict>
      </w:r>
      <w:r>
        <w:pict>
          <v:line id="_x0000_s17" style="position:absolute;left:0;text-align:left;mso-position-horizontal-relative:page;mso-position-vertical-relative:page;z-index:-251624449" filled="f" strokecolor="#D3D3D3" from="84.16pt,150.085pt" to="84.16pt,168.335pt"/>
        </w:pict>
      </w:r>
      <w:r>
        <w:pict>
          <v:line id="_x0000_s18" style="position:absolute;left:0;text-align:left;mso-position-horizontal-relative:page;mso-position-vertical-relative:page;z-index:-251622401" filled="f" strokecolor="#D3D3D3" from="84.16pt,168.21pt" to="262.536pt,168.21pt"/>
        </w:pict>
      </w:r>
      <w:r>
        <w:pict>
          <v:line id="_x0000_s19" style="position:absolute;left:0;text-align:left;mso-position-horizontal-relative:page;mso-position-vertical-relative:page;z-index:-251620353" filled="f" strokecolor="#D3D3D3" from="262.411pt,150.085pt" to="262.411pt,168.335pt"/>
        </w:pict>
      </w:r>
      <w:r>
        <w:pict>
          <v:shape coordsize="21600,21600" id="_x0000_s20" style="position:absolute;left:0;text-align:left;margin-left:262.411pt;margin-top:150.21pt;width:85.5pt;height:18pt;mso-position-horizontal-relative:page;mso-position-vertical-relative:page;z-index:-251618305" filled="f" strokecolor="#D3D3D3" path="m 0,0l 0,21600l 21600,21600l 21600,0xe"/>
        </w:pict>
      </w:r>
      <w:r>
        <w:pict>
          <v:shape coordsize="21600,21600" id="_x0000_s21" style="position:absolute;left:0;text-align:left;margin-left:347.911pt;margin-top:150.21pt;width:85.5pt;height:18pt;mso-position-horizontal-relative:page;mso-position-vertical-relative:page;z-index:-251616257" filled="f" strokecolor="#D3D3D3" path="m 0,0l 0,21600l 21600,21600l 21600,0xe"/>
        </w:pict>
      </w:r>
      <w:r>
        <w:pict>
          <v:line id="_x0000_s22" style="position:absolute;left:0;text-align:left;mso-position-horizontal-relative:page;mso-position-vertical-relative:page;z-index:-251614209" filled="f" strokecolor="#D3D3D3" from="433.286pt,150.21pt" to="518.661pt,150.21pt"/>
        </w:pict>
      </w:r>
      <w:r>
        <w:pict>
          <v:line id="_x0000_s23" style="position:absolute;left:0;text-align:left;mso-position-horizontal-relative:page;mso-position-vertical-relative:page;z-index:-251612161" filled="f" strokecolor="#D3D3D3" from="433.411pt,150.085pt" to="433.411pt,168.335pt"/>
        </w:pict>
      </w:r>
      <w:r>
        <w:pict>
          <v:line id="_x0000_s24" style="position:absolute;left:0;text-align:left;mso-position-horizontal-relative:page;mso-position-vertical-relative:page;z-index:-251610113" filled="f" strokecolor="#D3D3D3" from="433.286pt,168.21pt" to="518.661pt,168.21pt"/>
        </w:pict>
      </w:r>
      <w:r>
        <w:pict>
          <v:line id="_x0000_s25" style="position:absolute;left:0;text-align:left;mso-position-horizontal-relative:page;mso-position-vertical-relative:page;z-index:-251608065" filled="f" strokecolor="#D3D3D3" from="518.661pt,150.085pt" to="518.661pt,168.335pt"/>
        </w:pict>
      </w:r>
      <w:r>
        <w:pict>
          <v:line id="_x0000_s26" style="position:absolute;left:0;text-align:left;mso-position-horizontal-relative:page;mso-position-vertical-relative:page;z-index:-251606017" filled="f" strokecolor="#D3D3D3" from="84.16pt,168.21pt" to="262.536pt,168.21pt"/>
        </w:pict>
      </w:r>
      <w:r>
        <w:pict>
          <v:line id="_x0000_s27" style="position:absolute;left:0;text-align:left;mso-position-horizontal-relative:page;mso-position-vertical-relative:page;z-index:-251603969" filled="f" strokecolor="#D3D3D3" from="84.16pt,168.085pt" to="84.16pt,186.335pt"/>
        </w:pict>
      </w:r>
      <w:r>
        <w:pict>
          <v:line id="_x0000_s28" style="position:absolute;left:0;text-align:left;mso-position-horizontal-relative:page;mso-position-vertical-relative:page;z-index:-251601921" filled="f" strokecolor="#D3D3D3" from="84.16pt,186.21pt" to="262.536pt,186.21pt"/>
        </w:pict>
      </w:r>
      <w:r>
        <w:pict>
          <v:line id="_x0000_s29" style="position:absolute;left:0;text-align:left;mso-position-horizontal-relative:page;mso-position-vertical-relative:page;z-index:-251599873" filled="f" strokecolor="#D3D3D3" from="262.411pt,168.085pt" to="262.411pt,186.335pt"/>
        </w:pict>
      </w:r>
      <w:r>
        <w:pict>
          <v:shape coordsize="21600,21600" id="_x0000_s30" style="position:absolute;left:0;text-align:left;margin-left:262.411pt;margin-top:168.21pt;width:85.5pt;height:18pt;mso-position-horizontal-relative:page;mso-position-vertical-relative:page;z-index:-251597825" filled="f" strokecolor="#D3D3D3" path="m 0,0l 0,21600l 21600,21600l 21600,0xe"/>
        </w:pict>
      </w:r>
      <w:r>
        <w:pict>
          <v:shape coordsize="21600,21600" id="_x0000_s31" style="position:absolute;left:0;text-align:left;margin-left:347.911pt;margin-top:168.21pt;width:85.5pt;height:18pt;mso-position-horizontal-relative:page;mso-position-vertical-relative:page;z-index:-251595777" filled="f" strokecolor="#D3D3D3" path="m 0,0l 0,21600l 21600,21600l 21600,0xe"/>
        </w:pict>
      </w:r>
      <w:r>
        <w:pict>
          <v:line id="_x0000_s32" style="position:absolute;left:0;text-align:left;mso-position-horizontal-relative:page;mso-position-vertical-relative:page;z-index:-251593729" filled="f" strokecolor="#D3D3D3" from="433.286pt,168.21pt" to="518.661pt,168.21pt"/>
        </w:pict>
      </w:r>
      <w:r>
        <w:pict>
          <v:line id="_x0000_s33" style="position:absolute;left:0;text-align:left;mso-position-horizontal-relative:page;mso-position-vertical-relative:page;z-index:-251591681" filled="f" strokecolor="#D3D3D3" from="433.411pt,168.085pt" to="433.411pt,186.335pt"/>
        </w:pict>
      </w:r>
      <w:r>
        <w:pict>
          <v:line id="_x0000_s34" style="position:absolute;left:0;text-align:left;mso-position-horizontal-relative:page;mso-position-vertical-relative:page;z-index:-251589633" filled="f" strokecolor="#D3D3D3" from="433.286pt,186.21pt" to="518.661pt,186.21pt"/>
        </w:pict>
      </w:r>
      <w:r>
        <w:pict>
          <v:line id="_x0000_s35" style="position:absolute;left:0;text-align:left;mso-position-horizontal-relative:page;mso-position-vertical-relative:page;z-index:-251587585" filled="f" strokecolor="#D3D3D3" from="518.661pt,168.085pt" to="518.661pt,186.335pt"/>
        </w:pict>
      </w:r>
      <w:r>
        <w:pict>
          <v:line id="_x0000_s36" style="position:absolute;left:0;text-align:left;mso-position-horizontal-relative:page;mso-position-vertical-relative:page;z-index:-251585537" filled="f" strokecolor="#D3D3D3" from="84.16pt,186.21pt" to="262.536pt,186.21pt"/>
        </w:pict>
      </w:r>
      <w:r>
        <w:pict>
          <v:line id="_x0000_s37" style="position:absolute;left:0;text-align:left;mso-position-horizontal-relative:page;mso-position-vertical-relative:page;z-index:-251583489" filled="f" strokecolor="#D3D3D3" from="84.16pt,186.085pt" to="84.16pt,204.335pt"/>
        </w:pict>
      </w:r>
      <w:r>
        <w:pict>
          <v:line id="_x0000_s38" style="position:absolute;left:0;text-align:left;mso-position-horizontal-relative:page;mso-position-vertical-relative:page;z-index:-251581441" filled="f" strokecolor="#D3D3D3" from="84.16pt,204.21pt" to="262.536pt,204.21pt"/>
        </w:pict>
      </w:r>
      <w:r>
        <w:pict>
          <v:line id="_x0000_s39" style="position:absolute;left:0;text-align:left;mso-position-horizontal-relative:page;mso-position-vertical-relative:page;z-index:-251579393" filled="f" strokecolor="#D3D3D3" from="262.411pt,186.085pt" to="262.411pt,204.335pt"/>
        </w:pict>
      </w:r>
      <w:r>
        <w:pict>
          <v:shape coordsize="21600,21600" id="_x0000_s40" style="position:absolute;left:0;text-align:left;margin-left:262.411pt;margin-top:186.21pt;width:85.5pt;height:18pt;mso-position-horizontal-relative:page;mso-position-vertical-relative:page;z-index:-251577345" filled="f" strokecolor="#D3D3D3" path="m 0,0l 0,21600l 21600,21600l 21600,0xe"/>
        </w:pict>
      </w:r>
      <w:r>
        <w:pict>
          <v:shape coordsize="21600,21600" id="_x0000_s41" style="position:absolute;left:0;text-align:left;margin-left:347.911pt;margin-top:186.21pt;width:85.5pt;height:18pt;mso-position-horizontal-relative:page;mso-position-vertical-relative:page;z-index:-251575297" filled="f" strokecolor="#D3D3D3" path="m 0,0l 0,21600l 21600,21600l 21600,0xe"/>
        </w:pict>
      </w:r>
      <w:r>
        <w:pict>
          <v:line id="_x0000_s42" style="position:absolute;left:0;text-align:left;mso-position-horizontal-relative:page;mso-position-vertical-relative:page;z-index:-251573249" filled="f" strokecolor="#D3D3D3" from="433.286pt,186.21pt" to="518.661pt,186.21pt"/>
        </w:pict>
      </w:r>
      <w:r>
        <w:pict>
          <v:line id="_x0000_s43" style="position:absolute;left:0;text-align:left;mso-position-horizontal-relative:page;mso-position-vertical-relative:page;z-index:-251571201" filled="f" strokecolor="#D3D3D3" from="433.411pt,186.085pt" to="433.411pt,204.335pt"/>
        </w:pict>
      </w:r>
      <w:r>
        <w:pict>
          <v:line id="_x0000_s44" style="position:absolute;left:0;text-align:left;mso-position-horizontal-relative:page;mso-position-vertical-relative:page;z-index:-251569153" filled="f" strokecolor="#D3D3D3" from="433.286pt,204.21pt" to="518.661pt,204.21pt"/>
        </w:pict>
      </w:r>
      <w:r>
        <w:pict>
          <v:line id="_x0000_s45" style="position:absolute;left:0;text-align:left;mso-position-horizontal-relative:page;mso-position-vertical-relative:page;z-index:-251567105" filled="f" strokecolor="#D3D3D3" from="518.661pt,186.085pt" to="518.661pt,204.335pt"/>
        </w:pict>
      </w:r>
      <w:r>
        <w:pict>
          <v:line id="_x0000_s46" style="position:absolute;left:0;text-align:left;mso-position-horizontal-relative:page;mso-position-vertical-relative:page;z-index:-251565057" filled="f" strokecolor="#D3D3D3" from="84.16pt,204.21pt" to="262.536pt,204.21pt"/>
        </w:pict>
      </w:r>
      <w:r>
        <w:pict>
          <v:line id="_x0000_s47" style="position:absolute;left:0;text-align:left;mso-position-horizontal-relative:page;mso-position-vertical-relative:page;z-index:-251563009" filled="f" strokecolor="#D3D3D3" from="84.16pt,204.085pt" to="84.16pt,222.335pt"/>
        </w:pict>
      </w:r>
      <w:r>
        <w:pict>
          <v:line id="_x0000_s48" style="position:absolute;left:0;text-align:left;mso-position-horizontal-relative:page;mso-position-vertical-relative:page;z-index:-251560961" filled="f" strokecolor="#D3D3D3" from="84.16pt,222.21pt" to="262.536pt,222.21pt"/>
        </w:pict>
      </w:r>
      <w:r>
        <w:pict>
          <v:line id="_x0000_s49" style="position:absolute;left:0;text-align:left;mso-position-horizontal-relative:page;mso-position-vertical-relative:page;z-index:-251558913" filled="f" strokecolor="#D3D3D3" from="262.411pt,204.085pt" to="262.411pt,222.335pt"/>
        </w:pict>
      </w:r>
      <w:r>
        <w:pict>
          <v:shape coordsize="21600,21600" id="_x0000_s50" style="position:absolute;left:0;text-align:left;margin-left:262.411pt;margin-top:204.21pt;width:85.5pt;height:18pt;mso-position-horizontal-relative:page;mso-position-vertical-relative:page;z-index:-251556865" filled="f" strokecolor="#D3D3D3" path="m 0,0l 0,21600l 21600,21600l 21600,0xe"/>
        </w:pict>
      </w:r>
      <w:r>
        <w:pict>
          <v:shape coordsize="21600,21600" id="_x0000_s51" style="position:absolute;left:0;text-align:left;margin-left:347.911pt;margin-top:204.21pt;width:85.5pt;height:18pt;mso-position-horizontal-relative:page;mso-position-vertical-relative:page;z-index:-251554817" filled="f" strokecolor="#D3D3D3" path="m 0,0l 0,21600l 21600,21600l 21600,0xe"/>
        </w:pict>
      </w:r>
      <w:r>
        <w:pict>
          <v:line id="_x0000_s52" style="position:absolute;left:0;text-align:left;mso-position-horizontal-relative:page;mso-position-vertical-relative:page;z-index:-251552769" filled="f" strokecolor="#D3D3D3" from="433.286pt,204.21pt" to="518.661pt,204.21pt"/>
        </w:pict>
      </w:r>
      <w:r>
        <w:pict>
          <v:line id="_x0000_s53" style="position:absolute;left:0;text-align:left;mso-position-horizontal-relative:page;mso-position-vertical-relative:page;z-index:-251550721" filled="f" strokecolor="#D3D3D3" from="433.411pt,204.085pt" to="433.411pt,222.335pt"/>
        </w:pict>
      </w:r>
      <w:r>
        <w:pict>
          <v:line id="_x0000_s54" style="position:absolute;left:0;text-align:left;mso-position-horizontal-relative:page;mso-position-vertical-relative:page;z-index:-251548673" filled="f" strokecolor="#D3D3D3" from="433.286pt,222.21pt" to="518.661pt,222.21pt"/>
        </w:pict>
      </w:r>
      <w:r>
        <w:pict>
          <v:line id="_x0000_s55" style="position:absolute;left:0;text-align:left;mso-position-horizontal-relative:page;mso-position-vertical-relative:page;z-index:-251546625" filled="f" strokecolor="#D3D3D3" from="518.661pt,204.085pt" to="518.661pt,222.335pt"/>
        </w:pict>
      </w:r>
      <w:r>
        <w:pict>
          <v:line id="_x0000_s56" style="position:absolute;left:0;text-align:left;mso-position-horizontal-relative:page;mso-position-vertical-relative:page;z-index:-251544577" filled="f" strokecolor="#D3D3D3" from="84.16pt,222.21pt" to="433.536pt,222.21pt"/>
        </w:pict>
      </w:r>
      <w:r>
        <w:pict>
          <v:line id="_x0000_s57" style="position:absolute;left:0;text-align:left;mso-position-horizontal-relative:page;mso-position-vertical-relative:page;z-index:-251542529" filled="f" strokecolor="#D3D3D3" from="84.16pt,222.085pt" to="84.16pt,239.96pt"/>
        </w:pict>
      </w:r>
      <w:r>
        <w:pict>
          <v:line id="_x0000_s58" style="position:absolute;left:0;text-align:left;mso-position-horizontal-relative:page;mso-position-vertical-relative:page;z-index:-251540481" filled="f" strokecolor="#D3D3D3" from="84.16pt,239.96pt" to="433.536pt,239.96pt"/>
        </w:pict>
      </w:r>
      <w:r>
        <w:pict>
          <v:line id="_x0000_s59" style="position:absolute;left:0;text-align:left;mso-position-horizontal-relative:page;mso-position-vertical-relative:page;z-index:-251538433" filled="f" strokecolor="#D3D3D3" from="433.411pt,222.085pt" to="433.411pt,239.96pt"/>
        </w:pict>
      </w:r>
      <w:r>
        <w:pict>
          <v:line id="_x0000_s60" style="position:absolute;left:0;text-align:left;mso-position-horizontal-relative:page;mso-position-vertical-relative:page;z-index:-251536385" filled="f" strokecolor="#D3D3D3" from="433.286pt,222.21pt" to="518.661pt,222.21pt"/>
        </w:pict>
      </w:r>
      <w:r>
        <w:pict>
          <v:line id="_x0000_s61" style="position:absolute;left:0;text-align:left;mso-position-horizontal-relative:page;mso-position-vertical-relative:page;z-index:-251534337" filled="f" strokecolor="#D3D3D3" from="433.411pt,222.085pt" to="433.411pt,239.96pt"/>
        </w:pict>
      </w:r>
      <w:r>
        <w:pict>
          <v:line id="_x0000_s62" style="position:absolute;left:0;text-align:left;mso-position-horizontal-relative:page;mso-position-vertical-relative:page;z-index:-251532289" filled="f" strokecolor="#D3D3D3" from="433.286pt,239.96pt" to="518.661pt,239.96pt"/>
        </w:pict>
      </w:r>
      <w:r>
        <w:pict>
          <v:line id="_x0000_s63" style="position:absolute;left:0;text-align:left;mso-position-horizontal-relative:page;mso-position-vertical-relative:page;z-index:-251530241" filled="f" strokecolor="#D3D3D3" from="518.661pt,222.085pt" to="518.661pt,239.96pt"/>
        </w:pict>
      </w:r>
    </w:p>
    <w:p w:rsidR="007E1C10" w:rsidRDefault="007E1C10">
      <w:pPr>
        <w:framePr w:w="1288" w:x="1830" w:y="975"/>
        <w:widowControl w:val="0"/>
        <w:autoSpaceDE w:val="0"/>
        <w:autoSpaceDN w:val="0"/>
        <w:jc w:val="left"/>
      </w:pPr>
      <w:r>
        <w:rPr>
          <w:rFonts w:ascii="Arial"/>
          <w:b w:val="1"/>
          <w:sz w:val="19"/>
        </w:rPr>
        <w:t xml:space="preserve">Invoice No:</w:t>
      </w:r>
    </w:p>
    <w:p w:rsidR="007E1C10" w:rsidRDefault="007E1C10">
      <w:pPr>
        <w:framePr w:w="1282" w:x="3195" w:y="97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2410201323</w:t>
      </w:r>
    </w:p>
    <w:p w:rsidR="007E1C10" w:rsidRDefault="007E1C10">
      <w:pPr>
        <w:framePr w:w="3390" w:x="5055" w:y="975"/>
        <w:widowControl w:val="0"/>
        <w:autoSpaceDE w:val="0"/>
        <w:autoSpaceDN w:val="0"/>
        <w:jc w:val="left"/>
      </w:pPr>
      <w:r>
        <w:rPr>
          <w:rFonts w:ascii="Arial"/>
          <w:b w:val="1"/>
          <w:sz w:val="19"/>
        </w:rPr>
        <w:t xml:space="preserve">Purchase Date:</w:t>
      </w:r>
      <w:r>
        <w:rPr>
          <w:rFonts w:ascii="Arial"/>
          <w:sz w:val="19"/>
        </w:rPr>
        <w:t xml:space="preserve">25-10-2013</w:t>
      </w:r>
    </w:p>
    <w:p w:rsidR="007E1C10" w:rsidRDefault="007E1C10">
      <w:pPr>
        <w:framePr w:w="1297" w:x="1815" w:y="1380"/>
        <w:widowControl w:val="0"/>
        <w:autoSpaceDE w:val="0"/>
        <w:autoSpaceDN w:val="0"/>
        <w:jc w:val="left"/>
      </w:pPr>
      <w:r>
        <w:rPr>
          <w:rFonts w:ascii="Arial"/>
          <w:b w:val="1"/>
          <w:sz w:val="19"/>
        </w:rPr>
        <w:t xml:space="preserve">Customer:</w:t>
      </w:r>
    </w:p>
    <w:p w:rsidR="007E1C10" w:rsidRDefault="007E1C10">
      <w:pPr>
        <w:framePr w:w="2550" w:x="3120" w:y="1380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Prasanjeet Debnath</w:t>
      </w:r>
    </w:p>
    <w:p w:rsidR="007E1C10" w:rsidRDefault="007E1C10">
      <w:pPr>
        <w:framePr w:w="1008" w:x="1815" w:y="1785"/>
        <w:widowControl w:val="0"/>
        <w:autoSpaceDE w:val="0"/>
        <w:autoSpaceDN w:val="0"/>
        <w:jc w:val="left"/>
      </w:pPr>
      <w:r>
        <w:rPr>
          <w:rFonts w:ascii="Arial"/>
          <w:b w:val="1"/>
          <w:sz w:val="19"/>
        </w:rPr>
        <w:t xml:space="preserve">Contact:</w:t>
      </w:r>
    </w:p>
    <w:p w:rsidR="007E1C10" w:rsidRDefault="007E1C10">
      <w:pPr>
        <w:framePr w:w="1890" w:x="3120" w:y="1770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9638269676</w:t>
      </w:r>
    </w:p>
    <w:p w:rsidR="007E1C10" w:rsidRDefault="007E1C10">
      <w:pPr>
        <w:framePr w:w="1500" w:x="3120" w:y="217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aajskkas</w:t>
      </w:r>
    </w:p>
    <w:p w:rsidR="007E1C10" w:rsidRDefault="007E1C10">
      <w:pPr>
        <w:framePr w:w="1857" w:x="1815" w:y="2205"/>
        <w:widowControl w:val="0"/>
        <w:autoSpaceDE w:val="0"/>
        <w:autoSpaceDN w:val="0"/>
        <w:jc w:val="left"/>
      </w:pPr>
      <w:r>
        <w:rPr>
          <w:rFonts w:ascii="Arial"/>
          <w:b w:val="1"/>
          <w:sz w:val="19"/>
        </w:rPr>
        <w:t xml:space="preserve">Address:</w:t>
      </w:r>
    </w:p>
    <w:p w:rsidR="007E1C10" w:rsidRDefault="007E1C10">
      <w:pPr>
        <w:framePr w:w="1915" w:x="1725" w:y="2715"/>
        <w:widowControl w:val="0"/>
        <w:autoSpaceDE w:val="0"/>
        <w:autoSpaceDN w:val="0"/>
        <w:jc w:val="left"/>
      </w:pPr>
      <w:r>
        <w:rPr>
          <w:rFonts w:ascii="Arial"/>
          <w:b w:val="1"/>
          <w:sz w:val="19"/>
        </w:rPr>
        <w:t xml:space="preserve">Product Name</w:t>
      </w:r>
    </w:p>
    <w:p w:rsidR="007E1C10" w:rsidRDefault="007E1C10">
      <w:pPr>
        <w:framePr w:w="718" w:x="6480" w:y="2715"/>
        <w:widowControl w:val="0"/>
        <w:autoSpaceDE w:val="0"/>
        <w:autoSpaceDN w:val="0"/>
        <w:jc w:val="left"/>
      </w:pPr>
      <w:r>
        <w:rPr>
          <w:rFonts w:ascii="Arial"/>
          <w:b w:val="1"/>
          <w:sz w:val="19"/>
        </w:rPr>
        <w:t xml:space="preserve">Rate</w:t>
      </w:r>
    </w:p>
    <w:p w:rsidR="007E1C10" w:rsidRDefault="007E1C10">
      <w:pPr>
        <w:framePr w:w="586" w:x="8295" w:y="2715"/>
        <w:widowControl w:val="0"/>
        <w:autoSpaceDE w:val="0"/>
        <w:autoSpaceDN w:val="0"/>
        <w:jc w:val="left"/>
      </w:pPr>
      <w:r>
        <w:rPr>
          <w:rFonts w:ascii="Arial"/>
          <w:b w:val="1"/>
          <w:sz w:val="19"/>
        </w:rPr>
        <w:t xml:space="preserve">Qty</w:t>
      </w:r>
    </w:p>
    <w:p w:rsidR="007E1C10" w:rsidRDefault="007E1C10">
      <w:pPr>
        <w:framePr w:w="1461" w:x="9870" w:y="2715"/>
        <w:widowControl w:val="0"/>
        <w:autoSpaceDE w:val="0"/>
        <w:autoSpaceDN w:val="0"/>
        <w:jc w:val="left"/>
      </w:pPr>
      <w:r>
        <w:rPr>
          <w:rFonts w:ascii="Arial"/>
          <w:b w:val="1"/>
          <w:sz w:val="19"/>
        </w:rPr>
        <w:t xml:space="preserve">Total</w:t>
      </w:r>
    </w:p>
    <w:p w:rsidR="007E1C10" w:rsidRDefault="007E1C10">
      <w:pPr>
        <w:framePr w:w="273" w:x="1725" w:y="307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ff</w:t>
      </w:r>
    </w:p>
    <w:p w:rsidR="007E1C10" w:rsidRDefault="007E1C10">
      <w:pPr>
        <w:framePr w:w="727" w:x="6420" w:y="307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22.00</w:t>
      </w:r>
    </w:p>
    <w:p w:rsidR="007E1C10" w:rsidRDefault="007E1C10">
      <w:pPr>
        <w:framePr w:w="412" w:x="8400" w:y="307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20</w:t>
      </w:r>
    </w:p>
    <w:p w:rsidR="007E1C10" w:rsidRDefault="007E1C10">
      <w:pPr>
        <w:framePr w:w="1410" w:x="9720" w:y="307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440.00</w:t>
      </w:r>
    </w:p>
    <w:p w:rsidR="007E1C10" w:rsidRDefault="007E1C10">
      <w:pPr>
        <w:framePr w:w="1443" w:x="1725" w:y="343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New Product</w:t>
      </w:r>
    </w:p>
    <w:p w:rsidR="007E1C10" w:rsidRDefault="007E1C10">
      <w:pPr>
        <w:framePr w:w="727" w:x="6435" w:y="343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11.00</w:t>
      </w:r>
    </w:p>
    <w:p w:rsidR="007E1C10" w:rsidRDefault="007E1C10">
      <w:pPr>
        <w:framePr w:w="412" w:x="8400" w:y="343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99</w:t>
      </w:r>
    </w:p>
    <w:p w:rsidR="007E1C10" w:rsidRDefault="007E1C10">
      <w:pPr>
        <w:framePr w:w="1515" w:x="9615" w:y="343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1089.00</w:t>
      </w:r>
    </w:p>
    <w:p w:rsidR="007E1C10" w:rsidRDefault="007E1C10">
      <w:pPr>
        <w:framePr w:w="740" w:x="1725" w:y="379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Model</w:t>
      </w:r>
    </w:p>
    <w:p w:rsidR="007E1C10" w:rsidRDefault="007E1C10">
      <w:pPr>
        <w:framePr w:w="727" w:x="6420" w:y="379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85.00</w:t>
      </w:r>
    </w:p>
    <w:p w:rsidR="007E1C10" w:rsidRDefault="007E1C10">
      <w:pPr>
        <w:framePr w:w="412" w:x="8400" w:y="379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10</w:t>
      </w:r>
    </w:p>
    <w:p w:rsidR="007E1C10" w:rsidRDefault="007E1C10">
      <w:pPr>
        <w:framePr w:w="1410" w:x="9720" w:y="379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850.00</w:t>
      </w:r>
    </w:p>
    <w:p w:rsidR="007E1C10" w:rsidRDefault="007E1C10">
      <w:pPr>
        <w:framePr w:w="472" w:x="1725" w:y="415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gg</w:t>
      </w:r>
    </w:p>
    <w:p w:rsidR="007E1C10" w:rsidRDefault="007E1C10">
      <w:pPr>
        <w:framePr w:w="727" w:x="6420" w:y="415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22.00</w:t>
      </w:r>
    </w:p>
    <w:p w:rsidR="007E1C10" w:rsidRDefault="007E1C10">
      <w:pPr>
        <w:framePr w:w="412" w:x="8400" w:y="415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10</w:t>
      </w:r>
    </w:p>
    <w:p w:rsidR="007E1C10" w:rsidRDefault="007E1C10">
      <w:pPr>
        <w:framePr w:w="1410" w:x="9720" w:y="415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220.00</w:t>
      </w:r>
    </w:p>
    <w:p w:rsidR="007E1C10" w:rsidRDefault="007E1C10">
      <w:pPr>
        <w:framePr w:w="706" w:x="8160" w:y="4515"/>
        <w:widowControl w:val="0"/>
        <w:autoSpaceDE w:val="0"/>
        <w:autoSpaceDN w:val="0"/>
        <w:jc w:val="left"/>
      </w:pPr>
      <w:r>
        <w:rPr>
          <w:rFonts w:ascii="Arial"/>
          <w:b w:val="1"/>
          <w:sz w:val="19"/>
        </w:rPr>
        <w:t xml:space="preserve">Total</w:t>
      </w:r>
    </w:p>
    <w:p w:rsidR="007E1C10" w:rsidRDefault="007E1C10">
      <w:pPr>
        <w:framePr w:w="1440" w:x="9615" w:y="4515"/>
        <w:widowControl w:val="0"/>
        <w:autoSpaceDE w:val="0"/>
        <w:autoSpaceDN w:val="0"/>
        <w:jc w:val="left"/>
      </w:pPr>
      <w:r>
        <w:rPr>
          <w:rFonts w:ascii="Arial"/>
          <w:sz w:val="19"/>
        </w:rPr>
        <w:t xml:space="preserve">2599.00</w:t>
      </w:r>
    </w:p>
    <w:sectPr w:rsidSect="007E1C10" w:rsidR="007E1C10">
      <w:pgSz w:w="12240" w:h="15840"/>
      <w:pgMar w:top="0" w:right="0" w:bottom="0" w:left="0" w:header="720" w:footer="72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swiss"/>
    <w:pitch w:val="variable"/>
    <w:sig w:usb0="E00002FF" w:usb1="400004FF" w:usb2="00000000" w:usb3="00000000" w:csb0="0000019F" w:csb1="00000000"/>
  </w:font>
</w:fonts>
</file>

<file path=word/settings.xml><?xml version="1.0" encoding="utf-8"?>
<w:settings xmlns:sl="http://schemas.openxmlformats.org/schemaLibrary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ecimalSymbol w:val="."/>
  <w:listSeparator w:val=","/>
  <w:rsids>
    <w:rsidRoot w:val="00325E2F"/>
    <w:rsid w:val="00325E2F"/>
    <w:rsid w:val="007F1C1F"/>
  </w:rsids>
  <m:mathPr>
    <m:lMargin m:val="0"/>
    <m:intLim m:val="subSup"/>
    <m:defJc m:val="centerGroup"/>
    <m:dispDef/>
    <m:brkBin m:val="before"/>
    <m:brkBinSub m:val="--"/>
    <m:mathFont m:val="Cambria Math"/>
    <m:naryLim m:val="undOvr"/>
    <m:rMargin m:val="0"/>
    <m:wrapIndent m:val="1440"/>
    <m:smallFrac m:val="off"/>
  </m:mathPr>
  <w:themeFontLang w:val="en-US" w:eastAsia="zh-CN"/>
  <w:clrSchemeMapping v:bg1="light1" v:t1="dark1" v:bg2="light2" v:t2="dark2" v:accent1="accent1" v:accent2="accent2" v:accent3="accent3" v:accent4="accent4" v:accent5="accent5" v:accent6="accent6" v:hyperlink="hyperlink" v:followedHyperlink="followedHyperlink"/>
  <w:compat>
    <w:adjustLineHeightInTable/>
    <w:balanceSingleByteDoubleByteWidth/>
    <w:doNotExpandShiftReturn/>
    <w:spaceForUL/>
    <w:ulTrailSpace/>
    <w:useFELayout/>
    <w:doNotLeaveBackslashAlone/>
  </w:compat>
  <w:hdrShapeDefaults>
    <o:shapedefaults v:ext="edit" spidmax="3074"/>
  </w:hdrShapeDefaults>
</w:setting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fontTable" Target="fontTable.xml" />
<Relationship Id="rId2" Type="http://schemas.openxmlformats.org/officeDocument/2006/relationships/settings" Target="settings.xml" />
<Relationship Id="rId3" Type="http://schemas.openxmlformats.org/officeDocument/2006/relationships/webSettings" Target="webSettings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0</ScaleCrop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