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72D37" w:rsidR="00013F1A" w:rsidRDefault="00372D37">
      <w:r w:rsidRPr="00372D37">
        <w:t xml:space="preserve">DIt is een </w:t>
      </w:r>
      <w:r w:rsidRPr="009E766F">
        <w:rPr>
          <w:b/>
        </w:rPr>
        <w:t xml:space="preserve"/>
        <w:t xml:space="preserve">excellent</w:t>
      </w:r>
      <w:r w:rsidRPr="00372D37">
        <w:t xml:space="preserve"> om te kijken of alles werkt.</w:t>
      </w:r>
    </w:p>
    <w:p w:rsidRPr="00D2537C" w:rsidR="00AD0731" w:rsidRDefault="00FC1CFF">
      <w:pPr>
        <w:rPr>
          <w:lang w:val="en-US"/>
        </w:rPr>
      </w:pPr>
      <w:r w:rsidRPr="00D2537C">
        <w:rPr>
          <w:lang w:val="en-US"/>
        </w:rPr>
        <w:t xml:space="preserve">CLR version: </w:t>
        <w:t xml:space="preserve">4.0.30319.42000</w:t>
      </w:r>
      <w:r w:rsidRPr="00D2537C" w:rsidR="00F60457">
        <w:rPr>
          <w:lang w:val="en-US"/>
        </w:rPr>
        <w:t xml:space="preserve"/>
        <w:t xml:space="preserve"/>
      </w:r>
    </w:p>
    <w:p w:rsidR="00D2537C" w:rsidRDefault="006E19E7">
      <w:pPr>
        <w:rPr>
          <w:lang w:val="en-US"/>
        </w:rPr>
      </w:pPr>
      <w:r w:rsidRPr="00830CE9">
        <w:rPr>
          <w:lang w:val="en-US"/>
        </w:rPr>
        <w:t xml:space="preserve"/>
        <w:t xml:space="preserve"/>
      </w:r>
      <w:r w:rsidRPr="00830CE9">
        <w:t xml:space="preserve"/>
      </w:r>
      <w:r w:rsidRPr="00830CE9" w:rsidR="001B4962">
        <w:rPr>
          <w:lang w:val="en-US"/>
        </w:rPr>
        <w:t xml:space="preserve">Even rekenen: </w:t>
      </w:r>
      <w:r w:rsidRPr="00830CE9" w:rsidR="00F60457">
        <w:rPr>
          <w:lang w:val="en-US"/>
        </w:rPr>
        <w:t xml:space="preserve"/>
        <w:t xml:space="preserve">10</w:t>
      </w:r>
      <w:r w:rsidRPr="00830CE9" w:rsidR="00CC3CF3">
        <w:t xml:space="preserve"/>
      </w:r>
      <w:r w:rsidRPr="00830CE9" w:rsidR="00B051BE">
        <w:rPr>
          <w:lang w:val="en-US"/>
        </w:rPr>
        <w:t xml:space="preserve"> of </w:t>
        <w:t xml:space="preserve">21</w:t>
      </w:r>
      <w:r w:rsidRPr="00830CE9" w:rsidR="00B051BE">
        <w:t xml:space="preserve"/>
      </w:r>
      <w:r w:rsidRPr="00830CE9" w:rsidR="003A7CC9">
        <w:rPr>
          <w:lang w:val="en-US"/>
        </w:rPr>
        <w:t>.</w:t>
      </w:r>
    </w:p>
    <w:p w:rsidRPr="00372D37" w:rsidR="00372D37" w:rsidRDefault="006E19E7">
      <w:bookmarkStart w:name="_GoBack" w:id="0"/>
      <w:bookmarkEnd w:id="0"/>
      <w:r>
        <w:t xml:space="preserve"/>
        <w:t xml:space="preserve"/>
      </w:r>
      <w:r w:rsidR="00306308">
        <w:t>En nog wat tekst…</w:t>
      </w:r>
    </w:p>
    <w:sectPr w:rsidRPr="00372D37" w:rsidR="0037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37"/>
    <w:rsid w:val="00013F1A"/>
    <w:rsid w:val="00092FD1"/>
    <w:rsid w:val="00110351"/>
    <w:rsid w:val="001105A4"/>
    <w:rsid w:val="001702B8"/>
    <w:rsid w:val="001B4962"/>
    <w:rsid w:val="00255A0E"/>
    <w:rsid w:val="0026429D"/>
    <w:rsid w:val="00306308"/>
    <w:rsid w:val="00330C16"/>
    <w:rsid w:val="00372D37"/>
    <w:rsid w:val="003A7CC9"/>
    <w:rsid w:val="00522BE9"/>
    <w:rsid w:val="006206EC"/>
    <w:rsid w:val="006340E7"/>
    <w:rsid w:val="006E19E7"/>
    <w:rsid w:val="007274C4"/>
    <w:rsid w:val="0073046B"/>
    <w:rsid w:val="00830CE9"/>
    <w:rsid w:val="008904DF"/>
    <w:rsid w:val="008B0C49"/>
    <w:rsid w:val="00900E41"/>
    <w:rsid w:val="0094624A"/>
    <w:rsid w:val="009E766F"/>
    <w:rsid w:val="00AD0731"/>
    <w:rsid w:val="00AF7A4B"/>
    <w:rsid w:val="00B051BE"/>
    <w:rsid w:val="00B36A93"/>
    <w:rsid w:val="00B85975"/>
    <w:rsid w:val="00C04623"/>
    <w:rsid w:val="00CC3CF3"/>
    <w:rsid w:val="00D10AA5"/>
    <w:rsid w:val="00D2537C"/>
    <w:rsid w:val="00DD000F"/>
    <w:rsid w:val="00DE64DD"/>
    <w:rsid w:val="00EA3018"/>
    <w:rsid w:val="00F60457"/>
    <w:rsid w:val="00FC1CFF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 Lubbers</cp:lastModifiedBy>
  <cp:revision>38</cp:revision>
  <dcterms:created xsi:type="dcterms:W3CDTF">2017-11-11T09:55:00Z</dcterms:created>
  <dcterms:modified xsi:type="dcterms:W3CDTF">2017-12-06T14:28:00Z</dcterms:modified>
</cp:coreProperties>
</file>