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eastAsiaTheme="minorEastAsia" w:cstheme="minorBidi"/>
          <w:caps w:val="0"/>
          <w:color w:val="auto"/>
          <w:spacing w:val="0"/>
          <w:kern w:val="0"/>
          <w:sz w:val="22"/>
          <w:szCs w:val="22"/>
        </w:rPr>
        <w:id w:val="-240795504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:rsidR="000E78B3" w:rsidP="000E78B3" w:rsidRDefault="00A40022">
          <w:pPr>
            <w:pStyle w:val="Titel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82880" distR="182880" simplePos="0" relativeHeight="251676672" behindDoc="0" locked="0" layoutInCell="1" allowOverlap="1" wp14:editId="6386105E" wp14:anchorId="3B37B776">
                    <wp:simplePos x="0" y="0"/>
                    <mc:AlternateContent>
                      <mc:Choice Requires="wp14">
                        <wp:positionH relativeFrom="margin">
                          <wp14:pctPosHOffset>72000</wp14:pctPosHOffset>
                        </wp:positionH>
                      </mc:Choice>
                      <mc:Fallback>
                        <wp:positionH relativeFrom="page">
                          <wp:posOffset>5150485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2048510" cy="9121140"/>
                    <wp:effectExtent l="0" t="0" r="8890" b="0"/>
                    <wp:wrapSquare wrapText="bothSides"/>
                    <wp:docPr id="14" name="Groe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8510" cy="9121140"/>
                              <a:chOff x="0" y="0"/>
                              <a:chExt cx="2048510" cy="9121269"/>
                            </a:xfrm>
                          </wpg:grpSpPr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98059"/>
                                <a:ext cx="2048510" cy="2823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8510" cy="629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355" y="331061"/>
                                <a:ext cx="1753070" cy="8680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0E78B3" w:rsidR="002177DE" w:rsidRDefault="000E78B3">
                                  <w:pPr>
                                    <w:pStyle w:val="Ondertitel"/>
                                    <w:rPr>
                                      <w:color w:val="C8C8B1" w:themeColor="background2"/>
                                      <w:lang w:val="en-US"/>
                                    </w:rPr>
                                  </w:pPr>
                                  <w:r w:rsidRPr="000E78B3">
                                    <w:rPr>
                                      <w:color w:val="C8C8B1" w:themeColor="background2"/>
                                      <w:lang w:val="en-US"/>
                                    </w:rPr>
                                    <w:t xml:space="preserve"/>
                                    <w:t xml:space="preserve">The code</w:t>
                                  </w:r>
                                </w:p>
                                <w:p w:rsidR="00EB45C5" w:rsidP="001C1C70" w:rsidRDefault="00EB45C5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You can find the latest version of </w:t>
                                  </w:r>
                                  <w:bookmarkStart w:name="_GoBack" w:id="0"/>
                                  <w:bookmarkEnd w:id="0"/>
                                  <w:proofErr w:type="spellStart"/>
                                  <w:r w:rsidR="00F868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</w:t>
                                  </w:r>
                                  <w:proofErr w:type="spellEnd"/>
                                  <w:r w:rsidR="00F868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’ source code </w:t>
                                  </w:r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691accc875d34d08ba1684d15a45a15d">
                                    <w:rPr>
                                      <w:rStyle w:val="Hyperlink"/>
                                    </w:rPr>
                                    <w:r>
                                      <w:t>on GitHub</w:t>
                                    </w:r>
                                  </w:hyperlink>
                                  <w:r>
                                    <w:t xml:space="preserve">.</w:t>
                                  </w:r>
                                </w:p>
                                <w:p w:rsidR="00F22C82" w:rsidP="001C1C70" w:rsidRDefault="00932908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</w:t>
                                  </w:r>
                                  <w:proofErr w:type="spellEnd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is based on </w:t>
                                  </w:r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Microsoft’s </w:t>
                                  </w:r>
                                  <w:r w:rsidRPr="00EB45C5"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4b4fa160185240d2bec9921d007db298">
                                    <w:rPr>
                                      <w:rStyle w:val="Hyperlink"/>
                                    </w:rPr>
                                    <w:r>
                                      <w:t>Open XML SDK</w:t>
                                    </w:r>
                                  </w:hyperlink>
                                  <w:r w:rsidR="00EB45C5">
                                    <w:t xml:space="preserve">.</w:t>
                                  </w:r>
                                  <w:r w:rsidR="00BA02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The Package property in </w:t>
                                  </w:r>
                                  <w:proofErr w:type="spellStart"/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DocumentBase</w:t>
                                  </w:r>
                                  <w:proofErr w:type="spellEnd"/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gives you full access to the Word document. It contains headers, footers, images and the document itself, among other things.</w:t>
                                  </w:r>
                                </w:p>
                                <w:p w:rsidR="00F22C82" w:rsidP="001C1C70" w:rsidRDefault="00F22C82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</w:t>
                                  </w:r>
                                  <w:proofErr w:type="spellEnd"/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replaces each code bl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ock with an empty placeholder (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a Text element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. Calling Write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sets the Text property of this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element. If you want, you can use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placeholder to insert other things as well, such as hyperlinks.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See the </w:t>
                                  </w:r>
                                  <w:proofErr w:type="spellStart"/>
                                  <w:r w:rsidRPr="00087915"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proofErr w:type="spellEnd"/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method for an example.</w:t>
                                  </w:r>
                                </w:p>
                                <w:p w:rsidR="001751DA" w:rsidP="001C1C70" w:rsidRDefault="005B7569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If you’re interested in the structure of a Word document, you </w:t>
                                  </w:r>
                                  <w:proofErr w:type="spellStart"/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definately</w:t>
                                  </w:r>
                                  <w:proofErr w:type="spellEnd"/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should have a look at the </w:t>
                                    <w:t xml:space="preserve"/>
                                  </w:r>
                                  <w:hyperlink w:history="true" r:id="r4891466937ea4021a06a8aa2f6b570b2">
                                    <w:rPr>
                                      <w:rStyle w:val="Hyperlink"/>
                                    </w:rPr>
                                    <w:r>
                                      <w:t>Open XML SDK 2.5 Productivity Tool for Microsoft Office</w:t>
                                    </w:r>
                                  </w:hyperlink>
                                  <w:r w:rsidRPr="005B7569">
                                    <w:t xml:space="preserve"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group id="Groep 14" style="position:absolute;margin-left:0;margin-top:0;width:161.3pt;height:718.2pt;z-index:251676672;mso-height-percent:1050;mso-left-percent:720;mso-top-percent:-25;mso-wrap-distance-left:14.4pt;mso-wrap-distance-right:14.4pt;mso-position-horizontal-relative:margin;mso-position-vertical-relative:margin;mso-height-percent:1050;mso-left-percent:720;mso-top-percent:-25;mso-width-relative:margin;mso-height-relative:margin" coordsize="20485,9121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IbxAMAAH0OAAAOAAAAZHJzL2Uyb0RvYy54bWzsV9tu4zYQfS/QfyD0rkiUJVkS4iwSX4IC&#10;abvobj+AlqgLKpEqSUfKFv33DklLtndTtN3sFvsQP8jibXjmcA5ndP1m7Fr0SIVsOFs5+Mp3EGU5&#10;LxpWrZxf3+/cxEFSEVaQljO6cp6odN7cfP/d9dBnNOA1bwsqEBhhMhv6lVMr1WeeJ/OadkRe8Z4y&#10;GCy56IiCpqi8QpABrHetF/h+7A1cFL3gOZUSejd20Lkx9suS5urnspRUoXblADZlnsI89/rp3VyT&#10;rBKkr5v8CIN8BoqONAw2nU1tiCLoIJpPTHVNLrjkpbrKeefxsmxyanwAb7D/kTf3gh9640uVDVU/&#10;0wTUfsTTZ5vNf3p8K1BTwNmFDmKkgzOCbWmPoA3kDH2VwZx70b/r34pjR2Vb2t+xFJ3+B0/QaGh9&#10;mmmlo0I5dAZ+mEQY2M9hLMUBxuGR+LyG0/lkXV5v/25lEKcalTdt7Gl8M5yhhyCSJ57ky3h6V5Oe&#10;Gvql5uDIEwS0pekXCC7CqpYinFiqzDTNk2ZE9g88/00ixtc1TKO3QvChpqQAVNg4oeGCXbtANyQs&#10;RfvhR17AKZCD4iaknqU4DtLEjwwZJHuW6CAJFgGwfk4XyXoh1T3lHdIvK0eAD2YT8vgglZ06TTFO&#10;8LYpdk3bmoYWJV23Aj0SkJMaA7O0PXSA2PZhX//0niSDfn26Zu4Ew+hamzBnKM+tt0wvYlzvZoHY&#10;HnAOoOkx7abR1B8QRKF/F6TuLk6WbrgLIzdd+onr4/Qujf0wDTe7PzU4HGZ1UxSUPTSMTvrG4b+L&#10;i+NNY5VpFI4GCOAoiIzfF+ilqPYzM4aE2eVzJ7tGwXXXNt3KSc6o0mGxZYWhTZGmte/eJXxDGXAw&#10;/RtWQAA2brRUZbbnxRPEkOBwtiA4uJjhpebig4MGuORWjvz9QAR1UPsDgzhMcQhSRMo0wmgZQEOc&#10;j+zPRwjLwRQcvIPs61rZm/TQi6aqYSdsiGH8FmK3bEw8nVABbt0AgVqsX12p6TNKXf7vSj2q4VmN&#10;goqX6WKKlEnokwC/iEbtkbxqVN/Irxr95jSqywKbTt9rhdzxcS485uSI1Aj90+3ytfIqDhaLKHIQ&#10;1CiLBfZjk6NPuRUvo4W/BLS6iEnixE/8+GW5dU51kCr/S+7z022yTUI3DOKtG/qbjXu7W4duvAOI&#10;m8Vmvd7gy9ynM+rLc5/OwJcp77Ic2Fdf8Ko5S322+oCKz6S+1ypAF7//UAWocT9CLXFKvd9+QWAK&#10;efjGMcXN8XtMf0Sdt00BcfpqvPkLAAD//wMAUEsDBBQABgAIAAAAIQDDWVZB3AAAAAYBAAAPAAAA&#10;ZHJzL2Rvd25yZXYueG1sTI9BS8NAEIXvgv9hGcGL2I1pCSVmU0Qpojdb0es0OybB7GzIbtLor3f0&#10;Ui8Phvd475tiM7tOTTSE1rOBm0UCirjytuXawOt+e70GFSKyxc4zGfiiAJvy/KzA3Pojv9C0i7WS&#10;Eg45Gmhi7HOtQ9WQw7DwPbF4H35wGOUcam0HPEq563SaJJl22LIsNNjTfUPV5250Bt6mx+fUvz9s&#10;+6v993oaA/r5KTPm8mK+uwUVaY6nMPziCzqUwnTwI9ugOgPySPxT8ZZpmoE6SGi1zFagy0L/xy9/&#10;AAAA//8DAFBLAQItABQABgAIAAAAIQC2gziS/gAAAOEBAAATAAAAAAAAAAAAAAAAAAAAAABbQ29u&#10;dGVudF9UeXBlc10ueG1sUEsBAi0AFAAGAAgAAAAhADj9If/WAAAAlAEAAAsAAAAAAAAAAAAAAAAA&#10;LwEAAF9yZWxzLy5yZWxzUEsBAi0AFAAGAAgAAAAhAKFB8hvEAwAAfQ4AAA4AAAAAAAAAAAAAAAAA&#10;LgIAAGRycy9lMm9Eb2MueG1sUEsBAi0AFAAGAAgAAAAhAMNZVkHcAAAABgEAAA8AAAAAAAAAAAAA&#10;AAAAHgYAAGRycy9kb3ducmV2LnhtbFBLBQYAAAAABAAEAPMAAAAnBwAAAAA=&#10;">
                    <v:rect id="Rectangle 18" style="position:absolute;top:62980;width:20485;height:28232;visibility:visible;mso-wrap-style:square;v-text-anchor:top" o:spid="_x0000_s1027" fillcolor="#d1282e [3215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/>
                    <v:rect id="Rectangle 17" style="position:absolute;width:20485;height:62979;visibility:visible;mso-wrap-style:square;v-text-anchor:top" o:spid="_x0000_s1028" fillcolor="black [3213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style="position:absolute;left:1233;top:3310;width:17531;height:86808;visibility:visible;mso-wrap-style:square;v-text-anchor:top" o:spid="_x0000_s1029" filled="f" fillcolor="white [3212]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>
                      <v:textbox>
                        <w:txbxContent>
                          <w:p w:rsidRPr="000E78B3" w:rsidR="002177DE" w:rsidRDefault="000E78B3">
                            <w:pPr>
                              <w:pStyle w:val="Ondertitel"/>
                              <w:rPr>
                                <w:color w:val="C8C8B1" w:themeColor="background2"/>
                                <w:lang w:val="en-US"/>
                              </w:rPr>
                            </w:pPr>
                            <w:r w:rsidRPr="000E78B3">
                              <w:rPr>
                                <w:color w:val="C8C8B1" w:themeColor="background2"/>
                                <w:lang w:val="en-US"/>
                              </w:rPr>
                              <w:t xml:space="preserve"/>
                              <w:t xml:space="preserve">The code</w:t>
                            </w:r>
                          </w:p>
                          <w:p w:rsidR="00EB45C5" w:rsidP="001C1C70" w:rsidRDefault="00EB45C5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You can find the latest version of </w:t>
                            </w:r>
                            <w:bookmarkStart w:name="_GoBack" w:id="1"/>
                            <w:bookmarkEnd w:id="1"/>
                            <w:proofErr w:type="spellStart"/>
                            <w:r w:rsidR="00F868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</w:t>
                            </w:r>
                            <w:proofErr w:type="spellEnd"/>
                            <w:r w:rsidR="00F868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’ source code </w:t>
                            </w:r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505da1e5addc4421bb5b9e4c13c4477a">
                              <w:rPr>
                                <w:rStyle w:val="Hyperlink"/>
                              </w:rPr>
                              <w:r>
                                <w:t>on GitHub</w:t>
                              </w:r>
                            </w:hyperlink>
                            <w:r>
                              <w:t xml:space="preserve">.</w:t>
                            </w:r>
                          </w:p>
                          <w:p w:rsidR="00F22C82" w:rsidP="001C1C70" w:rsidRDefault="00932908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</w:t>
                            </w:r>
                            <w:proofErr w:type="spellEnd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is based on </w:t>
                            </w:r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Microsoft’s </w:t>
                            </w:r>
                            <w:r w:rsidRPr="00EB45C5"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72023037e4cc44beb7ed028028ef858c">
                              <w:rPr>
                                <w:rStyle w:val="Hyperlink"/>
                              </w:rPr>
                              <w:r>
                                <w:t>Open XML SDK</w:t>
                              </w:r>
                            </w:hyperlink>
                            <w:r w:rsidR="00EB45C5">
                              <w:t xml:space="preserve">.</w:t>
                            </w:r>
                            <w:r w:rsidR="00BA02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The Package property in </w:t>
                            </w:r>
                            <w:proofErr w:type="spellStart"/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DocumentBase</w:t>
                            </w:r>
                            <w:proofErr w:type="spellEnd"/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gives you full access to the Word document. It contains headers, footers, images and the document itself, among other things.</w:t>
                            </w:r>
                          </w:p>
                          <w:p w:rsidR="00F22C82" w:rsidP="001C1C70" w:rsidRDefault="00F22C82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</w:t>
                            </w:r>
                            <w:proofErr w:type="spellEnd"/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replaces each code bl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ock with an empty placeholder (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a Text element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. Calling Write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sets the Text property of this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element. If you want, you can use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placeholder to insert other things as well, such as hyperlinks.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See the </w:t>
                            </w:r>
                            <w:proofErr w:type="spellStart"/>
                            <w:r w:rsidRPr="00087915"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proofErr w:type="spellEnd"/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method for an example.</w:t>
                            </w:r>
                          </w:p>
                          <w:p w:rsidR="001751DA" w:rsidP="001C1C70" w:rsidRDefault="005B7569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If you’re interested in the structure of a Word document, you </w:t>
                            </w:r>
                            <w:proofErr w:type="spellStart"/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definately</w:t>
                            </w:r>
                            <w:proofErr w:type="spellEnd"/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should have a look at the </w:t>
                              <w:t xml:space="preserve"/>
                            </w:r>
                            <w:hyperlink w:history="true" r:id="r2efb23faa17b46dfb2584e2948aad441">
                              <w:rPr>
                                <w:rStyle w:val="Hyperlink"/>
                              </w:rPr>
                              <w:r>
                                <w:t>Open XML SDK 2.5 Productivity Tool for Microsoft Office</w:t>
                              </w:r>
                            </w:hyperlink>
                            <w:r w:rsidRPr="005B7569">
                              <w:t xml:space="preserve">.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sdt>
            <w:sdtPr>
              <w:rPr>
                <w:lang w:val="en-US"/>
              </w:rPr>
              <w:id w:val="633372245"/>
              <w:placeholder>
                <w:docPart w:val="791726DA05DE4AE69DF0AB364089703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0E78B3" w:rsidR="000E78B3">
                <w:rPr>
                  <w:lang w:val="en-US"/>
                </w:rPr>
                <w:t>Inheritance sample</w:t>
              </w:r>
            </w:sdtContent>
          </w:sdt>
        </w:p>
        <w:p w:rsidR="007E082B" w:rsidP="007E082B" w:rsidRDefault="00FE7381">
          <w:pPr>
            <w:pStyle w:val="Ondertitel"/>
            <w:rPr>
              <w:lang w:val="en-US"/>
            </w:rPr>
          </w:pPr>
          <w:sdt>
            <w:sdtPr>
              <w:rPr>
                <w:lang w:val="en-US"/>
              </w:rPr>
              <w:id w:val="1370498214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Pr="00D7430D" w:rsidR="006C0C71">
                <w:rPr>
                  <w:lang w:val="en-US"/>
                </w:rPr>
                <w:t>Create and access custom properties and</w:t>
              </w:r>
              <w:r w:rsidR="00D7430D">
                <w:rPr>
                  <w:lang w:val="en-US"/>
                </w:rPr>
                <w:t xml:space="preserve"> </w:t>
              </w:r>
            </w:sdtContent>
          </w:sdt>
          <w:r w:rsidR="007E082B">
            <w:rPr>
              <w:lang w:val="en-US"/>
            </w:rPr>
            <w:t>methods</w:t>
          </w:r>
          <w:r w:rsidR="006F76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10297AE6" wp14:anchorId="7D7F1A8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5lgIAADM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1rNH9BmU9P39kcVj13T8YLtN2jZi8WKb1oqNrwB2N033BaASni1ydXG3xgYSta9x90&#10;Beh063TI1L42rQeEHKB9KMjhXBC+d4jB4GR6MxtPxxgxmJuRESFZKFlC89P2zlj3jusW+U6BDVQ8&#10;wNPdo3WeDs1PS/xpSq+ElKHqUqEeUMejcdhgtRSVnwwqvf/4Qhq0o+Actydhjdy2oCKOkdR/0UAw&#10;DjaL4yeCwcIeInC4Qm+FA9NL0RZ4eoHis7hUVSDnqJCxDwKk8pwgKSDp2Ivm+jFLZ8vpcpoNstFk&#10;OcjSshw8rBbZYLIit+PyplwsSvLTUydZ3oiq4sorPBmdZH9npOOVixY9W/1KkjWb9Tldq/AFM4Bh&#10;XvOaXNMIiQFVp39QF+zjHROdt9bVAdxjdLy58NJAp9HmO0Y93NoC229bajhG8r0CB85IBg5BLgTZ&#10;+HYEgbmcWV/OUMUACsqLUewuXHwatp0RmwZOimVX+gFcW4vgJ+/oyAp4+wBuZlBwfEX81b+Mw6rX&#10;t27+Cw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BYmUH5lgIAADMFAAAOAAAAAAAAAAAAAAAAAC4CAABkcnMvZTJvRG9jLnht&#10;bFBLAQItABQABgAIAAAAIQADtk5P3AAAAAcBAAAPAAAAAAAAAAAAAAAAAPAEAABkcnMvZG93bnJl&#10;di54bWxQSwUGAAAAAAQABADzAAAA+QUAAAAA&#10;">
                    <w10:wrap anchorx="margin" anchory="margin"/>
                  </v:rect>
                </w:pict>
              </mc:Fallback>
            </mc:AlternateContent>
          </w:r>
        </w:p>
        <w:p w:rsidRPr="006E1E41" w:rsidR="00906B8D" w:rsidP="00906B8D" w:rsidRDefault="00906B8D">
          <w:pPr>
            <w:pStyle w:val="Kop1"/>
            <w:rPr>
              <w:lang w:val="en-US"/>
            </w:rPr>
          </w:pPr>
          <w:r w:rsidRPr="006E1E41">
            <w:rPr>
              <w:lang w:val="en-US"/>
            </w:rPr>
            <w:t>Introduction</w:t>
          </w:r>
        </w:p>
        <w:p w:rsidR="005D716B" w:rsidP="00C96094" w:rsidRDefault="008075D9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When you call </w:t>
          </w:r>
          <w:proofErr w:type="spellStart"/>
          <w:r>
            <w:rPr>
              <w:lang w:val="en-US"/>
            </w:rPr>
            <w:t>DocumentFactory.Create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 w:rsidR="00396CC5">
            <w:rPr>
              <w:lang w:val="en-US"/>
            </w:rPr>
            <w:t>SharpDocx</w:t>
          </w:r>
          <w:proofErr w:type="spellEnd"/>
          <w:r w:rsidR="00396CC5">
            <w:rPr>
              <w:lang w:val="en-US"/>
            </w:rPr>
            <w:t xml:space="preserve"> generates a class with all the code from the view. If you want, you can specify your own base class for the generated class. This class should derive from </w:t>
          </w:r>
          <w:proofErr w:type="spellStart"/>
          <w:r w:rsidR="00396CC5">
            <w:rPr>
              <w:lang w:val="en-US"/>
            </w:rPr>
            <w:t>DocumentBase</w:t>
          </w:r>
          <w:proofErr w:type="spellEnd"/>
          <w:r>
            <w:rPr>
              <w:lang w:val="en-US"/>
            </w:rPr>
            <w:t>.</w:t>
          </w:r>
        </w:p>
        <w:p w:rsidRPr="00C96094" w:rsidR="00C96094" w:rsidP="00C96094" w:rsidRDefault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>
            <w:rPr>
              <w:lang w:val="en-US"/>
            </w:rPr>
            <w:br/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C96094">
            <w:rPr>
              <w:rFonts w:ascii="Consolas" w:hAnsi="Consolas" w:cs="Consolas"/>
              <w:noProof/>
              <w:color w:val="0000FF"/>
              <w:sz w:val="19"/>
              <w:szCs w:val="19"/>
              <w:lang w:val="en-US"/>
            </w:rPr>
            <w:t>var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</w:t>
          </w:r>
          <w:r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= DocumentFactory.Create&lt;MyDocument&gt;(viewPath);</w:t>
          </w:r>
        </w:p>
        <w:p w:rsidRPr="008D0024" w:rsidR="00C96094" w:rsidP="00C96094" w:rsidRDefault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.MyProperty = 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="004866B6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The Code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;</w:t>
          </w:r>
        </w:p>
        <w:p w:rsidR="008075D9" w:rsidP="008D0024" w:rsidRDefault="00C9609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.Generate(documentPath);</w:t>
          </w:r>
          <w:r w:rsidR="008D002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br/>
          </w:r>
        </w:p>
        <w:p w:rsidRPr="008075D9" w:rsidR="008D0024" w:rsidP="008D0024" w:rsidRDefault="008075D9">
          <w:pPr>
            <w:autoSpaceDE w:val="0"/>
            <w:autoSpaceDN w:val="0"/>
            <w:adjustRightInd w:val="0"/>
            <w:spacing w:after="0" w:line="240" w:lineRule="auto"/>
            <w:rPr>
              <w:sz w:val="56"/>
              <w:lang w:val="en-US"/>
            </w:rPr>
          </w:pPr>
          <w:r>
            <w:rPr>
              <w:lang w:val="en-US"/>
            </w:rPr>
            <w:t>The class hierarchy looks like this:</w:t>
          </w:r>
          <w:r w:rsidR="00C96094">
            <w:rPr>
              <w:lang w:val="en-US"/>
            </w:rPr>
            <w:br/>
          </w:r>
          <w:r w:rsidR="00906B8D">
            <w:rPr>
              <w:noProof/>
            </w:rPr>
            <w:drawing>
              <wp:inline distT="0" distB="0" distL="0" distR="0" wp14:anchorId="225C728B" wp14:editId="4FA2FFAF">
                <wp:extent cx="2457450" cy="4495800"/>
                <wp:effectExtent l="0" t="0" r="0" b="0"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Pr="008D0024" w:rsidR="002177DE" w:rsidP="008D0024" w:rsidRDefault="002177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Pr="008D0024" w:rsidR="002177DE">
      <w:footerReference w:type="default" r:id="rId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381" w:rsidRDefault="00FE7381">
      <w:pPr>
        <w:spacing w:after="0" w:line="240" w:lineRule="auto"/>
      </w:pPr>
      <w:r>
        <w:separator/>
      </w:r>
    </w:p>
  </w:endnote>
  <w:endnote w:type="continuationSeparator" w:id="0">
    <w:p w:rsidR="00FE7381" w:rsidRDefault="00FE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DE" w:rsidRDefault="006F7663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2177DE">
                          <w:pPr>
                            <w:pStyle w:val="Geenafstand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5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OUtQIAALQFAAAOAAAAZHJzL2Uyb0RvYy54bWysVFtv2yAUfp+0/4B4d40zx42tOlUbx9Ok&#10;7iK1+wEE4xjVBg9InK7af98B59b2ZdrGA4JzDt+5fZyr613Xoi3XRiiZ4+iCYMQlU5WQ6xx/fyiD&#10;GUbGUlnRVkme4ydu8PX8/buroc/4RDWqrbhGACJNNvQ5bqztszA0rOEdNReq5xKUtdIdtXDV67DS&#10;dAD0rg0nhCThoHTVa8W4MSAtRiWee/y65sx+rWvDLWpzDLFZv2u/r9wezq9otta0bwTbh0H/IoqO&#10;CglOj1AFtRRttHgD1QmmlVG1vWCqC1VdC8Z9DpBNRF5lc9/QnvtcoDimP5bJ/D9Y9mX7TSNRQe8i&#10;jCTtoEcP/NHYLX1EU1eeoTcZWN33YGd3t2oHpj5V098p9miQVIuGyjW/0VoNDacVhBe5l+HZ0xHH&#10;OJDV8FlV4IZurPJAu1p3rnZQDQTo0KanY2v4ziIGwiQmZEZAxUAXJSSZ+uBCmh1e99rYj1x1yB1y&#10;rKH1Hp1u74x10dDsYOKcSVWKtvXtb+ULARiOEvANT53OReG7+ZySdDlbzuIgniTLICZFEdyUizhI&#10;yuhyWnwoFosi+uX8RnHWiKri0rk5MCuK/6xze46PnDhyy6hWVA7OhWT0erVoNdpSYHbpl685aE5m&#10;4cswfBEgl1cpRZOY3E7SoExml0FcxtMgvSSzgETpbZqQOI2L8mVKd0Lyf08JDTlOp5PpSKZT0K9y&#10;I369zY1mnbAwO1rR5RioAcsZ0cxRcCkrf7ZUtOP5rBQu/FMpoN2HRnvCOo6ObLW71Q5QHItXqnoC&#10;6moFzAISwsCDQ6P0T4wGGB45Nj82VHOM2k8S6J9Gceymjb/AQZ9LVwcplQwgcsysxmi8LOw4mza9&#10;FusGfBy+2g18llJ4Hp/i2X8xGA0+nf0Yc7Pn/O6tTsN2/hs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Dji4OUtQIAALQFAAAO&#10;AAAAAAAAAAAAAAAAAC4CAABkcnMvZTJvRG9jLnhtbFBLAQItABQABgAIAAAAIQBRDD5u2wAAAAUB&#10;AAAPAAAAAAAAAAAAAAAAAA8FAABkcnMvZG93bnJldi54bWxQSwUGAAAAAAQABADzAAAAFwYAAAAA&#10;">
              <v:textbox style="mso-fit-shape-to-text:t" inset=",0,,0">
                <w:txbxContent>
                  <w:p w:rsidR="002177DE" w:rsidRDefault="002177DE">
                    <w:pPr>
                      <w:pStyle w:val="Geenafstand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6F766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D002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6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jDtQIAAMAFAAAOAAAAZHJzL2Uyb0RvYy54bWysVFtv2yAUfp+0/4B4d30ZcWyrTtXG8TSp&#10;u0jtfgCxcYxqgwckTjX1v++AkzRtNWnaxgM6cA7fuX2cy6t936EdU5pLkePwIsCIiUrWXGxy/P2+&#10;9BKMtKGipp0ULMePTOOrxft3l+OQsUi2squZQgAidDYOOW6NGTLf11XLeqov5MAEKBupemrgqDZ+&#10;regI6H3nR0EQ+6NU9aBkxbSG22JS4oXDbxpWma9No5lBXY4hNuN25fa13f3FJc02ig4trw5h0L+I&#10;oqdcgNMTVEENRVvF30D1vFJSy8ZcVLL3ZdPwirkcIJsweJXNXUsH5nKB4ujhVCb9/2CrL7tvCvEa&#10;ehdhJGgPPbpnD9rs6AOKbXnGQWdgdTeAndnfyD2YulT1cCurB42EXLZUbNi1UnJsGa0hvNC+9M+e&#10;TjjagqzHz7IGN3RrpAPaN6q3tYNqIECHNj2eWsP2BlVwSWZzaDdGFajiZJaAbD3Q7Ph4UNp8ZLJH&#10;Vsixgs47cLq71WYyPZpYX0KWvOvgnmadeHEBmNMNuIanVmeDcM38mQbpKlklxCNRvPJIUBTedbkk&#10;XlyG81nxoVgui/DJ+g1J1vK6ZsK6ORIrJH/WuAPFJ0qcqKVlx2sLZ0PSarNedgrtKBC7dOtQkDMz&#10;/2UYrl6Qy6uUwogEN1HqlXEy90hJZl46DxIvCNObNA5ISoryZUq3XLB/TwmNOU5n0Wzi0m9zC9x6&#10;mxvNem5gdHS8zzHQAZY1opll4ErUTjaUd5N8Vgob/nMpoN3HRju+WopOZDX79X76GRbYcnkt60cg&#10;sJJAMOAijD0Q7I7RCCMkx/rHliqGUfdJwCdIQ0LszHEHR2CM1Llmfa6homolTCYAm8SlmebUdlB8&#10;04Kn6dsJeQ0fp+GO1M9RHb4bjAmX22Gk2Tl0fnZWz4N38QsAAP//AwBQSwMEFAAGAAgAAAAhAAOh&#10;oYPaAAAABAEAAA8AAABkcnMvZG93bnJldi54bWxMj8FOwzAQRO9I/IO1SNyoTQ9QQpwKKlAPSJUI&#10;FWcn3jop8TqKnTbl61m4lMtKoxnNvsmXk+/EAYfYBtJwO1MgkOpgW3Iath+vNwsQMRmypguEGk4Y&#10;YVlcXuQms+FI73gokxNcQjEzGpqU+kzKWDfoTZyFHom9XRi8SSwHJ+1gjlzuOzlX6k560xJ/aEyP&#10;qwbrr3L0Gtx+PH276mH4fHlbP6dNLLeb9Urr66vp6RFEwimdw/CLz+hQMFMVRrJRdBp4SPq77N3P&#10;WVWcUQsFssjlf/jiBwAA//8DAFBLAQItABQABgAIAAAAIQC2gziS/gAAAOEBAAATAAAAAAAAAAAA&#10;AAAAAAAAAABbQ29udGVudF9UeXBlc10ueG1sUEsBAi0AFAAGAAgAAAAhADj9If/WAAAAlAEAAAsA&#10;AAAAAAAAAAAAAAAALwEAAF9yZWxzLy5yZWxzUEsBAi0AFAAGAAgAAAAhAJ9UyMO1AgAAwAUAAA4A&#10;AAAAAAAAAAAAAAAALgIAAGRycy9lMm9Eb2MueG1sUEsBAi0AFAAGAAgAAAAhAAOhoYPaAAAABAEA&#10;AA8AAAAAAAAAAAAAAAAADwUAAGRycy9kb3ducmV2LnhtbFBLBQYAAAAABAAEAPMAAAAWBgAAAAA=&#10;">
              <v:textbox style="layout-flow:vertical">
                <w:txbxContent>
                  <w:p w:rsidR="002177DE" w:rsidRDefault="006F766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D002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hthoek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hthoek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hthoek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dvlwIAADM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94Y+ojvwM1jew7cHeu1iht3eGPnqkzU1P9JpfOWeGnhMGqIq4P3txIBoejqLV8MEw&#10;yE42wSSqdp1TMSGQgHapI0/HjvBdQBScRTkvZ9A3CiFYvimL1LKMNIfT1vnwjhuF4qLFDjqespPt&#10;nQ8RDWkOWxJ6IwVbCimTEVXGb6RDWwL6CLsyHZUbBVBHX5HH3ygT8IOYRv8BRhJqTJFu8qfZpY53&#10;aBNvG4GMHqgNoMVYrDKJ5HtdlFV+XdaT5fl8NqmW1XRSz/L5JC/q6/o8r+rqdvkjgiuqpheMcX0n&#10;ND8Itqj+ThD70RmlliSLhhbX03Ka6n6B3rv16shMIuFY8mmRSgSYXylUi+cnVEU9vNUMyiZNIEKO&#10;6+wl/EQZcHD4T6wk9UTBjMJbGfYE4nEGegs6gJcGFr1xzxgNMLUt9t82xHGM5HsNAqyLqopjnoxq&#10;OivBcKeR1WmEaAqpoPEYjcubMD4NG+vEuoebikSMNlcg2k4kPUVBj6gAdzRgMlMF+1ckjv6pnXb9&#10;eusWPwEAAP//AwBQSwMEFAAGAAgAAAAhAPq0y+fdAAAABAEAAA8AAABkcnMvZG93bnJldi54bWxM&#10;j0FLw0AQhe+C/2EZwZvdNI0lxGxKEYReFK0ieJtmx00wOxuy2yT117t6qZeBx3u89025mW0nRhp8&#10;61jBcpGAIK6dbtkoeHt9uMlB+ICssXNMCk7kYVNdXpRYaDfxC437YEQsYV+ggiaEvpDS1w1Z9AvX&#10;E0fv0w0WQ5SDkXrAKZbbTqZJspYWW44LDfZ031D9tT9aBR9TvsvfZ7NbteNpdfu0NcvH72elrq/m&#10;7R2IQHM4h+EXP6JDFZkO7sjai05BfCT83eilSQrioCDLsjXIqpT/4asfAAAA//8DAFBLAQItABQA&#10;BgAIAAAAIQC2gziS/gAAAOEBAAATAAAAAAAAAAAAAAAAAAAAAABbQ29udGVudF9UeXBlc10ueG1s&#10;UEsBAi0AFAAGAAgAAAAhADj9If/WAAAAlAEAAAsAAAAAAAAAAAAAAAAALwEAAF9yZWxzLy5yZWxz&#10;UEsBAi0AFAAGAAgAAAAhAHjgx2+XAgAAMwUAAA4AAAAAAAAAAAAAAAAALgIAAGRycy9lMm9Eb2Mu&#10;eG1sUEsBAi0AFAAGAAgAAAAhAPq0y+fdAAAABAEAAA8AAAAAAAAAAAAAAAAA8QQAAGRycy9kb3du&#10;cmV2LnhtbFBLBQYAAAAABAAEAPMAAAD7BQAAAAA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381" w:rsidRDefault="00FE7381">
      <w:pPr>
        <w:spacing w:after="0" w:line="240" w:lineRule="auto"/>
      </w:pPr>
      <w:r>
        <w:separator/>
      </w:r>
    </w:p>
  </w:footnote>
  <w:footnote w:type="continuationSeparator" w:id="0">
    <w:p w:rsidR="00FE7381" w:rsidRDefault="00FE7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B3"/>
    <w:rsid w:val="00087915"/>
    <w:rsid w:val="000E78B3"/>
    <w:rsid w:val="00101AF5"/>
    <w:rsid w:val="001751DA"/>
    <w:rsid w:val="001C1C70"/>
    <w:rsid w:val="002177DE"/>
    <w:rsid w:val="00356300"/>
    <w:rsid w:val="0038595E"/>
    <w:rsid w:val="00396CC5"/>
    <w:rsid w:val="004866B6"/>
    <w:rsid w:val="004C7412"/>
    <w:rsid w:val="005346DF"/>
    <w:rsid w:val="005B7569"/>
    <w:rsid w:val="005D716B"/>
    <w:rsid w:val="00641941"/>
    <w:rsid w:val="006C0C71"/>
    <w:rsid w:val="006E1E41"/>
    <w:rsid w:val="006F7663"/>
    <w:rsid w:val="0075319A"/>
    <w:rsid w:val="007E082B"/>
    <w:rsid w:val="008075D9"/>
    <w:rsid w:val="00826F81"/>
    <w:rsid w:val="008D0024"/>
    <w:rsid w:val="008E1876"/>
    <w:rsid w:val="00906B8D"/>
    <w:rsid w:val="00932908"/>
    <w:rsid w:val="00A40022"/>
    <w:rsid w:val="00A61B5D"/>
    <w:rsid w:val="00B60D51"/>
    <w:rsid w:val="00BA027D"/>
    <w:rsid w:val="00BE1DA5"/>
    <w:rsid w:val="00C96094"/>
    <w:rsid w:val="00D7430D"/>
    <w:rsid w:val="00EB45C5"/>
    <w:rsid w:val="00F22C82"/>
    <w:rsid w:val="00F4478D"/>
    <w:rsid w:val="00F8687D"/>
    <w:rsid w:val="00FE7381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egonl/SharpDocx " TargetMode="External" Id="r691accc875d34d08ba1684d15a45a15d" /><Relationship Type="http://schemas.openxmlformats.org/officeDocument/2006/relationships/hyperlink" Target="https://github.com/OfficeDev/Open-XML-SDK" TargetMode="External" Id="r4b4fa160185240d2bec9921d007db298" /><Relationship Type="http://schemas.openxmlformats.org/officeDocument/2006/relationships/hyperlink" Target="https://www.microsoft.com/en-us/download/details.aspx?id=30425" TargetMode="External" Id="r4891466937ea4021a06a8aa2f6b570b2" /><Relationship Type="http://schemas.openxmlformats.org/officeDocument/2006/relationships/hyperlink" Target="https://github.com/egonl/SharpDocx " TargetMode="External" Id="r505da1e5addc4421bb5b9e4c13c4477a" /><Relationship Type="http://schemas.openxmlformats.org/officeDocument/2006/relationships/hyperlink" Target="https://github.com/OfficeDev/Open-XML-SDK" TargetMode="External" Id="r72023037e4cc44beb7ed028028ef858c" /><Relationship Type="http://schemas.openxmlformats.org/officeDocument/2006/relationships/hyperlink" Target="https://www.microsoft.com/en-us/download/details.aspx?id=30425" TargetMode="External" Id="r2efb23faa17b46dfb2584e2948aad44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08"/>
    <w:rsid w:val="000E4795"/>
    <w:rsid w:val="00185DEE"/>
    <w:rsid w:val="009B2300"/>
    <w:rsid w:val="00CA1D08"/>
    <w:rsid w:val="00F2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A6B28BF96FD41ADB5322C8C680E1FD5">
    <w:name w:val="9A6B28BF96FD41ADB5322C8C680E1FD5"/>
  </w:style>
  <w:style w:type="paragraph" w:customStyle="1" w:styleId="AFCA049A4B2E42E2893BC046CABC45FA">
    <w:name w:val="AFCA049A4B2E42E2893BC046CABC45FA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F44DA5FC4BC8464E8699E34D9777B357">
    <w:name w:val="F44DA5FC4BC8464E8699E34D9777B357"/>
  </w:style>
  <w:style w:type="paragraph" w:customStyle="1" w:styleId="4DFDC8BF01CE4189881DA32CC8EA1C45">
    <w:name w:val="4DFDC8BF01CE4189881DA32CC8EA1C45"/>
    <w:rsid w:val="00CA1D08"/>
  </w:style>
  <w:style w:type="paragraph" w:customStyle="1" w:styleId="31D5ABC50E5A49AC8C49F3B164EAB2F9">
    <w:name w:val="31D5ABC50E5A49AC8C49F3B164EAB2F9"/>
    <w:rsid w:val="00CA1D08"/>
  </w:style>
  <w:style w:type="paragraph" w:customStyle="1" w:styleId="CFBF0B29F7194EA991134E1517545F1C">
    <w:name w:val="CFBF0B29F7194EA991134E1517545F1C"/>
    <w:rsid w:val="00CA1D08"/>
  </w:style>
  <w:style w:type="paragraph" w:customStyle="1" w:styleId="5382F0B8BA1E4A5A963EAD70F5E2138A">
    <w:name w:val="5382F0B8BA1E4A5A963EAD70F5E2138A"/>
    <w:rsid w:val="00CA1D08"/>
  </w:style>
  <w:style w:type="paragraph" w:customStyle="1" w:styleId="AE0244DEC8A64B6F9B2427399A0AE418">
    <w:name w:val="AE0244DEC8A64B6F9B2427399A0AE418"/>
    <w:rsid w:val="00CA1D08"/>
  </w:style>
  <w:style w:type="paragraph" w:customStyle="1" w:styleId="791726DA05DE4AE69DF0AB3640897037">
    <w:name w:val="791726DA05DE4AE69DF0AB3640897037"/>
    <w:rsid w:val="00CA1D08"/>
  </w:style>
  <w:style w:type="paragraph" w:customStyle="1" w:styleId="6F56800EBEC04C05A12524AC7E0C5E1C">
    <w:name w:val="6F56800EBEC04C05A12524AC7E0C5E1C"/>
    <w:rsid w:val="00CA1D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A6B28BF96FD41ADB5322C8C680E1FD5">
    <w:name w:val="9A6B28BF96FD41ADB5322C8C680E1FD5"/>
  </w:style>
  <w:style w:type="paragraph" w:customStyle="1" w:styleId="AFCA049A4B2E42E2893BC046CABC45FA">
    <w:name w:val="AFCA049A4B2E42E2893BC046CABC45FA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F44DA5FC4BC8464E8699E34D9777B357">
    <w:name w:val="F44DA5FC4BC8464E8699E34D9777B357"/>
  </w:style>
  <w:style w:type="paragraph" w:customStyle="1" w:styleId="4DFDC8BF01CE4189881DA32CC8EA1C45">
    <w:name w:val="4DFDC8BF01CE4189881DA32CC8EA1C45"/>
    <w:rsid w:val="00CA1D08"/>
  </w:style>
  <w:style w:type="paragraph" w:customStyle="1" w:styleId="31D5ABC50E5A49AC8C49F3B164EAB2F9">
    <w:name w:val="31D5ABC50E5A49AC8C49F3B164EAB2F9"/>
    <w:rsid w:val="00CA1D08"/>
  </w:style>
  <w:style w:type="paragraph" w:customStyle="1" w:styleId="CFBF0B29F7194EA991134E1517545F1C">
    <w:name w:val="CFBF0B29F7194EA991134E1517545F1C"/>
    <w:rsid w:val="00CA1D08"/>
  </w:style>
  <w:style w:type="paragraph" w:customStyle="1" w:styleId="5382F0B8BA1E4A5A963EAD70F5E2138A">
    <w:name w:val="5382F0B8BA1E4A5A963EAD70F5E2138A"/>
    <w:rsid w:val="00CA1D08"/>
  </w:style>
  <w:style w:type="paragraph" w:customStyle="1" w:styleId="AE0244DEC8A64B6F9B2427399A0AE418">
    <w:name w:val="AE0244DEC8A64B6F9B2427399A0AE418"/>
    <w:rsid w:val="00CA1D08"/>
  </w:style>
  <w:style w:type="paragraph" w:customStyle="1" w:styleId="791726DA05DE4AE69DF0AB3640897037">
    <w:name w:val="791726DA05DE4AE69DF0AB3640897037"/>
    <w:rsid w:val="00CA1D08"/>
  </w:style>
  <w:style w:type="paragraph" w:customStyle="1" w:styleId="6F56800EBEC04C05A12524AC7E0C5E1C">
    <w:name w:val="6F56800EBEC04C05A12524AC7E0C5E1C"/>
    <w:rsid w:val="00CA1D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59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Inheritance sample</vt:lpstr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sample</dc:title>
  <dc:subject>Create and access custom properties and </dc:subject>
  <dc:creator>Egon</dc:creator>
  <cp:lastModifiedBy>Egon</cp:lastModifiedBy>
  <cp:revision>32</cp:revision>
  <dcterms:created xsi:type="dcterms:W3CDTF">2017-12-30T10:51:00Z</dcterms:created>
  <dcterms:modified xsi:type="dcterms:W3CDTF">2017-12-30T16:36:00Z</dcterms:modified>
</cp:coreProperties>
</file>