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E6779" w:rsidR="00013F1A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Pr="008E6779" w:rsidR="00372D37">
        <w:rPr>
          <w:lang w:val="en-US"/>
        </w:rPr>
        <w:t xml:space="preserve"> </w:t>
      </w:r>
      <w:r w:rsidRPr="008E6779" w:rsidR="00372D37">
        <w:rPr>
          <w:b/>
          <w:lang w:val="en-US"/>
        </w:rPr>
        <w:t xml:space="preserve"/>
        <w:t xml:space="preserve">very thorough</w:t>
      </w:r>
      <w:r w:rsidRPr="008E6779" w:rsidR="00372D37">
        <w:t xml:space="preserve"/>
      </w:r>
      <w:r w:rsidRPr="008E6779" w:rsidR="00372D37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Pr="008E6779" w:rsidR="00372D37">
        <w:rPr>
          <w:lang w:val="en-US"/>
        </w:rPr>
        <w:t>.</w:t>
      </w:r>
    </w:p>
    <w:p w:rsidRPr="00733A74" w:rsidR="00FC155C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 w:rsidR="006D0381">
        <w:rPr>
          <w:lang w:val="en-US"/>
        </w:rPr>
        <w:t xml:space="preserve"/>
        <w:t xml:space="preserve"/>
      </w:r>
      <w:hyperlink w:history="true" r:id="r722afabb013b4984983f5961f85c0330">
        <w:rPr>
          <w:rStyle w:val="Hyperlink"/>
        </w:rPr>
        <w:r>
          <w:t>a hyperlink </w:t>
        </w:r>
      </w:hyperlink>
      <w:r>
        <w:t xml:space="preserve"> using a method in the </w:t>
      </w:r>
      <w:bookmarkStart w:name="_GoBack" w:id="0"/>
      <w:proofErr w:type="spellStart"/>
      <w:r w:rsidRPr="00D854A2">
        <w:rPr>
          <w:b/>
          <w:lang w:val="en-US"/>
        </w:rPr>
        <w:t>MyDocument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>class.</w:t>
      </w:r>
    </w:p>
    <w:sectPr w:rsidRPr="00733A74" w:rsidR="00FC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069F5"/>
    <w:rsid w:val="00013F1A"/>
    <w:rsid w:val="00037691"/>
    <w:rsid w:val="00090EF0"/>
    <w:rsid w:val="00092FD1"/>
    <w:rsid w:val="000A242C"/>
    <w:rsid w:val="00110351"/>
    <w:rsid w:val="001105A4"/>
    <w:rsid w:val="00164B78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444ED4"/>
    <w:rsid w:val="00522BE9"/>
    <w:rsid w:val="00542FC4"/>
    <w:rsid w:val="0061731D"/>
    <w:rsid w:val="006206EC"/>
    <w:rsid w:val="006340E7"/>
    <w:rsid w:val="006424E1"/>
    <w:rsid w:val="006D0381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854A2"/>
    <w:rsid w:val="00DD000F"/>
    <w:rsid w:val="00DE64DD"/>
    <w:rsid w:val="00EA3018"/>
    <w:rsid w:val="00F20303"/>
    <w:rsid w:val="00F60457"/>
    <w:rsid w:val="00FB2546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 " TargetMode="External" Id="r722afabb013b4984983f5961f85c0330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57</cp:revision>
  <dcterms:created xsi:type="dcterms:W3CDTF">2017-11-11T09:55:00Z</dcterms:created>
  <dcterms:modified xsi:type="dcterms:W3CDTF">2017-12-10T12:58:00Z</dcterms:modified>
</cp:coreProperties>
</file>