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P="00B4795F" w:rsidRDefault="00B4795F">
      <w:pPr>
        <w:pStyle w:val="Kop1"/>
      </w:pPr>
      <w:r>
        <w:t xml:space="preserve"/>
        <w:t xml:space="preserve">Model sample</w:t>
      </w:r>
      <w:r>
        <w:t xml:space="preserve"/>
      </w:r>
    </w:p>
    <w:p w:rsidRPr="005D326C" w:rsidR="00677134" w:rsidP="00FD2253" w:rsidRDefault="00F6523A">
      <w:r>
        <w:t xml:space="preserve">The following table consists of </w:t>
        <w:t xml:space="preserve">7</w:t>
      </w:r>
      <w:r>
        <w:t xml:space="preserve"> rows.</w:t>
      </w:r>
      <w:r w:rsidR="005D326C">
        <w:t xml:space="preserve"/>
        <w:t xml:space="preserve"/>
      </w:r>
      <w:r w:rsidRPr="005D326C" w:rsidR="00845BAB">
        <w:t xml:space="preserve"/>
      </w:r>
    </w:p>
    <w:tbl>
      <w:tblPr>
        <w:tblStyle w:val="Gemiddeldelijst2-accent1"/>
        <w:tblW w:w="3165" w:type="pct"/>
        <w:tblLook w:val="04A0" w:firstRow="1" w:lastRow="0" w:firstColumn="1" w:lastColumn="0" w:noHBand="0" w:noVBand="1"/>
      </w:tblPr>
      <w:tblGrid>
        <w:gridCol w:w="1567"/>
        <w:gridCol w:w="2085"/>
        <w:gridCol w:w="2410"/>
      </w:tblGrid>
      <w:tr w:rsidR="00E55C5C" w:rsidTr="00AD6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2" w:type="pct"/>
            <w:noWrap/>
          </w:tcPr>
          <w:p w:rsidRPr="00F6523A" w:rsidR="00E55C5C" w:rsidRDefault="00E55C5C">
            <w:pPr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20" w:type="pct"/>
          </w:tcPr>
          <w:p w:rsidRPr="00F6523A" w:rsidR="00E55C5C" w:rsidP="00BE7409" w:rsidRDefault="00E55C5C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6523A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988" w:type="pct"/>
          </w:tcPr>
          <w:p w:rsidRPr="00F6523A" w:rsidR="00E55C5C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Date proclaimed</w:t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Egypt</w:t>
            </w:r>
            <w:r>
              <w:t xml:space="preserve"/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96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18-6-1953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Germany</w:t>
            </w:r>
            <w:r>
              <w:t xml:space="preserve"/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82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3-10-1990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Ireland</w:t>
            </w:r>
            <w:r>
              <w:t xml:space="preserve"/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6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24-4-1916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Israel</w:t>
            </w:r>
            <w:r>
              <w:t xml:space="preserve"/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8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14-5-1948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Poland</w:t>
            </w:r>
            <w:r>
              <w:t xml:space="preserve"/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38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13-9-1989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The Netherlands</w:t>
            </w:r>
            <w:r>
              <w:t xml:space="preserve"/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17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26-7-1581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United States</w:t>
            </w:r>
            <w:r>
              <w:t xml:space="preserve"/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325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4-7-1776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</w:tbl>
    <w:p w:rsidR="00F6523A" w:rsidP="00F6523A" w:rsidRDefault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P="008F65D1" w:rsidRDefault="005D326C">
      <w:r>
        <w:t xml:space="preserve"/>
        <w:t xml:space="preserve"/>
      </w:r>
      <w:r>
        <w:t xml:space="preserve"/>
      </w:r>
    </w:p>
    <w:p w:rsidR="008F65D1" w:rsidP="008F65D1" w:rsidRDefault="001F0668">
      <w:r>
        <w:t>It’s also possible to generate p</w:t>
      </w:r>
      <w:r w:rsidR="005D7AF4">
        <w:t>aragraphs instead of table rows, like this</w:t>
      </w:r>
      <w:r w:rsidR="002242FB">
        <w:t>:</w:t>
      </w:r>
      <w:r w:rsidR="00C158F1">
        <w:t xml:space="preserve"/>
        <w:t xml:space="preserve"/>
      </w:r>
      <w:r w:rsidRPr="005D326C" w:rsidR="008F65D1"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Egypt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96084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bookmarkStart w:name="_GoBack" w:id="0"/>
      <w:bookmarkEnd w:id="0"/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18-6-1953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Germany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82349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bookmarkStart w:name="_GoBack" w:id="0"/>
      <w:bookmarkEnd w:id="0"/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3-10-1990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Ireland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6378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bookmarkStart w:name="_GoBack" w:id="0"/>
      <w:bookmarkEnd w:id="0"/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24-4-1916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Israel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8782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bookmarkStart w:name="_GoBack" w:id="0"/>
      <w:bookmarkEnd w:id="0"/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14-5-1948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Poland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38634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bookmarkStart w:name="_GoBack" w:id="0"/>
      <w:bookmarkEnd w:id="0"/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13-9-1989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The Netherlands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17170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bookmarkStart w:name="_GoBack" w:id="0"/>
      <w:bookmarkEnd w:id="0"/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26-7-1581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United States</w:t>
      </w:r>
      <w:r>
        <w:t xml:space="preserve"/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325365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bookmarkStart w:name="_GoBack" w:id="0"/>
      <w:bookmarkEnd w:id="0"/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4-7-1776</w:t>
      </w:r>
      <w:r w:rsidRPr="008A53FD">
        <w:t xml:space="preserve"> </w:t>
        <w:t xml:space="preserve"/>
      </w:r>
      <w:r>
        <w:t xml:space="preserve"/>
      </w:r>
    </w:p>
    <w:p w:rsidR="00B4795F" w:rsidP="008A53FD" w:rsidRDefault="008F65D1">
      <w:r>
        <w:t xml:space="preserve"/>
        <w:t xml:space="preserve"/>
      </w:r>
      <w:r>
        <w:t xml:space="preserve"/>
      </w:r>
      <w:r w:rsidR="00B4795F">
        <w:t xml:space="preserve">Document generated on </w:t>
        <w:t xml:space="preserve">6-12-2017</w:t>
      </w:r>
      <w:r w:rsidR="00B4795F">
        <w:t xml:space="preserve"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9559B"/>
    <w:rsid w:val="001034D0"/>
    <w:rsid w:val="00125457"/>
    <w:rsid w:val="001565F4"/>
    <w:rsid w:val="001C0B28"/>
    <w:rsid w:val="001C4762"/>
    <w:rsid w:val="001F0668"/>
    <w:rsid w:val="002242FB"/>
    <w:rsid w:val="0027029A"/>
    <w:rsid w:val="002C6A82"/>
    <w:rsid w:val="002F4E82"/>
    <w:rsid w:val="0030715C"/>
    <w:rsid w:val="0032131A"/>
    <w:rsid w:val="00357E19"/>
    <w:rsid w:val="003645CA"/>
    <w:rsid w:val="003857E0"/>
    <w:rsid w:val="003A0A0B"/>
    <w:rsid w:val="003C3A21"/>
    <w:rsid w:val="0042200A"/>
    <w:rsid w:val="00475B50"/>
    <w:rsid w:val="0048268A"/>
    <w:rsid w:val="004B7E42"/>
    <w:rsid w:val="00543B09"/>
    <w:rsid w:val="005D326C"/>
    <w:rsid w:val="005D7AF4"/>
    <w:rsid w:val="0067057F"/>
    <w:rsid w:val="00677134"/>
    <w:rsid w:val="00687C16"/>
    <w:rsid w:val="006B6C08"/>
    <w:rsid w:val="006C67AF"/>
    <w:rsid w:val="006D3073"/>
    <w:rsid w:val="006D3919"/>
    <w:rsid w:val="006E293C"/>
    <w:rsid w:val="007005BB"/>
    <w:rsid w:val="007F77F8"/>
    <w:rsid w:val="008017B6"/>
    <w:rsid w:val="00845BAB"/>
    <w:rsid w:val="00865204"/>
    <w:rsid w:val="008A53FD"/>
    <w:rsid w:val="008C61A5"/>
    <w:rsid w:val="008D55DA"/>
    <w:rsid w:val="008F65D1"/>
    <w:rsid w:val="00917F50"/>
    <w:rsid w:val="00956E54"/>
    <w:rsid w:val="009A08CD"/>
    <w:rsid w:val="009B36A7"/>
    <w:rsid w:val="009F693A"/>
    <w:rsid w:val="009F6B5B"/>
    <w:rsid w:val="00A14DA1"/>
    <w:rsid w:val="00A30B05"/>
    <w:rsid w:val="00A33D83"/>
    <w:rsid w:val="00A500F9"/>
    <w:rsid w:val="00A92FAF"/>
    <w:rsid w:val="00AD6276"/>
    <w:rsid w:val="00B13459"/>
    <w:rsid w:val="00B4795F"/>
    <w:rsid w:val="00B82C16"/>
    <w:rsid w:val="00BC1A95"/>
    <w:rsid w:val="00BE7409"/>
    <w:rsid w:val="00C158F1"/>
    <w:rsid w:val="00C541E7"/>
    <w:rsid w:val="00C7661F"/>
    <w:rsid w:val="00CA7000"/>
    <w:rsid w:val="00D23388"/>
    <w:rsid w:val="00DB2628"/>
    <w:rsid w:val="00E02715"/>
    <w:rsid w:val="00E55C5C"/>
    <w:rsid w:val="00E55F11"/>
    <w:rsid w:val="00E77449"/>
    <w:rsid w:val="00ED23E4"/>
    <w:rsid w:val="00ED6A93"/>
    <w:rsid w:val="00EF3B70"/>
    <w:rsid w:val="00F442D3"/>
    <w:rsid w:val="00F6523A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 Lubbers</cp:lastModifiedBy>
  <cp:revision>77</cp:revision>
  <dcterms:created xsi:type="dcterms:W3CDTF">2017-11-24T11:01:00Z</dcterms:created>
  <dcterms:modified xsi:type="dcterms:W3CDTF">2017-12-06T15:19:00Z</dcterms:modified>
</cp:coreProperties>
</file>