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P="00B4795F" w:rsidRDefault="00B4795F">
      <w:pPr>
        <w:pStyle w:val="Kop1"/>
      </w:pPr>
      <w:r>
        <w:t xml:space="preserve"/>
        <w:t xml:space="preserve">Model sample</w:t>
      </w:r>
    </w:p>
    <w:p w:rsidR="008E1FEF" w:rsidP="00FD2253" w:rsidRDefault="00F6523A">
      <w:r>
        <w:t xml:space="preserve">The following table consists of </w:t>
        <w:t xml:space="preserve">7</w:t>
      </w:r>
      <w:r>
        <w:t xml:space="preserve"> rows.</w:t>
      </w:r>
    </w:p>
    <w:tbl>
      <w:tblPr>
        <w:tblStyle w:val="Gemiddeldelijst2-accent1"/>
        <w:tblW w:w="3165" w:type="pct"/>
        <w:tblLook w:val="04A0" w:firstRow="1" w:lastRow="0" w:firstColumn="1" w:lastColumn="0" w:noHBand="0" w:noVBand="1"/>
      </w:tblPr>
      <w:tblGrid>
        <w:gridCol w:w="1567"/>
        <w:gridCol w:w="2085"/>
        <w:gridCol w:w="2410"/>
      </w:tblGrid>
      <w:tr w:rsidR="00E55C5C" w:rsidTr="00AD6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2" w:type="pct"/>
            <w:noWrap/>
          </w:tcPr>
          <w:p w:rsidRPr="00F6523A" w:rsidR="00E55C5C" w:rsidRDefault="00E55C5C">
            <w:pPr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720" w:type="pct"/>
          </w:tcPr>
          <w:p w:rsidRPr="00F6523A" w:rsidR="00E55C5C" w:rsidP="00BE7409" w:rsidRDefault="00E55C5C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6523A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988" w:type="pct"/>
          </w:tcPr>
          <w:p w:rsidRPr="00F6523A" w:rsidR="00E55C5C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hAnsiTheme="minorHAnsi" w:eastAsiaTheme="minorEastAsia" w:cstheme="minorBidi"/>
                <w:b/>
                <w:color w:val="000000"/>
                <w:sz w:val="22"/>
                <w:szCs w:val="22"/>
              </w:rPr>
              <w:t>Date proclaimed</w:t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Egypt</w:t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96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18-6-1953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Germany</w:t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82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3-10-1990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Ireland</w:t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6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24-4-1916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Israel</w:t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8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14-5-1948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Poland</w:t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38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13-9-1989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The Netherlands</w:t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17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26-7-1581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  <w:tr w:rsidR="00E55C5C" w:rsidTr="00AD6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2" w:type="pct"/>
            <w:noWrap/>
          </w:tcPr>
          <w:p w:rsidR="00E55C5C" w:rsidP="00021889" w:rsidRDefault="00026DCB">
            <w:pPr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United States</w:t>
            </w:r>
          </w:p>
        </w:tc>
        <w:tc>
          <w:tcPr>
            <w:tcW w:w="1720" w:type="pct"/>
          </w:tcPr>
          <w:p w:rsidR="00E55C5C" w:rsidP="00021889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eastAsiaTheme="minorEastAsia" w:cstheme="minorBidi"/>
                <w:color w:val="000000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325</w:t>
            </w:r>
            <w:r>
              <w:t xml:space="preserve"/>
            </w:r>
            <w:r w:rsidRPr="00FD2253" w:rsidR="00E55C5C">
              <w:rPr>
                <w:rFonts w:asciiTheme="minorHAnsi" w:hAnsiTheme="minorHAnsi" w:eastAsiaTheme="minorEastAsia" w:cstheme="minorBidi"/>
                <w:color w:val="000000"/>
              </w:rPr>
              <w:t xml:space="preserve"> M</w:t>
            </w:r>
          </w:p>
        </w:tc>
        <w:tc>
          <w:tcPr>
            <w:tcW w:w="1988" w:type="pct"/>
          </w:tcPr>
          <w:p w:rsidRPr="00B13459" w:rsidR="00E55C5C" w:rsidP="002F4E82" w:rsidRDefault="00026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>4-7-1776</w:t>
            </w:r>
            <w:r>
              <w:t xml:space="preserve"/>
            </w:r>
            <w:r w:rsidR="006B6C08">
              <w:rPr>
                <w:rFonts w:asciiTheme="minorHAnsi" w:hAnsiTheme="minorHAnsi" w:eastAsiaTheme="minorEastAsia" w:cstheme="minorBidi"/>
                <w:color w:val="000000"/>
              </w:rPr>
              <w:t xml:space="preserve"> </w:t>
            </w:r>
            <w:r w:rsidR="0027029A">
              <w:rPr>
                <w:rFonts w:asciiTheme="minorHAnsi" w:hAnsiTheme="minorHAnsi" w:eastAsiaTheme="minorEastAsia" w:cstheme="minorBidi"/>
                <w:color w:val="000000"/>
              </w:rPr>
              <w:t xml:space="preserve"/>
              <w:t xml:space="preserve"/>
            </w:r>
            <w:r w:rsidR="0027029A">
              <w:t xml:space="preserve"/>
            </w:r>
          </w:p>
        </w:tc>
      </w:tr>
    </w:tbl>
    <w:p w:rsidR="00F6523A" w:rsidP="00F6523A" w:rsidRDefault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D85A80" w:rsidP="008F65D1" w:rsidRDefault="001F0668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Egypt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96084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18-6-1953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Germany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82349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3-10-1990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Ireland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6378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24-4-1916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Israel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8782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14-5-1948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Poland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38634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13-9-1989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The Netherlands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17170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26-7-1581</w:t>
      </w:r>
      <w:r w:rsidRPr="008A53FD">
        <w:t xml:space="preserve"> </w:t>
        <w:t xml:space="preserve"/>
      </w:r>
      <w:r>
        <w:t xml:space="preserve"/>
      </w:r>
    </w:p>
    <w:p w:rsidRPr="005D326C" w:rsidR="008F65D1" w:rsidP="008F65D1" w:rsidRDefault="008F65D1">
      <w:r w:rsidRPr="008F65D1">
        <w:rPr>
          <w:b/>
        </w:rPr>
        <w:t>Country</w:t>
      </w:r>
      <w:r>
        <w:t xml:space="preserve"> </w:t>
      </w:r>
      <w:r>
        <w:br/>
        <w:t xml:space="preserve">Name: </w:t>
        <w:t xml:space="preserve">United States</w:t>
      </w:r>
      <w:r>
        <w:br/>
        <w:t xml:space="preserve">Population: </w:t>
      </w:r>
      <w:r>
        <w:rPr>
          <w:rFonts w:eastAsiaTheme="minorEastAsia"/>
          <w:color w:val="000000"/>
        </w:rPr>
        <w:t xml:space="preserve"/>
        <w:t xml:space="preserve">325365</w:t>
      </w:r>
      <w:r>
        <w:t xml:space="preserve"/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Pr="008A53FD" w:rsidR="00C541E7">
        <w:t xml:space="preserve">proclaimed: </w:t>
        <w:t xml:space="preserve">4-7-1776</w:t>
      </w:r>
      <w:r w:rsidRPr="008A53FD">
        <w:t xml:space="preserve"> </w:t>
        <w:t xml:space="preserve"/>
      </w:r>
      <w:r>
        <w:t xml:space="preserve"/>
      </w:r>
    </w:p>
    <w:p w:rsidR="00B4795F" w:rsidP="008A53FD" w:rsidRDefault="00B4795F">
      <w:r>
        <w:t xml:space="preserve">Document generated on </w:t>
        <w:t xml:space="preserve">10-12-2017</w:t>
      </w:r>
      <w:r w:rsidR="00631B31">
        <w:t xml:space="preserve"> in </w:t>
      </w:r>
      <w:r w:rsidR="0037386A">
        <w:t xml:space="preserve">CLR runtime version </w:t>
      </w:r>
      <w:bookmarkStart w:name="_GoBack" w:id="0"/>
      <w:bookmarkEnd w:id="0"/>
      <w:r w:rsidR="00631B31">
        <w:t xml:space="preserve"/>
        <w:t xml:space="preserve">4.0.30319.42000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9559B"/>
    <w:rsid w:val="001034D0"/>
    <w:rsid w:val="00125457"/>
    <w:rsid w:val="001565F4"/>
    <w:rsid w:val="001C0B28"/>
    <w:rsid w:val="001C4762"/>
    <w:rsid w:val="001F0668"/>
    <w:rsid w:val="002242FB"/>
    <w:rsid w:val="0027029A"/>
    <w:rsid w:val="002C6A82"/>
    <w:rsid w:val="002F4E82"/>
    <w:rsid w:val="0030715C"/>
    <w:rsid w:val="0032131A"/>
    <w:rsid w:val="00357E19"/>
    <w:rsid w:val="003645CA"/>
    <w:rsid w:val="0037386A"/>
    <w:rsid w:val="003857E0"/>
    <w:rsid w:val="003A0A0B"/>
    <w:rsid w:val="003C3A21"/>
    <w:rsid w:val="0042200A"/>
    <w:rsid w:val="00475B50"/>
    <w:rsid w:val="0048268A"/>
    <w:rsid w:val="00483996"/>
    <w:rsid w:val="004B7E42"/>
    <w:rsid w:val="00543B09"/>
    <w:rsid w:val="005D326C"/>
    <w:rsid w:val="005D7AF4"/>
    <w:rsid w:val="00631B31"/>
    <w:rsid w:val="0067057F"/>
    <w:rsid w:val="00677134"/>
    <w:rsid w:val="00687C16"/>
    <w:rsid w:val="006B6C08"/>
    <w:rsid w:val="006C67AF"/>
    <w:rsid w:val="006D3073"/>
    <w:rsid w:val="006D3919"/>
    <w:rsid w:val="006E293C"/>
    <w:rsid w:val="007005BB"/>
    <w:rsid w:val="007F77F8"/>
    <w:rsid w:val="008017B6"/>
    <w:rsid w:val="00845BAB"/>
    <w:rsid w:val="00865204"/>
    <w:rsid w:val="008A53FD"/>
    <w:rsid w:val="008C61A5"/>
    <w:rsid w:val="008D55DA"/>
    <w:rsid w:val="008E1FEF"/>
    <w:rsid w:val="008F65D1"/>
    <w:rsid w:val="00917F50"/>
    <w:rsid w:val="00956E54"/>
    <w:rsid w:val="00990CEE"/>
    <w:rsid w:val="009A08CD"/>
    <w:rsid w:val="009B36A7"/>
    <w:rsid w:val="009F693A"/>
    <w:rsid w:val="009F6B5B"/>
    <w:rsid w:val="00A14DA1"/>
    <w:rsid w:val="00A30B05"/>
    <w:rsid w:val="00A33D83"/>
    <w:rsid w:val="00A500F9"/>
    <w:rsid w:val="00A92FAF"/>
    <w:rsid w:val="00AD6276"/>
    <w:rsid w:val="00B13459"/>
    <w:rsid w:val="00B4795F"/>
    <w:rsid w:val="00B82C16"/>
    <w:rsid w:val="00BC1A95"/>
    <w:rsid w:val="00BE7409"/>
    <w:rsid w:val="00C158F1"/>
    <w:rsid w:val="00C541E7"/>
    <w:rsid w:val="00C7661F"/>
    <w:rsid w:val="00CA7000"/>
    <w:rsid w:val="00D23388"/>
    <w:rsid w:val="00D85A80"/>
    <w:rsid w:val="00D96A9C"/>
    <w:rsid w:val="00DB2628"/>
    <w:rsid w:val="00E02715"/>
    <w:rsid w:val="00E55C5C"/>
    <w:rsid w:val="00E55F11"/>
    <w:rsid w:val="00E77449"/>
    <w:rsid w:val="00ED23E4"/>
    <w:rsid w:val="00ED6A93"/>
    <w:rsid w:val="00EF3B70"/>
    <w:rsid w:val="00F442D3"/>
    <w:rsid w:val="00F6523A"/>
    <w:rsid w:val="00FD2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85</cp:revision>
  <dcterms:created xsi:type="dcterms:W3CDTF">2017-11-24T11:01:00Z</dcterms:created>
  <dcterms:modified xsi:type="dcterms:W3CDTF">2017-12-10T13:21:00Z</dcterms:modified>
</cp:coreProperties>
</file>