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RDefault="00A40022" w:rsidP="000E78B3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anchorId="3B37B776" wp14:editId="6386105E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355" y="331061"/>
                                <a:ext cx="175307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7DE" w:rsidRPr="000E78B3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>&lt;%= MyProperty %&gt;</w:t>
                                  </w:r>
                                </w:p>
                                <w:p w:rsidR="00EB45C5" w:rsidRDefault="00EB45C5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&lt;% CreateHyperlink("</w:t>
                                  </w:r>
                                  <w:r w:rsidR="00B60D5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GitHub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", "https://github.com/</w:t>
                                  </w: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egonl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/SharpDocx "); %&gt;.</w:t>
                                  </w:r>
                                </w:p>
                                <w:p w:rsidR="00F22C82" w:rsidRDefault="00932908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&lt;% CreateHyperlink("Open XML SDK", "https://github.c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om/</w:t>
                                  </w:r>
                                  <w:proofErr w:type="spellStart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OfficeDev</w:t>
                                  </w:r>
                                  <w:proofErr w:type="spellEnd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/Open-XML-SDK"); %&gt;.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RDefault="00F22C82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="00087915" w:rsidRP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RDefault="005B7569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D64E3D" w:rsidRP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="00600587"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="00600587"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have a look at the &lt;% CreateHyperlink("Open XML SDK 2.5 Productivity Tool for Microsoft Office", "https://www.microsoft.com/en-us/download/details.aspx?id=30425"); %&gt;.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o:spid="_x0000_s1026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">
    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9" type="#_x0000_t202" style="position:absolute;left:1233;top:3310;width:17531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    <v:textbox>
                        <w:txbxContent>
                          <w:p w:rsidR="002177DE" w:rsidRPr="000E78B3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>&lt;%= MyProperty %&gt;</w:t>
                            </w:r>
                          </w:p>
                          <w:p w:rsidR="00EB45C5" w:rsidRDefault="00EB45C5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&lt;% CreateHyperlink("</w:t>
                            </w:r>
                            <w:r w:rsidR="00B60D5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on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", "https://github.com/</w:t>
                            </w: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egonl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/SharpDocx "); %&gt;.</w:t>
                            </w:r>
                          </w:p>
                          <w:p w:rsidR="00F22C82" w:rsidRDefault="00932908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&lt;% CreateHyperlink("Open XML SDK", "https://github.c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om/</w:t>
                            </w:r>
                            <w:proofErr w:type="spellStart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OfficeDev</w:t>
                            </w:r>
                            <w:proofErr w:type="spellEnd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/Open-XML-SDK"); %&gt;.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RDefault="00F22C82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="00087915" w:rsidRP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RDefault="005B7569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64E3D" w:rsidRP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="00600587"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="00600587"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have a look at the &lt;% CreateHyperlink("Open XML SDK 2.5 Productivity Tool for Microsoft Office", "https://www.microsoft.com/en-us/download/details.aspx?id=30425"); %&gt;.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E78B3" w:rsidRPr="000E78B3">
                <w:rPr>
                  <w:lang w:val="en-US"/>
                </w:rPr>
                <w:t>Inheritance sample</w:t>
              </w:r>
            </w:sdtContent>
          </w:sdt>
        </w:p>
        <w:p w:rsidR="007E082B" w:rsidRDefault="008B2611" w:rsidP="007E082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C0C71" w:rsidRPr="00D7430D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D7F1A86" wp14:editId="10297AE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906B8D" w:rsidRPr="006E1E41" w:rsidRDefault="00906B8D" w:rsidP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RDefault="008075D9" w:rsidP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</w:t>
          </w:r>
          <w:bookmarkStart w:id="0" w:name="_GoBack"/>
          <w:bookmarkEnd w:id="0"/>
          <w:r w:rsidR="00062DAE">
            <w:rPr>
              <w:lang w:val="en-US"/>
            </w:rPr>
            <w:t>.</w:t>
          </w:r>
        </w:p>
        <w:p w:rsidR="00C96094" w:rsidRPr="00C9609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="00C96094" w:rsidRPr="008D002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RDefault="00C96094" w:rsidP="008D002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="008D0024" w:rsidRPr="008075D9" w:rsidRDefault="008075D9" w:rsidP="008D0024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177DE" w:rsidRPr="008D0024" w:rsidRDefault="002177DE" w:rsidP="008D002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177DE" w:rsidRPr="008D0024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11" w:rsidRDefault="008B2611">
      <w:pPr>
        <w:spacing w:after="0" w:line="240" w:lineRule="auto"/>
      </w:pPr>
      <w:r>
        <w:separator/>
      </w:r>
    </w:p>
  </w:endnote>
  <w:endnote w:type="continuationSeparator" w:id="0">
    <w:p w:rsidR="008B2611" w:rsidRDefault="008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 filled="f" stroked="f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11" w:rsidRDefault="008B2611">
      <w:pPr>
        <w:spacing w:after="0" w:line="240" w:lineRule="auto"/>
      </w:pPr>
      <w:r>
        <w:separator/>
      </w:r>
    </w:p>
  </w:footnote>
  <w:footnote w:type="continuationSeparator" w:id="0">
    <w:p w:rsidR="008B2611" w:rsidRDefault="008B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38</cp:revision>
  <dcterms:created xsi:type="dcterms:W3CDTF">2017-12-30T10:51:00Z</dcterms:created>
  <dcterms:modified xsi:type="dcterms:W3CDTF">2017-12-31T13:04:00Z</dcterms:modified>
</cp:coreProperties>
</file>