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84B65" w14:textId="77777777" w:rsidR="00FB0F0B" w:rsidRDefault="00FB0F0B">
      <w:r w:rsidRPr="00FB0F0B">
        <w:rPr>
          <w:noProof/>
        </w:rPr>
        <w:drawing>
          <wp:inline distT="0" distB="0" distL="0" distR="0" wp14:anchorId="619262D7" wp14:editId="3E6BA293">
            <wp:extent cx="5731510" cy="18783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5152" w14:textId="77777777" w:rsidR="00FB0F0B" w:rsidRDefault="00FB0F0B"/>
    <w:p w14:paraId="45E36914" w14:textId="77777777" w:rsidR="00FB0F0B" w:rsidRDefault="00FB0F0B" w:rsidP="00FB0F0B">
      <w:pPr>
        <w:jc w:val="center"/>
        <w:rPr>
          <w:sz w:val="36"/>
          <w:szCs w:val="36"/>
        </w:rPr>
      </w:pPr>
      <w:r w:rsidRPr="00FB0F0B">
        <w:rPr>
          <w:b/>
          <w:bCs/>
          <w:sz w:val="36"/>
          <w:szCs w:val="36"/>
        </w:rPr>
        <w:t>Database Management System Lab</w:t>
      </w:r>
      <w:r w:rsidRPr="00FB0F0B">
        <w:rPr>
          <w:sz w:val="36"/>
          <w:szCs w:val="36"/>
        </w:rPr>
        <w:t xml:space="preserve"> </w:t>
      </w:r>
    </w:p>
    <w:p w14:paraId="64494CEB" w14:textId="26ABAD7D" w:rsidR="00FB0F0B" w:rsidRPr="00FB0F0B" w:rsidRDefault="00FB0F0B" w:rsidP="00FB0F0B">
      <w:pPr>
        <w:jc w:val="center"/>
        <w:rPr>
          <w:b/>
          <w:bCs/>
          <w:sz w:val="32"/>
          <w:szCs w:val="32"/>
        </w:rPr>
      </w:pPr>
      <w:r w:rsidRPr="00FB0F0B">
        <w:rPr>
          <w:b/>
          <w:bCs/>
          <w:sz w:val="32"/>
          <w:szCs w:val="32"/>
        </w:rPr>
        <w:t xml:space="preserve">Project Deliverable </w:t>
      </w:r>
      <w:r>
        <w:rPr>
          <w:b/>
          <w:bCs/>
          <w:sz w:val="32"/>
          <w:szCs w:val="32"/>
        </w:rPr>
        <w:t>2</w:t>
      </w:r>
    </w:p>
    <w:p w14:paraId="317F6B54" w14:textId="77777777" w:rsidR="00FB0F0B" w:rsidRDefault="00FB0F0B" w:rsidP="00FB0F0B">
      <w:pPr>
        <w:jc w:val="center"/>
      </w:pPr>
    </w:p>
    <w:p w14:paraId="09CB39C4" w14:textId="5473CB93" w:rsidR="00FB0F0B" w:rsidRPr="00FB0F0B" w:rsidRDefault="00FB0F0B" w:rsidP="00FB0F0B">
      <w:pPr>
        <w:rPr>
          <w:sz w:val="28"/>
          <w:szCs w:val="28"/>
        </w:rPr>
      </w:pPr>
      <w:r w:rsidRPr="00FB0F0B">
        <w:rPr>
          <w:sz w:val="28"/>
          <w:szCs w:val="28"/>
        </w:rPr>
        <w:t xml:space="preserve">NAMES: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B0F0B">
        <w:rPr>
          <w:sz w:val="28"/>
          <w:szCs w:val="28"/>
        </w:rPr>
        <w:t xml:space="preserve">Dawar Ahmed (24i-2533) </w:t>
      </w:r>
      <w:r>
        <w:rPr>
          <w:sz w:val="28"/>
          <w:szCs w:val="28"/>
        </w:rPr>
        <w:br/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B0F0B">
        <w:rPr>
          <w:sz w:val="28"/>
          <w:szCs w:val="28"/>
        </w:rPr>
        <w:t xml:space="preserve">Umar Asghar (24i-2532) </w:t>
      </w:r>
    </w:p>
    <w:p w14:paraId="482D69E6" w14:textId="7AFB4629" w:rsidR="00FB0F0B" w:rsidRPr="00FB0F0B" w:rsidRDefault="00FB0F0B" w:rsidP="00FB0F0B">
      <w:pPr>
        <w:rPr>
          <w:sz w:val="28"/>
          <w:szCs w:val="28"/>
        </w:rPr>
      </w:pPr>
      <w:r w:rsidRPr="00FB0F0B">
        <w:rPr>
          <w:sz w:val="28"/>
          <w:szCs w:val="28"/>
        </w:rPr>
        <w:t xml:space="preserve">DEGREE PROGRAM: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B0F0B">
        <w:rPr>
          <w:sz w:val="28"/>
          <w:szCs w:val="28"/>
        </w:rPr>
        <w:t xml:space="preserve">BS-DS </w:t>
      </w:r>
    </w:p>
    <w:p w14:paraId="09EC38F6" w14:textId="14BF8B4F" w:rsidR="00FB0F0B" w:rsidRPr="00FB0F0B" w:rsidRDefault="00FB0F0B" w:rsidP="00FB0F0B">
      <w:pPr>
        <w:rPr>
          <w:sz w:val="28"/>
          <w:szCs w:val="28"/>
        </w:rPr>
      </w:pPr>
      <w:r w:rsidRPr="00FB0F0B">
        <w:rPr>
          <w:sz w:val="28"/>
          <w:szCs w:val="28"/>
        </w:rPr>
        <w:t xml:space="preserve">SECTION: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B0F0B">
        <w:rPr>
          <w:sz w:val="28"/>
          <w:szCs w:val="28"/>
        </w:rPr>
        <w:t xml:space="preserve">B </w:t>
      </w:r>
    </w:p>
    <w:p w14:paraId="520D793B" w14:textId="13500548" w:rsidR="00FB0F0B" w:rsidRPr="00FB0F0B" w:rsidRDefault="00FB0F0B" w:rsidP="00FB0F0B">
      <w:pPr>
        <w:rPr>
          <w:sz w:val="28"/>
          <w:szCs w:val="28"/>
        </w:rPr>
      </w:pPr>
      <w:r w:rsidRPr="00FB0F0B">
        <w:rPr>
          <w:sz w:val="28"/>
          <w:szCs w:val="28"/>
        </w:rPr>
        <w:t xml:space="preserve">DATE OF SUBMISSIONS: </w:t>
      </w:r>
      <w:r>
        <w:rPr>
          <w:sz w:val="28"/>
          <w:szCs w:val="28"/>
        </w:rPr>
        <w:tab/>
      </w:r>
      <w:r w:rsidRPr="00FB0F0B">
        <w:rPr>
          <w:sz w:val="28"/>
          <w:szCs w:val="28"/>
        </w:rPr>
        <w:t xml:space="preserve">21st April 2026 </w:t>
      </w:r>
    </w:p>
    <w:p w14:paraId="531A8B77" w14:textId="0907FD84" w:rsidR="00FB0F0B" w:rsidRDefault="00FB0F0B" w:rsidP="00FB0F0B">
      <w:r w:rsidRPr="00FB0F0B">
        <w:rPr>
          <w:sz w:val="28"/>
          <w:szCs w:val="28"/>
        </w:rPr>
        <w:t>SUBMITTED TO:</w:t>
      </w:r>
      <w:r>
        <w:rPr>
          <w:sz w:val="28"/>
          <w:szCs w:val="28"/>
        </w:rPr>
        <w:tab/>
      </w:r>
      <w:r w:rsidRPr="00FB0F0B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B0F0B">
        <w:rPr>
          <w:sz w:val="28"/>
          <w:szCs w:val="28"/>
        </w:rPr>
        <w:t xml:space="preserve">Ma’am Palwasha Zahid </w:t>
      </w:r>
      <w:r>
        <w:rPr>
          <w:sz w:val="28"/>
          <w:szCs w:val="28"/>
        </w:rPr>
        <w:br/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B0F0B">
        <w:rPr>
          <w:sz w:val="28"/>
          <w:szCs w:val="28"/>
        </w:rPr>
        <w:t>Sir Talha Tariq</w:t>
      </w:r>
    </w:p>
    <w:p w14:paraId="235CBBF8" w14:textId="77777777" w:rsidR="008F7E62" w:rsidRDefault="00FB0F0B" w:rsidP="001F2E1E">
      <w:r>
        <w:br w:type="page"/>
      </w:r>
    </w:p>
    <w:p w14:paraId="1345ECAC" w14:textId="77777777" w:rsidR="008F7E62" w:rsidRDefault="008F7E62" w:rsidP="001F2E1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C794B5A" wp14:editId="4191F284">
            <wp:extent cx="5731510" cy="2922270"/>
            <wp:effectExtent l="0" t="0" r="2540" b="0"/>
            <wp:docPr id="147341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4B2E3" w14:textId="230C313E" w:rsidR="008F7E62" w:rsidRPr="008F7E62" w:rsidRDefault="008F7E62" w:rsidP="001F2E1E">
      <w:pPr>
        <w:rPr>
          <w:i/>
          <w:iCs/>
          <w:sz w:val="20"/>
          <w:szCs w:val="20"/>
        </w:rPr>
      </w:pPr>
      <w:r w:rsidRPr="008F7E62">
        <w:rPr>
          <w:i/>
          <w:iCs/>
          <w:sz w:val="20"/>
          <w:szCs w:val="20"/>
        </w:rPr>
        <w:t>Figure 1</w:t>
      </w:r>
    </w:p>
    <w:p w14:paraId="7C42CCD4" w14:textId="6428FB84" w:rsidR="001F2E1E" w:rsidRPr="00C14F1C" w:rsidRDefault="001F2E1E" w:rsidP="001F2E1E">
      <w:r w:rsidRPr="001F2E1E">
        <w:rPr>
          <w:b/>
          <w:bCs/>
        </w:rPr>
        <w:t>1. Project Overview</w:t>
      </w:r>
    </w:p>
    <w:p w14:paraId="29B8D741" w14:textId="2FBC66E6" w:rsidR="001F2E1E" w:rsidRPr="001F2E1E" w:rsidRDefault="001F2E1E" w:rsidP="001F2E1E">
      <w:proofErr w:type="spellStart"/>
      <w:r w:rsidRPr="001F2E1E">
        <w:t>RideFlow</w:t>
      </w:r>
      <w:proofErr w:type="spellEnd"/>
      <w:r w:rsidRPr="001F2E1E">
        <w:t xml:space="preserve"> is a comprehensive ride-hailing platform designed to automate and streamline the lifecycle of trips, including ride requests, driver matching, fare calculation, payment processing, and post-trip accountability. The system is built using MySQL to ensure data integrity and scalable operations for both riders and drivers.</w:t>
      </w:r>
    </w:p>
    <w:p w14:paraId="3326A45E" w14:textId="77777777" w:rsidR="001F2E1E" w:rsidRPr="001F2E1E" w:rsidRDefault="001F2E1E" w:rsidP="001F2E1E">
      <w:pPr>
        <w:rPr>
          <w:b/>
          <w:bCs/>
        </w:rPr>
      </w:pPr>
      <w:r w:rsidRPr="001F2E1E">
        <w:rPr>
          <w:b/>
          <w:bCs/>
        </w:rPr>
        <w:t>2. Relational Schema Design</w:t>
      </w:r>
    </w:p>
    <w:p w14:paraId="6C7C7620" w14:textId="77777777" w:rsidR="001F2E1E" w:rsidRPr="001F2E1E" w:rsidRDefault="001F2E1E" w:rsidP="001F2E1E">
      <w:r w:rsidRPr="001F2E1E">
        <w:t>The database is composed of 13 interconnected tables designed to normalize data and enforce business rules through constraints.</w:t>
      </w:r>
    </w:p>
    <w:p w14:paraId="7DCC8A81" w14:textId="77777777" w:rsidR="001F2E1E" w:rsidRPr="001F2E1E" w:rsidRDefault="001F2E1E" w:rsidP="001F2E1E">
      <w:pPr>
        <w:rPr>
          <w:b/>
          <w:bCs/>
        </w:rPr>
      </w:pPr>
      <w:r w:rsidRPr="001F2E1E">
        <w:rPr>
          <w:b/>
          <w:bCs/>
        </w:rPr>
        <w:t>Key Entity Descriptions:</w:t>
      </w:r>
    </w:p>
    <w:p w14:paraId="2AEA71D2" w14:textId="77777777" w:rsidR="001F2E1E" w:rsidRPr="001F2E1E" w:rsidRDefault="001F2E1E" w:rsidP="001F2E1E">
      <w:pPr>
        <w:numPr>
          <w:ilvl w:val="0"/>
          <w:numId w:val="2"/>
        </w:numPr>
      </w:pPr>
      <w:r w:rsidRPr="001F2E1E">
        <w:rPr>
          <w:b/>
          <w:bCs/>
        </w:rPr>
        <w:t>Users/Roles (Admin, Rider, Driver):</w:t>
      </w:r>
      <w:r w:rsidRPr="001F2E1E">
        <w:t xml:space="preserve"> Manages identity, authentication, and role-specific attributes (e.g., wallet balance, verification status).</w:t>
      </w:r>
    </w:p>
    <w:p w14:paraId="7F1D61F9" w14:textId="77777777" w:rsidR="001F2E1E" w:rsidRPr="001F2E1E" w:rsidRDefault="001F2E1E" w:rsidP="001F2E1E">
      <w:pPr>
        <w:numPr>
          <w:ilvl w:val="0"/>
          <w:numId w:val="2"/>
        </w:numPr>
      </w:pPr>
      <w:r w:rsidRPr="001F2E1E">
        <w:rPr>
          <w:b/>
          <w:bCs/>
        </w:rPr>
        <w:t>Ride Management:</w:t>
      </w:r>
      <w:r w:rsidRPr="001F2E1E">
        <w:t xml:space="preserve"> Tracks the trip lifecycle from Requested to Completed/Cancelled status.</w:t>
      </w:r>
    </w:p>
    <w:p w14:paraId="254481BF" w14:textId="77777777" w:rsidR="001F2E1E" w:rsidRPr="001F2E1E" w:rsidRDefault="001F2E1E" w:rsidP="001F2E1E">
      <w:pPr>
        <w:numPr>
          <w:ilvl w:val="0"/>
          <w:numId w:val="2"/>
        </w:numPr>
      </w:pPr>
      <w:r w:rsidRPr="001F2E1E">
        <w:rPr>
          <w:b/>
          <w:bCs/>
        </w:rPr>
        <w:t>Financials (Payment, Payout, Promo):</w:t>
      </w:r>
      <w:r w:rsidRPr="001F2E1E">
        <w:t xml:space="preserve"> Handles commission-based earnings for drivers and automated discount applications.</w:t>
      </w:r>
    </w:p>
    <w:p w14:paraId="503252A1" w14:textId="77777777" w:rsidR="001F2E1E" w:rsidRPr="001F2E1E" w:rsidRDefault="001F2E1E" w:rsidP="001F2E1E">
      <w:pPr>
        <w:numPr>
          <w:ilvl w:val="0"/>
          <w:numId w:val="2"/>
        </w:numPr>
      </w:pPr>
      <w:r w:rsidRPr="001F2E1E">
        <w:rPr>
          <w:b/>
          <w:bCs/>
        </w:rPr>
        <w:t>Accountability (Rating, Complaint):</w:t>
      </w:r>
      <w:r w:rsidRPr="001F2E1E">
        <w:t xml:space="preserve"> Ensures quality of service through mutual feedback.</w:t>
      </w:r>
    </w:p>
    <w:p w14:paraId="3598C6F3" w14:textId="77777777" w:rsidR="001F2E1E" w:rsidRPr="001F2E1E" w:rsidRDefault="001F2E1E" w:rsidP="001F2E1E">
      <w:pPr>
        <w:rPr>
          <w:b/>
          <w:bCs/>
        </w:rPr>
      </w:pPr>
      <w:r w:rsidRPr="001F2E1E">
        <w:rPr>
          <w:b/>
          <w:bCs/>
        </w:rPr>
        <w:t>3. Implementation Details</w:t>
      </w:r>
    </w:p>
    <w:p w14:paraId="411537A9" w14:textId="77777777" w:rsidR="001F2E1E" w:rsidRPr="001F2E1E" w:rsidRDefault="001F2E1E" w:rsidP="001F2E1E">
      <w:r w:rsidRPr="001F2E1E">
        <w:t>The following SQL implementation adheres to all functional requirements, including integrity constraints (NOT NULL, UNIQUE, CHECK) and relational integrity via FOREIGN KEY definitions.</w:t>
      </w:r>
    </w:p>
    <w:p w14:paraId="66053100" w14:textId="77777777" w:rsidR="001F2E1E" w:rsidRPr="001F2E1E" w:rsidRDefault="001F2E1E" w:rsidP="001F2E1E">
      <w:r w:rsidRPr="001F2E1E">
        <w:lastRenderedPageBreak/>
        <w:t>SQL</w:t>
      </w:r>
    </w:p>
    <w:p w14:paraId="65EAA4C9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CREATE DATABASE IF NOT EXISTS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RideFlow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;</w:t>
      </w:r>
    </w:p>
    <w:p w14:paraId="75C0A00A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USE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RideFlow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;</w:t>
      </w:r>
    </w:p>
    <w:p w14:paraId="79C8847C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</w:p>
    <w:p w14:paraId="1C8F75C5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>CREATE TABLE ADMIN (</w:t>
      </w:r>
    </w:p>
    <w:p w14:paraId="46A5CF9F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AdminID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INT AUTO_INCREMENT PRIMARY KEY,</w:t>
      </w:r>
    </w:p>
    <w:p w14:paraId="621AE46C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Name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100) NOT NULL,</w:t>
      </w:r>
    </w:p>
    <w:p w14:paraId="3CB9DF06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Email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100) NOT NULL UNIQUE,</w:t>
      </w:r>
    </w:p>
    <w:p w14:paraId="41ADB036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Password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255) NOT NULL,</w:t>
      </w:r>
    </w:p>
    <w:p w14:paraId="3F4DE8F3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AdminLevel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ENUM(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'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SuperAdmin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', 'Admin') NOT NULL DEFAULT 'Admin'</w:t>
      </w:r>
    </w:p>
    <w:p w14:paraId="2AEE8A3F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>);</w:t>
      </w:r>
    </w:p>
    <w:p w14:paraId="1C3A4FCE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</w:p>
    <w:p w14:paraId="04145F2A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>CREATE TABLE RIDER (</w:t>
      </w:r>
    </w:p>
    <w:p w14:paraId="1C93931F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RiderID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INT AUTO_INCREMENT PRIMARY KEY,</w:t>
      </w:r>
    </w:p>
    <w:p w14:paraId="647FBCF7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FName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50) NOT NULL,</w:t>
      </w:r>
    </w:p>
    <w:p w14:paraId="13812C1F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LName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50) NOT NULL,</w:t>
      </w:r>
    </w:p>
    <w:p w14:paraId="5D865350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Email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100) NOT NULL UNIQUE,</w:t>
      </w:r>
    </w:p>
    <w:p w14:paraId="05370ACB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Phone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15) NOT NULL UNIQUE,</w:t>
      </w:r>
    </w:p>
    <w:p w14:paraId="2BA5C259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Password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255) NOT NULL,</w:t>
      </w:r>
    </w:p>
    <w:p w14:paraId="111D9771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WalletBal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DECIMAL(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10,2) NOT NULL DEFAULT 0.00,</w:t>
      </w:r>
    </w:p>
    <w:p w14:paraId="37478BFD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AcctStatus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ENUM(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'Active', 'Suspended', 'Banned') NOT NULL DEFAULT 'Active',</w:t>
      </w:r>
    </w:p>
    <w:p w14:paraId="4ED23CC1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RegDate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DATE NOT NULL DEFAULT (CURRENT_DATE),</w:t>
      </w:r>
    </w:p>
    <w:p w14:paraId="72719BC4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CHECK 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WalletBal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&gt;= 0)</w:t>
      </w:r>
    </w:p>
    <w:p w14:paraId="0B719E60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>);</w:t>
      </w:r>
    </w:p>
    <w:p w14:paraId="20D57935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</w:p>
    <w:p w14:paraId="38979FCD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>CREATE TABLE DRIVER (</w:t>
      </w:r>
    </w:p>
    <w:p w14:paraId="2BDA4222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DriverID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INT AUTO_INCREMENT PRIMARY KEY,</w:t>
      </w:r>
    </w:p>
    <w:p w14:paraId="6F27D0D7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FName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50) NOT NULL,</w:t>
      </w:r>
    </w:p>
    <w:p w14:paraId="6583B4AD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LName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50) NOT NULL,</w:t>
      </w:r>
    </w:p>
    <w:p w14:paraId="08B73255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Email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100) NOT NULL UNIQUE,</w:t>
      </w:r>
    </w:p>
    <w:p w14:paraId="7712A66A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Phone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15) NOT NULL UNIQUE,</w:t>
      </w:r>
    </w:p>
    <w:p w14:paraId="218731E9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Password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255) NOT NULL,</w:t>
      </w:r>
    </w:p>
    <w:p w14:paraId="5A9285CB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CNIC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15) NOT NULL UNIQUE,</w:t>
      </w:r>
    </w:p>
    <w:p w14:paraId="4223A7E5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LicenseNo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20) NOT NULL UNIQUE,</w:t>
      </w:r>
    </w:p>
    <w:p w14:paraId="6CECCC4A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AvgRating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DECIMAL(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3,2) NOT NULL DEFAULT 0.00,</w:t>
      </w:r>
    </w:p>
    <w:p w14:paraId="53661364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lastRenderedPageBreak/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TotalTrips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INT NOT NULL DEFAULT 0,</w:t>
      </w:r>
    </w:p>
    <w:p w14:paraId="0E02BB5F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WalletBal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DECIMAL(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10,2) NOT NULL DEFAULT 0.00,</w:t>
      </w:r>
    </w:p>
    <w:p w14:paraId="19DAEF66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VerifStatus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ENUM(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'Pending', 'Verified', 'Rejected') NOT NULL DEFAULT 'Pending',</w:t>
      </w:r>
    </w:p>
    <w:p w14:paraId="7F1EE542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AvailStatus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ENUM(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'Online', 'Offline', '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OnTrip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') NOT NULL DEFAULT 'Offline',</w:t>
      </w:r>
    </w:p>
    <w:p w14:paraId="5F4E0092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CHECK 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AvgRating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BETWEEN 0.00 AND 5.00),</w:t>
      </w:r>
    </w:p>
    <w:p w14:paraId="4E78DAF2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CHECK 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TotalTrips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&gt;= 0),</w:t>
      </w:r>
    </w:p>
    <w:p w14:paraId="0D746410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CHECK 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WalletBal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&gt;= 0)</w:t>
      </w:r>
    </w:p>
    <w:p w14:paraId="452F6DBD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>);</w:t>
      </w:r>
    </w:p>
    <w:p w14:paraId="4791C0C7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</w:p>
    <w:p w14:paraId="3D9D7952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>CREATE TABLE VEHICLE (</w:t>
      </w:r>
    </w:p>
    <w:p w14:paraId="5D440F43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VehicleID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INT AUTO_INCREMENT PRIMARY KEY,</w:t>
      </w:r>
    </w:p>
    <w:p w14:paraId="170A5A54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DriverID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INT NOT NULL,</w:t>
      </w:r>
    </w:p>
    <w:p w14:paraId="03380BF5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Make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50) NOT NULL,</w:t>
      </w:r>
    </w:p>
    <w:p w14:paraId="182F5567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Model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50) NOT NULL,</w:t>
      </w:r>
    </w:p>
    <w:p w14:paraId="6AEC0804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PlateNo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20) NOT NULL UNIQUE,</w:t>
      </w:r>
    </w:p>
    <w:p w14:paraId="7BFC69C0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VehicleType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ENUM(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'Economy', 'Premium', 'Bike') NOT NULL,</w:t>
      </w:r>
    </w:p>
    <w:p w14:paraId="1D71E4F6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VerifStatus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ENUM(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'Pending', 'Verified', 'Rejected') NOT NULL DEFAULT 'Pending',</w:t>
      </w:r>
    </w:p>
    <w:p w14:paraId="35696EBC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FOREIGN KEY 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DriverID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REFERENCES DRIVER(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DriverID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ON DELETE CASCADE</w:t>
      </w:r>
    </w:p>
    <w:p w14:paraId="28C9F312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>);</w:t>
      </w:r>
    </w:p>
    <w:p w14:paraId="667ECC08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</w:p>
    <w:p w14:paraId="29664E96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>CREATE TABLE LOCATION (</w:t>
      </w:r>
    </w:p>
    <w:p w14:paraId="54E197BF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LocID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INT AUTO_INCREMENT PRIMARY KEY,</w:t>
      </w:r>
    </w:p>
    <w:p w14:paraId="6D87709F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Address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255) NOT NULL,</w:t>
      </w:r>
    </w:p>
    <w:p w14:paraId="7FF875B9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Street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100),</w:t>
      </w:r>
    </w:p>
    <w:p w14:paraId="79C9450C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City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100) NOT NULL,</w:t>
      </w:r>
    </w:p>
    <w:p w14:paraId="396ACD87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Latitude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DECIMAL(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10,7) NOT NULL,</w:t>
      </w:r>
    </w:p>
    <w:p w14:paraId="515B8ABC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Longitude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DECIMAL(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10,7) NOT NULL,</w:t>
      </w:r>
    </w:p>
    <w:p w14:paraId="3FE62E35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CHECK (Latitude BETWEEN -90 AND 90),</w:t>
      </w:r>
    </w:p>
    <w:p w14:paraId="7C876DE8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CHECK (Longitude BETWEEN -180 AND 180)</w:t>
      </w:r>
    </w:p>
    <w:p w14:paraId="7290687F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>);</w:t>
      </w:r>
    </w:p>
    <w:p w14:paraId="2905BCDC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</w:p>
    <w:p w14:paraId="5C2B0CFA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>CREATE TABLE PROMO (</w:t>
      </w:r>
    </w:p>
    <w:p w14:paraId="7A9DB07A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PromoID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INT AUTO_INCREMENT PRIMARY KEY,</w:t>
      </w:r>
    </w:p>
    <w:p w14:paraId="0E883A79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Code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20) NOT NULL UNIQUE,</w:t>
      </w:r>
    </w:p>
    <w:p w14:paraId="1B37FB11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Discount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DECIMAL(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5,2) NOT NULL,</w:t>
      </w:r>
    </w:p>
    <w:p w14:paraId="4DA77D1D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lastRenderedPageBreak/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ExpiryDate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DATE NOT NULL,</w:t>
      </w:r>
    </w:p>
    <w:p w14:paraId="2D779562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CHECK (Discount &gt; 0 AND Discount &lt;= 100)</w:t>
      </w:r>
    </w:p>
    <w:p w14:paraId="5FAA8DE4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>);</w:t>
      </w:r>
    </w:p>
    <w:p w14:paraId="2D1253FF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</w:p>
    <w:p w14:paraId="332D3441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>CREATE TABLE RIDE (</w:t>
      </w:r>
    </w:p>
    <w:p w14:paraId="683A7A8D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RideID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INT AUTO_INCREMENT PRIMARY KEY,</w:t>
      </w:r>
    </w:p>
    <w:p w14:paraId="267C645E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RiderID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INT NOT NULL,</w:t>
      </w:r>
    </w:p>
    <w:p w14:paraId="0D232844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DriverID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INT DEFAULT NULL,</w:t>
      </w:r>
    </w:p>
    <w:p w14:paraId="18CC826F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VehicleID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INT DEFAULT NULL,</w:t>
      </w:r>
    </w:p>
    <w:p w14:paraId="78B4ABF8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PickupLocID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INT NOT NULL,</w:t>
      </w:r>
    </w:p>
    <w:p w14:paraId="46364C85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DropoffLocID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INT NOT NULL,</w:t>
      </w:r>
    </w:p>
    <w:p w14:paraId="2C2254DF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Status ENUM('Requested','Accepted','DriverEnRoute','InProgress','Completed','Cancelled') NOT NULL DEFAULT 'Requested',</w:t>
      </w:r>
    </w:p>
    <w:p w14:paraId="3C1EBE96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Fare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DECIMAL(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10,2) DEFAULT NULL,</w:t>
      </w:r>
    </w:p>
    <w:p w14:paraId="02825697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StartTime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DATETIME DEFAULT NULL,</w:t>
      </w:r>
    </w:p>
    <w:p w14:paraId="5D408704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EndTime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DATETIME DEFAULT NULL,</w:t>
      </w:r>
    </w:p>
    <w:p w14:paraId="0F888C16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SchedTime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DATETIME DEFAULT NULL,</w:t>
      </w:r>
    </w:p>
    <w:p w14:paraId="0472D421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RequestTime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DATETIME NOT NULL DEFAULT CURRENT_TIMESTAMP,</w:t>
      </w:r>
    </w:p>
    <w:p w14:paraId="4440A8F1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CHECK (Fare IS NULL OR Fare &gt;= 0),</w:t>
      </w:r>
    </w:p>
    <w:p w14:paraId="7F9DECCE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CHECK 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EndTime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IS NULL OR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EndTime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&gt;=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StartTime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),</w:t>
      </w:r>
    </w:p>
    <w:p w14:paraId="68929112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CHECK 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PickupLocID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&lt;&gt;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DropoffLocID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),</w:t>
      </w:r>
    </w:p>
    <w:p w14:paraId="59D451A7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FOREIGN KEY 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RiderID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REFERENCES RIDER(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RiderID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ON DELETE RESTRICT,</w:t>
      </w:r>
    </w:p>
    <w:p w14:paraId="414D6602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FOREIGN KEY 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DriverID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REFERENCES DRIVER(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DriverID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ON DELETE SET NULL,</w:t>
      </w:r>
    </w:p>
    <w:p w14:paraId="514F3B9C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FOREIGN KEY 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VehicleID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REFERENCES VEHICLE(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VehicleID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ON DELETE SET NULL,</w:t>
      </w:r>
    </w:p>
    <w:p w14:paraId="67AEA430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FOREIGN KEY 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PickupLocID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REFERENCES LOCATION(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LocID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ON DELETE RESTRICT,</w:t>
      </w:r>
    </w:p>
    <w:p w14:paraId="31DDC172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FOREIGN KEY 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DropoffLocID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REFERENCES LOCATION(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LocID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ON DELETE RESTRICT</w:t>
      </w:r>
    </w:p>
    <w:p w14:paraId="2352FD7F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>);</w:t>
      </w:r>
    </w:p>
    <w:p w14:paraId="41D3A4C3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</w:p>
    <w:p w14:paraId="6F64AC72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>CREATE TABLE RIDE_HISTORY (</w:t>
      </w:r>
    </w:p>
    <w:p w14:paraId="043888EE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HistoryID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INT AUTO_INCREMENT PRIMARY KEY,</w:t>
      </w:r>
    </w:p>
    <w:p w14:paraId="07E9BB27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RideID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INT NOT NULL,</w:t>
      </w:r>
    </w:p>
    <w:p w14:paraId="2CBD6C7C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RiderID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INT NOT NULL,</w:t>
      </w:r>
    </w:p>
    <w:p w14:paraId="79F7960D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DriverID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INT DEFAULT NULL,</w:t>
      </w:r>
    </w:p>
    <w:p w14:paraId="2A447C17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VehicleID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INT DEFAULT NULL,</w:t>
      </w:r>
    </w:p>
    <w:p w14:paraId="20595281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PickupLocID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INT NOT NULL,</w:t>
      </w:r>
    </w:p>
    <w:p w14:paraId="1DBED1AB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lastRenderedPageBreak/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DropoffLocID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INT NOT NULL,</w:t>
      </w:r>
    </w:p>
    <w:p w14:paraId="3C7E4671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Status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ENUM(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'Completed', 'Cancelled') NOT NULL,</w:t>
      </w:r>
    </w:p>
    <w:p w14:paraId="5361352A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Fare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DECIMAL(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10,2) DEFAULT NULL,</w:t>
      </w:r>
    </w:p>
    <w:p w14:paraId="53417D79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StartTime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DATETIME DEFAULT NULL,</w:t>
      </w:r>
    </w:p>
    <w:p w14:paraId="12777668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EndTime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DATETIME DEFAULT NULL,</w:t>
      </w:r>
    </w:p>
    <w:p w14:paraId="0C063965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RequestTime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DATETIME NOT NULL,</w:t>
      </w:r>
    </w:p>
    <w:p w14:paraId="65D48159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1F2E1E">
        <w:rPr>
          <w:rFonts w:ascii="Times New Roman" w:hAnsi="Times New Roman" w:cs="Times New Roman"/>
          <w:sz w:val="18"/>
          <w:szCs w:val="18"/>
        </w:rPr>
        <w:t>ArchivedAt</w:t>
      </w:r>
      <w:proofErr w:type="spellEnd"/>
      <w:proofErr w:type="gramEnd"/>
      <w:r w:rsidRPr="001F2E1E">
        <w:rPr>
          <w:rFonts w:ascii="Times New Roman" w:hAnsi="Times New Roman" w:cs="Times New Roman"/>
          <w:sz w:val="18"/>
          <w:szCs w:val="18"/>
        </w:rPr>
        <w:t xml:space="preserve"> DATETIME NOT NULL DEFAULT CURRENT_TIMESTAMP,</w:t>
      </w:r>
    </w:p>
    <w:p w14:paraId="2473333D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FOREIGN KEY 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RideID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REFERENCES RIDE(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RideID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ON DELETE CASCADE,</w:t>
      </w:r>
    </w:p>
    <w:p w14:paraId="728160F5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FOREIGN KEY 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RiderID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REFERENCES RIDER(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RiderID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ON DELETE RESTRICT,</w:t>
      </w:r>
    </w:p>
    <w:p w14:paraId="687180E0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FOREIGN KEY 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DriverID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REFERENCES DRIVER(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DriverID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ON DELETE SET NULL,</w:t>
      </w:r>
    </w:p>
    <w:p w14:paraId="656A048A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FOREIGN KEY 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VehicleID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REFERENCES VEHICLE(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VehicleID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ON DELETE SET NULL,</w:t>
      </w:r>
    </w:p>
    <w:p w14:paraId="2F3D02F1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FOREIGN KEY 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PickupLocID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REFERENCES LOCATION(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LocID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ON DELETE RESTRICT,</w:t>
      </w:r>
    </w:p>
    <w:p w14:paraId="52A6A51A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FOREIGN KEY 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DropoffLocID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REFERENCES LOCATION(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LocID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ON DELETE RESTRICT</w:t>
      </w:r>
    </w:p>
    <w:p w14:paraId="5E18B035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>);</w:t>
      </w:r>
    </w:p>
    <w:p w14:paraId="742CD251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</w:p>
    <w:p w14:paraId="768D714C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>CREATE TABLE PAYMENT (</w:t>
      </w:r>
    </w:p>
    <w:p w14:paraId="2B4064D3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PaymentID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INT AUTO_INCREMENT PRIMARY KEY,</w:t>
      </w:r>
    </w:p>
    <w:p w14:paraId="6068C200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RideID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INT NOT NULL UNIQUE,</w:t>
      </w:r>
    </w:p>
    <w:p w14:paraId="2DE7618D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PromoID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INT DEFAULT NULL,</w:t>
      </w:r>
    </w:p>
    <w:p w14:paraId="2096391D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Amount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DECIMAL(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10,2) NOT NULL,</w:t>
      </w:r>
    </w:p>
    <w:p w14:paraId="3E19CDAD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Commission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DECIMAL(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10,2) NOT NULL DEFAULT 0.00,</w:t>
      </w:r>
    </w:p>
    <w:p w14:paraId="7EF42BE7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DriverEarnings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DECIMAL(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10,2) NOT NULL DEFAULT 0.00,</w:t>
      </w:r>
    </w:p>
    <w:p w14:paraId="784536C0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Method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ENUM(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'Cash', 'Wallet', 'Card') NOT NULL,</w:t>
      </w:r>
    </w:p>
    <w:p w14:paraId="12524B14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PayStatus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ENUM(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'Pending', 'Paid', 'Failed', 'Refunded') NOT NULL DEFAULT 'Pending',</w:t>
      </w:r>
    </w:p>
    <w:p w14:paraId="7A170452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TxDate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DATETIME NOT NULL DEFAULT CURRENT_TIMESTAMP,</w:t>
      </w:r>
    </w:p>
    <w:p w14:paraId="600DB79F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CHECK (Amount &gt;= 0),</w:t>
      </w:r>
    </w:p>
    <w:p w14:paraId="094A3617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CHECK (Commission &gt;= 0),</w:t>
      </w:r>
    </w:p>
    <w:p w14:paraId="7F09D656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CHECK 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DriverEarnings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&gt;= 0),</w:t>
      </w:r>
    </w:p>
    <w:p w14:paraId="3770941C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FOREIGN KEY 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RideID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REFERENCES RIDE(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RideID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ON DELETE CASCADE,</w:t>
      </w:r>
    </w:p>
    <w:p w14:paraId="74EEBB2E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FOREIGN KEY 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PromoID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REFERENCES PROMO(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PromoID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ON DELETE SET NULL</w:t>
      </w:r>
    </w:p>
    <w:p w14:paraId="058FB8B8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>);</w:t>
      </w:r>
    </w:p>
    <w:p w14:paraId="75AE189F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</w:p>
    <w:p w14:paraId="32F38B4A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>CREATE TABLE PAYOUT (</w:t>
      </w:r>
    </w:p>
    <w:p w14:paraId="443375B7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PayoutID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INT AUTO_INCREMENT PRIMARY KEY,</w:t>
      </w:r>
    </w:p>
    <w:p w14:paraId="0537D389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DriverID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INT NOT NULL,</w:t>
      </w:r>
    </w:p>
    <w:p w14:paraId="49BAF161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lastRenderedPageBreak/>
        <w:t xml:space="preserve">    Amount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DECIMAL(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10,2) NOT NULL,</w:t>
      </w:r>
    </w:p>
    <w:p w14:paraId="23CB0270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Status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ENUM(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'Pending', 'Processed', 'Rejected') NOT NULL DEFAULT 'Pending',</w:t>
      </w:r>
    </w:p>
    <w:p w14:paraId="3E294141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RequestDate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DATETIME NOT NULL DEFAULT CURRENT_TIMESTAMP,</w:t>
      </w:r>
    </w:p>
    <w:p w14:paraId="4FB927CA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CHECK (Amount &gt; 0),</w:t>
      </w:r>
    </w:p>
    <w:p w14:paraId="0D384DAC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FOREIGN KEY 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DriverID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REFERENCES DRIVER(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DriverID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ON DELETE CASCADE</w:t>
      </w:r>
    </w:p>
    <w:p w14:paraId="4408786E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>);</w:t>
      </w:r>
    </w:p>
    <w:p w14:paraId="1400EF9A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</w:p>
    <w:p w14:paraId="02F4A00B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>CREATE TABLE RATING (</w:t>
      </w:r>
    </w:p>
    <w:p w14:paraId="7DAC8934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RatingID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INT AUTO_INCREMENT PRIMARY KEY,</w:t>
      </w:r>
    </w:p>
    <w:p w14:paraId="5F188D79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RideID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INT NOT NULL,</w:t>
      </w:r>
    </w:p>
    <w:p w14:paraId="4BF835FF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RatedBy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ENUM(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'Rider', 'Driver') NOT NULL,</w:t>
      </w:r>
    </w:p>
    <w:p w14:paraId="0C3C45B7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Score TINYINT NOT NULL,</w:t>
      </w:r>
    </w:p>
    <w:p w14:paraId="7F4B3B4B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Comment TEXT DEFAULT NULL,</w:t>
      </w:r>
    </w:p>
    <w:p w14:paraId="042EA6D5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Timestamp DATETIME NOT NULL DEFAULT CURRENT_TIMESTAMP,</w:t>
      </w:r>
    </w:p>
    <w:p w14:paraId="0CC2F327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CHECK (Score BETWEEN 1 AND 5),</w:t>
      </w:r>
    </w:p>
    <w:p w14:paraId="2DF6D45E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UNIQUE 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RideID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RatedBy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),</w:t>
      </w:r>
    </w:p>
    <w:p w14:paraId="713DF2A3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FOREIGN KEY 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RideID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REFERENCES RIDE(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RideID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ON DELETE CASCADE</w:t>
      </w:r>
    </w:p>
    <w:p w14:paraId="709244E8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>);</w:t>
      </w:r>
    </w:p>
    <w:p w14:paraId="366A757D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</w:p>
    <w:p w14:paraId="2D2A03F8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>CREATE TABLE COMPLAINT (</w:t>
      </w:r>
    </w:p>
    <w:p w14:paraId="3FE7067A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CompNo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INT AUTO_INCREMENT PRIMARY KEY,</w:t>
      </w:r>
    </w:p>
    <w:p w14:paraId="1CF057CE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RiderID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INT NOT NULL,</w:t>
      </w:r>
    </w:p>
    <w:p w14:paraId="4B653960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RideID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 xml:space="preserve"> INT DEFAULT NULL,</w:t>
      </w:r>
    </w:p>
    <w:p w14:paraId="0556F2EB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Description TEXT NOT NULL,</w:t>
      </w:r>
    </w:p>
    <w:p w14:paraId="73B1C915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Status </w:t>
      </w:r>
      <w:proofErr w:type="gramStart"/>
      <w:r w:rsidRPr="001F2E1E">
        <w:rPr>
          <w:rFonts w:ascii="Times New Roman" w:hAnsi="Times New Roman" w:cs="Times New Roman"/>
          <w:sz w:val="18"/>
          <w:szCs w:val="18"/>
        </w:rPr>
        <w:t>ENUM(</w:t>
      </w:r>
      <w:proofErr w:type="gramEnd"/>
      <w:r w:rsidRPr="001F2E1E">
        <w:rPr>
          <w:rFonts w:ascii="Times New Roman" w:hAnsi="Times New Roman" w:cs="Times New Roman"/>
          <w:sz w:val="18"/>
          <w:szCs w:val="18"/>
        </w:rPr>
        <w:t>'Open', '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InReview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', 'Resolved', 'Closed') NOT NULL DEFAULT 'Open',</w:t>
      </w:r>
    </w:p>
    <w:p w14:paraId="067C0ED0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FOREIGN KEY 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RiderID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REFERENCES RIDER(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RiderID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ON DELETE CASCADE,</w:t>
      </w:r>
    </w:p>
    <w:p w14:paraId="6050EF7E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 xml:space="preserve">    FOREIGN KEY 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RideID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REFERENCES RIDE(</w:t>
      </w:r>
      <w:proofErr w:type="spellStart"/>
      <w:r w:rsidRPr="001F2E1E">
        <w:rPr>
          <w:rFonts w:ascii="Times New Roman" w:hAnsi="Times New Roman" w:cs="Times New Roman"/>
          <w:sz w:val="18"/>
          <w:szCs w:val="18"/>
        </w:rPr>
        <w:t>RideID</w:t>
      </w:r>
      <w:proofErr w:type="spellEnd"/>
      <w:r w:rsidRPr="001F2E1E">
        <w:rPr>
          <w:rFonts w:ascii="Times New Roman" w:hAnsi="Times New Roman" w:cs="Times New Roman"/>
          <w:sz w:val="18"/>
          <w:szCs w:val="18"/>
        </w:rPr>
        <w:t>) ON DELETE SET NULL</w:t>
      </w:r>
    </w:p>
    <w:p w14:paraId="7260A5CA" w14:textId="77777777" w:rsidR="001F2E1E" w:rsidRPr="001F2E1E" w:rsidRDefault="001F2E1E" w:rsidP="001F2E1E">
      <w:pPr>
        <w:rPr>
          <w:rFonts w:ascii="Times New Roman" w:hAnsi="Times New Roman" w:cs="Times New Roman"/>
          <w:sz w:val="18"/>
          <w:szCs w:val="18"/>
        </w:rPr>
      </w:pPr>
      <w:r w:rsidRPr="001F2E1E">
        <w:rPr>
          <w:rFonts w:ascii="Times New Roman" w:hAnsi="Times New Roman" w:cs="Times New Roman"/>
          <w:sz w:val="18"/>
          <w:szCs w:val="18"/>
        </w:rPr>
        <w:t>);</w:t>
      </w:r>
    </w:p>
    <w:p w14:paraId="5587D531" w14:textId="5E68B7D1" w:rsidR="001F2E1E" w:rsidRPr="001F2E1E" w:rsidRDefault="001F2E1E" w:rsidP="001F2E1E">
      <w:pPr>
        <w:rPr>
          <w:b/>
          <w:bCs/>
        </w:rPr>
      </w:pPr>
      <w:r w:rsidRPr="001F2E1E">
        <w:rPr>
          <w:b/>
          <w:bCs/>
        </w:rPr>
        <w:t>4. Advanced Logic &amp; Constraints</w:t>
      </w:r>
    </w:p>
    <w:p w14:paraId="570A8CA5" w14:textId="77777777" w:rsidR="001F2E1E" w:rsidRPr="001F2E1E" w:rsidRDefault="001F2E1E" w:rsidP="001F2E1E">
      <w:pPr>
        <w:numPr>
          <w:ilvl w:val="0"/>
          <w:numId w:val="3"/>
        </w:numPr>
      </w:pPr>
      <w:r w:rsidRPr="001F2E1E">
        <w:rPr>
          <w:b/>
          <w:bCs/>
        </w:rPr>
        <w:t>Data Integrity:</w:t>
      </w:r>
      <w:r w:rsidRPr="001F2E1E">
        <w:t xml:space="preserve"> Every table utilizes PRIMARY KEY and FOREIGN KEY constraints to ensure referential integrity.</w:t>
      </w:r>
    </w:p>
    <w:p w14:paraId="4AC27998" w14:textId="77777777" w:rsidR="001F2E1E" w:rsidRPr="001F2E1E" w:rsidRDefault="001F2E1E" w:rsidP="001F2E1E">
      <w:pPr>
        <w:numPr>
          <w:ilvl w:val="0"/>
          <w:numId w:val="3"/>
        </w:numPr>
      </w:pPr>
      <w:r w:rsidRPr="001F2E1E">
        <w:rPr>
          <w:b/>
          <w:bCs/>
        </w:rPr>
        <w:t>Business Validation:</w:t>
      </w:r>
      <w:r w:rsidRPr="001F2E1E">
        <w:t xml:space="preserve"> CHECK constraints are utilized to enforce domain logic, such as:</w:t>
      </w:r>
    </w:p>
    <w:p w14:paraId="21BFAC63" w14:textId="77777777" w:rsidR="001F2E1E" w:rsidRPr="001F2E1E" w:rsidRDefault="001F2E1E" w:rsidP="001F2E1E">
      <w:pPr>
        <w:numPr>
          <w:ilvl w:val="1"/>
          <w:numId w:val="3"/>
        </w:numPr>
      </w:pPr>
      <w:r w:rsidRPr="001F2E1E">
        <w:t xml:space="preserve">Ensuring </w:t>
      </w:r>
      <w:proofErr w:type="spellStart"/>
      <w:r w:rsidRPr="001F2E1E">
        <w:t>WalletBal</w:t>
      </w:r>
      <w:proofErr w:type="spellEnd"/>
      <w:r w:rsidRPr="001F2E1E">
        <w:t xml:space="preserve"> and Fare cannot be negative.</w:t>
      </w:r>
    </w:p>
    <w:p w14:paraId="51452895" w14:textId="77777777" w:rsidR="001F2E1E" w:rsidRPr="001F2E1E" w:rsidRDefault="001F2E1E" w:rsidP="001F2E1E">
      <w:pPr>
        <w:numPr>
          <w:ilvl w:val="1"/>
          <w:numId w:val="3"/>
        </w:numPr>
      </w:pPr>
      <w:r w:rsidRPr="001F2E1E">
        <w:lastRenderedPageBreak/>
        <w:t>Validating Rating scores are within the 1–5 range.</w:t>
      </w:r>
    </w:p>
    <w:p w14:paraId="6532B511" w14:textId="77777777" w:rsidR="001F2E1E" w:rsidRPr="001F2E1E" w:rsidRDefault="001F2E1E" w:rsidP="001F2E1E">
      <w:pPr>
        <w:numPr>
          <w:ilvl w:val="1"/>
          <w:numId w:val="3"/>
        </w:numPr>
      </w:pPr>
      <w:r w:rsidRPr="001F2E1E">
        <w:t>Verifying Latitude and Longitude values are within standard geographic bounds.</w:t>
      </w:r>
    </w:p>
    <w:p w14:paraId="65593E51" w14:textId="77777777" w:rsidR="001F2E1E" w:rsidRPr="001F2E1E" w:rsidRDefault="001F2E1E" w:rsidP="001F2E1E">
      <w:pPr>
        <w:numPr>
          <w:ilvl w:val="0"/>
          <w:numId w:val="3"/>
        </w:numPr>
      </w:pPr>
      <w:r w:rsidRPr="001F2E1E">
        <w:rPr>
          <w:b/>
          <w:bCs/>
        </w:rPr>
        <w:t>Lifecycle Management:</w:t>
      </w:r>
      <w:r w:rsidRPr="001F2E1E">
        <w:t xml:space="preserve"> The RIDE_HISTORY table serves as an archive, ensuring that active ride data remains performant while historical records are preserved for reporting.</w:t>
      </w:r>
    </w:p>
    <w:p w14:paraId="2BB88DE8" w14:textId="77777777" w:rsidR="001F2E1E" w:rsidRPr="001F2E1E" w:rsidRDefault="001F2E1E" w:rsidP="001F2E1E">
      <w:pPr>
        <w:rPr>
          <w:b/>
          <w:bCs/>
        </w:rPr>
      </w:pPr>
      <w:r w:rsidRPr="001F2E1E">
        <w:rPr>
          <w:b/>
          <w:bCs/>
        </w:rPr>
        <w:t>5. Security &amp; Access Control</w:t>
      </w:r>
    </w:p>
    <w:p w14:paraId="6228C702" w14:textId="77777777" w:rsidR="001F2E1E" w:rsidRPr="001F2E1E" w:rsidRDefault="001F2E1E" w:rsidP="001F2E1E">
      <w:r w:rsidRPr="001F2E1E">
        <w:t>Access to the database is restricted based on the principle of least privilege using Data Control Language (DCL).</w:t>
      </w:r>
    </w:p>
    <w:p w14:paraId="51678DBD" w14:textId="77777777" w:rsidR="001F2E1E" w:rsidRPr="001F2E1E" w:rsidRDefault="001F2E1E" w:rsidP="001F2E1E">
      <w:pPr>
        <w:numPr>
          <w:ilvl w:val="0"/>
          <w:numId w:val="4"/>
        </w:numPr>
      </w:pPr>
      <w:r w:rsidRPr="001F2E1E">
        <w:rPr>
          <w:b/>
          <w:bCs/>
        </w:rPr>
        <w:t>Administrative Access:</w:t>
      </w:r>
      <w:r w:rsidRPr="001F2E1E">
        <w:t xml:space="preserve"> Granted full privileges to manage users, reports, and pricing.</w:t>
      </w:r>
    </w:p>
    <w:p w14:paraId="0CB568B9" w14:textId="77777777" w:rsidR="001F2E1E" w:rsidRPr="001F2E1E" w:rsidRDefault="001F2E1E" w:rsidP="001F2E1E">
      <w:pPr>
        <w:numPr>
          <w:ilvl w:val="0"/>
          <w:numId w:val="4"/>
        </w:numPr>
      </w:pPr>
      <w:r w:rsidRPr="001F2E1E">
        <w:rPr>
          <w:b/>
          <w:bCs/>
        </w:rPr>
        <w:t>Driver/Rider Access:</w:t>
      </w:r>
      <w:r w:rsidRPr="001F2E1E">
        <w:t xml:space="preserve"> Access is restricted to their respective ride histories and personal profile data to ensure data privacy and system security.</w:t>
      </w:r>
    </w:p>
    <w:p w14:paraId="267F4B9D" w14:textId="77777777" w:rsidR="001F2E1E" w:rsidRPr="001F2E1E" w:rsidRDefault="001F2E1E" w:rsidP="001F2E1E">
      <w:pPr>
        <w:rPr>
          <w:b/>
          <w:bCs/>
        </w:rPr>
      </w:pPr>
      <w:r w:rsidRPr="001F2E1E">
        <w:rPr>
          <w:b/>
          <w:bCs/>
        </w:rPr>
        <w:t>6. Project ERD Visual Representation</w:t>
      </w:r>
    </w:p>
    <w:p w14:paraId="7C8487AB" w14:textId="77777777" w:rsidR="001F2E1E" w:rsidRPr="001F2E1E" w:rsidRDefault="001F2E1E" w:rsidP="001F2E1E">
      <w:r w:rsidRPr="001F2E1E">
        <w:rPr>
          <w:i/>
          <w:iCs/>
        </w:rPr>
        <w:t xml:space="preserve">Below is the entity-relationship model illustrating the primary keys, foreign keys, and cardinalities of the </w:t>
      </w:r>
      <w:proofErr w:type="spellStart"/>
      <w:r w:rsidRPr="001F2E1E">
        <w:rPr>
          <w:i/>
          <w:iCs/>
        </w:rPr>
        <w:t>RideFlow</w:t>
      </w:r>
      <w:proofErr w:type="spellEnd"/>
      <w:r w:rsidRPr="001F2E1E">
        <w:rPr>
          <w:i/>
          <w:iCs/>
        </w:rPr>
        <w:t xml:space="preserve"> system.</w:t>
      </w:r>
    </w:p>
    <w:p w14:paraId="0946D925" w14:textId="3933B50B" w:rsidR="001F2E1E" w:rsidRPr="001F2E1E" w:rsidRDefault="001F2E1E" w:rsidP="001F2E1E">
      <w:r w:rsidRPr="001F2E1E">
        <w:rPr>
          <w:b/>
          <w:bCs/>
        </w:rPr>
        <w:t>Tips for your final Word document:</w:t>
      </w:r>
    </w:p>
    <w:p w14:paraId="7E050959" w14:textId="77777777" w:rsidR="001F2E1E" w:rsidRPr="001F2E1E" w:rsidRDefault="001F2E1E" w:rsidP="001F2E1E">
      <w:pPr>
        <w:numPr>
          <w:ilvl w:val="0"/>
          <w:numId w:val="5"/>
        </w:numPr>
      </w:pPr>
      <w:r w:rsidRPr="001F2E1E">
        <w:rPr>
          <w:b/>
          <w:bCs/>
        </w:rPr>
        <w:t>Use Fixed-Width Fonts:</w:t>
      </w:r>
      <w:r w:rsidRPr="001F2E1E">
        <w:t xml:space="preserve"> For the SQL code section in Word, select all the code and change the font to "Courier New" or "Consolas" (Size 10). This keeps your indentation and formatting clean.</w:t>
      </w:r>
    </w:p>
    <w:p w14:paraId="2244A248" w14:textId="77777777" w:rsidR="001F2E1E" w:rsidRPr="001F2E1E" w:rsidRDefault="001F2E1E" w:rsidP="001F2E1E">
      <w:pPr>
        <w:numPr>
          <w:ilvl w:val="0"/>
          <w:numId w:val="5"/>
        </w:numPr>
      </w:pPr>
      <w:r w:rsidRPr="001F2E1E">
        <w:rPr>
          <w:b/>
          <w:bCs/>
        </w:rPr>
        <w:t>Add a Title Page:</w:t>
      </w:r>
      <w:r w:rsidRPr="001F2E1E">
        <w:t xml:space="preserve"> Include your project title ("</w:t>
      </w:r>
      <w:proofErr w:type="spellStart"/>
      <w:r w:rsidRPr="001F2E1E">
        <w:t>RideFlow</w:t>
      </w:r>
      <w:proofErr w:type="spellEnd"/>
      <w:r w:rsidRPr="001F2E1E">
        <w:t>"), the course name (Database Systems Lab), your name (Dawar Ahmed), your roll number (i24-2533), and the date (April 2026).</w:t>
      </w:r>
    </w:p>
    <w:p w14:paraId="0A53366E" w14:textId="6258996A" w:rsidR="00FB0F0B" w:rsidRDefault="001F2E1E" w:rsidP="00C14F1C">
      <w:pPr>
        <w:numPr>
          <w:ilvl w:val="0"/>
          <w:numId w:val="5"/>
        </w:numPr>
      </w:pPr>
      <w:r w:rsidRPr="001F2E1E">
        <w:rPr>
          <w:b/>
          <w:bCs/>
        </w:rPr>
        <w:t>Cross-reference:</w:t>
      </w:r>
      <w:r w:rsidRPr="001F2E1E">
        <w:t xml:space="preserve"> Ensure your ERD image is labeled "Figure 1: </w:t>
      </w:r>
      <w:proofErr w:type="spellStart"/>
      <w:r w:rsidRPr="001F2E1E">
        <w:t>RideFlow</w:t>
      </w:r>
      <w:proofErr w:type="spellEnd"/>
      <w:r w:rsidRPr="001F2E1E">
        <w:t xml:space="preserve"> Entity-Relationship Diagram" and is referenced in your text.</w:t>
      </w:r>
    </w:p>
    <w:p w14:paraId="768264F7" w14:textId="77777777" w:rsidR="00AA5850" w:rsidRDefault="00AA5850" w:rsidP="00AA5850"/>
    <w:p w14:paraId="56135CBF" w14:textId="00B147E7" w:rsidR="00AA5850" w:rsidRDefault="00AA5850" w:rsidP="00AA5850">
      <w:r w:rsidRPr="00AA5850">
        <w:rPr>
          <w:b/>
          <w:bCs/>
        </w:rPr>
        <w:lastRenderedPageBreak/>
        <w:t>Cloud Data Base Connection Prove:</w:t>
      </w:r>
      <w:r>
        <w:t xml:space="preserve"> </w:t>
      </w:r>
      <w:r>
        <w:br/>
      </w:r>
      <w:r w:rsidRPr="00AA5850">
        <w:drawing>
          <wp:inline distT="0" distB="0" distL="0" distR="0" wp14:anchorId="1E60B758" wp14:editId="10E10B26">
            <wp:extent cx="5731510" cy="4060825"/>
            <wp:effectExtent l="0" t="0" r="2540" b="0"/>
            <wp:docPr id="186040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01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B066" w14:textId="6D853C35" w:rsidR="00AA5850" w:rsidRPr="00AA5850" w:rsidRDefault="00AA5850" w:rsidP="00AA5850">
      <w:pPr>
        <w:rPr>
          <w:b/>
          <w:bCs/>
        </w:rPr>
      </w:pPr>
      <w:r w:rsidRPr="00AA5850">
        <w:rPr>
          <w:b/>
          <w:bCs/>
        </w:rPr>
        <w:t xml:space="preserve">SQL DB Working Proof: </w:t>
      </w:r>
    </w:p>
    <w:p w14:paraId="2A2EDCDC" w14:textId="49C8FDDA" w:rsidR="00AA5850" w:rsidRDefault="00AA5850" w:rsidP="00AA5850">
      <w:r w:rsidRPr="00AA5850">
        <w:drawing>
          <wp:inline distT="0" distB="0" distL="0" distR="0" wp14:anchorId="3EBF5EAD" wp14:editId="4E9FDB74">
            <wp:extent cx="2324301" cy="2301439"/>
            <wp:effectExtent l="0" t="0" r="0" b="3810"/>
            <wp:docPr id="156287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72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3036" w14:textId="77777777" w:rsidR="00AA5850" w:rsidRDefault="00AA5850" w:rsidP="00AA5850"/>
    <w:p w14:paraId="229DDB85" w14:textId="287BA5B4" w:rsidR="00AA5850" w:rsidRDefault="00AA5850" w:rsidP="00AA5850">
      <w:r>
        <w:t xml:space="preserve">DB On Cloud Proof: </w:t>
      </w:r>
    </w:p>
    <w:p w14:paraId="0ACE2AC3" w14:textId="1E1216E6" w:rsidR="00AA5850" w:rsidRPr="00C14F1C" w:rsidRDefault="00AA5850" w:rsidP="00AA5850">
      <w:r w:rsidRPr="00AA5850">
        <w:lastRenderedPageBreak/>
        <w:drawing>
          <wp:inline distT="0" distB="0" distL="0" distR="0" wp14:anchorId="370539AA" wp14:editId="77095399">
            <wp:extent cx="3703001" cy="5379720"/>
            <wp:effectExtent l="0" t="0" r="0" b="0"/>
            <wp:docPr id="86539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91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907" cy="538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5850" w:rsidRPr="00C14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4230B"/>
    <w:multiLevelType w:val="multilevel"/>
    <w:tmpl w:val="295AE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5A4EA7"/>
    <w:multiLevelType w:val="multilevel"/>
    <w:tmpl w:val="685C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41BE3"/>
    <w:multiLevelType w:val="multilevel"/>
    <w:tmpl w:val="F868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62586"/>
    <w:multiLevelType w:val="multilevel"/>
    <w:tmpl w:val="7168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E67C0"/>
    <w:multiLevelType w:val="multilevel"/>
    <w:tmpl w:val="0D6E8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8739600">
    <w:abstractNumId w:val="0"/>
  </w:num>
  <w:num w:numId="2" w16cid:durableId="1228489136">
    <w:abstractNumId w:val="1"/>
  </w:num>
  <w:num w:numId="3" w16cid:durableId="2035223380">
    <w:abstractNumId w:val="2"/>
  </w:num>
  <w:num w:numId="4" w16cid:durableId="989989110">
    <w:abstractNumId w:val="3"/>
  </w:num>
  <w:num w:numId="5" w16cid:durableId="15452915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70D"/>
    <w:rsid w:val="001F2E1E"/>
    <w:rsid w:val="003A016A"/>
    <w:rsid w:val="004D370D"/>
    <w:rsid w:val="00822584"/>
    <w:rsid w:val="00846BDC"/>
    <w:rsid w:val="0088444F"/>
    <w:rsid w:val="008F7E62"/>
    <w:rsid w:val="00AA5850"/>
    <w:rsid w:val="00B74ADE"/>
    <w:rsid w:val="00C14F1C"/>
    <w:rsid w:val="00DB5833"/>
    <w:rsid w:val="00F850D2"/>
    <w:rsid w:val="00FB0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998D9"/>
  <w15:chartTrackingRefBased/>
  <w15:docId w15:val="{8A4ED7FF-6323-45C2-B34C-5A93684EA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7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7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7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7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1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10</Pages>
  <Words>1419</Words>
  <Characters>8094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Asghar</dc:creator>
  <cp:keywords/>
  <dc:description/>
  <cp:lastModifiedBy>Dawar Ahmed</cp:lastModifiedBy>
  <cp:revision>8</cp:revision>
  <dcterms:created xsi:type="dcterms:W3CDTF">2026-04-25T11:19:00Z</dcterms:created>
  <dcterms:modified xsi:type="dcterms:W3CDTF">2026-04-26T08:30:00Z</dcterms:modified>
</cp:coreProperties>
</file>