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804" w:rsidRDefault="00420804" w:rsidP="00420804">
      <w:pPr>
        <w:pStyle w:val="ListParagraph"/>
        <w:numPr>
          <w:ilvl w:val="0"/>
          <w:numId w:val="1"/>
        </w:numPr>
      </w:pPr>
      <w:r>
        <w:t>Dodawanie,edycja, usuwanie miejsc dostarczenia przesylek,punktow nadawczo/odbiorczych</w:t>
      </w:r>
      <w:r w:rsidR="000322AB">
        <w:t xml:space="preserve"> dodatkowo ramy czasowe odbioru paczki/wizyty przedstawiciela.</w:t>
      </w:r>
    </w:p>
    <w:p w:rsidR="000322AB" w:rsidRDefault="000322AB" w:rsidP="00420804">
      <w:pPr>
        <w:pStyle w:val="ListParagraph"/>
        <w:numPr>
          <w:ilvl w:val="0"/>
          <w:numId w:val="1"/>
        </w:numPr>
      </w:pPr>
      <w:r>
        <w:t xml:space="preserve">Ustalenie maksymalnego czasu </w:t>
      </w:r>
      <w:r w:rsidR="00621663">
        <w:t>pracy pracownika jako warunek do wyznaczania trasy</w:t>
      </w:r>
    </w:p>
    <w:p w:rsidR="000322AB" w:rsidRDefault="000322AB" w:rsidP="00420804">
      <w:pPr>
        <w:pStyle w:val="ListParagraph"/>
        <w:numPr>
          <w:ilvl w:val="0"/>
          <w:numId w:val="1"/>
        </w:numPr>
      </w:pPr>
      <w:r>
        <w:t>Wyznaczanie tras pod wzgledem km oraz czasu pomiędzy punktami(iloczyn kartezjanski)</w:t>
      </w:r>
    </w:p>
    <w:p w:rsidR="000322AB" w:rsidRDefault="000322AB" w:rsidP="00420804">
      <w:pPr>
        <w:pStyle w:val="ListParagraph"/>
        <w:numPr>
          <w:ilvl w:val="0"/>
          <w:numId w:val="1"/>
        </w:numPr>
      </w:pPr>
      <w:r>
        <w:t>Uwzglednianie ustawowych przerw dla kierowcow aut powyzej 3.5t DMC</w:t>
      </w:r>
    </w:p>
    <w:p w:rsidR="00420804" w:rsidRDefault="00420804" w:rsidP="00420804">
      <w:pPr>
        <w:pStyle w:val="ListParagraph"/>
        <w:numPr>
          <w:ilvl w:val="0"/>
          <w:numId w:val="1"/>
        </w:numPr>
      </w:pPr>
      <w:r>
        <w:t>Funkcje bazodanowe zwiazane z autami</w:t>
      </w:r>
    </w:p>
    <w:p w:rsidR="00420804" w:rsidRDefault="00420804" w:rsidP="00420804">
      <w:pPr>
        <w:pStyle w:val="ListParagraph"/>
        <w:numPr>
          <w:ilvl w:val="0"/>
          <w:numId w:val="1"/>
        </w:numPr>
      </w:pPr>
      <w:r>
        <w:t>Generowanie listy punktów dla kierowcow/przedstawicieli</w:t>
      </w:r>
      <w:r w:rsidR="000322AB">
        <w:t xml:space="preserve"> przy pomocy algorytmów genetycznych(ewentualny zapis do pdf lub funkcja druku)</w:t>
      </w:r>
    </w:p>
    <w:p w:rsidR="00420804" w:rsidRDefault="00420804" w:rsidP="00420804">
      <w:pPr>
        <w:pStyle w:val="ListParagraph"/>
        <w:numPr>
          <w:ilvl w:val="0"/>
          <w:numId w:val="1"/>
        </w:numPr>
      </w:pPr>
      <w:r>
        <w:t>Raport zwiazany z przyszlymi naprawami serwisowymi aut</w:t>
      </w:r>
      <w:r w:rsidR="00621663">
        <w:t>a</w:t>
      </w:r>
    </w:p>
    <w:p w:rsidR="00420804" w:rsidRDefault="00420804" w:rsidP="00420804">
      <w:pPr>
        <w:pStyle w:val="ListParagraph"/>
        <w:numPr>
          <w:ilvl w:val="0"/>
          <w:numId w:val="1"/>
        </w:numPr>
      </w:pPr>
      <w:r>
        <w:t>Ostrzezenia zwiazane z ubezpieczeniami,utrata gwarancji</w:t>
      </w:r>
      <w:r w:rsidR="00621663">
        <w:t xml:space="preserve"> autoryzowanego serwisu</w:t>
      </w:r>
      <w:r>
        <w:t>,przeglady techniczne</w:t>
      </w:r>
      <w:r w:rsidR="00621663">
        <w:t xml:space="preserve"> itd.</w:t>
      </w:r>
    </w:p>
    <w:p w:rsidR="00420804" w:rsidRDefault="00420804" w:rsidP="00420804">
      <w:pPr>
        <w:pStyle w:val="ListParagraph"/>
        <w:numPr>
          <w:ilvl w:val="0"/>
          <w:numId w:val="1"/>
        </w:numPr>
      </w:pPr>
      <w:r>
        <w:t>Wysylanie prósb do odpowiedniego dzialu</w:t>
      </w:r>
      <w:r w:rsidR="00621663">
        <w:t xml:space="preserve"> firm</w:t>
      </w:r>
      <w:r>
        <w:t xml:space="preserve"> zlecen zwiazanymi z ww dziedzinami</w:t>
      </w:r>
      <w:r w:rsidR="00621663">
        <w:t>.</w:t>
      </w:r>
    </w:p>
    <w:p w:rsidR="00420804" w:rsidRDefault="00420804" w:rsidP="00420804">
      <w:pPr>
        <w:pStyle w:val="ListParagraph"/>
        <w:numPr>
          <w:ilvl w:val="0"/>
          <w:numId w:val="1"/>
        </w:numPr>
      </w:pPr>
      <w:r>
        <w:t>Uwierzytylnianie uzytkownikow i odpowie</w:t>
      </w:r>
      <w:r w:rsidR="00621663">
        <w:t>dnie formatki zwiazane z uprawnieniami kont</w:t>
      </w:r>
    </w:p>
    <w:p w:rsidR="00420804" w:rsidRDefault="00420804" w:rsidP="00420804">
      <w:pPr>
        <w:pStyle w:val="ListParagraph"/>
        <w:numPr>
          <w:ilvl w:val="0"/>
          <w:numId w:val="1"/>
        </w:numPr>
      </w:pPr>
      <w:r>
        <w:t>Filtrowanie aut wg wybranych</w:t>
      </w:r>
      <w:r w:rsidR="000322AB">
        <w:t xml:space="preserve"> atrybutów przez spedytora</w:t>
      </w:r>
      <w:r>
        <w:t>.</w:t>
      </w:r>
    </w:p>
    <w:p w:rsidR="000322AB" w:rsidRDefault="00420804" w:rsidP="000322AB">
      <w:pPr>
        <w:pStyle w:val="ListParagraph"/>
        <w:numPr>
          <w:ilvl w:val="0"/>
          <w:numId w:val="1"/>
        </w:numPr>
      </w:pPr>
      <w:r>
        <w:t>Odpowiednie funkcje warunkowe zwiazane np. z rodzajem</w:t>
      </w:r>
      <w:r w:rsidR="000322AB">
        <w:t xml:space="preserve"> aut</w:t>
      </w:r>
      <w:r>
        <w:t>(wymiana oleju,klocki hamulcowe)</w:t>
      </w:r>
    </w:p>
    <w:p w:rsidR="00420804" w:rsidRDefault="000322AB" w:rsidP="00420804">
      <w:pPr>
        <w:pStyle w:val="ListParagraph"/>
        <w:numPr>
          <w:ilvl w:val="0"/>
          <w:numId w:val="1"/>
        </w:numPr>
      </w:pPr>
      <w:r>
        <w:t>Przyjmowanie i wprowadzanie informacji zwiazanych z autami np. głowny przebieg auta</w:t>
      </w:r>
      <w:r w:rsidR="00621663">
        <w:t>,kwota tankowania (ew.ilość przejechanych km pomiedzy tankowaniami.)</w:t>
      </w:r>
    </w:p>
    <w:p w:rsidR="000322AB" w:rsidRDefault="000322AB" w:rsidP="00621663">
      <w:pPr>
        <w:pStyle w:val="ListParagraph"/>
        <w:numPr>
          <w:ilvl w:val="0"/>
          <w:numId w:val="1"/>
        </w:numPr>
      </w:pPr>
      <w:r>
        <w:t>Zarzadzanie kartami paliwowymi(limity kwotowe,czestosc tankowania itp.)</w:t>
      </w:r>
    </w:p>
    <w:p w:rsidR="006E5796" w:rsidRDefault="006E5796" w:rsidP="006E5796"/>
    <w:p w:rsidR="006E5796" w:rsidRDefault="006E5796" w:rsidP="006E5796"/>
    <w:p w:rsidR="006E5796" w:rsidRDefault="006E5796" w:rsidP="006E5796"/>
    <w:p w:rsidR="006E5796" w:rsidRDefault="006E5796" w:rsidP="006E5796"/>
    <w:p w:rsidR="006E5796" w:rsidRDefault="006E5796" w:rsidP="006E5796">
      <w:r>
        <w:t>Stworzenie formularza z wybraniem dwoch punktow i pokazanie ich na api google (mapy) + wyznaczenie najszybszej trasy. (Google, ewentualnie openstreetmap).</w:t>
      </w:r>
    </w:p>
    <w:p w:rsidR="006E5796" w:rsidRDefault="006E5796" w:rsidP="006E5796">
      <w:r>
        <w:t xml:space="preserve">Wyciagnac </w:t>
      </w:r>
      <w:r w:rsidR="00C458EE">
        <w:t>dlugosc oraz czas trasy do zmiennych programu.</w:t>
      </w:r>
    </w:p>
    <w:sectPr w:rsidR="006E5796" w:rsidSect="000E4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18F" w:rsidRDefault="00D2718F" w:rsidP="00420804">
      <w:r>
        <w:separator/>
      </w:r>
    </w:p>
  </w:endnote>
  <w:endnote w:type="continuationSeparator" w:id="1">
    <w:p w:rsidR="00D2718F" w:rsidRDefault="00D2718F" w:rsidP="004208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18F" w:rsidRDefault="00D2718F" w:rsidP="00420804">
      <w:r>
        <w:separator/>
      </w:r>
    </w:p>
  </w:footnote>
  <w:footnote w:type="continuationSeparator" w:id="1">
    <w:p w:rsidR="00D2718F" w:rsidRDefault="00D2718F" w:rsidP="004208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56E54"/>
    <w:multiLevelType w:val="hybridMultilevel"/>
    <w:tmpl w:val="BD6EAC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958"/>
    <w:rsid w:val="000322AB"/>
    <w:rsid w:val="000E4240"/>
    <w:rsid w:val="00420804"/>
    <w:rsid w:val="004922EA"/>
    <w:rsid w:val="00621663"/>
    <w:rsid w:val="0064172B"/>
    <w:rsid w:val="006E5796"/>
    <w:rsid w:val="008F3E13"/>
    <w:rsid w:val="00C458EE"/>
    <w:rsid w:val="00C70A8F"/>
    <w:rsid w:val="00D2718F"/>
    <w:rsid w:val="00E07958"/>
    <w:rsid w:val="00E51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08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804"/>
  </w:style>
  <w:style w:type="paragraph" w:styleId="Footer">
    <w:name w:val="footer"/>
    <w:basedOn w:val="Normal"/>
    <w:link w:val="FooterChar"/>
    <w:uiPriority w:val="99"/>
    <w:semiHidden/>
    <w:unhideWhenUsed/>
    <w:rsid w:val="004208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0804"/>
  </w:style>
  <w:style w:type="paragraph" w:styleId="ListParagraph">
    <w:name w:val="List Paragraph"/>
    <w:basedOn w:val="Normal"/>
    <w:uiPriority w:val="34"/>
    <w:qFormat/>
    <w:rsid w:val="004208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208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dawid.gawinski94@gmail.com</dc:creator>
  <cp:lastModifiedBy>dawid.gawinski94@gmail.com</cp:lastModifiedBy>
  <cp:revision>5</cp:revision>
  <dcterms:created xsi:type="dcterms:W3CDTF">2021-03-27T14:05:00Z</dcterms:created>
  <dcterms:modified xsi:type="dcterms:W3CDTF">2021-04-10T10:30:00Z</dcterms:modified>
</cp:coreProperties>
</file>