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82C6" w14:textId="5F35F6A1" w:rsidR="00402A4C" w:rsidRDefault="00C76ECD" w:rsidP="0026195C">
      <w:pPr>
        <w:pStyle w:val="Heading1"/>
        <w:jc w:val="center"/>
        <w:rPr>
          <w:rFonts w:eastAsia="Times New Roman"/>
          <w:sz w:val="52"/>
          <w:szCs w:val="52"/>
        </w:rPr>
      </w:pPr>
      <w:r>
        <w:rPr>
          <w:rFonts w:eastAsia="Times New Roman"/>
          <w:sz w:val="52"/>
          <w:szCs w:val="52"/>
        </w:rPr>
        <w:t>Digital Lock Design Report</w:t>
      </w:r>
    </w:p>
    <w:p w14:paraId="683981F7" w14:textId="022B8672" w:rsidR="0026195C" w:rsidRDefault="00170FAD" w:rsidP="0026195C">
      <w:pPr>
        <w:pStyle w:val="NoSpacing"/>
        <w:rPr>
          <w:i/>
          <w:iCs/>
          <w:sz w:val="20"/>
          <w:szCs w:val="20"/>
        </w:rPr>
      </w:pPr>
      <w:r w:rsidRPr="0026195C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35C6C9" wp14:editId="4DCA3A2F">
                <wp:simplePos x="0" y="0"/>
                <wp:positionH relativeFrom="margin">
                  <wp:posOffset>3009900</wp:posOffset>
                </wp:positionH>
                <wp:positionV relativeFrom="paragraph">
                  <wp:posOffset>6350</wp:posOffset>
                </wp:positionV>
                <wp:extent cx="219075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20CB" w14:textId="43165A0B" w:rsidR="0026195C" w:rsidRDefault="00C76ECD" w:rsidP="00C76ECD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Nick A</w:t>
                            </w:r>
                          </w:p>
                          <w:p w14:paraId="45D0EDFE" w14:textId="6CE51180" w:rsidR="00C76ECD" w:rsidRDefault="00C76ECD" w:rsidP="00C76ECD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2472DD45" w14:textId="388AF475" w:rsidR="0026195C" w:rsidRDefault="0026195C" w:rsidP="00C76ECD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Electrical and Computer Engineering</w:t>
                            </w:r>
                          </w:p>
                          <w:p w14:paraId="7DDA5E6B" w14:textId="116A5240" w:rsidR="0026195C" w:rsidRPr="0026195C" w:rsidRDefault="0026195C" w:rsidP="00C76ECD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FPGA Design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>Portland State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5C6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pt;margin-top:.5pt;width:17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yi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" stroked="f">
                <v:textbox style="mso-fit-shape-to-text:t">
                  <w:txbxContent>
                    <w:p w14:paraId="56AC20CB" w14:textId="43165A0B" w:rsidR="0026195C" w:rsidRDefault="00C76ECD" w:rsidP="00C76ECD">
                      <w:pPr>
                        <w:pStyle w:val="NoSpacing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Nick A</w:t>
                      </w:r>
                    </w:p>
                    <w:p w14:paraId="45D0EDFE" w14:textId="6CE51180" w:rsidR="00C76ECD" w:rsidRDefault="00C76ECD" w:rsidP="00C76ECD">
                      <w:pPr>
                        <w:pStyle w:val="NoSpacing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Email</w:t>
                      </w:r>
                    </w:p>
                    <w:p w14:paraId="2472DD45" w14:textId="388AF475" w:rsidR="0026195C" w:rsidRDefault="0026195C" w:rsidP="00C76ECD">
                      <w:pPr>
                        <w:pStyle w:val="NoSpacing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Electrical and Computer Engineering</w:t>
                      </w:r>
                    </w:p>
                    <w:p w14:paraId="7DDA5E6B" w14:textId="116A5240" w:rsidR="0026195C" w:rsidRPr="0026195C" w:rsidRDefault="0026195C" w:rsidP="00C76ECD">
                      <w:pPr>
                        <w:pStyle w:val="NoSpacing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FPGA Design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br/>
                        <w:t>Portland State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195C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17991" wp14:editId="7F043D8E">
                <wp:simplePos x="0" y="0"/>
                <wp:positionH relativeFrom="margin">
                  <wp:posOffset>400050</wp:posOffset>
                </wp:positionH>
                <wp:positionV relativeFrom="paragraph">
                  <wp:posOffset>6350</wp:posOffset>
                </wp:positionV>
                <wp:extent cx="2209800" cy="1404620"/>
                <wp:effectExtent l="0" t="0" r="0" b="635"/>
                <wp:wrapSquare wrapText="bothSides"/>
                <wp:docPr id="93708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0FBAD" w14:textId="77777777" w:rsidR="0026195C" w:rsidRDefault="0026195C" w:rsidP="00C76ECD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Phil Nevins</w:t>
                            </w:r>
                          </w:p>
                          <w:p w14:paraId="1AF3E3DB" w14:textId="77777777" w:rsidR="0026195C" w:rsidRDefault="0026195C" w:rsidP="00C76ECD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Pr="00DB46E2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</w:rPr>
                                <w:t>P.Nevins971@gmail.com</w:t>
                              </w:r>
                            </w:hyperlink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>Electrical and Computer Engineering</w:t>
                            </w:r>
                          </w:p>
                          <w:p w14:paraId="19791164" w14:textId="77777777" w:rsidR="0026195C" w:rsidRPr="0026195C" w:rsidRDefault="0026195C" w:rsidP="00C76ECD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FPGA Design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>Portland State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17991" id="_x0000_s1027" type="#_x0000_t202" style="position:absolute;margin-left:31.5pt;margin-top:.5pt;width:17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" stroked="f">
                <v:textbox style="mso-fit-shape-to-text:t">
                  <w:txbxContent>
                    <w:p w14:paraId="3FF0FBAD" w14:textId="77777777" w:rsidR="0026195C" w:rsidRDefault="0026195C" w:rsidP="00C76ECD">
                      <w:pPr>
                        <w:pStyle w:val="NoSpacing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Phil Nevins</w:t>
                      </w:r>
                    </w:p>
                    <w:p w14:paraId="1AF3E3DB" w14:textId="77777777" w:rsidR="0026195C" w:rsidRDefault="0026195C" w:rsidP="00C76ECD">
                      <w:pPr>
                        <w:pStyle w:val="NoSpacing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hyperlink r:id="rId6" w:history="1">
                        <w:r w:rsidRPr="00DB46E2">
                          <w:rPr>
                            <w:rStyle w:val="Hyperlink"/>
                            <w:i/>
                            <w:iCs/>
                            <w:sz w:val="20"/>
                            <w:szCs w:val="20"/>
                          </w:rPr>
                          <w:t>P.Nevins971@gmail.com</w:t>
                        </w:r>
                      </w:hyperlink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br/>
                        <w:t>Electrical and Computer Engineering</w:t>
                      </w:r>
                    </w:p>
                    <w:p w14:paraId="19791164" w14:textId="77777777" w:rsidR="0026195C" w:rsidRPr="0026195C" w:rsidRDefault="0026195C" w:rsidP="00C76ECD">
                      <w:pPr>
                        <w:pStyle w:val="NoSpacing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FPGA Design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br/>
                        <w:t>Portland State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4AC0BD" w14:textId="065EF850" w:rsidR="0026195C" w:rsidRDefault="0026195C" w:rsidP="0026195C">
      <w:pPr>
        <w:pStyle w:val="NoSpacing"/>
        <w:rPr>
          <w:i/>
          <w:iCs/>
          <w:sz w:val="20"/>
          <w:szCs w:val="20"/>
        </w:rPr>
      </w:pPr>
    </w:p>
    <w:p w14:paraId="57290DBE" w14:textId="18BC12D7" w:rsidR="0026195C" w:rsidRPr="0026195C" w:rsidRDefault="0026195C" w:rsidP="0026195C">
      <w:pPr>
        <w:pStyle w:val="NoSpacing"/>
        <w:rPr>
          <w:i/>
          <w:iCs/>
          <w:sz w:val="20"/>
          <w:szCs w:val="20"/>
        </w:rPr>
      </w:pPr>
    </w:p>
    <w:p w14:paraId="5918D102" w14:textId="77777777" w:rsidR="0026195C" w:rsidRPr="0026195C" w:rsidRDefault="0026195C" w:rsidP="0026195C"/>
    <w:p w14:paraId="096ED774" w14:textId="1A76E7E5" w:rsidR="00402A4C" w:rsidRPr="00402A4C" w:rsidRDefault="00402A4C" w:rsidP="00170FAD">
      <w:pPr>
        <w:pStyle w:val="Heading1"/>
        <w:numPr>
          <w:ilvl w:val="0"/>
          <w:numId w:val="45"/>
        </w:numPr>
        <w:rPr>
          <w:rFonts w:eastAsia="Times New Roman"/>
        </w:rPr>
      </w:pPr>
      <w:r w:rsidRPr="00402A4C">
        <w:rPr>
          <w:rFonts w:eastAsia="Times New Roman"/>
        </w:rPr>
        <w:t>Introduction</w:t>
      </w:r>
    </w:p>
    <w:p w14:paraId="2DCC5B6B" w14:textId="5F700E39" w:rsidR="00F87BAA" w:rsidRPr="00F87BAA" w:rsidRDefault="00F87BAA" w:rsidP="00F8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7BAA">
        <w:rPr>
          <w:rFonts w:ascii="Times New Roman" w:eastAsia="Times New Roman" w:hAnsi="Times New Roman" w:cs="Times New Roman"/>
          <w:kern w:val="0"/>
          <w14:ligatures w14:val="none"/>
        </w:rPr>
        <w:t>The FPGA hardware design process underwent multiple iterations as we worked towards establishing secure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(AES-128 encryption)</w:t>
      </w:r>
      <w:r w:rsidRPr="00F87BAA">
        <w:rPr>
          <w:rFonts w:ascii="Times New Roman" w:eastAsia="Times New Roman" w:hAnsi="Times New Roman" w:cs="Times New Roman"/>
          <w:kern w:val="0"/>
          <w14:ligatures w14:val="none"/>
        </w:rPr>
        <w:t xml:space="preserve"> wireless communication between an FPGA and an Android device. Our original plan was to implement a Bluetooth-based system with an SQL database, enabling user authentication with dynamically added usernames, passwords, and PINs. This system would facilitate bidirectional communication between the FPGA and an Android app.</w:t>
      </w:r>
    </w:p>
    <w:p w14:paraId="13DBD8C3" w14:textId="77777777" w:rsidR="00F87BAA" w:rsidRPr="00F87BAA" w:rsidRDefault="00F87BAA" w:rsidP="00F8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7BAA">
        <w:rPr>
          <w:rFonts w:ascii="Times New Roman" w:eastAsia="Times New Roman" w:hAnsi="Times New Roman" w:cs="Times New Roman"/>
          <w:kern w:val="0"/>
          <w14:ligatures w14:val="none"/>
        </w:rPr>
        <w:t>However, due to hardware limitations and persistent issues with Bluetooth reliability, we pivoted to a UART and MQTT-based approach. Unfortunately, MQTT failed to work as expected, and additional delays in component availability hindered further progress. As a result, the final implementation demonstrates the FPGA-side functionality and the Android app working independently. Pre-assigned PINs and values are used to showcase system capabilities, validating core features despite the lack of direct communication between the two systems.</w:t>
      </w:r>
    </w:p>
    <w:p w14:paraId="792513B0" w14:textId="7F6DAD94" w:rsidR="0026195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details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hardware design changes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encountered at each stage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and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implementation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that will be demonstrated.</w:t>
      </w:r>
    </w:p>
    <w:p w14:paraId="0F5D72E8" w14:textId="0423EFE1" w:rsidR="00F87BAA" w:rsidRDefault="00F87BAA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7BAA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524F7D8" wp14:editId="00F00B00">
            <wp:extent cx="5943600" cy="2552065"/>
            <wp:effectExtent l="0" t="0" r="0" b="635"/>
            <wp:docPr id="187738753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87530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7BA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Project Flow Chart</w:t>
      </w:r>
    </w:p>
    <w:p w14:paraId="490B06F6" w14:textId="25BB2465" w:rsidR="00F87BAA" w:rsidRPr="00402A4C" w:rsidRDefault="00F87BAA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7BA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lastRenderedPageBreak/>
        <w:t>Block Design</w:t>
      </w:r>
    </w:p>
    <w:p w14:paraId="29CD3679" w14:textId="40AF79A7" w:rsidR="00170FAD" w:rsidRPr="00170FAD" w:rsidRDefault="00000000" w:rsidP="00170F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DAD46F">
          <v:rect id="_x0000_i1025" style="width:0;height:1.5pt" o:hralign="center" o:bullet="t" o:hrstd="t" o:hr="t" fillcolor="#a0a0a0" stroked="f"/>
        </w:pict>
      </w:r>
    </w:p>
    <w:p w14:paraId="40000B73" w14:textId="352B9719" w:rsidR="0026195C" w:rsidRPr="00402A4C" w:rsidRDefault="00F87BAA" w:rsidP="00170FAD">
      <w:pPr>
        <w:pStyle w:val="Heading1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FPGA Hardware</w:t>
      </w:r>
    </w:p>
    <w:p w14:paraId="31ABD576" w14:textId="77777777" w:rsidR="0026195C" w:rsidRDefault="0026195C" w:rsidP="00402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7BAA">
        <w:drawing>
          <wp:inline distT="0" distB="0" distL="0" distR="0" wp14:anchorId="2BBF50A4" wp14:editId="0DBDAE20">
            <wp:extent cx="5943600" cy="2042795"/>
            <wp:effectExtent l="0" t="0" r="0" b="0"/>
            <wp:docPr id="2094252037" name="Picture 1" descr="A computer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2037" name="Picture 1" descr="A computer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071A" w14:textId="40CDC92F" w:rsidR="00402A4C" w:rsidRPr="00402A4C" w:rsidRDefault="00402A4C" w:rsidP="00170FAD">
      <w:pPr>
        <w:pStyle w:val="Heading4"/>
        <w:rPr>
          <w:rFonts w:eastAsia="Times New Roman"/>
        </w:rPr>
      </w:pPr>
      <w:r w:rsidRPr="00402A4C">
        <w:rPr>
          <w:rFonts w:eastAsia="Times New Roman"/>
        </w:rPr>
        <w:t>Plan A: AES-128 Module Implementation (Failed)</w:t>
      </w:r>
    </w:p>
    <w:p w14:paraId="710C3F91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initial approach was to implement an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AES-128 encryption module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on the FPGA to securely process authentication data. However, the module could not be validated successfully in 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2022.2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leading to persistent issues with synthesis and hardware validation. Additionally, integrating the AES module with the FPGA’s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I/O introduced unexpected pin assignment errors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preventing successful bitstream generation. Due to these roadblocks, the AES-128 approach was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abandoned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in favor of pre-built alternatives.</w:t>
      </w:r>
    </w:p>
    <w:p w14:paraId="7DEF96AE" w14:textId="77777777" w:rsidR="00402A4C" w:rsidRPr="00402A4C" w:rsidRDefault="00000000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6146DCF">
          <v:rect id="_x0000_i1026" style="width:0;height:1.5pt" o:hralign="center" o:hrstd="t" o:hr="t" fillcolor="#a0a0a0" stroked="f"/>
        </w:pict>
      </w:r>
    </w:p>
    <w:p w14:paraId="6B749EE6" w14:textId="77777777" w:rsidR="00402A4C" w:rsidRPr="00402A4C" w:rsidRDefault="00402A4C" w:rsidP="00170FAD">
      <w:pPr>
        <w:pStyle w:val="Heading4"/>
        <w:rPr>
          <w:rFonts w:eastAsia="Times New Roman"/>
        </w:rPr>
      </w:pPr>
      <w:r w:rsidRPr="00402A4C">
        <w:rPr>
          <w:rFonts w:eastAsia="Times New Roman"/>
        </w:rPr>
        <w:t>Plan B: Pre-Made IP Core for Encryption (Failed)</w:t>
      </w:r>
    </w:p>
    <w:p w14:paraId="7400C9F9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To circumvent the validation issues in Plan A, we explored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pre-made IP cores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for encryption. The first IP core considered (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TinyAES</w:t>
      </w:r>
      <w:proofErr w:type="spellEnd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or a similar module) was built for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mode of operation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where signals were left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being packaged into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RX/TX communication line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making integration difficult.</w:t>
      </w:r>
    </w:p>
    <w:p w14:paraId="5D514F5D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Further attempts to use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IP cores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were unsuccessful due to:</w:t>
      </w:r>
    </w:p>
    <w:p w14:paraId="135E9102" w14:textId="77777777" w:rsidR="00402A4C" w:rsidRPr="00402A4C" w:rsidRDefault="00402A4C" w:rsidP="00402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Compatibility issues with 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2022.2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Vitis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EDB49F" w14:textId="77777777" w:rsidR="00402A4C" w:rsidRPr="00402A4C" w:rsidRDefault="00402A4C" w:rsidP="00402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Incorrect signal mapping in pre-made IPs.</w:t>
      </w:r>
    </w:p>
    <w:p w14:paraId="133708C3" w14:textId="77777777" w:rsidR="00402A4C" w:rsidRPr="00402A4C" w:rsidRDefault="00402A4C" w:rsidP="00402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Some IP cores being built for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older versions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proofErr w:type="spellStart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>Vivado</w:t>
      </w:r>
      <w:proofErr w:type="spellEnd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making them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incompatible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with our hardware.</w:t>
      </w:r>
    </w:p>
    <w:p w14:paraId="4157E1E1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After multiple failed integration attempts, we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discarded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Plan B and moved to direct Bluetooth communication.</w:t>
      </w:r>
    </w:p>
    <w:p w14:paraId="5D822B98" w14:textId="5BE2BBEE" w:rsidR="0026195C" w:rsidRDefault="00000000" w:rsidP="00170F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8C55C9D">
          <v:rect id="_x0000_i1027" style="width:0;height:1.5pt" o:hralign="center" o:bullet="t" o:hrstd="t" o:hr="t" fillcolor="#a0a0a0" stroked="f"/>
        </w:pict>
      </w:r>
    </w:p>
    <w:p w14:paraId="3CA0AB70" w14:textId="77777777" w:rsidR="00170FAD" w:rsidRPr="00170FAD" w:rsidRDefault="00170FAD" w:rsidP="00170F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1EBAE" w14:textId="711C15ED" w:rsidR="00402A4C" w:rsidRPr="00402A4C" w:rsidRDefault="00402A4C" w:rsidP="00170FAD">
      <w:pPr>
        <w:pStyle w:val="Heading4"/>
        <w:rPr>
          <w:rFonts w:eastAsia="Times New Roman"/>
        </w:rPr>
      </w:pPr>
      <w:r w:rsidRPr="00402A4C">
        <w:rPr>
          <w:rFonts w:eastAsia="Times New Roman"/>
        </w:rPr>
        <w:t>Plan C: HC-05 Bluetooth Module Direct Connection (Failed)</w:t>
      </w:r>
    </w:p>
    <w:p w14:paraId="5A7B5DE2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With encryption no longer viable, the next approach was to establish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Bluetooth communication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between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FPGA and a Raspberry Pi 5 (RPi5) using an HC-05 Bluetooth module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.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was physically connected to the FPGA’s PMOD ports (JB header</w:t>
      </w:r>
      <w:proofErr w:type="gram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), and</w:t>
      </w:r>
      <w:proofErr w:type="gram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initialized properly via Vitis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CD81B1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Encountered:</w:t>
      </w:r>
    </w:p>
    <w:p w14:paraId="6BF52DED" w14:textId="77777777" w:rsidR="00402A4C" w:rsidRPr="00402A4C" w:rsidRDefault="00402A4C" w:rsidP="00402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module was recognized and initialized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but it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not show up in Bluetooth device scans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phone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EFDA01" w14:textId="77777777" w:rsidR="00402A4C" w:rsidRPr="00402A4C" w:rsidRDefault="00402A4C" w:rsidP="00402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address was detected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but attempting to manually connect via 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bluetoothctl</w:t>
      </w:r>
      <w:proofErr w:type="spellEnd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on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RPi5 resulted in persistent connection failures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8B2A6A" w14:textId="77777777" w:rsidR="00402A4C" w:rsidRPr="00402A4C" w:rsidRDefault="00402A4C" w:rsidP="00402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would enter pairing mode, allow pairing, but fail to establish an actual connection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E6D404" w14:textId="77777777" w:rsidR="00402A4C" w:rsidRPr="00402A4C" w:rsidRDefault="00402A4C" w:rsidP="00402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Every attempted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suggested by ChatGPT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was tested, including: </w:t>
      </w:r>
    </w:p>
    <w:p w14:paraId="32605713" w14:textId="77777777" w:rsidR="00402A4C" w:rsidRPr="00402A4C" w:rsidRDefault="00402A4C" w:rsidP="00402A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 binding RFCOMM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using: </w:t>
      </w:r>
    </w:p>
    <w:p w14:paraId="34F94188" w14:textId="77777777" w:rsidR="00402A4C" w:rsidRPr="00402A4C" w:rsidRDefault="00402A4C" w:rsidP="00402A4C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rfcomm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bind 0 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XX:XX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:XX:XX:XX:XX 1</w:t>
      </w:r>
    </w:p>
    <w:p w14:paraId="5953C447" w14:textId="77777777" w:rsidR="00402A4C" w:rsidRPr="00402A4C" w:rsidRDefault="00402A4C" w:rsidP="00402A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Restarting Bluetooth services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D9DAD05" w14:textId="77777777" w:rsidR="00402A4C" w:rsidRPr="00402A4C" w:rsidRDefault="00402A4C" w:rsidP="00402A4C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bluetooth</w:t>
      </w:r>
      <w:proofErr w:type="spellEnd"/>
    </w:p>
    <w:p w14:paraId="25039D71" w14:textId="77777777" w:rsidR="00402A4C" w:rsidRPr="00402A4C" w:rsidRDefault="00402A4C" w:rsidP="00402A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Resetting the HC-05 via AT commands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(in case it had an incorrect baud rate): </w:t>
      </w:r>
    </w:p>
    <w:p w14:paraId="16BBBF03" w14:textId="77777777" w:rsidR="00402A4C" w:rsidRPr="00402A4C" w:rsidRDefault="00402A4C" w:rsidP="00402A4C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AT+UART=9600,0,0</w:t>
      </w:r>
    </w:p>
    <w:p w14:paraId="3B9B8A17" w14:textId="77777777" w:rsidR="00402A4C" w:rsidRPr="00402A4C" w:rsidRDefault="00402A4C" w:rsidP="00402A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Disabling 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ModemManager</w:t>
      </w:r>
      <w:proofErr w:type="spell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(which could interfere with </w:t>
      </w:r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/dev/rfcomm0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90D7071" w14:textId="77777777" w:rsidR="00402A4C" w:rsidRPr="00402A4C" w:rsidRDefault="00402A4C" w:rsidP="00402A4C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stop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ModemManager</w:t>
      </w:r>
      <w:proofErr w:type="spellEnd"/>
    </w:p>
    <w:p w14:paraId="739F81F4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RFCOMM Connection Issues</w:t>
      </w:r>
    </w:p>
    <w:p w14:paraId="494964DA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When attempting to manually create an RFCOMM connection, we faced persistent errors:</w:t>
      </w:r>
    </w:p>
    <w:p w14:paraId="1FAED8BD" w14:textId="77777777" w:rsidR="00402A4C" w:rsidRPr="00402A4C" w:rsidRDefault="00402A4C" w:rsidP="0026195C">
      <w:pPr>
        <w:pStyle w:val="NoSpacing"/>
        <w:rPr>
          <w:rFonts w:ascii="Times New Roman" w:hAnsi="Times New Roman" w:cs="Times New Roman"/>
        </w:rPr>
      </w:pPr>
      <w:proofErr w:type="spellStart"/>
      <w:r w:rsidRPr="00402A4C">
        <w:t>rfcomm</w:t>
      </w:r>
      <w:proofErr w:type="spellEnd"/>
      <w:r w:rsidRPr="00402A4C">
        <w:t xml:space="preserve"> connect 0 </w:t>
      </w:r>
      <w:proofErr w:type="gramStart"/>
      <w:r w:rsidRPr="00402A4C">
        <w:t>XX:XX</w:t>
      </w:r>
      <w:proofErr w:type="gramEnd"/>
      <w:r w:rsidRPr="00402A4C">
        <w:t>:XX:XX:XX:XX 1</w:t>
      </w:r>
      <w:r w:rsidRPr="00402A4C">
        <w:rPr>
          <w:rFonts w:ascii="Times New Roman" w:hAnsi="Times New Roman" w:cs="Times New Roman"/>
        </w:rPr>
        <w:t xml:space="preserve"> → Failed with error: </w:t>
      </w:r>
    </w:p>
    <w:p w14:paraId="11BD8076" w14:textId="77777777" w:rsidR="00402A4C" w:rsidRPr="00402A4C" w:rsidRDefault="00402A4C" w:rsidP="0026195C">
      <w:pPr>
        <w:pStyle w:val="NoSpacing"/>
      </w:pPr>
      <w:proofErr w:type="spellStart"/>
      <w:proofErr w:type="gramStart"/>
      <w:r w:rsidRPr="00402A4C">
        <w:t>org.bluez</w:t>
      </w:r>
      <w:proofErr w:type="gramEnd"/>
      <w:r w:rsidRPr="00402A4C">
        <w:t>.Error.NotAvailable</w:t>
      </w:r>
      <w:proofErr w:type="spellEnd"/>
      <w:r w:rsidRPr="00402A4C">
        <w:t xml:space="preserve"> </w:t>
      </w:r>
      <w:proofErr w:type="spellStart"/>
      <w:r w:rsidRPr="00402A4C">
        <w:t>br</w:t>
      </w:r>
      <w:proofErr w:type="spellEnd"/>
      <w:r w:rsidRPr="00402A4C">
        <w:t>-connection-profile-unavailable</w:t>
      </w:r>
    </w:p>
    <w:p w14:paraId="2DF5F261" w14:textId="77777777" w:rsidR="00402A4C" w:rsidRPr="00402A4C" w:rsidRDefault="00402A4C" w:rsidP="0026195C">
      <w:pPr>
        <w:pStyle w:val="NoSpacing"/>
        <w:rPr>
          <w:rFonts w:ascii="Times New Roman" w:hAnsi="Times New Roman" w:cs="Times New Roman"/>
        </w:rPr>
      </w:pPr>
      <w:proofErr w:type="spellStart"/>
      <w:r w:rsidRPr="00402A4C">
        <w:t>rfcomm</w:t>
      </w:r>
      <w:proofErr w:type="spellEnd"/>
      <w:r w:rsidRPr="00402A4C">
        <w:rPr>
          <w:rFonts w:ascii="Times New Roman" w:hAnsi="Times New Roman" w:cs="Times New Roman"/>
        </w:rPr>
        <w:t xml:space="preserve"> output showed "clean" instead of "connected", indicating a partially established but inactive connection.</w:t>
      </w:r>
    </w:p>
    <w:p w14:paraId="4F603FF7" w14:textId="77777777" w:rsidR="00402A4C" w:rsidRPr="00402A4C" w:rsidRDefault="00402A4C" w:rsidP="0026195C">
      <w:pPr>
        <w:pStyle w:val="NoSpacing"/>
        <w:rPr>
          <w:rFonts w:ascii="Times New Roman" w:hAnsi="Times New Roman" w:cs="Times New Roman"/>
        </w:rPr>
      </w:pPr>
      <w:r w:rsidRPr="00402A4C">
        <w:rPr>
          <w:rFonts w:ascii="Times New Roman" w:hAnsi="Times New Roman" w:cs="Times New Roman"/>
        </w:rPr>
        <w:t xml:space="preserve">Manually sending messages via </w:t>
      </w:r>
      <w:r w:rsidRPr="00402A4C">
        <w:t>/dev/rfcomm0</w:t>
      </w:r>
      <w:r w:rsidRPr="00402A4C">
        <w:rPr>
          <w:rFonts w:ascii="Times New Roman" w:hAnsi="Times New Roman" w:cs="Times New Roman"/>
        </w:rPr>
        <w:t xml:space="preserve"> resulted in: </w:t>
      </w:r>
    </w:p>
    <w:p w14:paraId="3A82C092" w14:textId="77777777" w:rsidR="00402A4C" w:rsidRPr="00402A4C" w:rsidRDefault="00402A4C" w:rsidP="0026195C">
      <w:pPr>
        <w:pStyle w:val="NoSpacing"/>
      </w:pPr>
      <w:r w:rsidRPr="00402A4C">
        <w:t>echo "Hello FPGA!" &gt; /dev/rfcomm0</w:t>
      </w:r>
    </w:p>
    <w:p w14:paraId="452272B6" w14:textId="77777777" w:rsidR="00402A4C" w:rsidRPr="00402A4C" w:rsidRDefault="00402A4C" w:rsidP="0026195C">
      <w:pPr>
        <w:pStyle w:val="NoSpacing"/>
      </w:pPr>
      <w:r w:rsidRPr="00402A4C">
        <w:t>Device or resource busy</w:t>
      </w:r>
    </w:p>
    <w:p w14:paraId="55978981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&amp; Debugging Issues</w:t>
      </w:r>
    </w:p>
    <w:p w14:paraId="31830E74" w14:textId="77777777" w:rsidR="00402A4C" w:rsidRPr="00402A4C" w:rsidRDefault="00402A4C" w:rsidP="0026195C">
      <w:pPr>
        <w:pStyle w:val="NoSpacing"/>
      </w:pPr>
      <w:r w:rsidRPr="00402A4C">
        <w:rPr>
          <w:rFonts w:ascii="Courier New" w:hAnsi="Courier New" w:cs="Courier New"/>
          <w:sz w:val="20"/>
          <w:szCs w:val="20"/>
        </w:rPr>
        <w:t>minicom -D /dev/rfcomm0 -b 9600</w:t>
      </w:r>
      <w:r w:rsidRPr="00402A4C">
        <w:t xml:space="preserve"> would freeze upon opening, not allowing input.</w:t>
      </w:r>
    </w:p>
    <w:p w14:paraId="0BCE43E6" w14:textId="77777777" w:rsidR="00402A4C" w:rsidRPr="00402A4C" w:rsidRDefault="00402A4C" w:rsidP="0026195C">
      <w:pPr>
        <w:pStyle w:val="NoSpacing"/>
      </w:pPr>
      <w:r w:rsidRPr="00402A4C">
        <w:rPr>
          <w:rFonts w:ascii="Courier New" w:hAnsi="Courier New" w:cs="Courier New"/>
          <w:sz w:val="20"/>
          <w:szCs w:val="20"/>
        </w:rPr>
        <w:t>screen /dev/rfcomm0 9600</w:t>
      </w:r>
      <w:r w:rsidRPr="00402A4C">
        <w:t xml:space="preserve"> would immediately </w:t>
      </w:r>
      <w:proofErr w:type="gramStart"/>
      <w:r w:rsidRPr="00402A4C">
        <w:t>exit</w:t>
      </w:r>
      <w:proofErr w:type="gramEnd"/>
      <w:r w:rsidRPr="00402A4C">
        <w:t xml:space="preserve"> with: </w:t>
      </w:r>
    </w:p>
    <w:p w14:paraId="030F742C" w14:textId="77777777" w:rsidR="00402A4C" w:rsidRPr="00402A4C" w:rsidRDefault="00402A4C" w:rsidP="0026195C">
      <w:pPr>
        <w:pStyle w:val="NoSpacing"/>
        <w:rPr>
          <w:rFonts w:ascii="Courier New" w:hAnsi="Courier New" w:cs="Courier New"/>
          <w:sz w:val="20"/>
          <w:szCs w:val="20"/>
        </w:rPr>
      </w:pPr>
      <w:r w:rsidRPr="00402A4C">
        <w:rPr>
          <w:rFonts w:ascii="Courier New" w:hAnsi="Courier New" w:cs="Courier New"/>
          <w:sz w:val="20"/>
          <w:szCs w:val="20"/>
        </w:rPr>
        <w:t>Screen is terminating</w:t>
      </w:r>
    </w:p>
    <w:p w14:paraId="02E87682" w14:textId="77777777" w:rsidR="00402A4C" w:rsidRPr="00402A4C" w:rsidRDefault="00402A4C" w:rsidP="0026195C">
      <w:pPr>
        <w:pStyle w:val="NoSpacing"/>
      </w:pPr>
      <w:proofErr w:type="spellStart"/>
      <w:r w:rsidRPr="00402A4C">
        <w:rPr>
          <w:rFonts w:ascii="Courier New" w:hAnsi="Courier New" w:cs="Courier New"/>
          <w:sz w:val="20"/>
          <w:szCs w:val="20"/>
        </w:rPr>
        <w:t>picocom</w:t>
      </w:r>
      <w:proofErr w:type="spellEnd"/>
      <w:r w:rsidRPr="00402A4C">
        <w:rPr>
          <w:rFonts w:ascii="Courier New" w:hAnsi="Courier New" w:cs="Courier New"/>
          <w:sz w:val="20"/>
          <w:szCs w:val="20"/>
        </w:rPr>
        <w:t xml:space="preserve"> -b 9600 -r -l /dev/rfcomm0</w:t>
      </w:r>
      <w:r w:rsidRPr="00402A4C">
        <w:t xml:space="preserve"> failed with: </w:t>
      </w:r>
    </w:p>
    <w:p w14:paraId="2B170763" w14:textId="77777777" w:rsidR="00402A4C" w:rsidRPr="00402A4C" w:rsidRDefault="00402A4C" w:rsidP="0026195C">
      <w:pPr>
        <w:pStyle w:val="NoSpacing"/>
        <w:rPr>
          <w:rFonts w:ascii="Courier New" w:hAnsi="Courier New" w:cs="Courier New"/>
          <w:sz w:val="20"/>
          <w:szCs w:val="20"/>
        </w:rPr>
      </w:pPr>
      <w:r w:rsidRPr="00402A4C">
        <w:rPr>
          <w:rFonts w:ascii="Courier New" w:hAnsi="Courier New" w:cs="Courier New"/>
          <w:sz w:val="20"/>
          <w:szCs w:val="20"/>
        </w:rPr>
        <w:t>FATAL: read zero bytes from port</w:t>
      </w:r>
    </w:p>
    <w:p w14:paraId="2D83273F" w14:textId="77777777" w:rsidR="00402A4C" w:rsidRPr="00402A4C" w:rsidRDefault="00402A4C" w:rsidP="0026195C">
      <w:pPr>
        <w:pStyle w:val="NoSpacing"/>
      </w:pPr>
      <w:r w:rsidRPr="00402A4C">
        <w:rPr>
          <w:rFonts w:ascii="Courier New" w:hAnsi="Courier New" w:cs="Courier New"/>
          <w:sz w:val="20"/>
          <w:szCs w:val="20"/>
        </w:rPr>
        <w:lastRenderedPageBreak/>
        <w:t>cat /dev/rfcomm0</w:t>
      </w:r>
      <w:r w:rsidRPr="00402A4C">
        <w:t xml:space="preserve"> resulted in no output or a hung terminal.</w:t>
      </w:r>
    </w:p>
    <w:p w14:paraId="1B855642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After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several days of debugging without success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we shifted to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4AE88F" w14:textId="77777777" w:rsidR="00402A4C" w:rsidRPr="00402A4C" w:rsidRDefault="00000000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67ED8A4">
          <v:rect id="_x0000_i1028" style="width:0;height:1.5pt" o:hralign="center" o:hrstd="t" o:hr="t" fillcolor="#a0a0a0" stroked="f"/>
        </w:pict>
      </w:r>
    </w:p>
    <w:p w14:paraId="05C893D7" w14:textId="77777777" w:rsidR="00402A4C" w:rsidRPr="00402A4C" w:rsidRDefault="00402A4C" w:rsidP="00170FAD">
      <w:pPr>
        <w:pStyle w:val="Heading4"/>
        <w:rPr>
          <w:rFonts w:eastAsia="Times New Roman"/>
        </w:rPr>
      </w:pPr>
      <w:r w:rsidRPr="00402A4C">
        <w:rPr>
          <w:rFonts w:eastAsia="Times New Roman"/>
        </w:rPr>
        <w:t>Plan D: FPGA as I²C Slave, RPi5 as Bluetooth Relay (Failed)</w:t>
      </w:r>
    </w:p>
    <w:p w14:paraId="7ADC4311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next attempt involved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replacing the HC-05 module entirely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and using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Raspberry Pi 5 as a Bluetooth relay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 The idea was:</w:t>
      </w:r>
    </w:p>
    <w:p w14:paraId="6F05EA92" w14:textId="77777777" w:rsidR="00402A4C" w:rsidRPr="00402A4C" w:rsidRDefault="00402A4C" w:rsidP="00402A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RPi5</w:t>
      </w:r>
      <w:proofErr w:type="gram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receives Bluetooth messages from a phone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04C592" w14:textId="77777777" w:rsidR="00402A4C" w:rsidRPr="00402A4C" w:rsidRDefault="00402A4C" w:rsidP="00402A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RPi5 forwards messages over I²C to the FPGA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1C467C" w14:textId="77777777" w:rsidR="00402A4C" w:rsidRPr="00402A4C" w:rsidRDefault="00402A4C" w:rsidP="00402A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FPGA processes the received data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C8D1B9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Issues with Plan D:</w:t>
      </w:r>
    </w:p>
    <w:p w14:paraId="45227568" w14:textId="77777777" w:rsidR="00402A4C" w:rsidRPr="00402A4C" w:rsidRDefault="00402A4C" w:rsidP="00402A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FPGA was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configured as an I²C slave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but the design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to compile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due to hardware constraints.</w:t>
      </w:r>
    </w:p>
    <w:p w14:paraId="55FEF065" w14:textId="77777777" w:rsidR="00402A4C" w:rsidRPr="00402A4C" w:rsidRDefault="00402A4C" w:rsidP="00402A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I²C communication validation failed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preventing message exchange between the RPi5 and FPGA.</w:t>
      </w:r>
    </w:p>
    <w:p w14:paraId="305935D3" w14:textId="77777777" w:rsidR="00402A4C" w:rsidRPr="00402A4C" w:rsidRDefault="00402A4C" w:rsidP="00402A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Due to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remaining before the project demo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debugging the I²C issue became infeasible.</w:t>
      </w:r>
    </w:p>
    <w:p w14:paraId="69729F0A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At this point, we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abandoned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Plan D and moved to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demonstration approach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4C3618" w14:textId="77777777" w:rsidR="00402A4C" w:rsidRPr="00402A4C" w:rsidRDefault="00000000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B49CABE">
          <v:rect id="_x0000_i1029" style="width:0;height:1.5pt" o:hralign="center" o:hrstd="t" o:hr="t" fillcolor="#a0a0a0" stroked="f"/>
        </w:pict>
      </w:r>
    </w:p>
    <w:p w14:paraId="1FC43367" w14:textId="77777777" w:rsidR="00402A4C" w:rsidRPr="00402A4C" w:rsidRDefault="00402A4C" w:rsidP="00170FAD">
      <w:pPr>
        <w:pStyle w:val="Heading4"/>
        <w:rPr>
          <w:rFonts w:eastAsia="Times New Roman"/>
        </w:rPr>
      </w:pPr>
      <w:r w:rsidRPr="00402A4C">
        <w:rPr>
          <w:rFonts w:eastAsia="Times New Roman"/>
        </w:rPr>
        <w:t>Plan F: Demonstration of Bluetooth Initialization &amp; Message Handling</w:t>
      </w:r>
    </w:p>
    <w:p w14:paraId="44F4B37C" w14:textId="3DEEF860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Since neither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nor I²C communication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could be successfully implemented within the project timeline, we chose </w:t>
      </w:r>
      <w:proofErr w:type="gramStart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="0026195C">
        <w:rPr>
          <w:rFonts w:ascii="Times New Roman" w:eastAsia="Times New Roman" w:hAnsi="Times New Roman" w:cs="Times New Roman"/>
          <w:kern w:val="0"/>
          <w14:ligatures w14:val="none"/>
        </w:rPr>
        <w:t>n</w:t>
      </w:r>
      <w:proofErr w:type="gramEnd"/>
      <w:r w:rsidR="002619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demonstration-based approach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(Plan F).</w:t>
      </w:r>
    </w:p>
    <w:p w14:paraId="7A96774E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796BF4AD" w14:textId="77777777" w:rsidR="00402A4C" w:rsidRPr="00402A4C" w:rsidRDefault="00402A4C" w:rsidP="00402A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module is initialized and verified via the Vitis application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968F1A" w14:textId="77777777" w:rsidR="00402A4C" w:rsidRPr="00402A4C" w:rsidRDefault="00402A4C" w:rsidP="00402A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RPi5 attempts to connect to the HC-05 module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—this connection will fail, as previously encountered.</w:t>
      </w:r>
    </w:p>
    <w:p w14:paraId="53FCB4D5" w14:textId="6C9D9988" w:rsidR="00402A4C" w:rsidRPr="00402A4C" w:rsidRDefault="00402A4C" w:rsidP="00402A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Dummy code is implemented to handle received </w:t>
      </w:r>
      <w:r w:rsidR="00261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UART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messages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even though no actual messages will be received.</w:t>
      </w:r>
    </w:p>
    <w:p w14:paraId="20B227CC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Implementation for Received Messages</w:t>
      </w:r>
    </w:p>
    <w:p w14:paraId="6DAD7D78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To simulate the intended functionality, we implemented a message handling function that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waits for a PIN input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then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 a servo and LED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received message.</w:t>
      </w:r>
    </w:p>
    <w:p w14:paraId="33B365EC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Wait for PIN</w:t>
      </w:r>
    </w:p>
    <w:p w14:paraId="0459D5FF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ReceivedBytes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PIN) {</w:t>
      </w:r>
      <w:proofErr w:type="gramEnd"/>
    </w:p>
    <w:p w14:paraId="05734127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xil_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"Pin Match Found! Opening Lock...\n\r"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971A69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usleep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1000);</w:t>
      </w:r>
    </w:p>
    <w:p w14:paraId="0CDCEC30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5DB034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PWM Control Signal to Servo on JB3 (Channel 1)</w:t>
      </w:r>
    </w:p>
    <w:p w14:paraId="2F3D684C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XGpio_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DiscreteWrite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GpioPWM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1, ON);</w:t>
      </w:r>
    </w:p>
    <w:p w14:paraId="61D7084B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66198A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PWM Control Signal to LED on JB4 (Channel 2)</w:t>
      </w:r>
    </w:p>
    <w:p w14:paraId="14EE7304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XGpio_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DiscreteWrite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GpioPWM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2, ON);</w:t>
      </w:r>
    </w:p>
    <w:p w14:paraId="1ABF168E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D0FE9C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usleep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3000); // Keep on for 3 seconds</w:t>
      </w:r>
    </w:p>
    <w:p w14:paraId="7FC462E9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xil_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"Lock Open!\n\r");</w:t>
      </w:r>
    </w:p>
    <w:p w14:paraId="2C138659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0415C7FF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xil_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"Pin Mismatch! Try 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again..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\n\r");</w:t>
      </w:r>
    </w:p>
    <w:p w14:paraId="52A635F0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6C40B0" w14:textId="120480CE" w:rsidR="006D5FE8" w:rsidRPr="006D5FE8" w:rsidRDefault="00000000" w:rsidP="006D5F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8F3B996">
          <v:rect id="_x0000_i1030" style="width:0;height:1.5pt" o:hralign="center" o:bullet="t" o:hrstd="t" o:hr="t" fillcolor="#a0a0a0" stroked="f"/>
        </w:pict>
      </w:r>
    </w:p>
    <w:p w14:paraId="56FA89F6" w14:textId="77777777" w:rsidR="006D5FE8" w:rsidRPr="006D5FE8" w:rsidRDefault="006D5FE8" w:rsidP="00170FAD">
      <w:pPr>
        <w:pStyle w:val="Heading4"/>
        <w:rPr>
          <w:rFonts w:eastAsia="Times New Roman"/>
        </w:rPr>
      </w:pPr>
      <w:r w:rsidRPr="006D5FE8">
        <w:rPr>
          <w:rFonts w:eastAsia="Times New Roman"/>
        </w:rPr>
        <w:t>Plan G: Debugging the AXI GPIO and Vitis Launch Issues (Success!)</w:t>
      </w:r>
    </w:p>
    <w:p w14:paraId="648B7D07" w14:textId="77777777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While working on a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MicroBlaze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-based project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Vitis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, we encountered multiple issues, including:</w:t>
      </w:r>
    </w:p>
    <w:p w14:paraId="56486D81" w14:textId="77777777" w:rsidR="006D5FE8" w:rsidRPr="006D5FE8" w:rsidRDefault="006D5FE8" w:rsidP="006D5FE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AXI GPIO missing from 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xparameters.h</w:t>
      </w:r>
      <w:proofErr w:type="spellEnd"/>
    </w:p>
    <w:p w14:paraId="339DC049" w14:textId="77777777" w:rsidR="006D5FE8" w:rsidRPr="006D5FE8" w:rsidRDefault="006D5FE8" w:rsidP="006D5FE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 clock configurations</w:t>
      </w:r>
    </w:p>
    <w:p w14:paraId="45E682DE" w14:textId="77777777" w:rsidR="006D5FE8" w:rsidRPr="006D5FE8" w:rsidRDefault="006D5FE8" w:rsidP="006D5FE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Vitis application launch failures</w:t>
      </w:r>
    </w:p>
    <w:p w14:paraId="37374A07" w14:textId="77777777" w:rsidR="006D5FE8" w:rsidRPr="006D5FE8" w:rsidRDefault="006D5FE8" w:rsidP="006D5FE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 standard conflicts (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fan_out_tri_o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led_out_tri_o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F1FBE0A" w14:textId="77777777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After extensive troubleshooting, the final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required rebuilding everything from scratch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in a new workspace.</w:t>
      </w:r>
    </w:p>
    <w:p w14:paraId="5FCA7B1E" w14:textId="77777777" w:rsidR="006D5FE8" w:rsidRPr="006D5FE8" w:rsidRDefault="00000000" w:rsidP="006D5F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C95F474">
          <v:rect id="_x0000_i1033" style="width:0;height:1.5pt" o:hralign="center" o:hrstd="t" o:hr="t" fillcolor="#a0a0a0" stroked="f"/>
        </w:pict>
      </w:r>
    </w:p>
    <w:p w14:paraId="75E226E8" w14:textId="5B1E4E04" w:rsidR="006D5FE8" w:rsidRPr="006D5FE8" w:rsidRDefault="006D5FE8" w:rsidP="00170FAD">
      <w:pPr>
        <w:pStyle w:val="Heading2"/>
        <w:rPr>
          <w:rFonts w:eastAsia="Times New Roman"/>
        </w:rPr>
      </w:pPr>
      <w:r w:rsidRPr="006D5FE8">
        <w:rPr>
          <w:rFonts w:eastAsia="Times New Roman"/>
        </w:rPr>
        <w:t>Problems Encountered and Debugging Steps Taken</w:t>
      </w:r>
    </w:p>
    <w:p w14:paraId="7FFB7987" w14:textId="202F6DE0" w:rsidR="006D5FE8" w:rsidRPr="006D5FE8" w:rsidRDefault="006D5FE8" w:rsidP="00170FAD">
      <w:pPr>
        <w:pStyle w:val="Heading3"/>
        <w:rPr>
          <w:rFonts w:eastAsia="Times New Roman"/>
        </w:rPr>
      </w:pPr>
      <w:r w:rsidRPr="006D5FE8">
        <w:rPr>
          <w:rFonts w:eastAsia="Times New Roman"/>
        </w:rPr>
        <w:t xml:space="preserve">AXI GPIO Missing from </w:t>
      </w:r>
      <w:proofErr w:type="spellStart"/>
      <w:r w:rsidRPr="006D5FE8">
        <w:rPr>
          <w:rFonts w:ascii="Courier New" w:eastAsia="Times New Roman" w:hAnsi="Courier New" w:cs="Courier New"/>
          <w:sz w:val="20"/>
          <w:szCs w:val="20"/>
        </w:rPr>
        <w:t>xparameters</w:t>
      </w:r>
      <w:proofErr w:type="gramStart"/>
      <w:r w:rsidRPr="006D5FE8">
        <w:rPr>
          <w:rFonts w:ascii="Courier New" w:eastAsia="Times New Roman" w:hAnsi="Courier New" w:cs="Courier New"/>
          <w:sz w:val="20"/>
          <w:szCs w:val="20"/>
        </w:rPr>
        <w:t>.h</w:t>
      </w:r>
      <w:proofErr w:type="spellEnd"/>
      <w:proofErr w:type="gramEnd"/>
    </w:p>
    <w:p w14:paraId="6D723BEF" w14:textId="60009B19" w:rsidR="006D5FE8" w:rsidRPr="006D5FE8" w:rsidRDefault="006D5FE8" w:rsidP="00170FAD">
      <w:pPr>
        <w:pStyle w:val="Heading4"/>
        <w:rPr>
          <w:rFonts w:eastAsia="Times New Roman"/>
        </w:rPr>
      </w:pPr>
      <w:r w:rsidRPr="006D5FE8">
        <w:rPr>
          <w:rFonts w:eastAsia="Times New Roman"/>
        </w:rPr>
        <w:t>Issue</w:t>
      </w:r>
    </w:p>
    <w:p w14:paraId="52721E75" w14:textId="77777777" w:rsidR="006D5FE8" w:rsidRPr="006D5FE8" w:rsidRDefault="006D5FE8" w:rsidP="006D5FE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AXI GPIO module (</w:t>
      </w:r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axi_gpio_0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was correctly present in the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Block Design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and had a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base address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did not appear in 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xparameters.h</w:t>
      </w:r>
      <w:proofErr w:type="spellEnd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in Vitis.</w:t>
      </w:r>
    </w:p>
    <w:p w14:paraId="7F075839" w14:textId="7D3471D9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FAD">
        <w:rPr>
          <w:rStyle w:val="Heading4Char"/>
        </w:rPr>
        <w:t>Debugging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170FAD">
        <w:rPr>
          <w:rStyle w:val="Heading4Char"/>
        </w:rPr>
        <w:t>Steps</w:t>
      </w:r>
    </w:p>
    <w:p w14:paraId="57D08E39" w14:textId="77777777" w:rsidR="006D5FE8" w:rsidRPr="006D5FE8" w:rsidRDefault="006D5FE8" w:rsidP="006D5F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Checked Address Editor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Verified </w:t>
      </w:r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axi_gpio_0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had a valid base address.</w:t>
      </w:r>
    </w:p>
    <w:p w14:paraId="76ED02EF" w14:textId="77777777" w:rsidR="006D5FE8" w:rsidRPr="006D5FE8" w:rsidRDefault="006D5FE8" w:rsidP="006D5F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Regenerated Bitstream &amp; Exported Hardware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No change.</w:t>
      </w:r>
    </w:p>
    <w:p w14:paraId="7D96900B" w14:textId="77777777" w:rsidR="006D5FE8" w:rsidRPr="006D5FE8" w:rsidRDefault="006D5FE8" w:rsidP="006D5F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Rebuilt the BSP in Vitis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Still missing.</w:t>
      </w:r>
    </w:p>
    <w:p w14:paraId="1420F4B4" w14:textId="77777777" w:rsidR="006D5FE8" w:rsidRPr="006D5FE8" w:rsidRDefault="006D5FE8" w:rsidP="006D5F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 enabled AXI GPIO in BSP settings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No effect.</w:t>
      </w:r>
    </w:p>
    <w:p w14:paraId="4F5856DC" w14:textId="77777777" w:rsidR="006D5FE8" w:rsidRPr="006D5FE8" w:rsidRDefault="006D5FE8" w:rsidP="006D5F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Checked if AXI GPIO was optimized out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It was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removed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during synthesis.</w:t>
      </w:r>
    </w:p>
    <w:p w14:paraId="0B091BFA" w14:textId="77777777" w:rsidR="006D5FE8" w:rsidRPr="006D5FE8" w:rsidRDefault="006D5FE8" w:rsidP="006D5F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Tried increasing GPIO width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No effect.</w:t>
      </w:r>
    </w:p>
    <w:p w14:paraId="7783086E" w14:textId="77777777" w:rsidR="006D5FE8" w:rsidRPr="006D5FE8" w:rsidRDefault="006D5FE8" w:rsidP="006D5F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Fully deleted and recreated the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Vitis projects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Finally fixed it!</w:t>
      </w:r>
    </w:p>
    <w:p w14:paraId="78E75027" w14:textId="77777777" w:rsidR="006D5FE8" w:rsidRPr="006D5FE8" w:rsidRDefault="00000000" w:rsidP="006D5F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FCFD44B">
          <v:rect id="_x0000_i1034" style="width:0;height:1.5pt" o:hralign="center" o:hrstd="t" o:hr="t" fillcolor="#a0a0a0" stroked="f"/>
        </w:pict>
      </w:r>
    </w:p>
    <w:p w14:paraId="5CFAF375" w14:textId="5DB1D0E2" w:rsidR="006D5FE8" w:rsidRPr="006D5FE8" w:rsidRDefault="006D5FE8" w:rsidP="00170FAD">
      <w:pPr>
        <w:pStyle w:val="Heading3"/>
        <w:rPr>
          <w:rFonts w:eastAsia="Times New Roman"/>
        </w:rPr>
      </w:pPr>
      <w:r w:rsidRPr="006D5FE8">
        <w:rPr>
          <w:rFonts w:eastAsia="Times New Roman"/>
        </w:rPr>
        <w:t>Differential Clock Issue</w:t>
      </w:r>
    </w:p>
    <w:p w14:paraId="225AC31F" w14:textId="6CE6C92E" w:rsidR="006D5FE8" w:rsidRPr="006D5FE8" w:rsidRDefault="006D5FE8" w:rsidP="00170FAD">
      <w:pPr>
        <w:pStyle w:val="Heading4"/>
        <w:rPr>
          <w:rFonts w:eastAsia="Times New Roman"/>
        </w:rPr>
      </w:pPr>
      <w:r w:rsidRPr="006D5FE8">
        <w:rPr>
          <w:rFonts w:eastAsia="Times New Roman"/>
        </w:rPr>
        <w:t>Issue</w:t>
      </w:r>
    </w:p>
    <w:p w14:paraId="0EFC3A28" w14:textId="77777777" w:rsidR="006D5FE8" w:rsidRPr="006D5FE8" w:rsidRDefault="006D5FE8" w:rsidP="006D5FE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differential clock (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diff_clock_rtl_clk_n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diff_clock_rtl_clk_p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unexpectedly appeared in the design, causing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NSTD-1 and UCIO-1 DRC errors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, preventing bitstream generation.</w:t>
      </w:r>
    </w:p>
    <w:p w14:paraId="7D4FC55A" w14:textId="29D509D4" w:rsidR="006D5FE8" w:rsidRPr="006D5FE8" w:rsidRDefault="006D5FE8" w:rsidP="00170FAD">
      <w:pPr>
        <w:pStyle w:val="Heading4"/>
        <w:rPr>
          <w:rFonts w:eastAsia="Times New Roman"/>
        </w:rPr>
      </w:pPr>
      <w:r w:rsidRPr="006D5FE8">
        <w:rPr>
          <w:rFonts w:eastAsia="Times New Roman"/>
        </w:rPr>
        <w:t>Fix</w:t>
      </w:r>
    </w:p>
    <w:p w14:paraId="78531011" w14:textId="77777777" w:rsidR="006D5FE8" w:rsidRPr="006D5FE8" w:rsidRDefault="006D5FE8" w:rsidP="006D5FE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Checked Clocking Wizard Configuration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Found it was set to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differential input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9C5E7A" w14:textId="77777777" w:rsidR="006D5FE8" w:rsidRPr="006D5FE8" w:rsidRDefault="006D5FE8" w:rsidP="006D5FE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Changed to a single-ended clock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Fixed the issue.</w:t>
      </w:r>
    </w:p>
    <w:p w14:paraId="7AE1435C" w14:textId="77777777" w:rsidR="006D5FE8" w:rsidRPr="006D5FE8" w:rsidRDefault="006D5FE8" w:rsidP="006D5FE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Removed unnecessary differential clock constraints </w:t>
      </w:r>
      <w:proofErr w:type="gram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from </w:t>
      </w:r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xdc</w:t>
      </w:r>
      <w:proofErr w:type="spellEnd"/>
      <w:proofErr w:type="gramEnd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E226D8" w14:textId="77777777" w:rsidR="006D5FE8" w:rsidRPr="006D5FE8" w:rsidRDefault="006D5FE8" w:rsidP="006D5FE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Re-validated and re-generated the bitstream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No further errors.</w:t>
      </w:r>
    </w:p>
    <w:p w14:paraId="34F90137" w14:textId="77777777" w:rsidR="006D5FE8" w:rsidRPr="006D5FE8" w:rsidRDefault="00000000" w:rsidP="006D5F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3100608">
          <v:rect id="_x0000_i1035" style="width:0;height:1.5pt" o:hralign="center" o:hrstd="t" o:hr="t" fillcolor="#a0a0a0" stroked="f"/>
        </w:pict>
      </w:r>
    </w:p>
    <w:p w14:paraId="4FB05F2A" w14:textId="41C505BA" w:rsidR="006D5FE8" w:rsidRPr="006D5FE8" w:rsidRDefault="006D5FE8" w:rsidP="00170FAD">
      <w:pPr>
        <w:pStyle w:val="Heading3"/>
        <w:rPr>
          <w:rFonts w:eastAsia="Times New Roman"/>
        </w:rPr>
      </w:pPr>
      <w:r w:rsidRPr="006D5FE8">
        <w:rPr>
          <w:rFonts w:eastAsia="Times New Roman"/>
        </w:rPr>
        <w:t>Vitis "Unable to Launch" Issue</w:t>
      </w:r>
    </w:p>
    <w:p w14:paraId="3C3FB356" w14:textId="533E7260" w:rsidR="006D5FE8" w:rsidRPr="006D5FE8" w:rsidRDefault="006D5FE8" w:rsidP="00170FAD">
      <w:pPr>
        <w:pStyle w:val="Heading4"/>
        <w:rPr>
          <w:rFonts w:eastAsia="Times New Roman"/>
        </w:rPr>
      </w:pPr>
      <w:r w:rsidRPr="006D5FE8">
        <w:rPr>
          <w:rFonts w:eastAsia="Times New Roman"/>
        </w:rPr>
        <w:t>Issue</w:t>
      </w:r>
    </w:p>
    <w:p w14:paraId="72CFC55A" w14:textId="77777777" w:rsidR="006D5FE8" w:rsidRPr="006D5FE8" w:rsidRDefault="006D5FE8" w:rsidP="006D5FE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Vitis displayed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"Unable to Launch: The selection cannot be launched, and there are no recent launches."</w:t>
      </w:r>
    </w:p>
    <w:p w14:paraId="27D3091B" w14:textId="38408ED7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FAD">
        <w:rPr>
          <w:rStyle w:val="Heading4Char"/>
        </w:rPr>
        <w:t>Fix</w:t>
      </w:r>
    </w:p>
    <w:p w14:paraId="66110A94" w14:textId="77777777" w:rsidR="006D5FE8" w:rsidRPr="006D5FE8" w:rsidRDefault="006D5FE8" w:rsidP="006D5FE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Checked if ELF file was generated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The project was built, but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 </w:t>
      </w:r>
      <w:proofErr w:type="gram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valid </w:t>
      </w:r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.elf</w:t>
      </w:r>
      <w:proofErr w:type="gram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was found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FAB54" w14:textId="77777777" w:rsidR="006D5FE8" w:rsidRPr="006D5FE8" w:rsidRDefault="006D5FE8" w:rsidP="006D5FE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Rebuilt the BSP and Application Project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No change.</w:t>
      </w:r>
    </w:p>
    <w:p w14:paraId="57EC8E01" w14:textId="77777777" w:rsidR="006D5FE8" w:rsidRPr="006D5FE8" w:rsidRDefault="006D5FE8" w:rsidP="006D5FE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 created a new Debug Configuration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Did not fix it.</w:t>
      </w:r>
    </w:p>
    <w:p w14:paraId="2910AA0F" w14:textId="77777777" w:rsidR="006D5FE8" w:rsidRPr="006D5FE8" w:rsidRDefault="006D5FE8" w:rsidP="006D5FE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Checked FPGA programming status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The FPGA was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programmed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58D84A" w14:textId="77777777" w:rsidR="006D5FE8" w:rsidRPr="006D5FE8" w:rsidRDefault="006D5FE8" w:rsidP="006D5FE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Manually programmed the FPGA from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retried launching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Still failed.</w:t>
      </w:r>
    </w:p>
    <w:p w14:paraId="0E6E7CBB" w14:textId="77777777" w:rsidR="006D5FE8" w:rsidRPr="006D5FE8" w:rsidRDefault="006D5FE8" w:rsidP="006D5FE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Deleted </w:t>
      </w:r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.launch</w:t>
      </w:r>
      <w:proofErr w:type="gram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files &amp; cleaned Vitis workspace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No fix.</w:t>
      </w:r>
    </w:p>
    <w:p w14:paraId="3FB3D080" w14:textId="77777777" w:rsidR="006D5FE8" w:rsidRPr="006D5FE8" w:rsidRDefault="006D5FE8" w:rsidP="006D5FE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Fully deleted and recreated both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Vitis projects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Finally worked!</w:t>
      </w:r>
    </w:p>
    <w:p w14:paraId="70528BAC" w14:textId="77777777" w:rsidR="006D5FE8" w:rsidRPr="006D5FE8" w:rsidRDefault="00000000" w:rsidP="006D5F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8C43101">
          <v:rect id="_x0000_i1036" style="width:0;height:1.5pt" o:hralign="center" o:hrstd="t" o:hr="t" fillcolor="#a0a0a0" stroked="f"/>
        </w:pict>
      </w:r>
    </w:p>
    <w:p w14:paraId="29C54923" w14:textId="169EAF3A" w:rsidR="006D5FE8" w:rsidRPr="006D5FE8" w:rsidRDefault="006D5FE8" w:rsidP="00170FAD">
      <w:pPr>
        <w:pStyle w:val="Heading3"/>
        <w:rPr>
          <w:rFonts w:eastAsia="Times New Roman"/>
        </w:rPr>
      </w:pPr>
      <w:r w:rsidRPr="006D5FE8">
        <w:rPr>
          <w:rFonts w:eastAsia="Times New Roman"/>
        </w:rPr>
        <w:t>IO Standard Conflict (</w:t>
      </w:r>
      <w:proofErr w:type="spellStart"/>
      <w:r w:rsidRPr="006D5FE8">
        <w:rPr>
          <w:rFonts w:ascii="Courier New" w:eastAsia="Times New Roman" w:hAnsi="Courier New" w:cs="Courier New"/>
          <w:sz w:val="20"/>
          <w:szCs w:val="20"/>
        </w:rPr>
        <w:t>fan_out_tri_o</w:t>
      </w:r>
      <w:proofErr w:type="spellEnd"/>
      <w:r w:rsidRPr="006D5FE8">
        <w:rPr>
          <w:rFonts w:eastAsia="Times New Roman"/>
        </w:rPr>
        <w:t xml:space="preserve"> &amp; </w:t>
      </w:r>
      <w:proofErr w:type="spellStart"/>
      <w:r w:rsidRPr="006D5FE8">
        <w:rPr>
          <w:rFonts w:ascii="Courier New" w:eastAsia="Times New Roman" w:hAnsi="Courier New" w:cs="Courier New"/>
          <w:sz w:val="20"/>
          <w:szCs w:val="20"/>
        </w:rPr>
        <w:t>led_out_tri_o</w:t>
      </w:r>
      <w:proofErr w:type="spellEnd"/>
      <w:r w:rsidRPr="006D5FE8">
        <w:rPr>
          <w:rFonts w:eastAsia="Times New Roman"/>
        </w:rPr>
        <w:t>)</w:t>
      </w:r>
    </w:p>
    <w:p w14:paraId="10937CBD" w14:textId="329FBAF2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FAD">
        <w:rPr>
          <w:rStyle w:val="Heading4Char"/>
        </w:rPr>
        <w:t>Issue</w:t>
      </w:r>
    </w:p>
    <w:p w14:paraId="05251AE8" w14:textId="77777777" w:rsidR="006D5FE8" w:rsidRPr="006D5FE8" w:rsidRDefault="006D5FE8" w:rsidP="006D5FE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DRC Error (</w:t>
      </w:r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BIVC-1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B85EB41" w14:textId="77777777" w:rsidR="006D5FE8" w:rsidRPr="006D5FE8" w:rsidRDefault="006D5FE8" w:rsidP="006D5FE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Conflicting VCCO voltages in Bank 15. For example, the following two ports have conflicting VCCOs:  </w:t>
      </w:r>
    </w:p>
    <w:p w14:paraId="5B9F068F" w14:textId="77777777" w:rsidR="006D5FE8" w:rsidRPr="006D5FE8" w:rsidRDefault="006D5FE8" w:rsidP="006D5FE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fan_out_tri_</w:t>
      </w:r>
      <w:proofErr w:type="gram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0] (LVCMOS18, requiring VCCO=1.800)  </w:t>
      </w:r>
    </w:p>
    <w:p w14:paraId="7ECB9627" w14:textId="77777777" w:rsidR="006D5FE8" w:rsidRPr="006D5FE8" w:rsidRDefault="006D5FE8" w:rsidP="006D5FE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reset (LVCMOS33, requiring VCCO=3.300)</w:t>
      </w:r>
    </w:p>
    <w:p w14:paraId="634C602F" w14:textId="77777777" w:rsidR="006D5FE8" w:rsidRPr="006D5FE8" w:rsidRDefault="006D5FE8" w:rsidP="006D5FE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Despite setting 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fan_out_tri_o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LVCMOS33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still treated it as LVCMOS18 due to an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 constraint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12DB65" w14:textId="2E9818B1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FAD">
        <w:rPr>
          <w:rStyle w:val="Heading4Char"/>
        </w:rPr>
        <w:t>Fix</w:t>
      </w:r>
    </w:p>
    <w:p w14:paraId="62776FE1" w14:textId="77777777" w:rsidR="006D5FE8" w:rsidRPr="006D5FE8" w:rsidRDefault="006D5FE8" w:rsidP="006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set_property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INTERFACE "" [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get_ports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fan_out_tri_o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B0C01CD" w14:textId="77777777" w:rsidR="006D5FE8" w:rsidRPr="006D5FE8" w:rsidRDefault="006D5FE8" w:rsidP="006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reset_property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IOSTANDARD [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get_ports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fan_out_tri_o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6ADE100" w14:textId="77777777" w:rsidR="006D5FE8" w:rsidRPr="006D5FE8" w:rsidRDefault="006D5FE8" w:rsidP="006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set_property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IOSTANDARD LVCMOS33 [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get_ports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fan_out_tri_o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79D9A6F" w14:textId="77777777" w:rsidR="006D5FE8" w:rsidRPr="006D5FE8" w:rsidRDefault="006D5FE8" w:rsidP="006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set_property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INTERFACE "" [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get_ports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led_out_tri_o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43A8193" w14:textId="77777777" w:rsidR="006D5FE8" w:rsidRPr="006D5FE8" w:rsidRDefault="006D5FE8" w:rsidP="006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reset_property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IOSTANDARD [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get_ports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led_out_tri_o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389916F" w14:textId="77777777" w:rsidR="006D5FE8" w:rsidRPr="006D5FE8" w:rsidRDefault="006D5FE8" w:rsidP="006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set_property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IOSTANDARD LVCMOS33 [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get_ports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led_out_tri_o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F9D2F88" w14:textId="3DE8DF8D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FAD">
        <w:rPr>
          <w:rStyle w:val="Heading4Char"/>
        </w:rPr>
        <w:t>Verified fix</w:t>
      </w:r>
    </w:p>
    <w:p w14:paraId="2C3556F0" w14:textId="77777777" w:rsidR="006D5FE8" w:rsidRPr="006D5FE8" w:rsidRDefault="006D5FE8" w:rsidP="006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report_property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get_ports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fan_out_tri_o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555098F" w14:textId="77777777" w:rsidR="006D5FE8" w:rsidRPr="006D5FE8" w:rsidRDefault="006D5FE8" w:rsidP="006D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report_property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get_ports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led_out_tri_o</w:t>
      </w:r>
      <w:proofErr w:type="spellEnd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A5C7AA7" w14:textId="386BCBCA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more IO standard conflicts, and synthesis completed successfully.</w:t>
      </w:r>
    </w:p>
    <w:p w14:paraId="48DA525A" w14:textId="77777777" w:rsidR="006D5FE8" w:rsidRPr="006D5FE8" w:rsidRDefault="00000000" w:rsidP="006D5F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98D3DF">
          <v:rect id="_x0000_i1037" style="width:0;height:1.5pt" o:hralign="center" o:hrstd="t" o:hr="t" fillcolor="#a0a0a0" stroked="f"/>
        </w:pict>
      </w:r>
    </w:p>
    <w:p w14:paraId="7A961FEF" w14:textId="521FEC22" w:rsidR="006D5FE8" w:rsidRPr="006D5FE8" w:rsidRDefault="006D5FE8" w:rsidP="00170FAD">
      <w:pPr>
        <w:pStyle w:val="Heading3"/>
        <w:rPr>
          <w:rFonts w:eastAsia="Times New Roman"/>
        </w:rPr>
      </w:pPr>
      <w:r w:rsidRPr="006D5FE8">
        <w:rPr>
          <w:rFonts w:eastAsia="Times New Roman"/>
        </w:rPr>
        <w:t>Final Resolution: Rebuilding Everything from Scratch</w:t>
      </w:r>
    </w:p>
    <w:p w14:paraId="6C53FA79" w14:textId="77777777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After exhausting all debugging options, the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reliable solution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was to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delete both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Vitis projects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and start fresh.</w:t>
      </w:r>
    </w:p>
    <w:p w14:paraId="6CBCEE76" w14:textId="77777777" w:rsidR="006D5FE8" w:rsidRPr="006D5FE8" w:rsidRDefault="006D5FE8" w:rsidP="00170FAD">
      <w:pPr>
        <w:pStyle w:val="Heading3"/>
        <w:rPr>
          <w:rFonts w:eastAsia="Times New Roman"/>
        </w:rPr>
      </w:pPr>
      <w:r w:rsidRPr="006D5FE8">
        <w:rPr>
          <w:rFonts w:eastAsia="Times New Roman"/>
        </w:rPr>
        <w:t>Steps Taken to Fix Everything</w:t>
      </w:r>
    </w:p>
    <w:p w14:paraId="27152479" w14:textId="36ED8BFB" w:rsidR="006D5FE8" w:rsidRPr="006D5FE8" w:rsidRDefault="006D5FE8" w:rsidP="00170FAD">
      <w:pPr>
        <w:pStyle w:val="Heading4"/>
        <w:rPr>
          <w:rFonts w:eastAsia="Times New Roman"/>
        </w:rPr>
      </w:pPr>
      <w:r w:rsidRPr="006D5FE8">
        <w:rPr>
          <w:rFonts w:eastAsia="Times New Roman"/>
        </w:rPr>
        <w:t xml:space="preserve">Created a New </w:t>
      </w:r>
      <w:proofErr w:type="spellStart"/>
      <w:r w:rsidRPr="006D5FE8">
        <w:rPr>
          <w:rFonts w:eastAsia="Times New Roman"/>
        </w:rPr>
        <w:t>Vivado</w:t>
      </w:r>
      <w:proofErr w:type="spellEnd"/>
      <w:r w:rsidRPr="006D5FE8">
        <w:rPr>
          <w:rFonts w:eastAsia="Times New Roman"/>
        </w:rPr>
        <w:t xml:space="preserve"> Project</w:t>
      </w:r>
    </w:p>
    <w:p w14:paraId="7124F651" w14:textId="77777777" w:rsidR="006D5FE8" w:rsidRPr="006D5FE8" w:rsidRDefault="006D5FE8" w:rsidP="006D5FE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Recreated the Block Design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from scratch.</w:t>
      </w:r>
    </w:p>
    <w:p w14:paraId="320A82C1" w14:textId="77777777" w:rsidR="006D5FE8" w:rsidRPr="006D5FE8" w:rsidRDefault="006D5FE8" w:rsidP="006D5FE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Manually re-added AXI GPIO, AXI Interconnect, and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MicroBlaze</w:t>
      </w:r>
      <w:proofErr w:type="spellEnd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46ED5E" w14:textId="77777777" w:rsidR="006D5FE8" w:rsidRPr="006D5FE8" w:rsidRDefault="006D5FE8" w:rsidP="006D5FE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Configured the Clocking Wizard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properly to use a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single-ended input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0D2563" w14:textId="77777777" w:rsidR="006D5FE8" w:rsidRPr="006D5FE8" w:rsidRDefault="006D5FE8" w:rsidP="006D5FE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Regenerated the bitstream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601290" w14:textId="77777777" w:rsidR="006D5FE8" w:rsidRPr="006D5FE8" w:rsidRDefault="006D5FE8" w:rsidP="006D5FE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Exported </w:t>
      </w:r>
      <w:proofErr w:type="gram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(</w:t>
      </w:r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xsa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including the bitstream.</w:t>
      </w:r>
    </w:p>
    <w:p w14:paraId="3BB52915" w14:textId="0842D334" w:rsidR="006D5FE8" w:rsidRPr="006D5FE8" w:rsidRDefault="006D5FE8" w:rsidP="00170FAD">
      <w:pPr>
        <w:pStyle w:val="Heading4"/>
        <w:rPr>
          <w:rFonts w:eastAsia="Times New Roman"/>
        </w:rPr>
      </w:pPr>
      <w:r w:rsidRPr="006D5FE8">
        <w:rPr>
          <w:rFonts w:eastAsia="Times New Roman"/>
        </w:rPr>
        <w:t>Created a New Vitis Workspace &amp; Platform</w:t>
      </w:r>
    </w:p>
    <w:p w14:paraId="2FF5CD64" w14:textId="77777777" w:rsidR="006D5FE8" w:rsidRPr="006D5FE8" w:rsidRDefault="006D5FE8" w:rsidP="006D5FE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</w:t>
      </w:r>
      <w:proofErr w:type="gram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new </w:t>
      </w:r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xsa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D5491A" w14:textId="77777777" w:rsidR="006D5FE8" w:rsidRPr="006D5FE8" w:rsidRDefault="006D5FE8" w:rsidP="006D5FE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Regenerated the BSP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ensuring AXI GPIO was enabled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86220C5" w14:textId="77777777" w:rsidR="006D5FE8" w:rsidRPr="006D5FE8" w:rsidRDefault="006D5FE8" w:rsidP="006D5FE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 the application project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8FF37E" w14:textId="2238E0F3" w:rsidR="006D5FE8" w:rsidRPr="006D5FE8" w:rsidRDefault="006D5FE8" w:rsidP="00170FAD">
      <w:pPr>
        <w:pStyle w:val="Heading4"/>
        <w:rPr>
          <w:rFonts w:eastAsia="Times New Roman"/>
        </w:rPr>
      </w:pPr>
      <w:r w:rsidRPr="006D5FE8">
        <w:rPr>
          <w:rFonts w:eastAsia="Times New Roman"/>
        </w:rPr>
        <w:t>Successfully Launched the Program</w:t>
      </w:r>
    </w:p>
    <w:p w14:paraId="487CFF04" w14:textId="77777777" w:rsidR="006D5FE8" w:rsidRPr="006D5FE8" w:rsidRDefault="006D5FE8" w:rsidP="006D5FE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 missing </w:t>
      </w:r>
      <w:proofErr w:type="spellStart"/>
      <w:r w:rsidRPr="006D5F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xparameters.h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definitions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5018E9" w14:textId="77777777" w:rsidR="006D5FE8" w:rsidRPr="006D5FE8" w:rsidRDefault="006D5FE8" w:rsidP="006D5FE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clock-related issues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D8A864" w14:textId="77777777" w:rsidR="006D5FE8" w:rsidRPr="006D5FE8" w:rsidRDefault="006D5FE8" w:rsidP="006D5FE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 launch errors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C0E702" w14:textId="77777777" w:rsidR="006D5FE8" w:rsidRPr="006D5FE8" w:rsidRDefault="00000000" w:rsidP="006D5F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704EA0D">
          <v:rect id="_x0000_i1038" style="width:0;height:1.5pt" o:hralign="center" o:hrstd="t" o:hr="t" fillcolor="#a0a0a0" stroked="f"/>
        </w:pict>
      </w:r>
    </w:p>
    <w:p w14:paraId="366B1A09" w14:textId="0BF93B6C" w:rsidR="006D5FE8" w:rsidRPr="006D5FE8" w:rsidRDefault="006D5FE8" w:rsidP="00170FAD">
      <w:pPr>
        <w:pStyle w:val="Heading3"/>
        <w:rPr>
          <w:rFonts w:eastAsia="Times New Roman"/>
        </w:rPr>
      </w:pPr>
      <w:r w:rsidRPr="006D5FE8">
        <w:rPr>
          <w:rFonts w:eastAsia="Times New Roman"/>
        </w:rPr>
        <w:t>Expanding GPIO to Control a Fan</w:t>
      </w:r>
    </w:p>
    <w:p w14:paraId="45D28ABC" w14:textId="77777777" w:rsidR="006D5FE8" w:rsidRPr="006D5FE8" w:rsidRDefault="006D5FE8" w:rsidP="006D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After getting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AXI GPIO working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we expanded it to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a 5V fan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21225E" w14:textId="2454BB4E" w:rsidR="006D5FE8" w:rsidRPr="006D5FE8" w:rsidRDefault="006D5FE8" w:rsidP="00170FAD">
      <w:pPr>
        <w:pStyle w:val="Heading4"/>
        <w:rPr>
          <w:rFonts w:eastAsia="Times New Roman"/>
        </w:rPr>
      </w:pPr>
      <w:r w:rsidRPr="006D5FE8">
        <w:rPr>
          <w:rFonts w:eastAsia="Times New Roman"/>
        </w:rPr>
        <w:t>Modifications Made</w:t>
      </w:r>
    </w:p>
    <w:p w14:paraId="47304258" w14:textId="77777777" w:rsidR="006D5FE8" w:rsidRPr="006D5FE8" w:rsidRDefault="006D5FE8" w:rsidP="006D5FE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Increased AXI GPIO output width to 2:</w:t>
      </w:r>
    </w:p>
    <w:p w14:paraId="216E0DC7" w14:textId="77777777" w:rsidR="006D5FE8" w:rsidRPr="006D5FE8" w:rsidRDefault="006D5FE8" w:rsidP="006D5FE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Updated the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Block Design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to support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output signals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133CAC" w14:textId="77777777" w:rsidR="006D5FE8" w:rsidRPr="006D5FE8" w:rsidRDefault="006D5FE8" w:rsidP="006D5FE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Modified the </w:t>
      </w:r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D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xdc</w:t>
      </w:r>
      <w:proofErr w:type="spellEnd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file to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 the second GPIO pin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proofErr w:type="spellStart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>Pmod</w:t>
      </w:r>
      <w:proofErr w:type="spellEnd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connector.</w:t>
      </w:r>
    </w:p>
    <w:p w14:paraId="7B0B60DB" w14:textId="77777777" w:rsidR="006D5FE8" w:rsidRPr="006D5FE8" w:rsidRDefault="006D5FE8" w:rsidP="006D5FE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 a 2N2222A Transistor for Fan Control:</w:t>
      </w:r>
    </w:p>
    <w:p w14:paraId="7E8FB19C" w14:textId="77777777" w:rsidR="006D5FE8" w:rsidRPr="006D5FE8" w:rsidRDefault="006D5FE8" w:rsidP="006D5FE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Since the </w:t>
      </w:r>
      <w:proofErr w:type="spellStart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>Nexys</w:t>
      </w:r>
      <w:proofErr w:type="spellEnd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A7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supply 5V directly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we used a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2N2222A transistor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 the fan on/off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9D97D8" w14:textId="77777777" w:rsidR="006D5FE8" w:rsidRPr="006D5FE8" w:rsidRDefault="006D5FE8" w:rsidP="006D5FE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1kΩ resistor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was added between the GPIO pin and the transistor base.</w:t>
      </w:r>
    </w:p>
    <w:p w14:paraId="5DD72224" w14:textId="77777777" w:rsidR="006D5FE8" w:rsidRPr="006D5FE8" w:rsidRDefault="006D5FE8" w:rsidP="006D5FE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Raspberry Pi 5 to Power the Fan:</w:t>
      </w:r>
    </w:p>
    <w:p w14:paraId="2145B5C4" w14:textId="77777777" w:rsidR="006D5FE8" w:rsidRPr="006D5FE8" w:rsidRDefault="006D5FE8" w:rsidP="006D5FE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>Nexys</w:t>
      </w:r>
      <w:proofErr w:type="spellEnd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A7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Pmod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pins only supply 3.3V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which is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enough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5AEF42" w14:textId="77777777" w:rsidR="006D5FE8" w:rsidRPr="006D5FE8" w:rsidRDefault="006D5FE8" w:rsidP="006D5FE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The fan's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 terminal was connected to Raspberry Pi 5 (5V)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995C4A" w14:textId="77777777" w:rsidR="006D5FE8" w:rsidRPr="006D5FE8" w:rsidRDefault="006D5FE8" w:rsidP="006D5FE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fan's - terminal was connected to the transistor collector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766E41" w14:textId="77777777" w:rsidR="006D5FE8" w:rsidRPr="006D5FE8" w:rsidRDefault="006D5FE8" w:rsidP="006D5FE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transistor emitter was connected to ground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70989D" w14:textId="77777777" w:rsidR="006D5FE8" w:rsidRPr="006D5FE8" w:rsidRDefault="006D5FE8" w:rsidP="006D5FE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the Code to Control Both LED and Fan:</w:t>
      </w:r>
    </w:p>
    <w:p w14:paraId="439BB98B" w14:textId="77777777" w:rsidR="006D5FE8" w:rsidRPr="006D5FE8" w:rsidRDefault="006D5FE8" w:rsidP="0026195C">
      <w:pPr>
        <w:pStyle w:val="NoSpacing"/>
      </w:pPr>
      <w:r w:rsidRPr="006D5FE8">
        <w:t>#define LED_ON  1</w:t>
      </w:r>
    </w:p>
    <w:p w14:paraId="4829E2A9" w14:textId="77777777" w:rsidR="006D5FE8" w:rsidRPr="006D5FE8" w:rsidRDefault="006D5FE8" w:rsidP="0026195C">
      <w:pPr>
        <w:pStyle w:val="NoSpacing"/>
      </w:pPr>
      <w:r w:rsidRPr="006D5FE8">
        <w:t>#define LED_OFF 0</w:t>
      </w:r>
    </w:p>
    <w:p w14:paraId="09E94D15" w14:textId="77777777" w:rsidR="006D5FE8" w:rsidRPr="006D5FE8" w:rsidRDefault="006D5FE8" w:rsidP="0026195C">
      <w:pPr>
        <w:pStyle w:val="NoSpacing"/>
      </w:pPr>
      <w:r w:rsidRPr="006D5FE8">
        <w:t>#define FAN_ON  2</w:t>
      </w:r>
    </w:p>
    <w:p w14:paraId="563ED061" w14:textId="77777777" w:rsidR="006D5FE8" w:rsidRPr="006D5FE8" w:rsidRDefault="006D5FE8" w:rsidP="0026195C">
      <w:pPr>
        <w:pStyle w:val="NoSpacing"/>
      </w:pPr>
      <w:proofErr w:type="gramStart"/>
      <w:r w:rsidRPr="006D5FE8">
        <w:t>#define</w:t>
      </w:r>
      <w:proofErr w:type="gramEnd"/>
      <w:r w:rsidRPr="006D5FE8">
        <w:t xml:space="preserve"> FAN_OFF 0</w:t>
      </w:r>
    </w:p>
    <w:p w14:paraId="42CD0A75" w14:textId="77777777" w:rsidR="006D5FE8" w:rsidRPr="006D5FE8" w:rsidRDefault="006D5FE8" w:rsidP="0026195C">
      <w:pPr>
        <w:pStyle w:val="NoSpacing"/>
      </w:pPr>
    </w:p>
    <w:p w14:paraId="1CCCFDBD" w14:textId="77777777" w:rsidR="0026195C" w:rsidRPr="0026195C" w:rsidRDefault="0026195C" w:rsidP="0026195C">
      <w:pPr>
        <w:pStyle w:val="NoSpacing"/>
      </w:pPr>
      <w:r w:rsidRPr="0026195C">
        <w:t xml:space="preserve">        if (</w:t>
      </w:r>
      <w:proofErr w:type="spellStart"/>
      <w:proofErr w:type="gramStart"/>
      <w:r w:rsidRPr="0026195C">
        <w:t>strcmp</w:t>
      </w:r>
      <w:proofErr w:type="spellEnd"/>
      <w:r w:rsidRPr="0026195C">
        <w:t>(</w:t>
      </w:r>
      <w:proofErr w:type="spellStart"/>
      <w:proofErr w:type="gramEnd"/>
      <w:r w:rsidRPr="0026195C">
        <w:t>input_buffer</w:t>
      </w:r>
      <w:proofErr w:type="spellEnd"/>
      <w:r w:rsidRPr="0026195C">
        <w:t>, PIN) == 0) {</w:t>
      </w:r>
    </w:p>
    <w:p w14:paraId="7F2EF547" w14:textId="77777777" w:rsidR="0026195C" w:rsidRPr="0026195C" w:rsidRDefault="0026195C" w:rsidP="0026195C">
      <w:pPr>
        <w:pStyle w:val="NoSpacing"/>
      </w:pPr>
      <w:r w:rsidRPr="0026195C">
        <w:t xml:space="preserve">            </w:t>
      </w:r>
      <w:proofErr w:type="spellStart"/>
      <w:r w:rsidRPr="0026195C">
        <w:t>XGpio_</w:t>
      </w:r>
      <w:proofErr w:type="gramStart"/>
      <w:r w:rsidRPr="0026195C">
        <w:t>DiscreteWrite</w:t>
      </w:r>
      <w:proofErr w:type="spellEnd"/>
      <w:r w:rsidRPr="0026195C">
        <w:t>(</w:t>
      </w:r>
      <w:proofErr w:type="gramEnd"/>
      <w:r w:rsidRPr="0026195C">
        <w:t>&amp;</w:t>
      </w:r>
      <w:proofErr w:type="spellStart"/>
      <w:r w:rsidRPr="0026195C">
        <w:t>Gpio</w:t>
      </w:r>
      <w:proofErr w:type="spellEnd"/>
      <w:r w:rsidRPr="0026195C">
        <w:t>, LED_CHANNEL, ON);</w:t>
      </w:r>
    </w:p>
    <w:p w14:paraId="478498C8" w14:textId="77777777" w:rsidR="0026195C" w:rsidRPr="0026195C" w:rsidRDefault="0026195C" w:rsidP="0026195C">
      <w:pPr>
        <w:pStyle w:val="NoSpacing"/>
      </w:pPr>
      <w:r w:rsidRPr="0026195C">
        <w:t xml:space="preserve">            </w:t>
      </w:r>
      <w:proofErr w:type="spellStart"/>
      <w:r w:rsidRPr="0026195C">
        <w:t>XGpio_</w:t>
      </w:r>
      <w:proofErr w:type="gramStart"/>
      <w:r w:rsidRPr="0026195C">
        <w:t>DiscreteWrite</w:t>
      </w:r>
      <w:proofErr w:type="spellEnd"/>
      <w:r w:rsidRPr="0026195C">
        <w:t>(</w:t>
      </w:r>
      <w:proofErr w:type="gramEnd"/>
      <w:r w:rsidRPr="0026195C">
        <w:t>&amp;</w:t>
      </w:r>
      <w:proofErr w:type="spellStart"/>
      <w:r w:rsidRPr="0026195C">
        <w:t>Gpio</w:t>
      </w:r>
      <w:proofErr w:type="spellEnd"/>
      <w:r w:rsidRPr="0026195C">
        <w:t>, FAN_CHANNEL, ON);</w:t>
      </w:r>
    </w:p>
    <w:p w14:paraId="44E61164" w14:textId="77777777" w:rsidR="0026195C" w:rsidRPr="0026195C" w:rsidRDefault="0026195C" w:rsidP="0026195C">
      <w:pPr>
        <w:pStyle w:val="NoSpacing"/>
      </w:pPr>
      <w:r w:rsidRPr="0026195C">
        <w:t xml:space="preserve">            </w:t>
      </w:r>
      <w:proofErr w:type="gramStart"/>
      <w:r w:rsidRPr="0026195C">
        <w:t>sleep(</w:t>
      </w:r>
      <w:proofErr w:type="gramEnd"/>
      <w:r w:rsidRPr="0026195C">
        <w:t>3);</w:t>
      </w:r>
    </w:p>
    <w:p w14:paraId="4935EFE9" w14:textId="77777777" w:rsidR="0026195C" w:rsidRPr="0026195C" w:rsidRDefault="0026195C" w:rsidP="0026195C">
      <w:pPr>
        <w:pStyle w:val="NoSpacing"/>
      </w:pPr>
      <w:r w:rsidRPr="0026195C">
        <w:t xml:space="preserve">            </w:t>
      </w:r>
      <w:proofErr w:type="spellStart"/>
      <w:r w:rsidRPr="0026195C">
        <w:t>XGpio_</w:t>
      </w:r>
      <w:proofErr w:type="gramStart"/>
      <w:r w:rsidRPr="0026195C">
        <w:t>DiscreteWrite</w:t>
      </w:r>
      <w:proofErr w:type="spellEnd"/>
      <w:r w:rsidRPr="0026195C">
        <w:t>(</w:t>
      </w:r>
      <w:proofErr w:type="gramEnd"/>
      <w:r w:rsidRPr="0026195C">
        <w:t>&amp;</w:t>
      </w:r>
      <w:proofErr w:type="spellStart"/>
      <w:r w:rsidRPr="0026195C">
        <w:t>Gpio</w:t>
      </w:r>
      <w:proofErr w:type="spellEnd"/>
      <w:r w:rsidRPr="0026195C">
        <w:t>, LED_CHANNEL, OFF);</w:t>
      </w:r>
    </w:p>
    <w:p w14:paraId="35419B88" w14:textId="77777777" w:rsidR="0026195C" w:rsidRPr="0026195C" w:rsidRDefault="0026195C" w:rsidP="0026195C">
      <w:pPr>
        <w:pStyle w:val="NoSpacing"/>
      </w:pPr>
      <w:r w:rsidRPr="0026195C">
        <w:t xml:space="preserve">            </w:t>
      </w:r>
      <w:proofErr w:type="spellStart"/>
      <w:r w:rsidRPr="0026195C">
        <w:t>XGpio_</w:t>
      </w:r>
      <w:proofErr w:type="gramStart"/>
      <w:r w:rsidRPr="0026195C">
        <w:t>DiscreteWrite</w:t>
      </w:r>
      <w:proofErr w:type="spellEnd"/>
      <w:r w:rsidRPr="0026195C">
        <w:t>(</w:t>
      </w:r>
      <w:proofErr w:type="gramEnd"/>
      <w:r w:rsidRPr="0026195C">
        <w:t>&amp;</w:t>
      </w:r>
      <w:proofErr w:type="spellStart"/>
      <w:r w:rsidRPr="0026195C">
        <w:t>Gpio</w:t>
      </w:r>
      <w:proofErr w:type="spellEnd"/>
      <w:r w:rsidRPr="0026195C">
        <w:t>, FAN_CHANNEL, OFF);</w:t>
      </w:r>
    </w:p>
    <w:p w14:paraId="30F87ABD" w14:textId="77777777" w:rsidR="0026195C" w:rsidRPr="0026195C" w:rsidRDefault="0026195C" w:rsidP="0026195C">
      <w:pPr>
        <w:pStyle w:val="NoSpacing"/>
      </w:pPr>
      <w:r w:rsidRPr="0026195C">
        <w:t xml:space="preserve">            return </w:t>
      </w:r>
      <w:proofErr w:type="gramStart"/>
      <w:r w:rsidRPr="0026195C">
        <w:t>0;</w:t>
      </w:r>
      <w:proofErr w:type="gramEnd"/>
    </w:p>
    <w:p w14:paraId="47895F54" w14:textId="77777777" w:rsidR="0026195C" w:rsidRPr="0026195C" w:rsidRDefault="0026195C" w:rsidP="0026195C">
      <w:pPr>
        <w:pStyle w:val="NoSpacing"/>
      </w:pPr>
      <w:r w:rsidRPr="0026195C">
        <w:t xml:space="preserve">        } else {</w:t>
      </w:r>
    </w:p>
    <w:p w14:paraId="7C1AFBF8" w14:textId="77777777" w:rsidR="0026195C" w:rsidRPr="0026195C" w:rsidRDefault="0026195C" w:rsidP="0026195C">
      <w:pPr>
        <w:pStyle w:val="NoSpacing"/>
      </w:pPr>
      <w:r w:rsidRPr="0026195C">
        <w:t xml:space="preserve">            // Blink LED 3 times</w:t>
      </w:r>
    </w:p>
    <w:p w14:paraId="32414CDC" w14:textId="77777777" w:rsidR="0026195C" w:rsidRPr="0026195C" w:rsidRDefault="0026195C" w:rsidP="0026195C">
      <w:pPr>
        <w:pStyle w:val="NoSpacing"/>
      </w:pPr>
      <w:r w:rsidRPr="0026195C">
        <w:t xml:space="preserve">            for (</w:t>
      </w:r>
      <w:proofErr w:type="spellStart"/>
      <w:r w:rsidRPr="0026195C">
        <w:t>i</w:t>
      </w:r>
      <w:proofErr w:type="spellEnd"/>
      <w:r w:rsidRPr="0026195C">
        <w:t xml:space="preserve"> = 0; </w:t>
      </w:r>
      <w:proofErr w:type="spellStart"/>
      <w:r w:rsidRPr="0026195C">
        <w:t>i</w:t>
      </w:r>
      <w:proofErr w:type="spellEnd"/>
      <w:r w:rsidRPr="0026195C">
        <w:t xml:space="preserve"> &lt; 3; </w:t>
      </w:r>
      <w:proofErr w:type="spellStart"/>
      <w:r w:rsidRPr="0026195C">
        <w:t>i</w:t>
      </w:r>
      <w:proofErr w:type="spellEnd"/>
      <w:r w:rsidRPr="0026195C">
        <w:t>+</w:t>
      </w:r>
      <w:proofErr w:type="gramStart"/>
      <w:r w:rsidRPr="0026195C">
        <w:t>+) {</w:t>
      </w:r>
      <w:proofErr w:type="gramEnd"/>
    </w:p>
    <w:p w14:paraId="0E2E5FD4" w14:textId="77777777" w:rsidR="0026195C" w:rsidRPr="0026195C" w:rsidRDefault="0026195C" w:rsidP="0026195C">
      <w:pPr>
        <w:pStyle w:val="NoSpacing"/>
      </w:pPr>
      <w:r w:rsidRPr="0026195C">
        <w:t xml:space="preserve">                </w:t>
      </w:r>
      <w:proofErr w:type="spellStart"/>
      <w:r w:rsidRPr="0026195C">
        <w:t>XGpio_</w:t>
      </w:r>
      <w:proofErr w:type="gramStart"/>
      <w:r w:rsidRPr="0026195C">
        <w:t>DiscreteWrite</w:t>
      </w:r>
      <w:proofErr w:type="spellEnd"/>
      <w:r w:rsidRPr="0026195C">
        <w:t>(</w:t>
      </w:r>
      <w:proofErr w:type="gramEnd"/>
      <w:r w:rsidRPr="0026195C">
        <w:t>&amp;</w:t>
      </w:r>
      <w:proofErr w:type="spellStart"/>
      <w:r w:rsidRPr="0026195C">
        <w:t>Gpio</w:t>
      </w:r>
      <w:proofErr w:type="spellEnd"/>
      <w:r w:rsidRPr="0026195C">
        <w:t>, LED_CHANNEL, ON);</w:t>
      </w:r>
    </w:p>
    <w:p w14:paraId="241EFB91" w14:textId="77777777" w:rsidR="0026195C" w:rsidRPr="0026195C" w:rsidRDefault="0026195C" w:rsidP="0026195C">
      <w:pPr>
        <w:pStyle w:val="NoSpacing"/>
      </w:pPr>
      <w:r w:rsidRPr="0026195C">
        <w:t xml:space="preserve">                </w:t>
      </w:r>
      <w:proofErr w:type="gramStart"/>
      <w:r w:rsidRPr="0026195C">
        <w:t>sleep(</w:t>
      </w:r>
      <w:proofErr w:type="gramEnd"/>
      <w:r w:rsidRPr="0026195C">
        <w:t>1);</w:t>
      </w:r>
    </w:p>
    <w:p w14:paraId="53A5C251" w14:textId="77777777" w:rsidR="0026195C" w:rsidRPr="0026195C" w:rsidRDefault="0026195C" w:rsidP="0026195C">
      <w:pPr>
        <w:pStyle w:val="NoSpacing"/>
      </w:pPr>
      <w:r w:rsidRPr="0026195C">
        <w:t xml:space="preserve">                </w:t>
      </w:r>
      <w:proofErr w:type="spellStart"/>
      <w:r w:rsidRPr="0026195C">
        <w:t>XGpio_</w:t>
      </w:r>
      <w:proofErr w:type="gramStart"/>
      <w:r w:rsidRPr="0026195C">
        <w:t>DiscreteWrite</w:t>
      </w:r>
      <w:proofErr w:type="spellEnd"/>
      <w:r w:rsidRPr="0026195C">
        <w:t>(</w:t>
      </w:r>
      <w:proofErr w:type="gramEnd"/>
      <w:r w:rsidRPr="0026195C">
        <w:t>&amp;</w:t>
      </w:r>
      <w:proofErr w:type="spellStart"/>
      <w:r w:rsidRPr="0026195C">
        <w:t>Gpio</w:t>
      </w:r>
      <w:proofErr w:type="spellEnd"/>
      <w:r w:rsidRPr="0026195C">
        <w:t>, LED_CHANNEL, OFF);</w:t>
      </w:r>
    </w:p>
    <w:p w14:paraId="191C72B2" w14:textId="77777777" w:rsidR="0026195C" w:rsidRPr="0026195C" w:rsidRDefault="0026195C" w:rsidP="0026195C">
      <w:pPr>
        <w:pStyle w:val="NoSpacing"/>
      </w:pPr>
      <w:r w:rsidRPr="0026195C">
        <w:t xml:space="preserve">                </w:t>
      </w:r>
      <w:proofErr w:type="gramStart"/>
      <w:r w:rsidRPr="0026195C">
        <w:t>sleep(</w:t>
      </w:r>
      <w:proofErr w:type="gramEnd"/>
      <w:r w:rsidRPr="0026195C">
        <w:t>1);</w:t>
      </w:r>
    </w:p>
    <w:p w14:paraId="7368E543" w14:textId="77777777" w:rsidR="0026195C" w:rsidRPr="0026195C" w:rsidRDefault="0026195C" w:rsidP="0026195C">
      <w:pPr>
        <w:pStyle w:val="NoSpacing"/>
      </w:pPr>
      <w:r w:rsidRPr="0026195C">
        <w:t xml:space="preserve">                return </w:t>
      </w:r>
      <w:proofErr w:type="gramStart"/>
      <w:r w:rsidRPr="0026195C">
        <w:t>0;</w:t>
      </w:r>
      <w:proofErr w:type="gramEnd"/>
    </w:p>
    <w:p w14:paraId="1A3029F0" w14:textId="77777777" w:rsidR="0026195C" w:rsidRPr="0026195C" w:rsidRDefault="0026195C" w:rsidP="0026195C">
      <w:pPr>
        <w:pStyle w:val="NoSpacing"/>
      </w:pPr>
      <w:r w:rsidRPr="0026195C">
        <w:t xml:space="preserve">            }</w:t>
      </w:r>
    </w:p>
    <w:p w14:paraId="5FB029F7" w14:textId="44C5938F" w:rsidR="006D5FE8" w:rsidRPr="006D5FE8" w:rsidRDefault="0026195C" w:rsidP="0026195C">
      <w:pPr>
        <w:pStyle w:val="NoSpacing"/>
        <w:rPr>
          <w:rFonts w:ascii="Times New Roman" w:hAnsi="Times New Roman" w:cs="Times New Roman"/>
        </w:rPr>
      </w:pPr>
      <w:r w:rsidRPr="0026195C">
        <w:lastRenderedPageBreak/>
        <w:t xml:space="preserve">        }</w:t>
      </w:r>
      <w:r w:rsidR="00000000">
        <w:rPr>
          <w:rFonts w:ascii="Times New Roman" w:hAnsi="Times New Roman" w:cs="Times New Roman"/>
        </w:rPr>
        <w:pict w14:anchorId="7293DEF8">
          <v:rect id="_x0000_i1039" style="width:0;height:1.5pt" o:hralign="center" o:hrstd="t" o:hr="t" fillcolor="#a0a0a0" stroked="f"/>
        </w:pict>
      </w:r>
    </w:p>
    <w:p w14:paraId="0446BF80" w14:textId="53B20FD7" w:rsidR="006D5FE8" w:rsidRPr="006D5FE8" w:rsidRDefault="006D5FE8" w:rsidP="00170FAD">
      <w:pPr>
        <w:pStyle w:val="Heading3"/>
        <w:rPr>
          <w:rFonts w:eastAsia="Times New Roman"/>
        </w:rPr>
      </w:pPr>
      <w:r w:rsidRPr="006D5FE8">
        <w:rPr>
          <w:rFonts w:eastAsia="Times New Roman"/>
        </w:rPr>
        <w:t>Lessons Learned</w:t>
      </w:r>
    </w:p>
    <w:p w14:paraId="292D5204" w14:textId="77777777" w:rsidR="006D5FE8" w:rsidRPr="006D5FE8" w:rsidRDefault="006D5FE8" w:rsidP="006D5FE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Vitis Sometimes Fail to Update Properly:</w:t>
      </w:r>
    </w:p>
    <w:p w14:paraId="4AB025FD" w14:textId="77777777" w:rsidR="006D5FE8" w:rsidRPr="006D5FE8" w:rsidRDefault="006D5FE8" w:rsidP="006D5FE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Even after regenerating the bitstream,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Vitis might still use outdated BSPs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AE4023" w14:textId="77777777" w:rsidR="006D5FE8" w:rsidRPr="006D5FE8" w:rsidRDefault="006D5FE8" w:rsidP="006D5FE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something is missing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recreating the project may be the only solution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DF67C3" w14:textId="77777777" w:rsidR="006D5FE8" w:rsidRPr="006D5FE8" w:rsidRDefault="006D5FE8" w:rsidP="006D5FE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Clocking Wizard Configuration is Critical:</w:t>
      </w:r>
    </w:p>
    <w:p w14:paraId="029C9702" w14:textId="77777777" w:rsidR="006D5FE8" w:rsidRPr="006D5FE8" w:rsidRDefault="006D5FE8" w:rsidP="006D5FE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>If using</w:t>
      </w:r>
      <w:proofErr w:type="gramEnd"/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single-ended clocking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ensure the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Clocking Wizard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is set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correctly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59E22C" w14:textId="77777777" w:rsidR="006D5FE8" w:rsidRPr="006D5FE8" w:rsidRDefault="006D5FE8" w:rsidP="006D5FE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Considerations Matter:</w:t>
      </w:r>
    </w:p>
    <w:p w14:paraId="2F467F8A" w14:textId="77777777" w:rsidR="006D5FE8" w:rsidRPr="006D5FE8" w:rsidRDefault="006D5FE8" w:rsidP="006D5FE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proofErr w:type="spellStart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Nexys</w:t>
      </w:r>
      <w:proofErr w:type="spellEnd"/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A7 cannot power a 5V fan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so an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supply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was required.</w:t>
      </w:r>
    </w:p>
    <w:p w14:paraId="3E979B89" w14:textId="77777777" w:rsidR="006D5FE8" w:rsidRPr="006D5FE8" w:rsidRDefault="006D5FE8" w:rsidP="006D5FE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Raspberry Pi 5 provided 5V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while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FPGA controlled the transistor switch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36BEC5" w14:textId="77777777" w:rsidR="006D5FE8" w:rsidRPr="006D5FE8" w:rsidRDefault="006D5FE8" w:rsidP="006D5FE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Transistors Work, But MOSFETs Are Better:</w:t>
      </w:r>
    </w:p>
    <w:p w14:paraId="244169E7" w14:textId="77777777" w:rsidR="006D5FE8" w:rsidRPr="006D5FE8" w:rsidRDefault="006D5FE8" w:rsidP="006D5FE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While the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2N2222A worked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, a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logic-level MOSFET (IRLZ34N)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would be </w:t>
      </w: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efficient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8890B1" w14:textId="77777777" w:rsidR="006D5FE8" w:rsidRPr="006D5FE8" w:rsidRDefault="006D5FE8" w:rsidP="006D5FE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in Doubt, Start Fresh:</w:t>
      </w:r>
    </w:p>
    <w:p w14:paraId="1E23C4F9" w14:textId="77777777" w:rsidR="006D5FE8" w:rsidRPr="006D5FE8" w:rsidRDefault="006D5FE8" w:rsidP="006D5FE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F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multiple failed attempts, a full rebuild in a new workspace was the ultimate fix.</w:t>
      </w:r>
      <w:r w:rsidRPr="006D5F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5FE8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5D4842DF" w14:textId="77777777" w:rsidR="006D5FE8" w:rsidRPr="006D5FE8" w:rsidRDefault="00000000" w:rsidP="006D5F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DDDBFAA">
          <v:rect id="_x0000_i1040" style="width:0;height:1.5pt" o:hralign="center" o:hrstd="t" o:hr="t" fillcolor="#a0a0a0" stroked="f"/>
        </w:pict>
      </w:r>
    </w:p>
    <w:p w14:paraId="09A05779" w14:textId="77777777" w:rsidR="006D5FE8" w:rsidRDefault="006D5FE8" w:rsidP="00402A4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14:ligatures w14:val="none"/>
        </w:rPr>
      </w:pPr>
    </w:p>
    <w:p w14:paraId="6DCFF0CD" w14:textId="25AD0AEE" w:rsidR="00F87BAA" w:rsidRPr="00402A4C" w:rsidRDefault="00F87BAA" w:rsidP="00170FAD">
      <w:pPr>
        <w:pStyle w:val="Heading1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Android Application</w:t>
      </w:r>
    </w:p>
    <w:p w14:paraId="2BE9C1F0" w14:textId="77777777" w:rsidR="00F87BAA" w:rsidRDefault="00F87BAA" w:rsidP="00402A4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14:ligatures w14:val="none"/>
        </w:rPr>
      </w:pPr>
    </w:p>
    <w:p w14:paraId="462BE75B" w14:textId="77777777" w:rsidR="00F87BAA" w:rsidRDefault="00F87BAA" w:rsidP="00402A4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14:ligatures w14:val="none"/>
        </w:rPr>
      </w:pPr>
    </w:p>
    <w:p w14:paraId="76B12881" w14:textId="04A6AF51" w:rsidR="00F03AE9" w:rsidRPr="00402A4C" w:rsidRDefault="00000000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4018BB1">
          <v:rect id="_x0000_i1041" style="width:0;height:1.5pt" o:hralign="center" o:hrstd="t" o:hr="t" fillcolor="#a0a0a0" stroked="f"/>
        </w:pict>
      </w:r>
    </w:p>
    <w:p w14:paraId="5E343670" w14:textId="2040EA75" w:rsidR="00402A4C" w:rsidRPr="00402A4C" w:rsidRDefault="00402A4C" w:rsidP="00170FAD">
      <w:pPr>
        <w:pStyle w:val="Heading1"/>
        <w:numPr>
          <w:ilvl w:val="0"/>
          <w:numId w:val="45"/>
        </w:numPr>
        <w:rPr>
          <w:rFonts w:eastAsia="Times New Roman"/>
        </w:rPr>
      </w:pPr>
      <w:r w:rsidRPr="00402A4C">
        <w:rPr>
          <w:rFonts w:eastAsia="Times New Roman"/>
        </w:rPr>
        <w:t>Conclusion</w:t>
      </w:r>
    </w:p>
    <w:p w14:paraId="70D3F71C" w14:textId="77777777" w:rsidR="00F03AE9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FPGA hardware implementation went through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six different design plans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due to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unforeseen hardware constraints, software compatibility issues, and debugging difficulties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. Despite setbacks, the final demo will demonstrate the Bluetooth module’s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 and connection attempts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along with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simulated message handling system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F03A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03AE9" w:rsidRPr="00F03AE9">
        <w:rPr>
          <w:rFonts w:ascii="Times New Roman" w:eastAsia="Times New Roman" w:hAnsi="Times New Roman" w:cs="Times New Roman"/>
          <w:kern w:val="0"/>
          <w14:ligatures w14:val="none"/>
        </w:rPr>
        <w:t xml:space="preserve">This debugging process highlights the complexity of </w:t>
      </w:r>
      <w:proofErr w:type="spellStart"/>
      <w:r w:rsidR="00F03AE9" w:rsidRPr="00F0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="00F03AE9" w:rsidRPr="00F0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Vitis workflows</w:t>
      </w:r>
      <w:r w:rsidR="00F03AE9" w:rsidRPr="00F03AE9">
        <w:rPr>
          <w:rFonts w:ascii="Times New Roman" w:eastAsia="Times New Roman" w:hAnsi="Times New Roman" w:cs="Times New Roman"/>
          <w:kern w:val="0"/>
          <w14:ligatures w14:val="none"/>
        </w:rPr>
        <w:t xml:space="preserve"> and how small misconfigurations can cause major issues. </w:t>
      </w:r>
      <w:r w:rsidR="00F03AE9" w:rsidRPr="00F0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Rebuilding everything from scratch in a new workspace</w:t>
      </w:r>
      <w:r w:rsidR="00F03AE9" w:rsidRPr="00F03AE9">
        <w:rPr>
          <w:rFonts w:ascii="Times New Roman" w:eastAsia="Times New Roman" w:hAnsi="Times New Roman" w:cs="Times New Roman"/>
          <w:kern w:val="0"/>
          <w14:ligatures w14:val="none"/>
        </w:rPr>
        <w:t xml:space="preserve"> ultimately solved the problem, and the project was successfully expanded to control both an </w:t>
      </w:r>
      <w:r w:rsidR="00F03AE9" w:rsidRPr="00F0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LED and a fan</w:t>
      </w:r>
      <w:r w:rsidR="00F03AE9" w:rsidRPr="00F03A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195F66" w14:textId="562F54C5" w:rsidR="00402A4C" w:rsidRPr="00402A4C" w:rsidRDefault="00F03AE9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Key Takeaway: If you’re stuck with persistent </w:t>
      </w:r>
      <w:proofErr w:type="spellStart"/>
      <w:r w:rsidRPr="00F0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F0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/Vitis issues, don’t be afraid to nuke the project and start fresh!</w:t>
      </w:r>
    </w:p>
    <w:p w14:paraId="2C6D976F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Given additional time, further improvements would include:</w:t>
      </w:r>
    </w:p>
    <w:p w14:paraId="03574CD4" w14:textId="31A64389" w:rsidR="00402A4C" w:rsidRPr="00402A4C" w:rsidRDefault="00402A4C" w:rsidP="00402A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Revisiting </w:t>
      </w:r>
      <w:r w:rsidR="00261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Bluetooth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communication between the RPi5 and </w:t>
      </w:r>
      <w:r w:rsidRPr="00261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FPGA</w:t>
      </w:r>
      <w:r w:rsidR="0026195C" w:rsidRPr="00261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using HC-05</w:t>
      </w:r>
    </w:p>
    <w:p w14:paraId="472B09C7" w14:textId="77777777" w:rsidR="00402A4C" w:rsidRPr="00402A4C" w:rsidRDefault="00402A4C" w:rsidP="00402A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Replacing the HC-05 with a Bluetooth module known to work reliably with modern Linux systems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22E9F0" w14:textId="4C9214D9" w:rsidR="00402A4C" w:rsidRPr="00402A4C" w:rsidRDefault="0026195C" w:rsidP="00402A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MQTT communication issues.</w:t>
      </w:r>
    </w:p>
    <w:p w14:paraId="2B758371" w14:textId="598F830D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final demonstration serves as </w:t>
      </w:r>
      <w:r w:rsidR="0026195C" w:rsidRPr="00261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of concept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showcasing the work completed and highlighting areas for further refinement.</w:t>
      </w:r>
    </w:p>
    <w:p w14:paraId="56404510" w14:textId="77777777" w:rsidR="00402A4C" w:rsidRPr="00402A4C" w:rsidRDefault="00000000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9236BF7">
          <v:rect id="_x0000_i1042" style="width:0;height:1.5pt" o:hralign="center" o:hrstd="t" o:hr="t" fillcolor="#a0a0a0" stroked="f"/>
        </w:pict>
      </w:r>
    </w:p>
    <w:p w14:paraId="536795EB" w14:textId="01E4FE24" w:rsidR="00D05580" w:rsidRPr="00402A4C" w:rsidRDefault="00D05580" w:rsidP="00402A4C"/>
    <w:sectPr w:rsidR="00D05580" w:rsidRPr="0040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4A22"/>
    <w:multiLevelType w:val="multilevel"/>
    <w:tmpl w:val="999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4258"/>
    <w:multiLevelType w:val="multilevel"/>
    <w:tmpl w:val="CA6C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39F0"/>
    <w:multiLevelType w:val="hybridMultilevel"/>
    <w:tmpl w:val="3ECC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1594"/>
    <w:multiLevelType w:val="multilevel"/>
    <w:tmpl w:val="18E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65DCE"/>
    <w:multiLevelType w:val="multilevel"/>
    <w:tmpl w:val="F3D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D6F6C"/>
    <w:multiLevelType w:val="multilevel"/>
    <w:tmpl w:val="86A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E445D"/>
    <w:multiLevelType w:val="multilevel"/>
    <w:tmpl w:val="A99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E4F64"/>
    <w:multiLevelType w:val="multilevel"/>
    <w:tmpl w:val="F0A8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D6C1A"/>
    <w:multiLevelType w:val="multilevel"/>
    <w:tmpl w:val="C62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557F6"/>
    <w:multiLevelType w:val="multilevel"/>
    <w:tmpl w:val="62A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F7A73"/>
    <w:multiLevelType w:val="multilevel"/>
    <w:tmpl w:val="BABE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95CA3"/>
    <w:multiLevelType w:val="multilevel"/>
    <w:tmpl w:val="2C08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03864"/>
    <w:multiLevelType w:val="multilevel"/>
    <w:tmpl w:val="25D6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11E5A"/>
    <w:multiLevelType w:val="multilevel"/>
    <w:tmpl w:val="56D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76522"/>
    <w:multiLevelType w:val="multilevel"/>
    <w:tmpl w:val="21C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10B92"/>
    <w:multiLevelType w:val="multilevel"/>
    <w:tmpl w:val="FFA2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52432"/>
    <w:multiLevelType w:val="multilevel"/>
    <w:tmpl w:val="783A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3011B"/>
    <w:multiLevelType w:val="multilevel"/>
    <w:tmpl w:val="51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A2190"/>
    <w:multiLevelType w:val="multilevel"/>
    <w:tmpl w:val="799E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756D1"/>
    <w:multiLevelType w:val="multilevel"/>
    <w:tmpl w:val="C9E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75BDD"/>
    <w:multiLevelType w:val="multilevel"/>
    <w:tmpl w:val="13FC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C130B"/>
    <w:multiLevelType w:val="multilevel"/>
    <w:tmpl w:val="917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E79F6"/>
    <w:multiLevelType w:val="multilevel"/>
    <w:tmpl w:val="4FD8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E4B7D"/>
    <w:multiLevelType w:val="multilevel"/>
    <w:tmpl w:val="918C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FD0FAE"/>
    <w:multiLevelType w:val="multilevel"/>
    <w:tmpl w:val="6670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81197F"/>
    <w:multiLevelType w:val="multilevel"/>
    <w:tmpl w:val="B242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81E33"/>
    <w:multiLevelType w:val="multilevel"/>
    <w:tmpl w:val="67E6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C014F"/>
    <w:multiLevelType w:val="multilevel"/>
    <w:tmpl w:val="AAB6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022F2"/>
    <w:multiLevelType w:val="multilevel"/>
    <w:tmpl w:val="9582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7F047F"/>
    <w:multiLevelType w:val="multilevel"/>
    <w:tmpl w:val="445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A0CC2"/>
    <w:multiLevelType w:val="multilevel"/>
    <w:tmpl w:val="52F4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C44DB"/>
    <w:multiLevelType w:val="multilevel"/>
    <w:tmpl w:val="6AE4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E6742"/>
    <w:multiLevelType w:val="multilevel"/>
    <w:tmpl w:val="2D10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A5305"/>
    <w:multiLevelType w:val="multilevel"/>
    <w:tmpl w:val="41A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342F7"/>
    <w:multiLevelType w:val="multilevel"/>
    <w:tmpl w:val="5BEE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8A164B"/>
    <w:multiLevelType w:val="multilevel"/>
    <w:tmpl w:val="F5C8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07F6B"/>
    <w:multiLevelType w:val="multilevel"/>
    <w:tmpl w:val="F9D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C7E65"/>
    <w:multiLevelType w:val="multilevel"/>
    <w:tmpl w:val="57E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61D17"/>
    <w:multiLevelType w:val="multilevel"/>
    <w:tmpl w:val="562E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CE684D"/>
    <w:multiLevelType w:val="hybridMultilevel"/>
    <w:tmpl w:val="4B5E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933B4"/>
    <w:multiLevelType w:val="multilevel"/>
    <w:tmpl w:val="6E4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213E5"/>
    <w:multiLevelType w:val="multilevel"/>
    <w:tmpl w:val="DA2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36FF2"/>
    <w:multiLevelType w:val="multilevel"/>
    <w:tmpl w:val="E552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680135"/>
    <w:multiLevelType w:val="multilevel"/>
    <w:tmpl w:val="EEA0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D202FD"/>
    <w:multiLevelType w:val="multilevel"/>
    <w:tmpl w:val="93BC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67955">
    <w:abstractNumId w:val="1"/>
  </w:num>
  <w:num w:numId="2" w16cid:durableId="1981373878">
    <w:abstractNumId w:val="8"/>
  </w:num>
  <w:num w:numId="3" w16cid:durableId="922758579">
    <w:abstractNumId w:val="24"/>
  </w:num>
  <w:num w:numId="4" w16cid:durableId="1717780365">
    <w:abstractNumId w:val="38"/>
  </w:num>
  <w:num w:numId="5" w16cid:durableId="228879842">
    <w:abstractNumId w:val="27"/>
  </w:num>
  <w:num w:numId="6" w16cid:durableId="2070181520">
    <w:abstractNumId w:val="16"/>
  </w:num>
  <w:num w:numId="7" w16cid:durableId="321475053">
    <w:abstractNumId w:val="18"/>
  </w:num>
  <w:num w:numId="8" w16cid:durableId="711728932">
    <w:abstractNumId w:val="14"/>
  </w:num>
  <w:num w:numId="9" w16cid:durableId="1386948368">
    <w:abstractNumId w:val="6"/>
  </w:num>
  <w:num w:numId="10" w16cid:durableId="134759678">
    <w:abstractNumId w:val="21"/>
  </w:num>
  <w:num w:numId="11" w16cid:durableId="1352603523">
    <w:abstractNumId w:val="42"/>
  </w:num>
  <w:num w:numId="12" w16cid:durableId="10837345">
    <w:abstractNumId w:val="19"/>
  </w:num>
  <w:num w:numId="13" w16cid:durableId="494150526">
    <w:abstractNumId w:val="9"/>
  </w:num>
  <w:num w:numId="14" w16cid:durableId="1153989214">
    <w:abstractNumId w:val="25"/>
  </w:num>
  <w:num w:numId="15" w16cid:durableId="1573586978">
    <w:abstractNumId w:val="13"/>
  </w:num>
  <w:num w:numId="16" w16cid:durableId="892349960">
    <w:abstractNumId w:val="15"/>
  </w:num>
  <w:num w:numId="17" w16cid:durableId="1606229952">
    <w:abstractNumId w:val="41"/>
  </w:num>
  <w:num w:numId="18" w16cid:durableId="1403334051">
    <w:abstractNumId w:val="26"/>
  </w:num>
  <w:num w:numId="19" w16cid:durableId="1377244663">
    <w:abstractNumId w:val="3"/>
  </w:num>
  <w:num w:numId="20" w16cid:durableId="953484552">
    <w:abstractNumId w:val="33"/>
  </w:num>
  <w:num w:numId="21" w16cid:durableId="36781215">
    <w:abstractNumId w:val="20"/>
  </w:num>
  <w:num w:numId="22" w16cid:durableId="1617638700">
    <w:abstractNumId w:val="36"/>
  </w:num>
  <w:num w:numId="23" w16cid:durableId="1827084193">
    <w:abstractNumId w:val="11"/>
  </w:num>
  <w:num w:numId="24" w16cid:durableId="837383850">
    <w:abstractNumId w:val="10"/>
  </w:num>
  <w:num w:numId="25" w16cid:durableId="2091151988">
    <w:abstractNumId w:val="22"/>
  </w:num>
  <w:num w:numId="26" w16cid:durableId="789131473">
    <w:abstractNumId w:val="7"/>
  </w:num>
  <w:num w:numId="27" w16cid:durableId="1755081814">
    <w:abstractNumId w:val="37"/>
  </w:num>
  <w:num w:numId="28" w16cid:durableId="1013334885">
    <w:abstractNumId w:val="34"/>
  </w:num>
  <w:num w:numId="29" w16cid:durableId="985889254">
    <w:abstractNumId w:val="12"/>
  </w:num>
  <w:num w:numId="30" w16cid:durableId="1804276471">
    <w:abstractNumId w:val="23"/>
  </w:num>
  <w:num w:numId="31" w16cid:durableId="1521626110">
    <w:abstractNumId w:val="29"/>
  </w:num>
  <w:num w:numId="32" w16cid:durableId="940069850">
    <w:abstractNumId w:val="40"/>
  </w:num>
  <w:num w:numId="33" w16cid:durableId="1660040608">
    <w:abstractNumId w:val="5"/>
  </w:num>
  <w:num w:numId="34" w16cid:durableId="1187669244">
    <w:abstractNumId w:val="35"/>
  </w:num>
  <w:num w:numId="35" w16cid:durableId="3558672">
    <w:abstractNumId w:val="31"/>
  </w:num>
  <w:num w:numId="36" w16cid:durableId="1049652359">
    <w:abstractNumId w:val="4"/>
  </w:num>
  <w:num w:numId="37" w16cid:durableId="903220067">
    <w:abstractNumId w:val="17"/>
  </w:num>
  <w:num w:numId="38" w16cid:durableId="1891764260">
    <w:abstractNumId w:val="0"/>
  </w:num>
  <w:num w:numId="39" w16cid:durableId="1485708045">
    <w:abstractNumId w:val="43"/>
  </w:num>
  <w:num w:numId="40" w16cid:durableId="1857115900">
    <w:abstractNumId w:val="44"/>
  </w:num>
  <w:num w:numId="41" w16cid:durableId="1831484522">
    <w:abstractNumId w:val="28"/>
  </w:num>
  <w:num w:numId="42" w16cid:durableId="897203786">
    <w:abstractNumId w:val="32"/>
  </w:num>
  <w:num w:numId="43" w16cid:durableId="122038501">
    <w:abstractNumId w:val="30"/>
  </w:num>
  <w:num w:numId="44" w16cid:durableId="1045443097">
    <w:abstractNumId w:val="39"/>
  </w:num>
  <w:num w:numId="45" w16cid:durableId="723605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80"/>
    <w:rsid w:val="00170FAD"/>
    <w:rsid w:val="0026195C"/>
    <w:rsid w:val="00394CF8"/>
    <w:rsid w:val="00402A4C"/>
    <w:rsid w:val="006D5FE8"/>
    <w:rsid w:val="007C47C2"/>
    <w:rsid w:val="008901B1"/>
    <w:rsid w:val="00BB12C2"/>
    <w:rsid w:val="00C76ECD"/>
    <w:rsid w:val="00D05580"/>
    <w:rsid w:val="00F03AE9"/>
    <w:rsid w:val="00F75930"/>
    <w:rsid w:val="00F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71F6"/>
  <w15:chartTrackingRefBased/>
  <w15:docId w15:val="{1F44185C-2122-4B76-8EE1-7B51DCD8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58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19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19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0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Nevins971@gmail.com" TargetMode="External"/><Relationship Id="rId5" Type="http://schemas.openxmlformats.org/officeDocument/2006/relationships/hyperlink" Target="mailto:P.Nevins97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7</cp:revision>
  <dcterms:created xsi:type="dcterms:W3CDTF">2025-03-17T18:31:00Z</dcterms:created>
  <dcterms:modified xsi:type="dcterms:W3CDTF">2025-03-19T17:35:00Z</dcterms:modified>
</cp:coreProperties>
</file>