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7D137" w14:textId="77777777" w:rsidR="00553645" w:rsidRPr="00553645" w:rsidRDefault="00553645" w:rsidP="00553645">
      <w:pPr>
        <w:pStyle w:val="Heading1"/>
        <w:rPr>
          <w:rFonts w:eastAsia="Times New Roman"/>
          <w:sz w:val="48"/>
          <w:szCs w:val="48"/>
        </w:rPr>
      </w:pPr>
      <w:r w:rsidRPr="00553645">
        <w:rPr>
          <w:rFonts w:eastAsia="Times New Roman"/>
          <w:sz w:val="48"/>
          <w:szCs w:val="48"/>
        </w:rPr>
        <w:t>Project Proposal: FPGA-Based Digital Lock System with Bluetooth Authentication</w:t>
      </w:r>
    </w:p>
    <w:p w14:paraId="2482203F" w14:textId="77777777" w:rsidR="00553645" w:rsidRPr="00553645" w:rsidRDefault="00553645" w:rsidP="00553645">
      <w:pPr>
        <w:pStyle w:val="Heading2"/>
        <w:rPr>
          <w:rFonts w:eastAsia="Times New Roman"/>
        </w:rPr>
      </w:pPr>
      <w:r w:rsidRPr="00553645">
        <w:rPr>
          <w:rFonts w:eastAsia="Times New Roman"/>
        </w:rPr>
        <w:t>1. Project Title</w:t>
      </w:r>
    </w:p>
    <w:p w14:paraId="2F1BCEA1" w14:textId="2CA9ED36" w:rsidR="00553645" w:rsidRPr="00553645" w:rsidRDefault="00553645" w:rsidP="00553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FPGA-Based Digital Lock System Using AES</w:t>
      </w:r>
      <w:r w:rsidR="005133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-128 Encryption </w:t>
      </w: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 Bluetooth Communication</w:t>
      </w:r>
    </w:p>
    <w:p w14:paraId="58D2C3BD" w14:textId="77777777" w:rsidR="00553645" w:rsidRPr="00553645" w:rsidRDefault="00553645" w:rsidP="00553645">
      <w:pPr>
        <w:pStyle w:val="Heading2"/>
        <w:rPr>
          <w:rFonts w:eastAsia="Times New Roman"/>
        </w:rPr>
      </w:pPr>
      <w:r w:rsidRPr="00553645">
        <w:rPr>
          <w:rFonts w:eastAsia="Times New Roman"/>
        </w:rPr>
        <w:t>2. Team Members</w:t>
      </w:r>
    </w:p>
    <w:p w14:paraId="28AC0DEA" w14:textId="6BFCD34C" w:rsidR="00553645" w:rsidRPr="00553645" w:rsidRDefault="00553645" w:rsidP="005536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Phil Nevins</w:t>
      </w:r>
    </w:p>
    <w:p w14:paraId="6B9EA531" w14:textId="08240B18" w:rsidR="00553645" w:rsidRPr="00553645" w:rsidRDefault="00553645" w:rsidP="005536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Nick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Allmeyer</w:t>
      </w:r>
      <w:proofErr w:type="spellEnd"/>
    </w:p>
    <w:p w14:paraId="40344B2D" w14:textId="77777777" w:rsidR="00553645" w:rsidRPr="00553645" w:rsidRDefault="00553645" w:rsidP="00553645">
      <w:pPr>
        <w:pStyle w:val="Heading2"/>
        <w:rPr>
          <w:rFonts w:eastAsia="Times New Roman"/>
        </w:rPr>
      </w:pPr>
      <w:r w:rsidRPr="00553645">
        <w:rPr>
          <w:rFonts w:eastAsia="Times New Roman"/>
        </w:rPr>
        <w:t>3. Introduction</w:t>
      </w:r>
    </w:p>
    <w:p w14:paraId="3134D949" w14:textId="77777777" w:rsidR="00553645" w:rsidRPr="00553645" w:rsidRDefault="00553645" w:rsidP="00553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Security and access control systems are crucial in various domains, including </w:t>
      </w: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 automation, industrial control, and data security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. Traditional locks rely on physical keys, which are susceptible to loss or duplication. This project proposes a </w:t>
      </w: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modern, secure, and convenient digital lock system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implemented on an </w:t>
      </w: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FPGA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53645">
        <w:rPr>
          <w:rFonts w:ascii="Times New Roman" w:eastAsia="Times New Roman" w:hAnsi="Times New Roman" w:cs="Times New Roman"/>
          <w:kern w:val="0"/>
          <w14:ligatures w14:val="none"/>
        </w:rPr>
        <w:t>Nexys</w:t>
      </w:r>
      <w:proofErr w:type="spellEnd"/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A7) with </w:t>
      </w: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AES-encrypted authentication over Bluetooth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809A7D" w14:textId="77777777" w:rsidR="00553645" w:rsidRPr="00553645" w:rsidRDefault="00553645" w:rsidP="00553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The system allows users to </w:t>
      </w: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unlock a secured mechanism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by sending an </w:t>
      </w: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AES-encrypted PIN from a mobile application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to the FPGA via an </w:t>
      </w: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HC-05 Bluetooth module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. The FPGA decrypts the PIN, compares it with a stored valid PIN, and controls a </w:t>
      </w: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servo motor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to unlock or deny access.</w:t>
      </w:r>
    </w:p>
    <w:p w14:paraId="07B38681" w14:textId="77777777" w:rsidR="00553645" w:rsidRPr="00553645" w:rsidRDefault="00553645" w:rsidP="00553645">
      <w:pPr>
        <w:pStyle w:val="Heading2"/>
        <w:rPr>
          <w:rFonts w:eastAsia="Times New Roman"/>
        </w:rPr>
      </w:pPr>
      <w:r w:rsidRPr="00553645">
        <w:rPr>
          <w:rFonts w:eastAsia="Times New Roman"/>
        </w:rPr>
        <w:t>4. Objectives</w:t>
      </w:r>
    </w:p>
    <w:p w14:paraId="0D3BB538" w14:textId="77777777" w:rsidR="00553645" w:rsidRPr="00553645" w:rsidRDefault="00553645" w:rsidP="00553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The primary objectives of this project are:</w:t>
      </w:r>
    </w:p>
    <w:p w14:paraId="46A3DB38" w14:textId="77777777" w:rsidR="00553645" w:rsidRPr="00553645" w:rsidRDefault="00553645" w:rsidP="005536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 an FPGA-based secure lock system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using AES decryption.</w:t>
      </w:r>
    </w:p>
    <w:p w14:paraId="171DBDD3" w14:textId="77777777" w:rsidR="00553645" w:rsidRPr="00553645" w:rsidRDefault="00553645" w:rsidP="005536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a Bluetooth-based authentication mechanism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to receive encrypted PINs from a mobile app.</w:t>
      </w:r>
    </w:p>
    <w:p w14:paraId="6B081041" w14:textId="77777777" w:rsidR="00553645" w:rsidRPr="00553645" w:rsidRDefault="00553645" w:rsidP="005536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an AES decryption module in Verilog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to verify and decrypt PINs.</w:t>
      </w:r>
    </w:p>
    <w:p w14:paraId="2F648E31" w14:textId="77777777" w:rsidR="00553645" w:rsidRPr="00553645" w:rsidRDefault="00553645" w:rsidP="005536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 a servo motor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that physically </w:t>
      </w:r>
      <w:proofErr w:type="gramStart"/>
      <w:r w:rsidRPr="00553645">
        <w:rPr>
          <w:rFonts w:ascii="Times New Roman" w:eastAsia="Times New Roman" w:hAnsi="Times New Roman" w:cs="Times New Roman"/>
          <w:kern w:val="0"/>
          <w14:ligatures w14:val="none"/>
        </w:rPr>
        <w:t>unlocks</w:t>
      </w:r>
      <w:proofErr w:type="gramEnd"/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or locks based on authentication.</w:t>
      </w:r>
    </w:p>
    <w:p w14:paraId="3FAFBBF4" w14:textId="77777777" w:rsidR="00553645" w:rsidRPr="00553645" w:rsidRDefault="00553645" w:rsidP="005536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 a mobile app (Android) that encrypts and sends PINs securely.</w:t>
      </w:r>
    </w:p>
    <w:p w14:paraId="53CA446D" w14:textId="77777777" w:rsidR="00553645" w:rsidRPr="00553645" w:rsidRDefault="00553645" w:rsidP="005536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a UART-based data exchange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between FPGA and the mobile app via HC-05.</w:t>
      </w:r>
    </w:p>
    <w:p w14:paraId="11AFD9B3" w14:textId="77777777" w:rsidR="00553645" w:rsidRPr="00553645" w:rsidRDefault="00553645" w:rsidP="005536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and validate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the security, response time, and functionality of the system.</w:t>
      </w:r>
    </w:p>
    <w:p w14:paraId="223F622D" w14:textId="77777777" w:rsidR="00553645" w:rsidRPr="00553645" w:rsidRDefault="00553645" w:rsidP="00553645">
      <w:pPr>
        <w:pStyle w:val="Heading2"/>
        <w:rPr>
          <w:rFonts w:eastAsia="Times New Roman"/>
        </w:rPr>
      </w:pPr>
      <w:r w:rsidRPr="00553645">
        <w:rPr>
          <w:rFonts w:eastAsia="Times New Roman"/>
        </w:rPr>
        <w:lastRenderedPageBreak/>
        <w:t>5. System Overview</w:t>
      </w:r>
    </w:p>
    <w:p w14:paraId="74A60A06" w14:textId="77777777" w:rsidR="00553645" w:rsidRPr="00553645" w:rsidRDefault="00553645" w:rsidP="00553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The digital lock system consists of three major components:</w:t>
      </w:r>
    </w:p>
    <w:p w14:paraId="20DB726E" w14:textId="77777777" w:rsidR="00553645" w:rsidRPr="00553645" w:rsidRDefault="00553645" w:rsidP="005536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App (Android)</w:t>
      </w:r>
    </w:p>
    <w:p w14:paraId="1DC1AF51" w14:textId="77777777" w:rsidR="00553645" w:rsidRPr="00553645" w:rsidRDefault="00553645" w:rsidP="005536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User enters a PIN.</w:t>
      </w:r>
    </w:p>
    <w:p w14:paraId="2A6F8999" w14:textId="77777777" w:rsidR="00553645" w:rsidRPr="00553645" w:rsidRDefault="00553645" w:rsidP="005536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The app encrypts the PIN using AES-128.</w:t>
      </w:r>
    </w:p>
    <w:p w14:paraId="13FE7DE3" w14:textId="77777777" w:rsidR="00553645" w:rsidRPr="005133F6" w:rsidRDefault="00553645" w:rsidP="005536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The encrypted PIN is sent to the FPGA via Bluetooth (HC-05).</w:t>
      </w:r>
    </w:p>
    <w:p w14:paraId="6B62D787" w14:textId="2809EE6A" w:rsidR="006D586E" w:rsidRDefault="006D586E" w:rsidP="005536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Stretch Goal: User login with username and password</w:t>
      </w:r>
    </w:p>
    <w:p w14:paraId="0BE6752F" w14:textId="616544D1" w:rsidR="006D586E" w:rsidRPr="00553645" w:rsidRDefault="006D586E" w:rsidP="005536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Stretch Goal: Storing new pins of new users in BRAM</w:t>
      </w:r>
    </w:p>
    <w:p w14:paraId="253035FF" w14:textId="77777777" w:rsidR="00553645" w:rsidRPr="00553645" w:rsidRDefault="00553645" w:rsidP="005536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FPGA-Based Digital Lock</w:t>
      </w:r>
    </w:p>
    <w:p w14:paraId="45944AE2" w14:textId="77777777" w:rsidR="00553645" w:rsidRPr="00553645" w:rsidRDefault="00553645" w:rsidP="005536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Receives encrypted PIN via Bluetooth UART.</w:t>
      </w:r>
    </w:p>
    <w:p w14:paraId="6509925F" w14:textId="77777777" w:rsidR="00553645" w:rsidRPr="00553645" w:rsidRDefault="00553645" w:rsidP="005536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Decrypts the PIN using an AES decryption module implemented in Verilog.</w:t>
      </w:r>
    </w:p>
    <w:p w14:paraId="3B413149" w14:textId="77777777" w:rsidR="00553645" w:rsidRPr="00553645" w:rsidRDefault="00553645" w:rsidP="005536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Compares the decrypted PIN with a stored value in BRAM (Block RAM).</w:t>
      </w:r>
    </w:p>
    <w:p w14:paraId="4F0C9124" w14:textId="77777777" w:rsidR="00553645" w:rsidRPr="00553645" w:rsidRDefault="00553645" w:rsidP="005536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If valid, a servo motor unlocks the lock, and an LED indicates access granted.</w:t>
      </w:r>
    </w:p>
    <w:p w14:paraId="3028E0D4" w14:textId="77777777" w:rsidR="00553645" w:rsidRPr="00553645" w:rsidRDefault="00553645" w:rsidP="005536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If invalid, the system denies access and logs the failed attempt.</w:t>
      </w:r>
    </w:p>
    <w:p w14:paraId="2B45FB2F" w14:textId="77777777" w:rsidR="00553645" w:rsidRPr="00553645" w:rsidRDefault="00553645" w:rsidP="005536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Lock Mechanism</w:t>
      </w:r>
    </w:p>
    <w:p w14:paraId="36C20F91" w14:textId="77777777" w:rsidR="00553645" w:rsidRPr="00553645" w:rsidRDefault="00553645" w:rsidP="005536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The servo motor rotates to unlock or lock the system.</w:t>
      </w:r>
    </w:p>
    <w:p w14:paraId="4DDC112E" w14:textId="77777777" w:rsidR="00553645" w:rsidRPr="00553645" w:rsidRDefault="00553645" w:rsidP="005536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An LED display shows the lock status (OPEN/CLOSED).</w:t>
      </w:r>
    </w:p>
    <w:p w14:paraId="0E8BF3F2" w14:textId="77777777" w:rsidR="00553645" w:rsidRPr="00553645" w:rsidRDefault="00553645" w:rsidP="005536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A time-based auto-lock feature ensures security after a predefined timeout.</w:t>
      </w:r>
    </w:p>
    <w:p w14:paraId="2A1A4369" w14:textId="77777777" w:rsidR="00553645" w:rsidRPr="00553645" w:rsidRDefault="00553645" w:rsidP="00553645">
      <w:pPr>
        <w:pStyle w:val="Heading2"/>
        <w:rPr>
          <w:rFonts w:eastAsia="Times New Roman"/>
        </w:rPr>
      </w:pPr>
      <w:r w:rsidRPr="00553645">
        <w:rPr>
          <w:rFonts w:eastAsia="Times New Roman"/>
        </w:rPr>
        <w:t>6. System Architecture &amp; Components</w:t>
      </w:r>
    </w:p>
    <w:p w14:paraId="4C98EB56" w14:textId="77777777" w:rsidR="00553645" w:rsidRPr="00553645" w:rsidRDefault="00553645" w:rsidP="00F45E7A">
      <w:pPr>
        <w:pStyle w:val="Heading3"/>
        <w:rPr>
          <w:rFonts w:eastAsia="Times New Roman"/>
        </w:rPr>
      </w:pPr>
      <w:r w:rsidRPr="00553645">
        <w:rPr>
          <w:rFonts w:eastAsia="Times New Roman"/>
        </w:rPr>
        <w:t>6.1 Hardware Components</w:t>
      </w:r>
    </w:p>
    <w:p w14:paraId="21891411" w14:textId="77777777" w:rsidR="00553645" w:rsidRPr="00553645" w:rsidRDefault="00553645" w:rsidP="005536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Nexys</w:t>
      </w:r>
      <w:proofErr w:type="spellEnd"/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A7-100T FPGA Development Board</w:t>
      </w:r>
    </w:p>
    <w:p w14:paraId="22D39124" w14:textId="77777777" w:rsidR="00553645" w:rsidRPr="00553645" w:rsidRDefault="00553645" w:rsidP="005536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HC-05 Bluetooth Module</w:t>
      </w:r>
    </w:p>
    <w:p w14:paraId="2973D810" w14:textId="77777777" w:rsidR="00553645" w:rsidRPr="00553645" w:rsidRDefault="00553645" w:rsidP="005536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Servo Motor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(for physical lock mechanism)</w:t>
      </w:r>
    </w:p>
    <w:p w14:paraId="5C34AA50" w14:textId="77777777" w:rsidR="00553645" w:rsidRPr="00553645" w:rsidRDefault="00553645" w:rsidP="005536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LED Indicators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(status feedback)</w:t>
      </w:r>
    </w:p>
    <w:p w14:paraId="6B76AA5C" w14:textId="77777777" w:rsidR="00553645" w:rsidRPr="00553645" w:rsidRDefault="00553645" w:rsidP="005536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UART Interface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(for Bluetooth communication)</w:t>
      </w:r>
    </w:p>
    <w:p w14:paraId="42726975" w14:textId="77777777" w:rsidR="00553645" w:rsidRPr="00553645" w:rsidRDefault="00553645" w:rsidP="00F45E7A">
      <w:pPr>
        <w:pStyle w:val="Heading3"/>
        <w:rPr>
          <w:rFonts w:eastAsia="Times New Roman"/>
        </w:rPr>
      </w:pPr>
      <w:r w:rsidRPr="00553645">
        <w:rPr>
          <w:rFonts w:eastAsia="Times New Roman"/>
        </w:rPr>
        <w:t>6.2 Software Components</w:t>
      </w:r>
    </w:p>
    <w:p w14:paraId="3A4485D8" w14:textId="77777777" w:rsidR="00553645" w:rsidRPr="00553645" w:rsidRDefault="00553645" w:rsidP="005536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Vivado</w:t>
      </w:r>
      <w:proofErr w:type="spellEnd"/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Vitis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(for FPGA programming and embedded C development)</w:t>
      </w:r>
    </w:p>
    <w:p w14:paraId="71CF8F39" w14:textId="77777777" w:rsidR="00553645" w:rsidRPr="00553645" w:rsidRDefault="00553645" w:rsidP="005536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Verilog (HDL)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(for AES decryption and UART communication)</w:t>
      </w:r>
    </w:p>
    <w:p w14:paraId="42B68328" w14:textId="77777777" w:rsidR="00553645" w:rsidRPr="00553645" w:rsidRDefault="00553645" w:rsidP="005536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Embedded C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53645">
        <w:rPr>
          <w:rFonts w:ascii="Times New Roman" w:eastAsia="Times New Roman" w:hAnsi="Times New Roman" w:cs="Times New Roman"/>
          <w:kern w:val="0"/>
          <w14:ligatures w14:val="none"/>
        </w:rPr>
        <w:t>MicroBlaze</w:t>
      </w:r>
      <w:proofErr w:type="spellEnd"/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soft processor for testing/debugging)</w:t>
      </w:r>
    </w:p>
    <w:p w14:paraId="6ED25C56" w14:textId="77777777" w:rsidR="00553645" w:rsidRPr="00553645" w:rsidRDefault="00553645" w:rsidP="005536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Android Studio (Java/Kotlin)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(for mobile app development)</w:t>
      </w:r>
    </w:p>
    <w:p w14:paraId="172D4209" w14:textId="77777777" w:rsidR="00553645" w:rsidRPr="00553645" w:rsidRDefault="00553645" w:rsidP="005536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Python 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(for test encryption)</w:t>
      </w:r>
    </w:p>
    <w:p w14:paraId="3E4B113C" w14:textId="77777777" w:rsidR="00553645" w:rsidRPr="00553645" w:rsidRDefault="00553645" w:rsidP="00553645">
      <w:pPr>
        <w:pStyle w:val="Heading2"/>
        <w:rPr>
          <w:rFonts w:eastAsia="Times New Roman"/>
        </w:rPr>
      </w:pPr>
      <w:r w:rsidRPr="00553645">
        <w:rPr>
          <w:rFonts w:eastAsia="Times New Roman"/>
        </w:rPr>
        <w:t>7. Technical Approach</w:t>
      </w:r>
    </w:p>
    <w:p w14:paraId="60E10CF4" w14:textId="77777777" w:rsidR="00553645" w:rsidRPr="00553645" w:rsidRDefault="00553645" w:rsidP="00F45E7A">
      <w:pPr>
        <w:pStyle w:val="Heading3"/>
        <w:rPr>
          <w:rFonts w:eastAsia="Times New Roman"/>
        </w:rPr>
      </w:pPr>
      <w:r w:rsidRPr="00553645">
        <w:rPr>
          <w:rFonts w:eastAsia="Times New Roman"/>
        </w:rPr>
        <w:t>7.1 Mobile App (Encryption &amp; Bluetooth Communication)</w:t>
      </w:r>
    </w:p>
    <w:p w14:paraId="34BAC488" w14:textId="77777777" w:rsidR="00553645" w:rsidRPr="00553645" w:rsidRDefault="00553645" w:rsidP="005536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Users input a 4- to 6-digit PIN.</w:t>
      </w:r>
    </w:p>
    <w:p w14:paraId="7C1271B7" w14:textId="77777777" w:rsidR="00553645" w:rsidRPr="00553645" w:rsidRDefault="00553645" w:rsidP="005536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PIN is AES-128 encrypted using a pre-shared key.</w:t>
      </w:r>
    </w:p>
    <w:p w14:paraId="6AA1714A" w14:textId="77777777" w:rsidR="00553645" w:rsidRPr="00553645" w:rsidRDefault="00553645" w:rsidP="005536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The encrypted PIN is transmitted via Bluetooth (HC-05).</w:t>
      </w:r>
    </w:p>
    <w:p w14:paraId="4E840ECE" w14:textId="77777777" w:rsidR="00553645" w:rsidRPr="00553645" w:rsidRDefault="00553645" w:rsidP="005536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The mobile app receives lock status updates from the FPGA.</w:t>
      </w:r>
    </w:p>
    <w:p w14:paraId="3B38D665" w14:textId="77777777" w:rsidR="00553645" w:rsidRPr="00553645" w:rsidRDefault="00553645" w:rsidP="00F45E7A">
      <w:pPr>
        <w:pStyle w:val="Heading3"/>
        <w:rPr>
          <w:rFonts w:eastAsia="Times New Roman"/>
        </w:rPr>
      </w:pPr>
      <w:r w:rsidRPr="00553645">
        <w:rPr>
          <w:rFonts w:eastAsia="Times New Roman"/>
        </w:rPr>
        <w:t>7.2 FPGA-Based AES Decryption</w:t>
      </w:r>
    </w:p>
    <w:p w14:paraId="0E85A734" w14:textId="77777777" w:rsidR="00553645" w:rsidRPr="00553645" w:rsidRDefault="00553645" w:rsidP="005536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FPGA receives the encrypted PIN via UART.</w:t>
      </w:r>
    </w:p>
    <w:p w14:paraId="386C2672" w14:textId="77777777" w:rsidR="00553645" w:rsidRPr="00553645" w:rsidRDefault="00553645" w:rsidP="005536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The AES decryption module decrypts the received PIN.</w:t>
      </w:r>
    </w:p>
    <w:p w14:paraId="280BB1DE" w14:textId="77777777" w:rsidR="00553645" w:rsidRPr="00553645" w:rsidRDefault="00553645" w:rsidP="005536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The decrypted PIN is compared to a stored value in BRAM.</w:t>
      </w:r>
    </w:p>
    <w:p w14:paraId="63B34BF1" w14:textId="77777777" w:rsidR="00553645" w:rsidRPr="00553645" w:rsidRDefault="00553645" w:rsidP="005536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If correct, the servo unlocks, else access is denied.</w:t>
      </w:r>
    </w:p>
    <w:p w14:paraId="70754287" w14:textId="77777777" w:rsidR="00553645" w:rsidRPr="00553645" w:rsidRDefault="00553645" w:rsidP="00F45E7A">
      <w:pPr>
        <w:pStyle w:val="Heading3"/>
        <w:rPr>
          <w:rFonts w:eastAsia="Times New Roman"/>
        </w:rPr>
      </w:pPr>
      <w:r w:rsidRPr="00553645">
        <w:rPr>
          <w:rFonts w:eastAsia="Times New Roman"/>
        </w:rPr>
        <w:t>7.3 Servo Motor Control</w:t>
      </w:r>
    </w:p>
    <w:p w14:paraId="5D86170C" w14:textId="77777777" w:rsidR="00553645" w:rsidRPr="00553645" w:rsidRDefault="00553645" w:rsidP="005536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If authentication is successful: </w:t>
      </w:r>
    </w:p>
    <w:p w14:paraId="7C2F17AC" w14:textId="77777777" w:rsidR="00553645" w:rsidRPr="00553645" w:rsidRDefault="00553645" w:rsidP="005536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The servo rotates to unlock the system.</w:t>
      </w:r>
    </w:p>
    <w:p w14:paraId="35AC2C67" w14:textId="77777777" w:rsidR="00553645" w:rsidRPr="00553645" w:rsidRDefault="00553645" w:rsidP="005536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An LED changes state to indicate access granted.</w:t>
      </w:r>
    </w:p>
    <w:p w14:paraId="29303C44" w14:textId="77777777" w:rsidR="00553645" w:rsidRPr="00553645" w:rsidRDefault="00553645" w:rsidP="005536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The system auto-locks after 10 seconds.</w:t>
      </w:r>
    </w:p>
    <w:p w14:paraId="3A84D62B" w14:textId="77777777" w:rsidR="00553645" w:rsidRPr="00553645" w:rsidRDefault="00553645" w:rsidP="005536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pict w14:anchorId="4DFA7C0D">
          <v:rect id="_x0000_i1173" style="width:0;height:1.5pt" o:hralign="center" o:hrstd="t" o:hr="t" fillcolor="#a0a0a0" stroked="f"/>
        </w:pict>
      </w:r>
    </w:p>
    <w:p w14:paraId="151904D1" w14:textId="77777777" w:rsidR="00553645" w:rsidRPr="00553645" w:rsidRDefault="00553645" w:rsidP="00553645">
      <w:pPr>
        <w:pStyle w:val="Heading2"/>
        <w:rPr>
          <w:rFonts w:eastAsia="Times New Roman"/>
        </w:rPr>
      </w:pPr>
      <w:r w:rsidRPr="00553645">
        <w:rPr>
          <w:rFonts w:eastAsia="Times New Roman"/>
        </w:rPr>
        <w:t>8. Expected Challenges &amp; Solutions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7"/>
        <w:gridCol w:w="4623"/>
      </w:tblGrid>
      <w:tr w:rsidR="00553645" w:rsidRPr="00553645" w14:paraId="56D52E68" w14:textId="77777777" w:rsidTr="006D58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DA8D8E" w14:textId="77777777" w:rsidR="00553645" w:rsidRPr="00553645" w:rsidRDefault="00553645" w:rsidP="0055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36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0A75734E" w14:textId="77777777" w:rsidR="00553645" w:rsidRPr="00553645" w:rsidRDefault="00553645" w:rsidP="0055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36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Solution</w:t>
            </w:r>
          </w:p>
        </w:tc>
      </w:tr>
      <w:tr w:rsidR="00553645" w:rsidRPr="00553645" w14:paraId="39889B65" w14:textId="77777777" w:rsidTr="006D58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23907" w14:textId="77777777" w:rsidR="00553645" w:rsidRPr="00553645" w:rsidRDefault="00553645" w:rsidP="00553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36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Securely storing and retrieving AES keys on FPGA</w:t>
            </w:r>
          </w:p>
        </w:tc>
        <w:tc>
          <w:tcPr>
            <w:tcW w:w="0" w:type="auto"/>
            <w:vAlign w:val="center"/>
            <w:hideMark/>
          </w:tcPr>
          <w:p w14:paraId="123294F1" w14:textId="77777777" w:rsidR="00553645" w:rsidRPr="00553645" w:rsidRDefault="00553645" w:rsidP="00553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36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BRAM-based key storage</w:t>
            </w:r>
          </w:p>
        </w:tc>
      </w:tr>
      <w:tr w:rsidR="00553645" w:rsidRPr="00553645" w14:paraId="21C6130F" w14:textId="77777777" w:rsidTr="006D58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34CC8" w14:textId="77777777" w:rsidR="00553645" w:rsidRPr="00553645" w:rsidRDefault="00553645" w:rsidP="00553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36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Bluetooth pairing issues</w:t>
            </w:r>
          </w:p>
        </w:tc>
        <w:tc>
          <w:tcPr>
            <w:tcW w:w="0" w:type="auto"/>
            <w:vAlign w:val="center"/>
            <w:hideMark/>
          </w:tcPr>
          <w:p w14:paraId="09F54789" w14:textId="77777777" w:rsidR="00553645" w:rsidRPr="00553645" w:rsidRDefault="00553645" w:rsidP="00553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36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predefined MAC addresses for secure pairing</w:t>
            </w:r>
          </w:p>
        </w:tc>
      </w:tr>
      <w:tr w:rsidR="00553645" w:rsidRPr="00553645" w14:paraId="06D445D1" w14:textId="77777777" w:rsidTr="006D58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29D3B" w14:textId="77777777" w:rsidR="00553645" w:rsidRPr="00553645" w:rsidRDefault="00553645" w:rsidP="00553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36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Mobile app security</w:t>
            </w:r>
          </w:p>
        </w:tc>
        <w:tc>
          <w:tcPr>
            <w:tcW w:w="0" w:type="auto"/>
            <w:vAlign w:val="center"/>
            <w:hideMark/>
          </w:tcPr>
          <w:p w14:paraId="2866B256" w14:textId="77777777" w:rsidR="00553645" w:rsidRPr="00553645" w:rsidRDefault="00553645" w:rsidP="00553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36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SSL for app-to-FPGA communication</w:t>
            </w:r>
          </w:p>
        </w:tc>
      </w:tr>
    </w:tbl>
    <w:p w14:paraId="18871BB9" w14:textId="77777777" w:rsidR="00553645" w:rsidRPr="00553645" w:rsidRDefault="00553645" w:rsidP="005536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pict w14:anchorId="1D75D69E">
          <v:rect id="_x0000_i1174" style="width:0;height:1.5pt" o:hralign="center" o:hrstd="t" o:hr="t" fillcolor="#a0a0a0" stroked="f"/>
        </w:pict>
      </w:r>
    </w:p>
    <w:p w14:paraId="123F55E9" w14:textId="5DE6EFAE" w:rsidR="00553645" w:rsidRDefault="00553645" w:rsidP="00553645">
      <w:pPr>
        <w:pStyle w:val="Heading2"/>
        <w:rPr>
          <w:rFonts w:eastAsia="Times New Roman"/>
        </w:rPr>
      </w:pPr>
      <w:r w:rsidRPr="00553645">
        <w:rPr>
          <w:rFonts w:eastAsia="Times New Roman"/>
        </w:rPr>
        <w:t>9. Project Milestones</w:t>
      </w:r>
      <w:r>
        <w:rPr>
          <w:rFonts w:eastAsia="Times New Roman"/>
        </w:rPr>
        <w:t>,</w:t>
      </w:r>
      <w:r w:rsidRPr="00553645">
        <w:rPr>
          <w:rFonts w:eastAsia="Times New Roman"/>
        </w:rPr>
        <w:t xml:space="preserve"> Timeline</w:t>
      </w:r>
      <w:r>
        <w:rPr>
          <w:rFonts w:eastAsia="Times New Roman"/>
        </w:rPr>
        <w:t xml:space="preserve"> &amp; Work Split</w:t>
      </w:r>
    </w:p>
    <w:p w14:paraId="2D36F6D0" w14:textId="5B07A016" w:rsidR="00553645" w:rsidRPr="006D586E" w:rsidRDefault="00553645" w:rsidP="006D586E">
      <w:pPr>
        <w:pStyle w:val="NoSpacing"/>
        <w:rPr>
          <w:rFonts w:ascii="Times New Roman" w:hAnsi="Times New Roman" w:cs="Times New Roman"/>
        </w:rPr>
      </w:pPr>
      <w:r w:rsidRPr="006D586E">
        <w:rPr>
          <w:rFonts w:ascii="Times New Roman" w:hAnsi="Times New Roman" w:cs="Times New Roman"/>
        </w:rPr>
        <w:t>One person will develop the FPGA hardware to decode the AES-128 key</w:t>
      </w:r>
      <w:r w:rsidR="006D586E">
        <w:rPr>
          <w:rFonts w:ascii="Times New Roman" w:hAnsi="Times New Roman" w:cs="Times New Roman"/>
        </w:rPr>
        <w:t xml:space="preserve"> and unlock the servo</w:t>
      </w:r>
      <w:r w:rsidRPr="006D586E">
        <w:rPr>
          <w:rFonts w:ascii="Times New Roman" w:hAnsi="Times New Roman" w:cs="Times New Roman"/>
        </w:rPr>
        <w:br/>
        <w:t>One person will develop the Android App to encode the AES-128 key</w:t>
      </w:r>
      <w:r w:rsidR="006D586E">
        <w:rPr>
          <w:rFonts w:ascii="Times New Roman" w:hAnsi="Times New Roman" w:cs="Times New Roman"/>
        </w:rPr>
        <w:t xml:space="preserve"> and receive updates from the FPGA</w:t>
      </w:r>
      <w:r w:rsidRPr="006D586E">
        <w:rPr>
          <w:rFonts w:ascii="Times New Roman" w:hAnsi="Times New Roman" w:cs="Times New Roman"/>
        </w:rPr>
        <w:br/>
        <w:t>Both persons will work together to enable BT communication via HC-05 on UART</w:t>
      </w:r>
    </w:p>
    <w:p w14:paraId="32F16F13" w14:textId="698EFAC3" w:rsidR="00553645" w:rsidRPr="00553645" w:rsidRDefault="00553645" w:rsidP="005536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pict w14:anchorId="4CB72159">
          <v:rect id="_x0000_i1175" style="width:0;height:1.5pt" o:hralign="center" o:hrstd="t" o:hr="t" fillcolor="#a0a0a0" stroked="f"/>
        </w:pict>
      </w:r>
    </w:p>
    <w:p w14:paraId="733EF63A" w14:textId="77777777" w:rsidR="00553645" w:rsidRPr="00553645" w:rsidRDefault="00553645" w:rsidP="00553645">
      <w:pPr>
        <w:pStyle w:val="Heading2"/>
        <w:rPr>
          <w:rFonts w:eastAsia="Times New Roman"/>
        </w:rPr>
      </w:pPr>
      <w:r w:rsidRPr="00553645">
        <w:rPr>
          <w:rFonts w:eastAsia="Times New Roman"/>
        </w:rPr>
        <w:t>10. Expected Outcomes</w:t>
      </w:r>
    </w:p>
    <w:p w14:paraId="51791677" w14:textId="77777777" w:rsidR="00553645" w:rsidRPr="00553645" w:rsidRDefault="00553645" w:rsidP="00553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By the end of the project, we expect to achieve:</w:t>
      </w:r>
    </w:p>
    <w:p w14:paraId="2D5FB5C3" w14:textId="77777777" w:rsidR="00553645" w:rsidRPr="00553645" w:rsidRDefault="00553645" w:rsidP="005536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A fully </w:t>
      </w: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FPGA-based digital lock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CCCE35" w14:textId="77777777" w:rsidR="00553645" w:rsidRPr="00553645" w:rsidRDefault="00553645" w:rsidP="005536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AES-128 decryption system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on FPGA.</w:t>
      </w:r>
    </w:p>
    <w:p w14:paraId="74AC0478" w14:textId="77777777" w:rsidR="00553645" w:rsidRPr="00553645" w:rsidRDefault="00553645" w:rsidP="005536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mobile app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that encrypts and transmits PINs.</w:t>
      </w:r>
    </w:p>
    <w:p w14:paraId="06346F33" w14:textId="77777777" w:rsidR="00553645" w:rsidRPr="00553645" w:rsidRDefault="00553645" w:rsidP="005536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Successful hardware integration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 xml:space="preserve"> with a servo-based locking mechanism.</w:t>
      </w:r>
    </w:p>
    <w:p w14:paraId="249AB7E5" w14:textId="77777777" w:rsidR="00553645" w:rsidRPr="00553645" w:rsidRDefault="00553645" w:rsidP="005536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pict w14:anchorId="288724C8">
          <v:rect id="_x0000_i1176" style="width:0;height:1.5pt" o:hralign="center" o:hrstd="t" o:hr="t" fillcolor="#a0a0a0" stroked="f"/>
        </w:pict>
      </w:r>
    </w:p>
    <w:p w14:paraId="5E8D80CA" w14:textId="77777777" w:rsidR="00553645" w:rsidRPr="00553645" w:rsidRDefault="00553645" w:rsidP="00553645">
      <w:pPr>
        <w:pStyle w:val="Heading2"/>
        <w:rPr>
          <w:rFonts w:eastAsia="Times New Roman"/>
        </w:rPr>
      </w:pPr>
      <w:r w:rsidRPr="00553645">
        <w:rPr>
          <w:rFonts w:eastAsia="Times New Roman"/>
        </w:rPr>
        <w:t>11. Conclusion</w:t>
      </w:r>
    </w:p>
    <w:p w14:paraId="7592B2DA" w14:textId="77777777" w:rsidR="00553645" w:rsidRPr="00553645" w:rsidRDefault="00553645" w:rsidP="00553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This project presents a modern digital lock system that leverages FPGA computing power, AES encryption, and Bluetooth communication for enhanced security and real-time access control. The project will provide insights into hardware security, cryptography, and embedded system design, making it an excellent use case for secure authentication in IoT and embedded applications.</w:t>
      </w:r>
    </w:p>
    <w:p w14:paraId="17E43D80" w14:textId="77777777" w:rsidR="00553645" w:rsidRPr="00553645" w:rsidRDefault="00553645" w:rsidP="005536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pict w14:anchorId="639AD124">
          <v:rect id="_x0000_i1177" style="width:0;height:1.5pt" o:hralign="center" o:hrstd="t" o:hr="t" fillcolor="#a0a0a0" stroked="f"/>
        </w:pict>
      </w:r>
    </w:p>
    <w:p w14:paraId="2A1804FC" w14:textId="77777777" w:rsidR="00553645" w:rsidRPr="00553645" w:rsidRDefault="00553645" w:rsidP="00553645">
      <w:pPr>
        <w:pStyle w:val="Heading2"/>
        <w:rPr>
          <w:rFonts w:eastAsia="Times New Roman"/>
        </w:rPr>
      </w:pPr>
      <w:r w:rsidRPr="00553645">
        <w:rPr>
          <w:rFonts w:eastAsia="Times New Roman"/>
        </w:rPr>
        <w:t>12. References</w:t>
      </w:r>
    </w:p>
    <w:p w14:paraId="7683F4D6" w14:textId="77777777" w:rsidR="00553645" w:rsidRPr="00553645" w:rsidRDefault="00553645" w:rsidP="005536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AES-128 Specification</w:t>
      </w:r>
      <w:r w:rsidRPr="00553645">
        <w:rPr>
          <w:rFonts w:ascii="Times New Roman" w:eastAsia="Times New Roman" w:hAnsi="Times New Roman" w:cs="Times New Roman"/>
          <w:kern w:val="0"/>
          <w14:ligatures w14:val="none"/>
        </w:rPr>
        <w:t>: NIST FIPS PUB 197</w:t>
      </w:r>
    </w:p>
    <w:p w14:paraId="3F54A5E9" w14:textId="77777777" w:rsidR="00553645" w:rsidRPr="00553645" w:rsidRDefault="00553645" w:rsidP="005536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HC-05 Bluetooth Module Datasheet</w:t>
      </w:r>
    </w:p>
    <w:p w14:paraId="2D6DB257" w14:textId="77777777" w:rsidR="00553645" w:rsidRPr="00553645" w:rsidRDefault="00553645" w:rsidP="005536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Xilinx </w:t>
      </w:r>
      <w:proofErr w:type="spellStart"/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Vivado</w:t>
      </w:r>
      <w:proofErr w:type="spellEnd"/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Vitis Documentation</w:t>
      </w:r>
    </w:p>
    <w:p w14:paraId="645F6D26" w14:textId="77777777" w:rsidR="00553645" w:rsidRPr="00553645" w:rsidRDefault="00553645" w:rsidP="005536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MicroBlaze</w:t>
      </w:r>
      <w:proofErr w:type="spellEnd"/>
      <w:r w:rsidRPr="005536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Soft Processor User Guide</w:t>
      </w:r>
    </w:p>
    <w:p w14:paraId="4783954A" w14:textId="5EE6BC35" w:rsidR="00553645" w:rsidRPr="00553645" w:rsidRDefault="00553645" w:rsidP="005536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645">
        <w:rPr>
          <w:rFonts w:ascii="Times New Roman" w:eastAsia="Times New Roman" w:hAnsi="Times New Roman" w:cs="Times New Roman"/>
          <w:kern w:val="0"/>
          <w14:ligatures w14:val="none"/>
        </w:rPr>
        <w:pict w14:anchorId="45562CAB">
          <v:rect id="_x0000_i1178" style="width:0;height:1.5pt" o:hralign="center" o:hrstd="t" o:hr="t" fillcolor="#a0a0a0" stroked="f"/>
        </w:pict>
      </w:r>
    </w:p>
    <w:sectPr w:rsidR="00553645" w:rsidRPr="0055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4770C"/>
    <w:multiLevelType w:val="multilevel"/>
    <w:tmpl w:val="C5D6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953AC"/>
    <w:multiLevelType w:val="multilevel"/>
    <w:tmpl w:val="54CE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92D41"/>
    <w:multiLevelType w:val="multilevel"/>
    <w:tmpl w:val="A1AA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D0D10"/>
    <w:multiLevelType w:val="multilevel"/>
    <w:tmpl w:val="8480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F4BB0"/>
    <w:multiLevelType w:val="multilevel"/>
    <w:tmpl w:val="D3F0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174A7"/>
    <w:multiLevelType w:val="multilevel"/>
    <w:tmpl w:val="1A0A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D7B71"/>
    <w:multiLevelType w:val="multilevel"/>
    <w:tmpl w:val="EC1E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277EC"/>
    <w:multiLevelType w:val="multilevel"/>
    <w:tmpl w:val="BCE6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4706E"/>
    <w:multiLevelType w:val="multilevel"/>
    <w:tmpl w:val="0530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63D21"/>
    <w:multiLevelType w:val="multilevel"/>
    <w:tmpl w:val="A49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14656"/>
    <w:multiLevelType w:val="multilevel"/>
    <w:tmpl w:val="32DC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B20E1"/>
    <w:multiLevelType w:val="multilevel"/>
    <w:tmpl w:val="13F4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47262"/>
    <w:multiLevelType w:val="multilevel"/>
    <w:tmpl w:val="E212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B919CD"/>
    <w:multiLevelType w:val="multilevel"/>
    <w:tmpl w:val="0B90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D7C10"/>
    <w:multiLevelType w:val="multilevel"/>
    <w:tmpl w:val="9B3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554D2"/>
    <w:multiLevelType w:val="multilevel"/>
    <w:tmpl w:val="6714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7E6E8D"/>
    <w:multiLevelType w:val="multilevel"/>
    <w:tmpl w:val="BE9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126B2"/>
    <w:multiLevelType w:val="multilevel"/>
    <w:tmpl w:val="865E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3F11DA"/>
    <w:multiLevelType w:val="multilevel"/>
    <w:tmpl w:val="0CB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734B55"/>
    <w:multiLevelType w:val="multilevel"/>
    <w:tmpl w:val="6B22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455631">
    <w:abstractNumId w:val="10"/>
  </w:num>
  <w:num w:numId="2" w16cid:durableId="629365576">
    <w:abstractNumId w:val="3"/>
  </w:num>
  <w:num w:numId="3" w16cid:durableId="72554659">
    <w:abstractNumId w:val="1"/>
  </w:num>
  <w:num w:numId="4" w16cid:durableId="972448349">
    <w:abstractNumId w:val="13"/>
  </w:num>
  <w:num w:numId="5" w16cid:durableId="2030982928">
    <w:abstractNumId w:val="14"/>
  </w:num>
  <w:num w:numId="6" w16cid:durableId="656881455">
    <w:abstractNumId w:val="8"/>
  </w:num>
  <w:num w:numId="7" w16cid:durableId="152259119">
    <w:abstractNumId w:val="6"/>
  </w:num>
  <w:num w:numId="8" w16cid:durableId="112945933">
    <w:abstractNumId w:val="4"/>
  </w:num>
  <w:num w:numId="9" w16cid:durableId="474756518">
    <w:abstractNumId w:val="5"/>
  </w:num>
  <w:num w:numId="10" w16cid:durableId="1735007887">
    <w:abstractNumId w:val="12"/>
  </w:num>
  <w:num w:numId="11" w16cid:durableId="165293601">
    <w:abstractNumId w:val="11"/>
  </w:num>
  <w:num w:numId="12" w16cid:durableId="1736856134">
    <w:abstractNumId w:val="17"/>
  </w:num>
  <w:num w:numId="13" w16cid:durableId="387874754">
    <w:abstractNumId w:val="19"/>
  </w:num>
  <w:num w:numId="14" w16cid:durableId="489054376">
    <w:abstractNumId w:val="0"/>
  </w:num>
  <w:num w:numId="15" w16cid:durableId="315039363">
    <w:abstractNumId w:val="16"/>
  </w:num>
  <w:num w:numId="16" w16cid:durableId="804201742">
    <w:abstractNumId w:val="9"/>
  </w:num>
  <w:num w:numId="17" w16cid:durableId="135414231">
    <w:abstractNumId w:val="7"/>
  </w:num>
  <w:num w:numId="18" w16cid:durableId="834614837">
    <w:abstractNumId w:val="2"/>
  </w:num>
  <w:num w:numId="19" w16cid:durableId="870341917">
    <w:abstractNumId w:val="18"/>
  </w:num>
  <w:num w:numId="20" w16cid:durableId="18470884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45"/>
    <w:rsid w:val="005133F6"/>
    <w:rsid w:val="00553645"/>
    <w:rsid w:val="006D586E"/>
    <w:rsid w:val="00CB46B8"/>
    <w:rsid w:val="00F4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FBCB"/>
  <w15:chartTrackingRefBased/>
  <w15:docId w15:val="{B00F4850-697D-4D7C-9260-5219831A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3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3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64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D58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nevins</dc:creator>
  <cp:keywords/>
  <dc:description/>
  <cp:lastModifiedBy>philip nevins</cp:lastModifiedBy>
  <cp:revision>3</cp:revision>
  <dcterms:created xsi:type="dcterms:W3CDTF">2025-03-05T01:18:00Z</dcterms:created>
  <dcterms:modified xsi:type="dcterms:W3CDTF">2025-03-05T01:32:00Z</dcterms:modified>
</cp:coreProperties>
</file>