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E23C" w14:textId="33B077D6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1, Part D</w:t>
      </w:r>
    </w:p>
    <w:p w14:paraId="4B369635" w14:textId="67F2C43B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C4903" wp14:editId="64E2B2D0">
            <wp:extent cx="5943600" cy="185166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09C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#Phil Nevins</w:t>
      </w:r>
    </w:p>
    <w:p w14:paraId="79C7ECDF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05D71CCE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#11/8/2022</w:t>
      </w:r>
    </w:p>
    <w:p w14:paraId="2878ACA1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#Problem 1, Part D</w:t>
      </w:r>
    </w:p>
    <w:p w14:paraId="38837342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E96B7E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import numpy as np</w:t>
      </w:r>
    </w:p>
    <w:p w14:paraId="06CD8350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53352EE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13725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 Nonzero portions of h and x</w:t>
      </w:r>
    </w:p>
    <w:p w14:paraId="62AD799B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h = [3, 2, 1];</w:t>
      </w:r>
    </w:p>
    <w:p w14:paraId="341F1031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x = [0, 1, -2, 2, -1, 0];</w:t>
      </w:r>
    </w:p>
    <w:p w14:paraId="26BCFC52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28AB6F" w14:textId="162E0414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 Bounds that equal zero</w:t>
      </w:r>
    </w:p>
    <w:p w14:paraId="22458C68" w14:textId="2584365E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 These are known from Problem 1, Part C</w:t>
      </w:r>
    </w:p>
    <w:p w14:paraId="61282568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n = np.arange(-2,6);</w:t>
      </w:r>
    </w:p>
    <w:p w14:paraId="5C2FE663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y = np.convolve(x,h);</w:t>
      </w:r>
    </w:p>
    <w:p w14:paraId="34A65B7A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0264B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1F99F652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B70FE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ax.stem(n, y)</w:t>
      </w:r>
    </w:p>
    <w:p w14:paraId="307AABDF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ax.set_ylim([-4, 4])</w:t>
      </w:r>
    </w:p>
    <w:p w14:paraId="6D205D8E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ax.set_title("Output from the NumPy function convolve")</w:t>
      </w:r>
    </w:p>
    <w:p w14:paraId="0DB1FEBC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ax.set_xlabel("n")</w:t>
      </w:r>
    </w:p>
    <w:p w14:paraId="00862660" w14:textId="77777777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ax.set_ylabel("conv(x,h)")</w:t>
      </w:r>
    </w:p>
    <w:p w14:paraId="6EEA3284" w14:textId="40F4AE68" w:rsidR="005473FA" w:rsidRPr="00EC7C96" w:rsidRDefault="005473F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ax.grid(True)</w:t>
      </w:r>
    </w:p>
    <w:p w14:paraId="21A58C08" w14:textId="77777777" w:rsidR="00B61D11" w:rsidRPr="00EC7C96" w:rsidRDefault="00B61D1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85DD9" w14:textId="77777777" w:rsidR="00B61D11" w:rsidRPr="00EC7C96" w:rsidRDefault="00B61D1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F37EC" w14:textId="77777777" w:rsidR="00B61D11" w:rsidRPr="00EC7C96" w:rsidRDefault="00B61D1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9BA787" w14:textId="77777777" w:rsid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41608A" w14:textId="77777777" w:rsid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E7057E" w14:textId="312161FB" w:rsidR="00B61D11" w:rsidRPr="00EC7C96" w:rsidRDefault="00B61D11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lastRenderedPageBreak/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2, Part E</w:t>
      </w:r>
    </w:p>
    <w:p w14:paraId="1F2DC2F9" w14:textId="6EF9F1AF" w:rsidR="00E200F8" w:rsidRPr="00EC7C96" w:rsidRDefault="00E200F8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19C30A" w14:textId="0A4349B1" w:rsidR="00EC7C96" w:rsidRDefault="005865F2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6EC4C5" wp14:editId="72264D8D">
            <wp:extent cx="5943600" cy="1826260"/>
            <wp:effectExtent l="0" t="0" r="0" b="254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A03" w14:textId="77777777" w:rsidR="00EC7C96" w:rsidRDefault="00EC7C96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374A1B" w14:textId="5D8B0767" w:rsidR="00310165" w:rsidRDefault="00310165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A7DE5F" wp14:editId="10D0B966">
            <wp:extent cx="5943600" cy="18491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B78A" w14:textId="7D7FA0BC" w:rsidR="00310165" w:rsidRDefault="00182A86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(Not sure if phase is needed since the </w:t>
      </w:r>
      <w:r w:rsidR="0083336D">
        <w:rPr>
          <w:rFonts w:ascii="Times New Roman" w:hAnsi="Times New Roman" w:cs="Times New Roman"/>
          <w:b/>
          <w:bCs/>
          <w:sz w:val="24"/>
          <w:szCs w:val="24"/>
          <w:u w:val="single"/>
        </w:rPr>
        <w:t>equation isn’t complex,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 I just plotted it anyways)</w:t>
      </w:r>
    </w:p>
    <w:p w14:paraId="5E41FD54" w14:textId="77777777" w:rsidR="00C24E72" w:rsidRPr="00EC7C96" w:rsidRDefault="00C24E72" w:rsidP="00EC7C9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7BFB30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#Phil Nevins</w:t>
      </w:r>
    </w:p>
    <w:p w14:paraId="1B604E5D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58AAFBCF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#11/8/2022</w:t>
      </w:r>
    </w:p>
    <w:p w14:paraId="328B0C9E" w14:textId="0DF923C9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#Problem </w:t>
      </w:r>
      <w:r w:rsidR="0079047D">
        <w:rPr>
          <w:rFonts w:ascii="Times New Roman" w:hAnsi="Times New Roman" w:cs="Times New Roman"/>
          <w:sz w:val="24"/>
          <w:szCs w:val="24"/>
        </w:rPr>
        <w:t>2</w:t>
      </w:r>
      <w:r w:rsidRPr="00EC7C96">
        <w:rPr>
          <w:rFonts w:ascii="Times New Roman" w:hAnsi="Times New Roman" w:cs="Times New Roman"/>
          <w:sz w:val="24"/>
          <w:szCs w:val="24"/>
        </w:rPr>
        <w:t xml:space="preserve">, Part </w:t>
      </w:r>
      <w:r w:rsidR="0079047D">
        <w:rPr>
          <w:rFonts w:ascii="Times New Roman" w:hAnsi="Times New Roman" w:cs="Times New Roman"/>
          <w:sz w:val="24"/>
          <w:szCs w:val="24"/>
        </w:rPr>
        <w:t>E</w:t>
      </w:r>
    </w:p>
    <w:p w14:paraId="1B6FC9C4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9C18CE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import numpy as np</w:t>
      </w:r>
    </w:p>
    <w:p w14:paraId="41705DF1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ED0CEDB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C5509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r1 = -1/4</w:t>
      </w:r>
    </w:p>
    <w:p w14:paraId="3777444A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r2 = 1/2</w:t>
      </w:r>
    </w:p>
    <w:p w14:paraId="758394D6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c1 = -1/24</w:t>
      </w:r>
    </w:p>
    <w:p w14:paraId="53F1BA4C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c2 = -1/12</w:t>
      </w:r>
    </w:p>
    <w:p w14:paraId="7B84C674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nmin = -1;</w:t>
      </w:r>
    </w:p>
    <w:p w14:paraId="2FBE4FF8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nmax = 12;</w:t>
      </w:r>
    </w:p>
    <w:p w14:paraId="330EB270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n = np.arange(nmin, nmax + 1)</w:t>
      </w:r>
    </w:p>
    <w:p w14:paraId="55E04841" w14:textId="4BD19432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h = np.zeros(np.size(n)</w:t>
      </w:r>
      <w:r w:rsidR="009D41E8">
        <w:rPr>
          <w:rFonts w:ascii="Times New Roman" w:hAnsi="Times New Roman" w:cs="Times New Roman"/>
          <w:sz w:val="24"/>
          <w:szCs w:val="24"/>
        </w:rPr>
        <w:t>)</w:t>
      </w:r>
    </w:p>
    <w:p w14:paraId="1840D017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lastRenderedPageBreak/>
        <w:t>zeroIdx = -nmin</w:t>
      </w:r>
    </w:p>
    <w:p w14:paraId="097BBA1B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9F56AD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for m in np.arange(0, nmax):</w:t>
      </w:r>
    </w:p>
    <w:p w14:paraId="7DCD25E0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if m &lt; 1:</w:t>
      </w:r>
    </w:p>
    <w:p w14:paraId="42330C51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    h[zeroIdx + m] = -2.0*(c1*r1**m + c2*r2**m)</w:t>
      </w:r>
    </w:p>
    <w:p w14:paraId="3B6C68B3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elif m &lt; 2:</w:t>
      </w:r>
    </w:p>
    <w:p w14:paraId="48F97CBC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    h[zeroIdx + m] = -2.0*(c1*r1**m + c2*r2**m) \</w:t>
      </w:r>
    </w:p>
    <w:p w14:paraId="26330CBE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                    + 3.0*(c1*r1**(m-1) + c2*r2**(m-1))</w:t>
      </w:r>
    </w:p>
    <w:p w14:paraId="0F7CA3B4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A0D93A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    h[zeroIdx + m] = -2.0*(c1*r1**m + c2*r2**m) \</w:t>
      </w:r>
    </w:p>
    <w:p w14:paraId="1CF59FB5" w14:textId="39D86FE8" w:rsid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                        + 3.0*(c1*r1**(m-1) + c2*r2**(m-1))</w:t>
      </w:r>
    </w:p>
    <w:p w14:paraId="10BFDA71" w14:textId="77777777" w:rsidR="00FA0712" w:rsidRPr="00EC7C96" w:rsidRDefault="00FA0712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FCA225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phaseh = np.angle(h)</w:t>
      </w:r>
    </w:p>
    <w:p w14:paraId="17E5328C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0D4D0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3C8112FE" w14:textId="22AF2F50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 xml:space="preserve">ax.stem(n, </w:t>
      </w:r>
      <w:r w:rsidR="0083336D">
        <w:rPr>
          <w:rFonts w:ascii="Times New Roman" w:hAnsi="Times New Roman" w:cs="Times New Roman"/>
          <w:sz w:val="24"/>
          <w:szCs w:val="24"/>
        </w:rPr>
        <w:t>h</w:t>
      </w:r>
      <w:r w:rsidRPr="00EC7C96">
        <w:rPr>
          <w:rFonts w:ascii="Times New Roman" w:hAnsi="Times New Roman" w:cs="Times New Roman"/>
          <w:sz w:val="24"/>
          <w:szCs w:val="24"/>
        </w:rPr>
        <w:t>)</w:t>
      </w:r>
    </w:p>
    <w:p w14:paraId="3EC27589" w14:textId="409C9633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ax.set_title("Impulse Response h[n]")</w:t>
      </w:r>
    </w:p>
    <w:p w14:paraId="4523EBC0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0E17FC92" w14:textId="523B07D4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ax.set_ylabel("{h[n]}")</w:t>
      </w:r>
    </w:p>
    <w:p w14:paraId="49411C05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plt.show()</w:t>
      </w:r>
    </w:p>
    <w:p w14:paraId="61DCC162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F3B712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5CC33203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ax.stem(n, phaseh)</w:t>
      </w:r>
    </w:p>
    <w:p w14:paraId="47627C53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ax.set_title("The Phase of the Impulse Response h[n]")</w:t>
      </w:r>
    </w:p>
    <w:p w14:paraId="284850D3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79516BDE" w14:textId="77777777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ax.set_ylabel("Phase {h[n]}")</w:t>
      </w:r>
    </w:p>
    <w:p w14:paraId="7953647E" w14:textId="43A40CD9" w:rsidR="00EC7C96" w:rsidRPr="00EC7C96" w:rsidRDefault="00EC7C96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7C96">
        <w:rPr>
          <w:rFonts w:ascii="Times New Roman" w:hAnsi="Times New Roman" w:cs="Times New Roman"/>
          <w:sz w:val="24"/>
          <w:szCs w:val="24"/>
        </w:rPr>
        <w:t>plt.show()</w:t>
      </w:r>
    </w:p>
    <w:p w14:paraId="66978B19" w14:textId="77777777" w:rsidR="00B61D11" w:rsidRDefault="00B61D1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E20B6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7E59C7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BE75A2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96A5A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E5710E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16EE3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6D08F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983E6A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CCCFF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236E1A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126639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1FB73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4F0A2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ACA1E9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9FBC37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D18EDC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53744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14D57D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A1D9BE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6958B" w14:textId="1CBD23E3" w:rsidR="00310165" w:rsidRPr="00EC7C96" w:rsidRDefault="00310165" w:rsidP="0031016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="0079047D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Part </w:t>
      </w:r>
      <w:r w:rsidR="0079047D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</w:p>
    <w:p w14:paraId="2A02CB5C" w14:textId="77777777" w:rsidR="00310165" w:rsidRDefault="00310165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884A4" w14:textId="48B3AFAA" w:rsidR="008C4F2A" w:rsidRDefault="00FE3BA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6E4CD" wp14:editId="63ACCF9F">
            <wp:extent cx="5943600" cy="1880870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65DF" w14:textId="62BCC20F" w:rsidR="00FE3BA1" w:rsidRDefault="00FE3BA1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DB561" wp14:editId="227186E6">
            <wp:extent cx="5943600" cy="1904365"/>
            <wp:effectExtent l="0" t="0" r="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931" w14:textId="77777777" w:rsidR="008C4F2A" w:rsidRDefault="008C4F2A" w:rsidP="00EC7C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FAFC7F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#Phil Nevins</w:t>
      </w:r>
    </w:p>
    <w:p w14:paraId="21B593E4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4DF76021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#11/8/2022</w:t>
      </w:r>
    </w:p>
    <w:p w14:paraId="262FA4B6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#Problem 3, Part B</w:t>
      </w:r>
    </w:p>
    <w:p w14:paraId="0CCEA1FA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8AEB6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import numpy as np</w:t>
      </w:r>
    </w:p>
    <w:p w14:paraId="29C3737B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A31F6CC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D5C407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Omega = np.linspace(0, np.pi, 1024)</w:t>
      </w:r>
    </w:p>
    <w:p w14:paraId="18CE2B2B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z = np.exp(1j*Omega)</w:t>
      </w:r>
    </w:p>
    <w:p w14:paraId="385AD661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oneVec = np.ones(np.size(z))</w:t>
      </w:r>
    </w:p>
    <w:p w14:paraId="0FDF2534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A2E6D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H = np.divide(z * (-2.0*z + 3.0*oneVec), -8.0*z*z + 2.0*z + 1.0*oneVec)</w:t>
      </w:r>
    </w:p>
    <w:p w14:paraId="4A7E0990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41BC24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magH = np.abs(H);</w:t>
      </w:r>
    </w:p>
    <w:p w14:paraId="54DBA15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phaseH = np.angle(H);</w:t>
      </w:r>
    </w:p>
    <w:p w14:paraId="08C8A461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56CBB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lastRenderedPageBreak/>
        <w:t>fig, ax = plt.subplots(1, figsize=(12,3))</w:t>
      </w:r>
    </w:p>
    <w:p w14:paraId="60D136D1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ax.plot(Omega, magH)</w:t>
      </w:r>
    </w:p>
    <w:p w14:paraId="5530D0E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ax.set_title("Magnitude of the Frequency Response $H(e^{j\Omega})$")</w:t>
      </w:r>
    </w:p>
    <w:p w14:paraId="4CCA4997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ax.set_ylabel("$|H(e^{j\Omega})|$")</w:t>
      </w:r>
    </w:p>
    <w:p w14:paraId="0775F76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53A00FB1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plt.show()</w:t>
      </w:r>
    </w:p>
    <w:p w14:paraId="3E86CFC5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D8392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510D4B0F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ax.plot(Omega, phaseH)</w:t>
      </w:r>
    </w:p>
    <w:p w14:paraId="0605622F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ax.set_title("Phase of the Frequency Response $H(e^{j\Omega})$")</w:t>
      </w:r>
    </w:p>
    <w:p w14:paraId="17944F7D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ax.set_ylabel("Phase of $H(e^{j\Omega})$")</w:t>
      </w:r>
    </w:p>
    <w:p w14:paraId="2FBA1A8B" w14:textId="77777777" w:rsidR="008C4F2A" w:rsidRP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35F602C0" w14:textId="11991FD0" w:rsidR="008C4F2A" w:rsidRDefault="008C4F2A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F2A">
        <w:rPr>
          <w:rFonts w:ascii="Times New Roman" w:hAnsi="Times New Roman" w:cs="Times New Roman"/>
          <w:sz w:val="24"/>
          <w:szCs w:val="24"/>
        </w:rPr>
        <w:t>plt.show()</w:t>
      </w:r>
    </w:p>
    <w:p w14:paraId="5828E400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059FB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5E696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C58EB1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8B7D1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D2EFD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111FF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B4DB79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BBDEFC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54E6B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0CABCC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32911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26D8FC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17FBE8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EC5051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C84BF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3A9EA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A00DB3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C78E4E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7BDFC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8D2EA7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21FAA8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E77A4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1D8FA9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ADB5E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290671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454D1B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2A253A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5B23F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AE21E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9F9CDF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D6CAA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94259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308468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9DFFF" w14:textId="40932BF5" w:rsidR="00FE3BA1" w:rsidRDefault="00FE3BA1" w:rsidP="00FE3BA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Part </w:t>
      </w:r>
      <w:r w:rsidR="0089307B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</w:p>
    <w:p w14:paraId="46CB936E" w14:textId="1059939C" w:rsidR="0089307B" w:rsidRDefault="0089307B" w:rsidP="00FE3BA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D8DD3" w14:textId="704F3A00" w:rsidR="007B794E" w:rsidRDefault="0061191C" w:rsidP="00FE3BA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710731" wp14:editId="371B6BE9">
            <wp:extent cx="5943600" cy="1880870"/>
            <wp:effectExtent l="0" t="0" r="0" b="50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468" w14:textId="77777777" w:rsidR="0061191C" w:rsidRDefault="0061191C" w:rsidP="00FE3BA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F22D9" w14:textId="39240B76" w:rsidR="0061191C" w:rsidRPr="00EC7C96" w:rsidRDefault="0061191C" w:rsidP="00FE3BA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D86E3B" wp14:editId="0136E303">
            <wp:extent cx="5943600" cy="1904365"/>
            <wp:effectExtent l="0" t="0" r="0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98C" w14:textId="77777777" w:rsidR="00FE3BA1" w:rsidRDefault="00FE3BA1" w:rsidP="008C4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F7B84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#Phil Nevins</w:t>
      </w:r>
    </w:p>
    <w:p w14:paraId="46227129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325C15A0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#11/8/2022</w:t>
      </w:r>
    </w:p>
    <w:p w14:paraId="11B66BE7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#Problem 3, Part C</w:t>
      </w:r>
    </w:p>
    <w:p w14:paraId="1E56290E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1B109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import numpy as np</w:t>
      </w:r>
    </w:p>
    <w:p w14:paraId="26A193E4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FB361B4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801FE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from scipy import signal</w:t>
      </w:r>
    </w:p>
    <w:p w14:paraId="113151AE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742F9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 = [-8.0, 2.0, 1.0]</w:t>
      </w:r>
    </w:p>
    <w:p w14:paraId="13711E3B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b = [-2.0, 3.0]</w:t>
      </w:r>
    </w:p>
    <w:p w14:paraId="75A173C1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2A767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w, H = signal.freqz(b, a, 1024)</w:t>
      </w:r>
    </w:p>
    <w:p w14:paraId="0B3CF0AA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magH = np.abs(H);</w:t>
      </w:r>
    </w:p>
    <w:p w14:paraId="3BE95FDB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phaseH = np.angle(H);</w:t>
      </w:r>
    </w:p>
    <w:p w14:paraId="030F33F2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488727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6E75E4DE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ax.plot(w, magH)</w:t>
      </w:r>
    </w:p>
    <w:p w14:paraId="3BDA199A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ax.set_title("Magnitude of the Frequency Response $H(e^{j\Omega})$")</w:t>
      </w:r>
    </w:p>
    <w:p w14:paraId="3914F3A6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ax.set_ylabel("$|H(e^{j\Omega})|$")</w:t>
      </w:r>
    </w:p>
    <w:p w14:paraId="73D404D0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27C993C7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plt.show()</w:t>
      </w:r>
    </w:p>
    <w:p w14:paraId="7B3708A4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36322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5F0EC406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ax.plot(w, phaseH)</w:t>
      </w:r>
    </w:p>
    <w:p w14:paraId="54830E9E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ax.set_title("Phase of the Frequency Response $H(e^{j\Omega})$")</w:t>
      </w:r>
    </w:p>
    <w:p w14:paraId="42D4A794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ax.set_ylabel("Phase of $H(e^{j\Omega})$")</w:t>
      </w:r>
    </w:p>
    <w:p w14:paraId="732DACFB" w14:textId="77777777" w:rsidR="0061191C" w:rsidRPr="0061191C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166013C4" w14:textId="3A521FAE" w:rsidR="00D94A8D" w:rsidRDefault="0061191C" w:rsidP="006119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191C">
        <w:rPr>
          <w:rFonts w:ascii="Times New Roman" w:hAnsi="Times New Roman" w:cs="Times New Roman"/>
          <w:sz w:val="24"/>
          <w:szCs w:val="24"/>
        </w:rPr>
        <w:t>plt.show()</w:t>
      </w:r>
    </w:p>
    <w:p w14:paraId="66D31FE3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3E4A0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B3BB7D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506321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CEC71F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4D8BE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65A6C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30FAFE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0C48E4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A80D68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2A38B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0AC2F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F176FC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ABA035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44CD87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B8C95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BDD37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B40E8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81A05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107D21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87949D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39D45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8FD5DF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3AE2F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58A8A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79FE7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288C73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05079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2CBCCB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9AC975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EC9FB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2F6BC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4A9629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3471A" w14:textId="262CCDDB" w:rsidR="00D94A8D" w:rsidRDefault="00D94A8D" w:rsidP="00D94A8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Part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</w:p>
    <w:p w14:paraId="4189EF81" w14:textId="77777777" w:rsidR="00D94A8D" w:rsidRDefault="00D94A8D" w:rsidP="00D94A8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FC060" w14:textId="076DDAA0" w:rsidR="00D94A8D" w:rsidRDefault="003E00BA" w:rsidP="00D94A8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68F389" wp14:editId="518BBC47">
            <wp:extent cx="5943600" cy="1826260"/>
            <wp:effectExtent l="0" t="0" r="0" b="254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AD9D" w14:textId="77777777" w:rsidR="003E00BA" w:rsidRDefault="003E00BA" w:rsidP="00D94A8D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9F8304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#Phil Nevins</w:t>
      </w:r>
    </w:p>
    <w:p w14:paraId="737201AC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77B71FCA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#11/8/2022</w:t>
      </w:r>
    </w:p>
    <w:p w14:paraId="474B6F69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#Problem 4, Part E</w:t>
      </w:r>
    </w:p>
    <w:p w14:paraId="33FDDFB2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7B6D42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import numpy as np</w:t>
      </w:r>
    </w:p>
    <w:p w14:paraId="76E4CF60" w14:textId="5817818E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2F496AD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numpts = 2000</w:t>
      </w:r>
    </w:p>
    <w:p w14:paraId="3C454DFA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t = np.linspace(-2.0, 3.0, numpts)</w:t>
      </w:r>
    </w:p>
    <w:p w14:paraId="49CD5593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y = np.zeros(np.size(t))</w:t>
      </w:r>
    </w:p>
    <w:p w14:paraId="6558B580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37EC2F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for m in np.arange(0, numpts+1):</w:t>
      </w:r>
    </w:p>
    <w:p w14:paraId="576C8424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if t[m] &lt;= -1.0:</w:t>
      </w:r>
    </w:p>
    <w:p w14:paraId="79163456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3E2D095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elif t[m] &lt;= 0.0:</w:t>
      </w:r>
    </w:p>
    <w:p w14:paraId="0F68E263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        y[m] = (pow(t[m], 4.0) / 12.0) - pow(t[m], 2.0) - ((2.0 * t[m]) / 3.0) + (1.0 / 4.0)</w:t>
      </w:r>
    </w:p>
    <w:p w14:paraId="45C1A5EA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elif t[m] &lt;= 1.0:</w:t>
      </w:r>
    </w:p>
    <w:p w14:paraId="3106D375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        y[m] = (1.0 / 4.0) - ((2.0 * t[m]) / 3.0)</w:t>
      </w:r>
    </w:p>
    <w:p w14:paraId="6DEAF3FC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elif t[m] &lt;= 2.0:</w:t>
      </w:r>
    </w:p>
    <w:p w14:paraId="699F0B7F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        y[m] = (-(pow(t[m], 4.0) / 12.0)) + pow(t[m], 2.0) - ((4.0 * t[m]) / 3.0)</w:t>
      </w:r>
    </w:p>
    <w:p w14:paraId="1588F835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A6C067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22FFD46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140F57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5A9D5D30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ax.plot(t,y)</w:t>
      </w:r>
    </w:p>
    <w:p w14:paraId="620CD972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ax.set_xlabel("Time t")</w:t>
      </w:r>
    </w:p>
    <w:p w14:paraId="21FED08B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ax.set_ylabel("y(t)")</w:t>
      </w:r>
    </w:p>
    <w:p w14:paraId="47932E13" w14:textId="77777777" w:rsidR="003E00BA" w:rsidRP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t>ax.set_title("The output of the system y(t) = x(t)*h(t)")</w:t>
      </w:r>
    </w:p>
    <w:p w14:paraId="3DB52493" w14:textId="745B76FA" w:rsidR="003E00BA" w:rsidRDefault="003E00BA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00BA">
        <w:rPr>
          <w:rFonts w:ascii="Times New Roman" w:hAnsi="Times New Roman" w:cs="Times New Roman"/>
          <w:sz w:val="24"/>
          <w:szCs w:val="24"/>
        </w:rPr>
        <w:lastRenderedPageBreak/>
        <w:t>plt.show()</w:t>
      </w:r>
    </w:p>
    <w:p w14:paraId="4C864D2B" w14:textId="115E546D" w:rsidR="003E00BA" w:rsidRDefault="003E00BA" w:rsidP="003E00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="00BC199A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Part </w:t>
      </w:r>
      <w:r w:rsidR="00BC199A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</w:p>
    <w:p w14:paraId="28EB527B" w14:textId="77777777" w:rsidR="00F70579" w:rsidRDefault="00F70579" w:rsidP="003E00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60A41D" w14:textId="720F3FD6" w:rsidR="00F70579" w:rsidRDefault="00ED71CB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0D9F9" wp14:editId="184EF7AF">
            <wp:extent cx="5943600" cy="187007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086F" w14:textId="77777777" w:rsidR="008E316E" w:rsidRDefault="008E316E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B2A4D4" w14:textId="32E1D733" w:rsidR="008E316E" w:rsidRPr="003E00BA" w:rsidRDefault="00ED71CB" w:rsidP="003E00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99F4A" wp14:editId="5CC5FAD7">
            <wp:extent cx="5943600" cy="189039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703" w14:textId="77777777" w:rsidR="00D94A8D" w:rsidRDefault="00D94A8D" w:rsidP="00080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19991A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#Phil Nevins</w:t>
      </w:r>
    </w:p>
    <w:p w14:paraId="3F134B4B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623C55B5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#11/8/2022</w:t>
      </w:r>
    </w:p>
    <w:p w14:paraId="3FB0FC50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#Problem 5, Part B</w:t>
      </w:r>
    </w:p>
    <w:p w14:paraId="03CC50B3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408904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import numpy as np</w:t>
      </w:r>
    </w:p>
    <w:p w14:paraId="56D53BD0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D6480D7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AF8FA0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omega = np.linspace(-10.0, 10.0, 2000)</w:t>
      </w:r>
    </w:p>
    <w:p w14:paraId="2125A699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jomega = 1j*omega</w:t>
      </w:r>
    </w:p>
    <w:p w14:paraId="3C74FB46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omega2 = np.multiply(jomega, jomega)</w:t>
      </w:r>
    </w:p>
    <w:p w14:paraId="6ED86F0A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oneVec = np.ones(np.size(omega))</w:t>
      </w:r>
    </w:p>
    <w:p w14:paraId="0028BED5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2DAFF2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H = np.divide(-3.0*omega2 + 11.0*oneVec, 2.0*omega2 - 5.0*jomega - 7.0*oneVec)</w:t>
      </w:r>
    </w:p>
    <w:p w14:paraId="11C3A418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AF208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magH = np.abs(H);</w:t>
      </w:r>
    </w:p>
    <w:p w14:paraId="1CA3D10F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lastRenderedPageBreak/>
        <w:t>phaseH = np.angle(H);</w:t>
      </w:r>
    </w:p>
    <w:p w14:paraId="5397F01C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33CD7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56A1AF57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ax.plot(omega, magH)</w:t>
      </w:r>
    </w:p>
    <w:p w14:paraId="13D06F08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ax.set_title("Magnitude of the Frequency Response $H(j\omega)$")</w:t>
      </w:r>
    </w:p>
    <w:p w14:paraId="3E4031E4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ax.set_ylabel("$|H(j\omega)|$")</w:t>
      </w:r>
    </w:p>
    <w:p w14:paraId="3FC6C335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473B97C1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plt.show()</w:t>
      </w:r>
    </w:p>
    <w:p w14:paraId="5439963D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4574CE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439EEA16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ax.plot(omega, phaseH)</w:t>
      </w:r>
    </w:p>
    <w:p w14:paraId="4287335F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ax.set_title("Phase of the Frequency Response $H(j\omega)$")</w:t>
      </w:r>
    </w:p>
    <w:p w14:paraId="57CA9422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ax.set_ylabel("Phase of $H(j\omega)$")</w:t>
      </w:r>
    </w:p>
    <w:p w14:paraId="11A1C747" w14:textId="77777777" w:rsidR="00A72EA5" w:rsidRPr="00A72EA5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7FF251D8" w14:textId="0666A9FD" w:rsidR="00836F61" w:rsidRDefault="00A72EA5" w:rsidP="00A72E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EA5">
        <w:rPr>
          <w:rFonts w:ascii="Times New Roman" w:hAnsi="Times New Roman" w:cs="Times New Roman"/>
          <w:sz w:val="24"/>
          <w:szCs w:val="24"/>
        </w:rPr>
        <w:t>plt.show()</w:t>
      </w:r>
    </w:p>
    <w:p w14:paraId="029B60AE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D3D3B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0B6E6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1DA9E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C2B6BA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9EAF23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23316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A30D7C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283B8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E7170D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F3C5EC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9B4CE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BBAD5D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CF0E86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98CF8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5DAEB2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2D0080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B9BF7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29AF0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A051A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8E0E2B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2ADFAE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C9D5F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1D805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148C39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00AF40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6429F2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359C8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1C069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A0DFFA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18ED97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FCC64" w14:textId="66447D2F" w:rsidR="00836F61" w:rsidRDefault="00836F61" w:rsidP="00836F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C96">
        <w:rPr>
          <w:rFonts w:ascii="Times New Roman" w:hAnsi="Times New Roman" w:cs="Times New Roman"/>
          <w:sz w:val="24"/>
          <w:szCs w:val="24"/>
        </w:rPr>
        <w:lastRenderedPageBreak/>
        <w:t>Phil Nevins</w:t>
      </w:r>
      <w:r w:rsidRPr="00EC7C96">
        <w:rPr>
          <w:rFonts w:ascii="Times New Roman" w:hAnsi="Times New Roman" w:cs="Times New Roman"/>
          <w:sz w:val="24"/>
          <w:szCs w:val="24"/>
        </w:rPr>
        <w:br/>
        <w:t>ECE 315 Signals and Systems</w:t>
      </w:r>
      <w:r w:rsidRPr="00EC7C96">
        <w:rPr>
          <w:rFonts w:ascii="Times New Roman" w:hAnsi="Times New Roman" w:cs="Times New Roman"/>
          <w:sz w:val="24"/>
          <w:szCs w:val="24"/>
        </w:rPr>
        <w:br/>
        <w:t>11/8/2022</w:t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sz w:val="24"/>
          <w:szCs w:val="24"/>
        </w:rPr>
        <w:br/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EC7C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Part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</w:p>
    <w:p w14:paraId="7D14564D" w14:textId="77777777" w:rsidR="00836F61" w:rsidRDefault="00836F61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67C694" w14:textId="38AFCDF5" w:rsidR="0054261A" w:rsidRDefault="0054261A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D0845" wp14:editId="6C2D955D">
            <wp:extent cx="5943600" cy="187007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4EF" w14:textId="77777777" w:rsidR="0054261A" w:rsidRDefault="0054261A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A8ECF9" w14:textId="623084D7" w:rsidR="0054261A" w:rsidRDefault="009571FA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523EA" wp14:editId="514FDECC">
            <wp:extent cx="5943600" cy="1890395"/>
            <wp:effectExtent l="0" t="0" r="0" b="0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D2E" w14:textId="77777777" w:rsidR="009571FA" w:rsidRDefault="009571FA" w:rsidP="00836F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06C9E0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#Phil Nevins</w:t>
      </w:r>
    </w:p>
    <w:p w14:paraId="4F7B7742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4E9AF392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#11/8/2022</w:t>
      </w:r>
    </w:p>
    <w:p w14:paraId="297F04A7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#Problem 5, Part C</w:t>
      </w:r>
    </w:p>
    <w:p w14:paraId="08E241A1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FC717C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import numpy as np</w:t>
      </w:r>
    </w:p>
    <w:p w14:paraId="719AA47F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4A57F1E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from scipy import signal</w:t>
      </w:r>
    </w:p>
    <w:p w14:paraId="6C0A79C9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F16B1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 = [2.0, -5.0, -7]</w:t>
      </w:r>
    </w:p>
    <w:p w14:paraId="37467C1D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b = [-3.0, 0.0, 11.0]</w:t>
      </w:r>
    </w:p>
    <w:p w14:paraId="26142906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67F67" w14:textId="7BB84C40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H = signal.freqs(b, a, worN=np.linspace(-10.0, 10.0, 1024))</w:t>
      </w:r>
    </w:p>
    <w:p w14:paraId="53028369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829B0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magH = np.abs(H);</w:t>
      </w:r>
    </w:p>
    <w:p w14:paraId="76E416E8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phaseH = np.angle(H);</w:t>
      </w:r>
    </w:p>
    <w:p w14:paraId="274FB78C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4133AD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lastRenderedPageBreak/>
        <w:t>fig, ax = plt.subplots(1, figsize=(12,3))</w:t>
      </w:r>
    </w:p>
    <w:p w14:paraId="38684811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ax.plot(w, magH)</w:t>
      </w:r>
    </w:p>
    <w:p w14:paraId="13A19450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ax.set_title("Magnitude of the Frequency Response $H(j\omega)$ from freqz")</w:t>
      </w:r>
    </w:p>
    <w:p w14:paraId="38C37643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ax.set_ylabel("$|H(j\omega)|$")</w:t>
      </w:r>
    </w:p>
    <w:p w14:paraId="3D9CC0D5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419E72B6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plt.show()</w:t>
      </w:r>
    </w:p>
    <w:p w14:paraId="76A386F5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7D52D8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fig, ax = plt.subplots(1, figsize=(12,3))</w:t>
      </w:r>
    </w:p>
    <w:p w14:paraId="34E033C3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ax.plot(w, phaseH)</w:t>
      </w:r>
    </w:p>
    <w:p w14:paraId="182E8D18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ax.set_title("Phase of the Frequency Response $H(j\omega)$ from freqz")</w:t>
      </w:r>
    </w:p>
    <w:p w14:paraId="4CE78F9C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ax.set_ylabel("Phase of $H(j\omega)$")</w:t>
      </w:r>
    </w:p>
    <w:p w14:paraId="6A7D2EDB" w14:textId="77777777" w:rsidR="009571FA" w:rsidRPr="009571FA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ax.set_xlabel("Angular frequency $\omega$")</w:t>
      </w:r>
    </w:p>
    <w:p w14:paraId="184BFE30" w14:textId="5F7B89EF" w:rsidR="009571FA" w:rsidRPr="00EC7C96" w:rsidRDefault="009571FA" w:rsidP="009571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1FA">
        <w:rPr>
          <w:rFonts w:ascii="Times New Roman" w:hAnsi="Times New Roman" w:cs="Times New Roman"/>
          <w:sz w:val="24"/>
          <w:szCs w:val="24"/>
        </w:rPr>
        <w:t>plt.show()</w:t>
      </w:r>
    </w:p>
    <w:sectPr w:rsidR="009571FA" w:rsidRPr="00EC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A"/>
    <w:rsid w:val="00080958"/>
    <w:rsid w:val="00182A86"/>
    <w:rsid w:val="00310165"/>
    <w:rsid w:val="003E00BA"/>
    <w:rsid w:val="0054261A"/>
    <w:rsid w:val="005473FA"/>
    <w:rsid w:val="005865F2"/>
    <w:rsid w:val="0061191C"/>
    <w:rsid w:val="0079047D"/>
    <w:rsid w:val="00795825"/>
    <w:rsid w:val="007B794E"/>
    <w:rsid w:val="0083336D"/>
    <w:rsid w:val="00836F61"/>
    <w:rsid w:val="0089307B"/>
    <w:rsid w:val="008C4F2A"/>
    <w:rsid w:val="008E316E"/>
    <w:rsid w:val="009571FA"/>
    <w:rsid w:val="009D41E8"/>
    <w:rsid w:val="00A72EA5"/>
    <w:rsid w:val="00B61D11"/>
    <w:rsid w:val="00BC199A"/>
    <w:rsid w:val="00C24E72"/>
    <w:rsid w:val="00D94A8D"/>
    <w:rsid w:val="00E200F8"/>
    <w:rsid w:val="00E83B3B"/>
    <w:rsid w:val="00EC7C96"/>
    <w:rsid w:val="00ED71CB"/>
    <w:rsid w:val="00EE3A20"/>
    <w:rsid w:val="00F70579"/>
    <w:rsid w:val="00FA0712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0BD"/>
  <w15:chartTrackingRefBased/>
  <w15:docId w15:val="{1A98926A-955D-4DC3-BF6F-FF94EB8B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Parker</dc:creator>
  <cp:keywords/>
  <dc:description/>
  <cp:lastModifiedBy>philip nevins</cp:lastModifiedBy>
  <cp:revision>31</cp:revision>
  <cp:lastPrinted>2022-11-09T18:19:00Z</cp:lastPrinted>
  <dcterms:created xsi:type="dcterms:W3CDTF">2022-11-09T02:52:00Z</dcterms:created>
  <dcterms:modified xsi:type="dcterms:W3CDTF">2022-11-09T19:02:00Z</dcterms:modified>
</cp:coreProperties>
</file>