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032"/>
        <w:tblW w:w="0" w:type="auto"/>
        <w:tblLook w:val="04A0" w:firstRow="1" w:lastRow="0" w:firstColumn="1" w:lastColumn="0" w:noHBand="0" w:noVBand="1"/>
      </w:tblPr>
      <w:tblGrid>
        <w:gridCol w:w="1297"/>
        <w:gridCol w:w="1297"/>
        <w:gridCol w:w="1297"/>
        <w:gridCol w:w="1307"/>
      </w:tblGrid>
      <w:tr w:rsidR="006E5E03" w:rsidRPr="00BB13B6" w14:paraId="26A2564C" w14:textId="77777777" w:rsidTr="00BB13B6">
        <w:trPr>
          <w:trHeight w:val="416"/>
        </w:trPr>
        <w:tc>
          <w:tcPr>
            <w:tcW w:w="1297" w:type="dxa"/>
          </w:tcPr>
          <w:p w14:paraId="71AC51E8" w14:textId="04FB32CE" w:rsidR="007807D0" w:rsidRPr="00BB13B6" w:rsidRDefault="00E71A72" w:rsidP="00BB35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Median </w:t>
            </w:r>
            <w:r w:rsidR="00BE68E8">
              <w:rPr>
                <w:b/>
                <w:bCs/>
                <w:sz w:val="20"/>
                <w:szCs w:val="20"/>
              </w:rPr>
              <w:t>Fuel</w:t>
            </w:r>
            <w:r>
              <w:rPr>
                <w:b/>
                <w:bCs/>
                <w:sz w:val="20"/>
                <w:szCs w:val="20"/>
              </w:rPr>
              <w:t xml:space="preserve"> Auto</w:t>
            </w:r>
          </w:p>
        </w:tc>
        <w:tc>
          <w:tcPr>
            <w:tcW w:w="1297" w:type="dxa"/>
          </w:tcPr>
          <w:p w14:paraId="7ACF1768" w14:textId="77777777" w:rsidR="006E5E03" w:rsidRPr="00BB13B6" w:rsidRDefault="006E5E03" w:rsidP="00BB355B">
            <w:pPr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75C1E0CC" w14:textId="77777777" w:rsidR="006E5E03" w:rsidRPr="00BB13B6" w:rsidRDefault="006E5E03" w:rsidP="00BB355B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29D9E13B" w14:textId="77777777" w:rsidR="006E5E03" w:rsidRPr="00BB13B6" w:rsidRDefault="006E5E03" w:rsidP="00BB355B">
            <w:pPr>
              <w:rPr>
                <w:sz w:val="20"/>
                <w:szCs w:val="20"/>
              </w:rPr>
            </w:pPr>
          </w:p>
        </w:tc>
      </w:tr>
      <w:tr w:rsidR="006E5E03" w:rsidRPr="00BB13B6" w14:paraId="2477D1C0" w14:textId="77777777" w:rsidTr="00BB13B6">
        <w:trPr>
          <w:trHeight w:val="413"/>
        </w:trPr>
        <w:tc>
          <w:tcPr>
            <w:tcW w:w="1297" w:type="dxa"/>
          </w:tcPr>
          <w:p w14:paraId="0506CEF4" w14:textId="11131A7F" w:rsidR="006E5E03" w:rsidRPr="00BB13B6" w:rsidRDefault="007807D0" w:rsidP="00BB355B">
            <w:pPr>
              <w:rPr>
                <w:b/>
                <w:bCs/>
                <w:sz w:val="20"/>
                <w:szCs w:val="20"/>
              </w:rPr>
            </w:pPr>
            <w:r w:rsidRPr="00BB13B6">
              <w:rPr>
                <w:b/>
                <w:bCs/>
                <w:sz w:val="20"/>
                <w:szCs w:val="20"/>
              </w:rPr>
              <w:t xml:space="preserve">Max </w:t>
            </w:r>
            <w:r w:rsidR="00BE68E8">
              <w:rPr>
                <w:b/>
                <w:bCs/>
                <w:sz w:val="20"/>
                <w:szCs w:val="20"/>
              </w:rPr>
              <w:t>Fuel</w:t>
            </w:r>
          </w:p>
          <w:p w14:paraId="3CD56E7C" w14:textId="07D3AFE3" w:rsidR="00BE68E8" w:rsidRPr="00BB13B6" w:rsidRDefault="003E59FA" w:rsidP="00BB355B">
            <w:pPr>
              <w:rPr>
                <w:b/>
                <w:bCs/>
                <w:sz w:val="20"/>
                <w:szCs w:val="20"/>
              </w:rPr>
            </w:pPr>
            <w:r w:rsidRPr="00BB13B6">
              <w:rPr>
                <w:b/>
                <w:bCs/>
                <w:sz w:val="20"/>
                <w:szCs w:val="20"/>
              </w:rPr>
              <w:t>Auto</w:t>
            </w:r>
          </w:p>
        </w:tc>
        <w:tc>
          <w:tcPr>
            <w:tcW w:w="1297" w:type="dxa"/>
          </w:tcPr>
          <w:p w14:paraId="62FC72D2" w14:textId="77777777" w:rsidR="006E5E03" w:rsidRPr="00BB13B6" w:rsidRDefault="006E5E03" w:rsidP="00BB355B">
            <w:pPr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09CDD216" w14:textId="77777777" w:rsidR="006E5E03" w:rsidRPr="00BB13B6" w:rsidRDefault="006E5E03" w:rsidP="00BB355B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380149C5" w14:textId="77777777" w:rsidR="006E5E03" w:rsidRPr="00BB13B6" w:rsidRDefault="006E5E03" w:rsidP="00BB355B">
            <w:pPr>
              <w:rPr>
                <w:sz w:val="20"/>
                <w:szCs w:val="20"/>
              </w:rPr>
            </w:pPr>
          </w:p>
        </w:tc>
      </w:tr>
      <w:tr w:rsidR="00CE2B06" w:rsidRPr="00BB13B6" w14:paraId="4BBFA66A" w14:textId="77777777" w:rsidTr="006F5C27">
        <w:trPr>
          <w:trHeight w:val="427"/>
        </w:trPr>
        <w:tc>
          <w:tcPr>
            <w:tcW w:w="1297" w:type="dxa"/>
          </w:tcPr>
          <w:p w14:paraId="0CEE256C" w14:textId="65A7B092" w:rsidR="00CE2B06" w:rsidRPr="00BB13B6" w:rsidRDefault="00BE68E8" w:rsidP="00BB35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%Climb Auto</w:t>
            </w:r>
          </w:p>
        </w:tc>
        <w:tc>
          <w:tcPr>
            <w:tcW w:w="1297" w:type="dxa"/>
          </w:tcPr>
          <w:p w14:paraId="271E4507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4F4AD823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05529235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</w:tr>
      <w:tr w:rsidR="00CE2B06" w:rsidRPr="00BB13B6" w14:paraId="49CCDCCD" w14:textId="77777777" w:rsidTr="00BB13B6">
        <w:trPr>
          <w:trHeight w:val="281"/>
        </w:trPr>
        <w:tc>
          <w:tcPr>
            <w:tcW w:w="1297" w:type="dxa"/>
          </w:tcPr>
          <w:p w14:paraId="1ECE8867" w14:textId="7D69F9CE" w:rsidR="00CE2B06" w:rsidRPr="00BB13B6" w:rsidRDefault="00BE68E8" w:rsidP="00BB35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Median</w:t>
            </w:r>
            <w:r w:rsidR="006F4027" w:rsidRPr="00BB13B6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Fuel</w:t>
            </w:r>
            <w:r w:rsidR="00CE2B06">
              <w:rPr>
                <w:b/>
                <w:bCs/>
                <w:sz w:val="20"/>
                <w:szCs w:val="20"/>
              </w:rPr>
              <w:t xml:space="preserve"> </w:t>
            </w:r>
            <w:r w:rsidR="00CE2B06" w:rsidRPr="00BB13B6">
              <w:rPr>
                <w:b/>
                <w:bCs/>
                <w:sz w:val="20"/>
                <w:szCs w:val="20"/>
              </w:rPr>
              <w:t>Teleop</w:t>
            </w:r>
          </w:p>
        </w:tc>
        <w:tc>
          <w:tcPr>
            <w:tcW w:w="1297" w:type="dxa"/>
          </w:tcPr>
          <w:p w14:paraId="745391DC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450F98D6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02672396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</w:tr>
      <w:tr w:rsidR="00CE2B06" w:rsidRPr="00BB13B6" w14:paraId="2F35426F" w14:textId="77777777" w:rsidTr="00BB13B6">
        <w:trPr>
          <w:trHeight w:val="353"/>
        </w:trPr>
        <w:tc>
          <w:tcPr>
            <w:tcW w:w="1297" w:type="dxa"/>
          </w:tcPr>
          <w:p w14:paraId="7644F78F" w14:textId="00AB2963" w:rsidR="00CE2B06" w:rsidRPr="00BB13B6" w:rsidRDefault="00283EF7" w:rsidP="00BB35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</w:t>
            </w:r>
            <w:r w:rsidR="00BE68E8">
              <w:rPr>
                <w:b/>
                <w:bCs/>
                <w:sz w:val="20"/>
                <w:szCs w:val="20"/>
              </w:rPr>
              <w:t>ax Fuel Teleop</w:t>
            </w:r>
          </w:p>
        </w:tc>
        <w:tc>
          <w:tcPr>
            <w:tcW w:w="1297" w:type="dxa"/>
          </w:tcPr>
          <w:p w14:paraId="4EDA1080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1EB7D98A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0E215136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</w:tr>
      <w:tr w:rsidR="00CE2B06" w:rsidRPr="00BB13B6" w14:paraId="374B669C" w14:textId="77777777" w:rsidTr="006F5C27">
        <w:trPr>
          <w:trHeight w:val="355"/>
        </w:trPr>
        <w:tc>
          <w:tcPr>
            <w:tcW w:w="1297" w:type="dxa"/>
          </w:tcPr>
          <w:p w14:paraId="1E19F883" w14:textId="00FFDF5C" w:rsidR="00CE2B06" w:rsidRPr="00BB13B6" w:rsidRDefault="00BE68E8" w:rsidP="00BB35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%L1 Teleop</w:t>
            </w:r>
          </w:p>
        </w:tc>
        <w:tc>
          <w:tcPr>
            <w:tcW w:w="1297" w:type="dxa"/>
          </w:tcPr>
          <w:p w14:paraId="655F7F6C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1BA8372A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1F591370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</w:tr>
      <w:tr w:rsidR="00CE2B06" w:rsidRPr="00BB13B6" w14:paraId="57104157" w14:textId="77777777" w:rsidTr="006F5C27">
        <w:trPr>
          <w:trHeight w:val="346"/>
        </w:trPr>
        <w:tc>
          <w:tcPr>
            <w:tcW w:w="1297" w:type="dxa"/>
          </w:tcPr>
          <w:p w14:paraId="31D2B200" w14:textId="3CEBB405" w:rsidR="00CE2B06" w:rsidRPr="00BB13B6" w:rsidRDefault="00BE68E8" w:rsidP="00BB35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%L2 Teleop</w:t>
            </w:r>
          </w:p>
        </w:tc>
        <w:tc>
          <w:tcPr>
            <w:tcW w:w="1297" w:type="dxa"/>
          </w:tcPr>
          <w:p w14:paraId="7B037021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4DF1A2CA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49FF0283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</w:tr>
      <w:tr w:rsidR="00CE2B06" w:rsidRPr="00BB13B6" w14:paraId="0E986459" w14:textId="77777777" w:rsidTr="006F5C27">
        <w:trPr>
          <w:trHeight w:val="346"/>
        </w:trPr>
        <w:tc>
          <w:tcPr>
            <w:tcW w:w="1297" w:type="dxa"/>
          </w:tcPr>
          <w:p w14:paraId="4C112DE1" w14:textId="7179C4AA" w:rsidR="00CE2B06" w:rsidRPr="00BB13B6" w:rsidRDefault="00BE68E8" w:rsidP="00BB35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%L3 Teleop</w:t>
            </w:r>
          </w:p>
        </w:tc>
        <w:tc>
          <w:tcPr>
            <w:tcW w:w="1297" w:type="dxa"/>
          </w:tcPr>
          <w:p w14:paraId="4A19EC00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5F7F9EFB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3E02DB00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</w:tr>
      <w:tr w:rsidR="00CE2B06" w:rsidRPr="00BB13B6" w14:paraId="1F66B20F" w14:textId="77777777" w:rsidTr="00BB13B6">
        <w:trPr>
          <w:trHeight w:val="265"/>
        </w:trPr>
        <w:tc>
          <w:tcPr>
            <w:tcW w:w="1297" w:type="dxa"/>
          </w:tcPr>
          <w:p w14:paraId="75ACD45C" w14:textId="10DB493C" w:rsidR="00CE2B06" w:rsidRPr="00BB13B6" w:rsidRDefault="00BE68E8" w:rsidP="00BB35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%Played Defense</w:t>
            </w:r>
          </w:p>
        </w:tc>
        <w:tc>
          <w:tcPr>
            <w:tcW w:w="1297" w:type="dxa"/>
          </w:tcPr>
          <w:p w14:paraId="025BD412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17E379C1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0CC291F9" w14:textId="77777777" w:rsidR="00CE2B06" w:rsidRPr="00BB13B6" w:rsidRDefault="00CE2B06" w:rsidP="00BB355B">
            <w:pPr>
              <w:rPr>
                <w:sz w:val="20"/>
                <w:szCs w:val="20"/>
              </w:rPr>
            </w:pPr>
          </w:p>
        </w:tc>
      </w:tr>
      <w:tr w:rsidR="00574E87" w:rsidRPr="00BB13B6" w14:paraId="0F33D565" w14:textId="77777777" w:rsidTr="00574E87">
        <w:trPr>
          <w:trHeight w:val="396"/>
        </w:trPr>
        <w:tc>
          <w:tcPr>
            <w:tcW w:w="1297" w:type="dxa"/>
          </w:tcPr>
          <w:p w14:paraId="4F1DBEA3" w14:textId="66A2C9D6" w:rsidR="00574E87" w:rsidRDefault="00574E87" w:rsidP="00BB35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%Passed</w:t>
            </w:r>
          </w:p>
        </w:tc>
        <w:tc>
          <w:tcPr>
            <w:tcW w:w="1297" w:type="dxa"/>
          </w:tcPr>
          <w:p w14:paraId="43275033" w14:textId="77777777" w:rsidR="00574E87" w:rsidRPr="00BB13B6" w:rsidRDefault="00574E87" w:rsidP="00BB355B">
            <w:pPr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563C9E53" w14:textId="77777777" w:rsidR="00574E87" w:rsidRPr="00BB13B6" w:rsidRDefault="00574E87" w:rsidP="00BB355B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6E92C245" w14:textId="77777777" w:rsidR="00574E87" w:rsidRPr="00BB13B6" w:rsidRDefault="00574E87" w:rsidP="00BB355B">
            <w:pPr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688"/>
        <w:tblW w:w="0" w:type="auto"/>
        <w:tblLook w:val="04A0" w:firstRow="1" w:lastRow="0" w:firstColumn="1" w:lastColumn="0" w:noHBand="0" w:noVBand="1"/>
      </w:tblPr>
      <w:tblGrid>
        <w:gridCol w:w="1116"/>
        <w:gridCol w:w="1299"/>
        <w:gridCol w:w="1300"/>
        <w:gridCol w:w="1525"/>
      </w:tblGrid>
      <w:tr w:rsidR="009A647C" w:rsidRPr="00BB13B6" w14:paraId="57775085" w14:textId="77777777" w:rsidTr="00BB13B6">
        <w:trPr>
          <w:trHeight w:val="278"/>
        </w:trPr>
        <w:tc>
          <w:tcPr>
            <w:tcW w:w="1116" w:type="dxa"/>
          </w:tcPr>
          <w:p w14:paraId="0749BBE7" w14:textId="4B966EB4" w:rsidR="00DD71AD" w:rsidRPr="00BB13B6" w:rsidRDefault="00BB355B" w:rsidP="00BB355B">
            <w:pPr>
              <w:rPr>
                <w:sz w:val="18"/>
                <w:szCs w:val="18"/>
              </w:rPr>
            </w:pPr>
            <w:r w:rsidRPr="00BB13B6">
              <w:rPr>
                <w:b/>
                <w:bCs/>
                <w:sz w:val="18"/>
                <w:szCs w:val="18"/>
              </w:rPr>
              <w:t>Ally Teams</w:t>
            </w:r>
          </w:p>
        </w:tc>
        <w:tc>
          <w:tcPr>
            <w:tcW w:w="1299" w:type="dxa"/>
          </w:tcPr>
          <w:p w14:paraId="32BA4471" w14:textId="77777777" w:rsidR="00DD71AD" w:rsidRPr="00BB13B6" w:rsidRDefault="00DD71AD" w:rsidP="00BB355B">
            <w:pPr>
              <w:rPr>
                <w:sz w:val="20"/>
                <w:szCs w:val="20"/>
              </w:rPr>
            </w:pPr>
          </w:p>
        </w:tc>
        <w:tc>
          <w:tcPr>
            <w:tcW w:w="1300" w:type="dxa"/>
          </w:tcPr>
          <w:p w14:paraId="2EE06D62" w14:textId="77777777" w:rsidR="00DD71AD" w:rsidRPr="00BB13B6" w:rsidRDefault="00DD71AD" w:rsidP="00BB355B">
            <w:pPr>
              <w:rPr>
                <w:sz w:val="20"/>
                <w:szCs w:val="20"/>
              </w:rPr>
            </w:pPr>
          </w:p>
        </w:tc>
        <w:tc>
          <w:tcPr>
            <w:tcW w:w="1525" w:type="dxa"/>
          </w:tcPr>
          <w:p w14:paraId="72D10345" w14:textId="77777777" w:rsidR="00DD71AD" w:rsidRPr="00BB13B6" w:rsidRDefault="00DD71AD" w:rsidP="00BB355B">
            <w:pPr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right" w:tblpY="675"/>
        <w:tblW w:w="0" w:type="auto"/>
        <w:tblLook w:val="04A0" w:firstRow="1" w:lastRow="0" w:firstColumn="1" w:lastColumn="0" w:noHBand="0" w:noVBand="1"/>
      </w:tblPr>
      <w:tblGrid>
        <w:gridCol w:w="1306"/>
        <w:gridCol w:w="1306"/>
        <w:gridCol w:w="1307"/>
        <w:gridCol w:w="1307"/>
      </w:tblGrid>
      <w:tr w:rsidR="00BB355B" w:rsidRPr="00BB13B6" w14:paraId="3F071DA0" w14:textId="77777777" w:rsidTr="00BB355B">
        <w:trPr>
          <w:trHeight w:val="289"/>
        </w:trPr>
        <w:tc>
          <w:tcPr>
            <w:tcW w:w="1306" w:type="dxa"/>
          </w:tcPr>
          <w:p w14:paraId="32A6D10B" w14:textId="45616F2B" w:rsidR="00BB355B" w:rsidRPr="00BB13B6" w:rsidRDefault="00BB355B" w:rsidP="00BB355B">
            <w:pPr>
              <w:rPr>
                <w:sz w:val="20"/>
                <w:szCs w:val="20"/>
              </w:rPr>
            </w:pPr>
            <w:r w:rsidRPr="00BB13B6">
              <w:rPr>
                <w:b/>
                <w:bCs/>
                <w:sz w:val="20"/>
                <w:szCs w:val="20"/>
              </w:rPr>
              <w:t>Opp. Teams</w:t>
            </w:r>
          </w:p>
        </w:tc>
        <w:tc>
          <w:tcPr>
            <w:tcW w:w="1306" w:type="dxa"/>
          </w:tcPr>
          <w:p w14:paraId="44AE5BC0" w14:textId="77777777" w:rsidR="00BB355B" w:rsidRPr="00BB13B6" w:rsidRDefault="00BB355B" w:rsidP="00BB355B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7002BCE6" w14:textId="77777777" w:rsidR="00BB355B" w:rsidRPr="00BB13B6" w:rsidRDefault="00BB355B" w:rsidP="00BB355B">
            <w:pPr>
              <w:rPr>
                <w:sz w:val="20"/>
                <w:szCs w:val="20"/>
              </w:rPr>
            </w:pPr>
          </w:p>
        </w:tc>
        <w:tc>
          <w:tcPr>
            <w:tcW w:w="1307" w:type="dxa"/>
          </w:tcPr>
          <w:p w14:paraId="3415AFD4" w14:textId="77777777" w:rsidR="00BB355B" w:rsidRPr="00BB13B6" w:rsidRDefault="00BB355B" w:rsidP="00BB355B">
            <w:pPr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right" w:tblpY="1040"/>
        <w:tblW w:w="0" w:type="auto"/>
        <w:tblLook w:val="04A0" w:firstRow="1" w:lastRow="0" w:firstColumn="1" w:lastColumn="0" w:noHBand="0" w:noVBand="1"/>
      </w:tblPr>
      <w:tblGrid>
        <w:gridCol w:w="1305"/>
        <w:gridCol w:w="1305"/>
        <w:gridCol w:w="1305"/>
        <w:gridCol w:w="1316"/>
      </w:tblGrid>
      <w:tr w:rsidR="00E71A72" w:rsidRPr="00BB13B6" w14:paraId="49479E2C" w14:textId="77777777" w:rsidTr="00BB13B6">
        <w:trPr>
          <w:trHeight w:val="410"/>
        </w:trPr>
        <w:tc>
          <w:tcPr>
            <w:tcW w:w="1305" w:type="dxa"/>
          </w:tcPr>
          <w:p w14:paraId="381D9232" w14:textId="605B8CA5" w:rsidR="00E71A72" w:rsidRPr="00BB13B6" w:rsidRDefault="00E71A72" w:rsidP="00E71A7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Median </w:t>
            </w:r>
            <w:r w:rsidR="006F5C27">
              <w:rPr>
                <w:b/>
                <w:bCs/>
                <w:sz w:val="20"/>
                <w:szCs w:val="20"/>
              </w:rPr>
              <w:t>Fuel</w:t>
            </w:r>
            <w:r>
              <w:rPr>
                <w:b/>
                <w:bCs/>
                <w:sz w:val="20"/>
                <w:szCs w:val="20"/>
              </w:rPr>
              <w:t xml:space="preserve"> Auto</w:t>
            </w:r>
          </w:p>
        </w:tc>
        <w:tc>
          <w:tcPr>
            <w:tcW w:w="1305" w:type="dxa"/>
          </w:tcPr>
          <w:p w14:paraId="617E5078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45E1F04C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16" w:type="dxa"/>
          </w:tcPr>
          <w:p w14:paraId="07CC723F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</w:tr>
      <w:tr w:rsidR="00E71A72" w:rsidRPr="00BB13B6" w14:paraId="4DA6325C" w14:textId="77777777" w:rsidTr="00BB13B6">
        <w:trPr>
          <w:trHeight w:val="415"/>
        </w:trPr>
        <w:tc>
          <w:tcPr>
            <w:tcW w:w="1305" w:type="dxa"/>
          </w:tcPr>
          <w:p w14:paraId="432ED027" w14:textId="756A28EB" w:rsidR="00E71A72" w:rsidRPr="00BB13B6" w:rsidRDefault="00E71A72" w:rsidP="00E71A72">
            <w:pPr>
              <w:rPr>
                <w:b/>
                <w:bCs/>
                <w:sz w:val="20"/>
                <w:szCs w:val="20"/>
              </w:rPr>
            </w:pPr>
            <w:r w:rsidRPr="00BB13B6">
              <w:rPr>
                <w:b/>
                <w:bCs/>
                <w:sz w:val="20"/>
                <w:szCs w:val="20"/>
              </w:rPr>
              <w:t xml:space="preserve">Max </w:t>
            </w:r>
            <w:r w:rsidR="006F5C27">
              <w:rPr>
                <w:b/>
                <w:bCs/>
                <w:sz w:val="20"/>
                <w:szCs w:val="20"/>
              </w:rPr>
              <w:t>Fuel</w:t>
            </w:r>
          </w:p>
          <w:p w14:paraId="5B8BDC2B" w14:textId="75F43D0F" w:rsidR="00E71A72" w:rsidRPr="00BB13B6" w:rsidRDefault="00E71A72" w:rsidP="00E71A72">
            <w:pPr>
              <w:rPr>
                <w:b/>
                <w:bCs/>
                <w:sz w:val="20"/>
                <w:szCs w:val="20"/>
              </w:rPr>
            </w:pPr>
            <w:r w:rsidRPr="00BB13B6">
              <w:rPr>
                <w:b/>
                <w:bCs/>
                <w:sz w:val="20"/>
                <w:szCs w:val="20"/>
              </w:rPr>
              <w:t>Auto</w:t>
            </w:r>
          </w:p>
        </w:tc>
        <w:tc>
          <w:tcPr>
            <w:tcW w:w="1305" w:type="dxa"/>
          </w:tcPr>
          <w:p w14:paraId="1F8A43D3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1658C634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16" w:type="dxa"/>
          </w:tcPr>
          <w:p w14:paraId="66B8767B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</w:tr>
      <w:tr w:rsidR="00E71A72" w:rsidRPr="00BB13B6" w14:paraId="30BF86E1" w14:textId="77777777" w:rsidTr="00BB13B6">
        <w:trPr>
          <w:trHeight w:val="414"/>
        </w:trPr>
        <w:tc>
          <w:tcPr>
            <w:tcW w:w="1305" w:type="dxa"/>
          </w:tcPr>
          <w:p w14:paraId="5D13BC8E" w14:textId="02396BD0" w:rsidR="00E71A72" w:rsidRPr="00BB13B6" w:rsidRDefault="006F5C27" w:rsidP="00E71A7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%Climb Auto</w:t>
            </w:r>
          </w:p>
        </w:tc>
        <w:tc>
          <w:tcPr>
            <w:tcW w:w="1305" w:type="dxa"/>
          </w:tcPr>
          <w:p w14:paraId="5935851A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75401766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16" w:type="dxa"/>
          </w:tcPr>
          <w:p w14:paraId="36CEA5E8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</w:tr>
      <w:tr w:rsidR="00E71A72" w:rsidRPr="00BB13B6" w14:paraId="08948BD4" w14:textId="77777777" w:rsidTr="00BB13B6">
        <w:trPr>
          <w:trHeight w:val="421"/>
        </w:trPr>
        <w:tc>
          <w:tcPr>
            <w:tcW w:w="1305" w:type="dxa"/>
          </w:tcPr>
          <w:p w14:paraId="74FA4FA7" w14:textId="3969E83D" w:rsidR="00E71A72" w:rsidRPr="00BB13B6" w:rsidRDefault="006F5C27" w:rsidP="00E71A7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Median Fuel Teleop</w:t>
            </w:r>
          </w:p>
        </w:tc>
        <w:tc>
          <w:tcPr>
            <w:tcW w:w="1305" w:type="dxa"/>
          </w:tcPr>
          <w:p w14:paraId="41CEBEAA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3375697C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16" w:type="dxa"/>
          </w:tcPr>
          <w:p w14:paraId="3A5C78D6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</w:tr>
      <w:tr w:rsidR="00E71A72" w:rsidRPr="00BB13B6" w14:paraId="66264756" w14:textId="77777777" w:rsidTr="00BB13B6">
        <w:trPr>
          <w:trHeight w:val="287"/>
        </w:trPr>
        <w:tc>
          <w:tcPr>
            <w:tcW w:w="1305" w:type="dxa"/>
          </w:tcPr>
          <w:p w14:paraId="42084C5F" w14:textId="7B58FD19" w:rsidR="00E71A72" w:rsidRPr="00BB13B6" w:rsidRDefault="006F5C27" w:rsidP="00E71A7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Max Fuel Teleop</w:t>
            </w:r>
          </w:p>
        </w:tc>
        <w:tc>
          <w:tcPr>
            <w:tcW w:w="1305" w:type="dxa"/>
          </w:tcPr>
          <w:p w14:paraId="5366AC6E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24F1E296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16" w:type="dxa"/>
          </w:tcPr>
          <w:p w14:paraId="6E8E5A2C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</w:tr>
      <w:tr w:rsidR="00E71A72" w:rsidRPr="00BB13B6" w14:paraId="74D8192B" w14:textId="77777777" w:rsidTr="006F5C27">
        <w:trPr>
          <w:trHeight w:val="362"/>
        </w:trPr>
        <w:tc>
          <w:tcPr>
            <w:tcW w:w="1305" w:type="dxa"/>
          </w:tcPr>
          <w:p w14:paraId="0AA3F564" w14:textId="3B6EDBD5" w:rsidR="00E71A72" w:rsidRPr="00BB13B6" w:rsidRDefault="006F5C27" w:rsidP="00E71A7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%L1 Teleop</w:t>
            </w:r>
          </w:p>
        </w:tc>
        <w:tc>
          <w:tcPr>
            <w:tcW w:w="1305" w:type="dxa"/>
          </w:tcPr>
          <w:p w14:paraId="4F09BA3F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433AD036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16" w:type="dxa"/>
          </w:tcPr>
          <w:p w14:paraId="425292D7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</w:tr>
      <w:tr w:rsidR="00E71A72" w:rsidRPr="00BB13B6" w14:paraId="5AEA5F2B" w14:textId="77777777" w:rsidTr="006F5C27">
        <w:trPr>
          <w:trHeight w:val="362"/>
        </w:trPr>
        <w:tc>
          <w:tcPr>
            <w:tcW w:w="1305" w:type="dxa"/>
          </w:tcPr>
          <w:p w14:paraId="7C2B6EA3" w14:textId="5B11D8A8" w:rsidR="00E71A72" w:rsidRPr="00BB13B6" w:rsidRDefault="006F5C27" w:rsidP="00E71A7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%L2 Teleop</w:t>
            </w:r>
          </w:p>
        </w:tc>
        <w:tc>
          <w:tcPr>
            <w:tcW w:w="1305" w:type="dxa"/>
          </w:tcPr>
          <w:p w14:paraId="29405DB9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25585B73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16" w:type="dxa"/>
          </w:tcPr>
          <w:p w14:paraId="49B90B11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</w:tr>
      <w:tr w:rsidR="00E71A72" w:rsidRPr="00BB13B6" w14:paraId="3BD66E6E" w14:textId="77777777" w:rsidTr="006F5C27">
        <w:trPr>
          <w:trHeight w:val="353"/>
        </w:trPr>
        <w:tc>
          <w:tcPr>
            <w:tcW w:w="1305" w:type="dxa"/>
          </w:tcPr>
          <w:p w14:paraId="1820DA91" w14:textId="6D47DC59" w:rsidR="00E71A72" w:rsidRPr="00BB13B6" w:rsidRDefault="006F5C27" w:rsidP="00E71A7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%L3 Teleop</w:t>
            </w:r>
          </w:p>
        </w:tc>
        <w:tc>
          <w:tcPr>
            <w:tcW w:w="1305" w:type="dxa"/>
          </w:tcPr>
          <w:p w14:paraId="3F6DB595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6EDBE4DA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16" w:type="dxa"/>
          </w:tcPr>
          <w:p w14:paraId="04E7633B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</w:tr>
      <w:tr w:rsidR="00E71A72" w:rsidRPr="00BB13B6" w14:paraId="1A8CE62C" w14:textId="77777777" w:rsidTr="00BB13B6">
        <w:trPr>
          <w:trHeight w:val="418"/>
        </w:trPr>
        <w:tc>
          <w:tcPr>
            <w:tcW w:w="1305" w:type="dxa"/>
          </w:tcPr>
          <w:p w14:paraId="7BCDA66A" w14:textId="1E8701F7" w:rsidR="00E71A72" w:rsidRPr="00BB13B6" w:rsidRDefault="006F5C27" w:rsidP="00E71A7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%Played Defense</w:t>
            </w:r>
          </w:p>
        </w:tc>
        <w:tc>
          <w:tcPr>
            <w:tcW w:w="1305" w:type="dxa"/>
          </w:tcPr>
          <w:p w14:paraId="1B7623D3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1E491E1C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  <w:tc>
          <w:tcPr>
            <w:tcW w:w="1316" w:type="dxa"/>
          </w:tcPr>
          <w:p w14:paraId="7614E472" w14:textId="77777777" w:rsidR="00E71A72" w:rsidRPr="00BB13B6" w:rsidRDefault="00E71A72" w:rsidP="00E71A72">
            <w:pPr>
              <w:rPr>
                <w:sz w:val="20"/>
                <w:szCs w:val="20"/>
              </w:rPr>
            </w:pPr>
          </w:p>
        </w:tc>
      </w:tr>
      <w:tr w:rsidR="00574E87" w:rsidRPr="00BB13B6" w14:paraId="53443D40" w14:textId="77777777" w:rsidTr="00574E87">
        <w:trPr>
          <w:trHeight w:val="378"/>
        </w:trPr>
        <w:tc>
          <w:tcPr>
            <w:tcW w:w="1305" w:type="dxa"/>
          </w:tcPr>
          <w:p w14:paraId="47400C26" w14:textId="7480D89B" w:rsidR="00574E87" w:rsidRDefault="00574E87" w:rsidP="00E71A7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%Passed</w:t>
            </w:r>
          </w:p>
        </w:tc>
        <w:tc>
          <w:tcPr>
            <w:tcW w:w="1305" w:type="dxa"/>
          </w:tcPr>
          <w:p w14:paraId="7F1EE2FF" w14:textId="77777777" w:rsidR="00574E87" w:rsidRPr="00BB13B6" w:rsidRDefault="00574E87" w:rsidP="00E71A72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</w:tcPr>
          <w:p w14:paraId="5EF73EA1" w14:textId="77777777" w:rsidR="00574E87" w:rsidRPr="00BB13B6" w:rsidRDefault="00574E87" w:rsidP="00E71A72">
            <w:pPr>
              <w:rPr>
                <w:sz w:val="20"/>
                <w:szCs w:val="20"/>
              </w:rPr>
            </w:pPr>
          </w:p>
        </w:tc>
        <w:tc>
          <w:tcPr>
            <w:tcW w:w="1316" w:type="dxa"/>
          </w:tcPr>
          <w:p w14:paraId="4E2A9934" w14:textId="77777777" w:rsidR="00574E87" w:rsidRPr="00BB13B6" w:rsidRDefault="00574E87" w:rsidP="00E71A72">
            <w:pPr>
              <w:rPr>
                <w:sz w:val="20"/>
                <w:szCs w:val="20"/>
              </w:rPr>
            </w:pPr>
          </w:p>
        </w:tc>
      </w:tr>
    </w:tbl>
    <w:p w14:paraId="581FCDD3" w14:textId="77777777" w:rsidR="00574E87" w:rsidRDefault="00574E87">
      <w:pPr>
        <w:rPr>
          <w:sz w:val="20"/>
          <w:szCs w:val="20"/>
        </w:rPr>
      </w:pPr>
    </w:p>
    <w:p w14:paraId="4611DD1A" w14:textId="77777777" w:rsidR="00574E87" w:rsidRPr="00BB13B6" w:rsidRDefault="00574E87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B13B6" w:rsidRPr="00BB13B6" w14:paraId="72346D9E" w14:textId="77777777" w:rsidTr="00D128B6">
        <w:tc>
          <w:tcPr>
            <w:tcW w:w="10790" w:type="dxa"/>
            <w:gridSpan w:val="2"/>
          </w:tcPr>
          <w:p w14:paraId="6236FA7D" w14:textId="7FD5AB71" w:rsidR="00BB13B6" w:rsidRPr="00BB13B6" w:rsidRDefault="00BB13B6" w:rsidP="00BB13B6">
            <w:pPr>
              <w:jc w:val="center"/>
              <w:rPr>
                <w:sz w:val="20"/>
                <w:szCs w:val="20"/>
              </w:rPr>
            </w:pPr>
            <w:r w:rsidRPr="00BB13B6">
              <w:rPr>
                <w:sz w:val="20"/>
                <w:szCs w:val="20"/>
              </w:rPr>
              <w:t>Strategy</w:t>
            </w:r>
          </w:p>
        </w:tc>
      </w:tr>
      <w:tr w:rsidR="00BB13B6" w:rsidRPr="00BB13B6" w14:paraId="33F6C0F5" w14:textId="77777777" w:rsidTr="006F5C27">
        <w:trPr>
          <w:trHeight w:val="2096"/>
        </w:trPr>
        <w:tc>
          <w:tcPr>
            <w:tcW w:w="5395" w:type="dxa"/>
          </w:tcPr>
          <w:p w14:paraId="1FB83E43" w14:textId="77777777" w:rsidR="00BB13B6" w:rsidRDefault="00BB13B6" w:rsidP="003E59FA">
            <w:pPr>
              <w:rPr>
                <w:sz w:val="20"/>
                <w:szCs w:val="20"/>
              </w:rPr>
            </w:pPr>
            <w:r w:rsidRPr="00BB13B6">
              <w:rPr>
                <w:sz w:val="20"/>
                <w:szCs w:val="20"/>
              </w:rPr>
              <w:t>Team 1</w:t>
            </w:r>
          </w:p>
          <w:p w14:paraId="038C47D9" w14:textId="77777777" w:rsidR="00BB13B6" w:rsidRDefault="00BB13B6" w:rsidP="003E59FA">
            <w:pPr>
              <w:rPr>
                <w:sz w:val="20"/>
                <w:szCs w:val="20"/>
              </w:rPr>
            </w:pPr>
          </w:p>
          <w:p w14:paraId="05C623F5" w14:textId="77777777" w:rsidR="00BB13B6" w:rsidRDefault="00BB13B6" w:rsidP="003E59FA">
            <w:pPr>
              <w:rPr>
                <w:sz w:val="20"/>
                <w:szCs w:val="20"/>
              </w:rPr>
            </w:pPr>
          </w:p>
          <w:p w14:paraId="40736F21" w14:textId="77777777" w:rsidR="00BB13B6" w:rsidRDefault="00BB13B6" w:rsidP="003E59FA">
            <w:pPr>
              <w:rPr>
                <w:sz w:val="20"/>
                <w:szCs w:val="20"/>
              </w:rPr>
            </w:pPr>
          </w:p>
          <w:p w14:paraId="3A57714F" w14:textId="77777777" w:rsidR="00BB13B6" w:rsidRDefault="00BB13B6" w:rsidP="003E59FA">
            <w:pPr>
              <w:rPr>
                <w:sz w:val="20"/>
                <w:szCs w:val="20"/>
              </w:rPr>
            </w:pPr>
          </w:p>
          <w:p w14:paraId="7270DED7" w14:textId="77777777" w:rsidR="00BB13B6" w:rsidRDefault="00BB13B6" w:rsidP="003E59FA">
            <w:pPr>
              <w:rPr>
                <w:sz w:val="20"/>
                <w:szCs w:val="20"/>
              </w:rPr>
            </w:pPr>
          </w:p>
          <w:p w14:paraId="605E28ED" w14:textId="74BC2F56" w:rsidR="00BB13B6" w:rsidRPr="00BB13B6" w:rsidRDefault="00BB13B6" w:rsidP="003E59FA">
            <w:pPr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175506E8" w14:textId="77777777" w:rsidR="00BB13B6" w:rsidRPr="00BB13B6" w:rsidRDefault="00BB13B6" w:rsidP="003E59FA">
            <w:pPr>
              <w:rPr>
                <w:sz w:val="20"/>
                <w:szCs w:val="20"/>
              </w:rPr>
            </w:pPr>
          </w:p>
        </w:tc>
      </w:tr>
      <w:tr w:rsidR="00BB13B6" w:rsidRPr="00BB13B6" w14:paraId="6F99C1FE" w14:textId="77777777" w:rsidTr="006F5C27">
        <w:trPr>
          <w:trHeight w:val="2060"/>
        </w:trPr>
        <w:tc>
          <w:tcPr>
            <w:tcW w:w="5395" w:type="dxa"/>
          </w:tcPr>
          <w:p w14:paraId="1BBE23A3" w14:textId="77777777" w:rsidR="00BB13B6" w:rsidRDefault="00BB13B6" w:rsidP="003E59FA">
            <w:pPr>
              <w:rPr>
                <w:sz w:val="20"/>
                <w:szCs w:val="20"/>
              </w:rPr>
            </w:pPr>
            <w:r w:rsidRPr="00BB13B6">
              <w:rPr>
                <w:sz w:val="20"/>
                <w:szCs w:val="20"/>
              </w:rPr>
              <w:t>Team 2</w:t>
            </w:r>
          </w:p>
          <w:p w14:paraId="43E86068" w14:textId="47A2ABB5" w:rsidR="00BB13B6" w:rsidRDefault="00BB13B6" w:rsidP="003E59FA">
            <w:pPr>
              <w:rPr>
                <w:sz w:val="20"/>
                <w:szCs w:val="20"/>
              </w:rPr>
            </w:pPr>
          </w:p>
          <w:p w14:paraId="2D323957" w14:textId="77777777" w:rsidR="00BB13B6" w:rsidRDefault="00BB13B6" w:rsidP="003E59FA">
            <w:pPr>
              <w:rPr>
                <w:sz w:val="20"/>
                <w:szCs w:val="20"/>
              </w:rPr>
            </w:pPr>
          </w:p>
          <w:p w14:paraId="613CD049" w14:textId="77777777" w:rsidR="00BB13B6" w:rsidRDefault="00BB13B6" w:rsidP="003E59FA">
            <w:pPr>
              <w:rPr>
                <w:sz w:val="20"/>
                <w:szCs w:val="20"/>
              </w:rPr>
            </w:pPr>
          </w:p>
          <w:p w14:paraId="0B5C7333" w14:textId="77777777" w:rsidR="00BB13B6" w:rsidRDefault="00BB13B6" w:rsidP="003E59FA">
            <w:pPr>
              <w:rPr>
                <w:sz w:val="20"/>
                <w:szCs w:val="20"/>
              </w:rPr>
            </w:pPr>
          </w:p>
          <w:p w14:paraId="1C554635" w14:textId="681F1458" w:rsidR="00BB13B6" w:rsidRPr="00BB13B6" w:rsidRDefault="00BB13B6" w:rsidP="003E59FA">
            <w:pPr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0E731282" w14:textId="77777777" w:rsidR="00BB13B6" w:rsidRPr="00BB13B6" w:rsidRDefault="00BB13B6" w:rsidP="003E59FA">
            <w:pPr>
              <w:rPr>
                <w:sz w:val="20"/>
                <w:szCs w:val="20"/>
              </w:rPr>
            </w:pPr>
          </w:p>
        </w:tc>
      </w:tr>
      <w:tr w:rsidR="00BB13B6" w:rsidRPr="00BB13B6" w14:paraId="61D31013" w14:textId="77777777" w:rsidTr="006F5C27">
        <w:trPr>
          <w:trHeight w:val="2069"/>
        </w:trPr>
        <w:tc>
          <w:tcPr>
            <w:tcW w:w="5395" w:type="dxa"/>
          </w:tcPr>
          <w:p w14:paraId="4DE14154" w14:textId="25EF8E5B" w:rsidR="00BB13B6" w:rsidRDefault="00BB13B6" w:rsidP="003E59FA">
            <w:pPr>
              <w:rPr>
                <w:sz w:val="20"/>
                <w:szCs w:val="20"/>
              </w:rPr>
            </w:pPr>
            <w:r w:rsidRPr="00BB13B6">
              <w:rPr>
                <w:sz w:val="20"/>
                <w:szCs w:val="20"/>
              </w:rPr>
              <w:t>Team 3</w:t>
            </w:r>
          </w:p>
          <w:p w14:paraId="2A921C16" w14:textId="532B588A" w:rsidR="00BB13B6" w:rsidRDefault="00BB13B6" w:rsidP="003E59FA">
            <w:pPr>
              <w:rPr>
                <w:sz w:val="20"/>
                <w:szCs w:val="20"/>
              </w:rPr>
            </w:pPr>
          </w:p>
          <w:p w14:paraId="40F09208" w14:textId="77777777" w:rsidR="00BB13B6" w:rsidRDefault="00BB13B6" w:rsidP="003E59FA">
            <w:pPr>
              <w:rPr>
                <w:sz w:val="20"/>
                <w:szCs w:val="20"/>
              </w:rPr>
            </w:pPr>
          </w:p>
          <w:p w14:paraId="003A2F0B" w14:textId="77777777" w:rsidR="00BB13B6" w:rsidRDefault="00BB13B6" w:rsidP="003E59FA">
            <w:pPr>
              <w:rPr>
                <w:sz w:val="20"/>
                <w:szCs w:val="20"/>
              </w:rPr>
            </w:pPr>
          </w:p>
          <w:p w14:paraId="046ACFE0" w14:textId="77777777" w:rsidR="00BB13B6" w:rsidRDefault="00BB13B6" w:rsidP="003E59FA">
            <w:pPr>
              <w:rPr>
                <w:sz w:val="20"/>
                <w:szCs w:val="20"/>
              </w:rPr>
            </w:pPr>
          </w:p>
          <w:p w14:paraId="78B41306" w14:textId="424C4E76" w:rsidR="00BB13B6" w:rsidRPr="00BB13B6" w:rsidRDefault="00BB13B6" w:rsidP="003E59FA">
            <w:pPr>
              <w:rPr>
                <w:sz w:val="20"/>
                <w:szCs w:val="20"/>
              </w:rPr>
            </w:pPr>
          </w:p>
        </w:tc>
        <w:tc>
          <w:tcPr>
            <w:tcW w:w="5395" w:type="dxa"/>
          </w:tcPr>
          <w:p w14:paraId="2F4AC0CC" w14:textId="77777777" w:rsidR="00BB13B6" w:rsidRPr="00BB13B6" w:rsidRDefault="00BB13B6" w:rsidP="003E59FA">
            <w:pPr>
              <w:rPr>
                <w:sz w:val="20"/>
                <w:szCs w:val="20"/>
              </w:rPr>
            </w:pPr>
          </w:p>
        </w:tc>
      </w:tr>
    </w:tbl>
    <w:p w14:paraId="1C2AC324" w14:textId="77777777" w:rsidR="00BC27DD" w:rsidRPr="00605DF3" w:rsidRDefault="00BC27DD" w:rsidP="003E59FA"/>
    <w:sectPr w:rsidR="00BC27DD" w:rsidRPr="00605DF3" w:rsidSect="002377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77BDE" w14:textId="77777777" w:rsidR="00770B8B" w:rsidRDefault="00770B8B" w:rsidP="00BC27DD">
      <w:pPr>
        <w:spacing w:after="0" w:line="240" w:lineRule="auto"/>
      </w:pPr>
      <w:r>
        <w:separator/>
      </w:r>
    </w:p>
  </w:endnote>
  <w:endnote w:type="continuationSeparator" w:id="0">
    <w:p w14:paraId="7C38B72A" w14:textId="77777777" w:rsidR="00770B8B" w:rsidRDefault="00770B8B" w:rsidP="00BC2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D7234" w14:textId="77777777" w:rsidR="00770B8B" w:rsidRDefault="00770B8B" w:rsidP="00BC27DD">
      <w:pPr>
        <w:spacing w:after="0" w:line="240" w:lineRule="auto"/>
      </w:pPr>
      <w:r>
        <w:separator/>
      </w:r>
    </w:p>
  </w:footnote>
  <w:footnote w:type="continuationSeparator" w:id="0">
    <w:p w14:paraId="21E44C0F" w14:textId="77777777" w:rsidR="00770B8B" w:rsidRDefault="00770B8B" w:rsidP="00BC27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4D6"/>
    <w:rsid w:val="00046668"/>
    <w:rsid w:val="00055C58"/>
    <w:rsid w:val="000D67C0"/>
    <w:rsid w:val="000F0E09"/>
    <w:rsid w:val="001070AD"/>
    <w:rsid w:val="001310F4"/>
    <w:rsid w:val="001373D4"/>
    <w:rsid w:val="001706A9"/>
    <w:rsid w:val="001972E1"/>
    <w:rsid w:val="001A7A7F"/>
    <w:rsid w:val="001A7BED"/>
    <w:rsid w:val="001E4634"/>
    <w:rsid w:val="001F4AFA"/>
    <w:rsid w:val="002377AB"/>
    <w:rsid w:val="002523B8"/>
    <w:rsid w:val="00274840"/>
    <w:rsid w:val="00283EF7"/>
    <w:rsid w:val="0029729D"/>
    <w:rsid w:val="002C5647"/>
    <w:rsid w:val="002E6EF6"/>
    <w:rsid w:val="0036025C"/>
    <w:rsid w:val="00361341"/>
    <w:rsid w:val="003633EC"/>
    <w:rsid w:val="00385E02"/>
    <w:rsid w:val="00386938"/>
    <w:rsid w:val="003B6C77"/>
    <w:rsid w:val="003D05E3"/>
    <w:rsid w:val="003E59FA"/>
    <w:rsid w:val="00455ED8"/>
    <w:rsid w:val="004D364A"/>
    <w:rsid w:val="004F2549"/>
    <w:rsid w:val="0052227B"/>
    <w:rsid w:val="00525B6B"/>
    <w:rsid w:val="00574E87"/>
    <w:rsid w:val="005B6697"/>
    <w:rsid w:val="00605DF3"/>
    <w:rsid w:val="006461D2"/>
    <w:rsid w:val="00684DBA"/>
    <w:rsid w:val="006E1BE4"/>
    <w:rsid w:val="006E5E03"/>
    <w:rsid w:val="006F4027"/>
    <w:rsid w:val="006F5C27"/>
    <w:rsid w:val="007247CF"/>
    <w:rsid w:val="00732E9E"/>
    <w:rsid w:val="00770B8B"/>
    <w:rsid w:val="00776C4F"/>
    <w:rsid w:val="007807D0"/>
    <w:rsid w:val="00786F66"/>
    <w:rsid w:val="007B7703"/>
    <w:rsid w:val="007C15DD"/>
    <w:rsid w:val="007D47D5"/>
    <w:rsid w:val="007F58C8"/>
    <w:rsid w:val="008366A7"/>
    <w:rsid w:val="00865328"/>
    <w:rsid w:val="008D5184"/>
    <w:rsid w:val="009464C4"/>
    <w:rsid w:val="009966CB"/>
    <w:rsid w:val="009A647C"/>
    <w:rsid w:val="009B657E"/>
    <w:rsid w:val="009D645C"/>
    <w:rsid w:val="00A202A1"/>
    <w:rsid w:val="00A500E3"/>
    <w:rsid w:val="00A51F97"/>
    <w:rsid w:val="00A9019E"/>
    <w:rsid w:val="00AB2B6F"/>
    <w:rsid w:val="00AE56B6"/>
    <w:rsid w:val="00B236AF"/>
    <w:rsid w:val="00B658D4"/>
    <w:rsid w:val="00BB13B6"/>
    <w:rsid w:val="00BB355B"/>
    <w:rsid w:val="00BC27DD"/>
    <w:rsid w:val="00BE68E8"/>
    <w:rsid w:val="00BF54D6"/>
    <w:rsid w:val="00C252EA"/>
    <w:rsid w:val="00C63D8C"/>
    <w:rsid w:val="00C701BC"/>
    <w:rsid w:val="00CB5015"/>
    <w:rsid w:val="00CB5360"/>
    <w:rsid w:val="00CD446F"/>
    <w:rsid w:val="00CE2B06"/>
    <w:rsid w:val="00D07E38"/>
    <w:rsid w:val="00D133A5"/>
    <w:rsid w:val="00D359F8"/>
    <w:rsid w:val="00D76C3F"/>
    <w:rsid w:val="00DB0140"/>
    <w:rsid w:val="00DD71AD"/>
    <w:rsid w:val="00DE0C2A"/>
    <w:rsid w:val="00E46F87"/>
    <w:rsid w:val="00E71A72"/>
    <w:rsid w:val="00EC2039"/>
    <w:rsid w:val="00ED39AA"/>
    <w:rsid w:val="00EF742B"/>
    <w:rsid w:val="00F03BA1"/>
    <w:rsid w:val="00F2676B"/>
    <w:rsid w:val="00F64D85"/>
    <w:rsid w:val="00F83BE9"/>
    <w:rsid w:val="00FA73B1"/>
    <w:rsid w:val="00FE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13D0C"/>
  <w15:chartTrackingRefBased/>
  <w15:docId w15:val="{A82590EC-ABD2-4DAD-B357-5E38DBAC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2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5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2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7DD"/>
  </w:style>
  <w:style w:type="paragraph" w:styleId="Footer">
    <w:name w:val="footer"/>
    <w:basedOn w:val="Normal"/>
    <w:link w:val="FooterChar"/>
    <w:uiPriority w:val="99"/>
    <w:unhideWhenUsed/>
    <w:rsid w:val="00BC2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9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Simon Nickerson (student HH)</cp:lastModifiedBy>
  <cp:revision>3</cp:revision>
  <dcterms:created xsi:type="dcterms:W3CDTF">2026-01-24T15:43:00Z</dcterms:created>
  <dcterms:modified xsi:type="dcterms:W3CDTF">2026-01-24T19:13:00Z</dcterms:modified>
</cp:coreProperties>
</file>