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sz w:val="40"/>
          <w:szCs w:val="40"/>
        </w:rPr>
        <w:t xml:space="preserve">Evaluasi Visual Eksplorasi 1 vs Eksplorasi 2</w:t>
      </w:r>
    </w:p>
    <w:p>
      <w:pPr>
        <w:spacing w:after="240"/>
      </w:pPr>
      <w:r>
        <w:rPr>
          <w:color w:val="5B6474"/>
          <w:sz w:val="22"/>
          <w:szCs w:val="22"/>
        </w:rPr>
        <w:t xml:space="preserve">Ekstraksi tabel Lost time dari foto formulir — evaluasi kualitatif per foto</w:t>
      </w:r>
    </w:p>
    <w:p>
      <w:pPr>
        <w:pStyle w:val="Heading1"/>
      </w:pPr>
      <w:r>
        <w:t xml:space="preserve">Tentang dokumen ini</w:t>
      </w:r>
    </w:p>
    <w:p>
      <w:pPr>
        <w:spacing w:after="120"/>
      </w:pPr>
      <w:r>
        <w:t xml:space="preserve">Dokumen ini menampilkan, untuk setiap foto, hasil deteksi grid (overlay) beserta nilai yang diekstraksi oleh dua pendekatan, supaya sumber kesalahan bisa dilihat langsung, bukan hanya dari angka persentase.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E1 (per kotak): </w:t>
      </w:r>
      <w:r>
        <w:t xml:space="preserve">setiap kotak bertinta di-crop sendiri dan dibaca qwen2.5vl:3b satu kotak per panggilan.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 (per blok): </w:t>
      </w:r>
      <w:r>
        <w:t xml:space="preserve">6 kotak satu blok jam dibaca sekaligus oleh qwen2.5vl:3b, dengan garis bantu dan tanya ulang bila ada lebih dari satu "x".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Kunci jawaban: </w:t>
      </w:r>
      <w:r>
        <w:t xml:space="preserve">disusun dari pengamatan visual foto (scripts/kunci_jawaban_eksplorasi.json), bukan data resmi.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Cara membaca: </w:t>
      </w:r>
      <w:r>
        <w:t xml:space="preserve">hijau = sama dengan kunci, merah = berbeda, · = kotak kosong. Gambar blok = crop yang dikirim ke E2; gambar di galeri = crop yang dikirim ke E1. Pada overlay: biru = batas baris, hijau = batas blok, kuning = batas kotak, titik magenta = kotak bertinta.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 yang seluruh kotaknya kosong tidak ditampilkan (semua benar di kedua eksplorasi).</w:t>
      </w:r>
    </w:p>
    <w:p>
      <w:pPr>
        <w:pStyle w:val="Heading1"/>
        <w:spacing w:before="240"/>
      </w:pPr>
      <w:r>
        <w:t xml:space="preserve">Ringkasan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900"/>
        <w:gridCol w:w="1300"/>
        <w:gridCol w:w="2700"/>
        <w:gridCol w:w="1700"/>
        <w:gridCol w:w="1700"/>
        <w:gridCol w:w="1700"/>
        <w:gridCol w:w="1736"/>
      </w:tblGrid>
      <w:tr>
        <w:trPr>
          <w:tblHeader/>
        </w:trP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shd w:fill="EEF1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Foto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shd w:fill="EEF1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Shift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shd w:fill="EEF1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Lembar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shd w:fill="EEF1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Geometri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shd w:fill="EEF1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E1 benar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shd w:fill="EEF1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E1 waktu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shd w:fill="EEF1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E2 benar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shd w:fill="EEF1F5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E2 waktu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IMG_20260901_134505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29/47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149.9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31/47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90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IMG_20260901_134505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47/48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13.9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9.9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IMG_20260901_134510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27/47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154.4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45/47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85.6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IMG_20260901_134510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47/48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14.3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9.8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IMG_20260901_134514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23/47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155.1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39/47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75.4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IMG_20260901_134514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47/48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15.1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9.8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IMG_20260901_134520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27/47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154.9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44/47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78.4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IMG_20260901_134520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47/48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14.8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10.4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IMG_20260901_134523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25/47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155.1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45/47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75.3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IMG_20260901_134523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padat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47/48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15.4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9.8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IMG_20260902_141208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jarang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44/48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32.9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42.8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IMG_20260902_141212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jarang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46/48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31.9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42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IMG_20260902_141217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jarang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45/48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32.8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42.1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IMG_20260902_141223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jarang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43/48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31.7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43.4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IMG_20260902_141238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jarang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8A5A00"/>
                <w:sz w:val="18"/>
                <w:szCs w:val="18"/>
              </w:rPr>
              <w:t xml:space="preserve">needs_manual_review (partial)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40/48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32.3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41/48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72.7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IMG_20260902_141316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jarang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45/48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31.9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41.6 dtk</w:t>
            </w:r>
          </w:p>
        </w:tc>
      </w:tr>
      <w:tr>
        <w:tc>
          <w:tcPr>
            <w:tcW w:type="dxa" w:w="34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color w:val="1D2433"/>
                <w:sz w:val="18"/>
                <w:szCs w:val="18"/>
              </w:rPr>
              <w:t xml:space="preserve">IMG_20260921_004756</w:t>
            </w:r>
          </w:p>
        </w:tc>
        <w:tc>
          <w:tcPr>
            <w:tcW w:type="dxa" w:w="9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jarang</w:t>
            </w:r>
          </w:p>
        </w:tc>
        <w:tc>
          <w:tcPr>
            <w:tcW w:type="dxa" w:w="2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success (good)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44/48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32 dtk</w:t>
            </w:r>
          </w:p>
        </w:tc>
        <w:tc>
          <w:tcPr>
            <w:tcW w:type="dxa" w:w="1700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48/48</w:t>
            </w:r>
          </w:p>
        </w:tc>
        <w:tc>
          <w:tcPr>
            <w:tcW w:type="dxa" w:w="1736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color w:val="1D2433"/>
                <w:sz w:val="18"/>
                <w:szCs w:val="18"/>
              </w:rPr>
              <w:t xml:space="preserve">41.8 dtk</w:t>
            </w:r>
          </w:p>
        </w:tc>
      </w:tr>
    </w:tbl>
    <w:p>
      <w:pPr>
        <w:pStyle w:val="Heading1"/>
        <w:spacing w:before="240"/>
      </w:pPr>
      <w:r>
        <w:t xml:space="preserve">Temuan kualitatif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Geometri sudah tepat di semua foto. </w:t>
      </w:r>
      <w:r>
        <w:t xml:space="preserve">Garis grid menempel ke garis cetak, termasuk foto berbayang dan foto buram (141238). Kotak kosong selalu benar di kedua eksplorasi.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Lembar jarang dengan foto jelas dibaca E2 dengan sempurna </w:t>
      </w:r>
      <w:r>
        <w:t xml:space="preserve">(48/48 di 6 foto). E1 masih salah pada beberapa kode, mis. "6a" jadi "ba", "2F" jadi "1F".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Foto buram: model menjawab "x" saat tidak yakin. </w:t>
      </w:r>
      <w:r>
        <w:t xml:space="preserve">Pada 141238, E2 mengisi "x" dan E1 mengisi "0x"/"8x" di kotak yang masih terbaca oleh manusia. Foto seperti ini sebaiknya ditolak sebelum dibaca.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Huruf besar/kecil. </w:t>
      </w:r>
      <w:r>
        <w:t xml:space="preserve">E2 menulis "2a"–"2e" sebagai "2A"–"2E". Huruf detail kode di legenda formulir adalah huruf kecil, sehingga bisa dinormalkan saat pasca-proses.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 kode tidak sah. </w:t>
      </w:r>
      <w:r>
        <w:t xml:space="preserve">"4i" terbaca "41", "2d" terbaca "11", "0" terbaca "00"/"0x". Jawaban di luar format 1 angka + 1 huruf (atau "0"/"x") bisa langsung ditandai.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E1 kesulitan membaca "0" tanpa konteks </w:t>
      </w:r>
      <w:r>
        <w:t xml:space="preserve">dan sering menjawab "?" atau "0x"; ini sebab utama E1 kalah dari E2.</w:t>
      </w:r>
    </w:p>
    <w:p>
      <w:pPr>
        <w:pStyle w:val="Heading1"/>
        <w:spacing w:before="240"/>
      </w:pPr>
      <w:r>
        <w:t xml:space="preserve">Rekomendasi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Pasca-proses: ubah huruf ke huruf kecil dan cocokkan dengan daftar kode sah dari tabel ProblemMaster/ProblemDetailMaster; jawaban di luar daftar ditandai atau ditanyakan ulang.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Tambahkan pengecekan foto buram sebelum pembacaan, dan minta foto ulang bila buram.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Gunakan alur "isi otomatis lalu konfirmasi operator": kotak yang meragukan ditandai sehingga operator cukup memeriksa kotak tersebut.</w:t>
      </w:r>
    </w:p>
    <w:p>
      <w:pPr>
        <w:pStyle w:val="Heading1"/>
        <w:pageBreakBefore/>
      </w:pPr>
      <w:r>
        <w:t xml:space="preserve">IMG_20260901_134505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29/47 (149.9 dtk)   ·   E2 31/47 (90 dtk)</w:t>
      </w:r>
    </w:p>
    <w:p>
      <w:pPr>
        <w:spacing w:after="160"/>
      </w:pPr>
      <w:r>
        <w:drawing>
          <wp:inline distT="0" distB="0" distL="0" distR="0">
            <wp:extent cx="9610725" cy="1362075"/>
            <wp:effectExtent t="0" r="0" b="0" l="0"/>
            <wp:docPr id="1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4i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1d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4i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1a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41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1d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3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skip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81050"/>
                  <wp:effectExtent t="0" r="0" b="0" l="0"/>
                  <wp:docPr id="4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1l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81050"/>
                  <wp:effectExtent t="0" r="0" b="0" l="0"/>
                  <wp:docPr id="5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3L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81050"/>
                  <wp:effectExtent t="0" r="0" b="0" l="0"/>
                  <wp:docPr id="6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62000"/>
                  <wp:effectExtent t="0" r="0" b="0" l="0"/>
                  <wp:docPr id="7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8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9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1q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(28)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" name="kotak0.jpg" descr="kotak0.jpg" title="kota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4i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4i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41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2" name="kotak5.jpg" descr="kotak5.jpg" title="kota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1a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1d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3" name="kotak6.jpg" descr="kotak6.jpg" title="kota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1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4" name="kotak7.jpg" descr="kotak7.jpg" title="kota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1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" name="kotak8.jpg" descr="kotak8.jpg" title="kotak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1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6" name="kotak10.jpg" descr="kotak10.jpg" title="kotak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1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7" name="kotak11.jpg" descr="kotak11.jpg" title="kotak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1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8" name="kotak12.jpg" descr="kotak12.jpg" title="kotak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" name="kotak13.jpg" descr="kotak13.jpg" title="kotak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0" name="kotak14.jpg" descr="kotak14.jpg" title="kotak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2c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1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1l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2" name="kotak16.jpg" descr="kotak16.jpg" title="kotak1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2e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2e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2E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3" name="kotak20.jpg" descr="kotak20.jpg" title="kotak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3L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4" name="kotak27.jpg" descr="kotak27.jpg" title="kotak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5" name="kotak29.jpg" descr="kotak29.jpg" title="kotak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6" name="kotak30.jpg" descr="kotak30.jpg" title="kotak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7" name="kotak33.jpg" descr="kotak33.jpg" title="kotak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8" name="kotak34.jpg" descr="kotak34.jpg" title="kotak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9" name="kotak36.jpg" descr="kotak36.jpg" title="kotak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0" name="kotak40.jpg" descr="kotak40.jpg" title="kotak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1" name="kotak41.jpg" descr="kotak41.jpg" title="kotak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2" name="kotak42.jpg" descr="kotak42.jpg" title="kotak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0a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3" name="kotak43.jpg" descr="kotak43.jpg" title="kotak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00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4" name="kotak44.jpg" descr="kotak44.jpg" title="kotak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5" name="kotak45.jpg" descr="kotak45.jpg" title="kotak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6" name="kotak46.jpg" descr="kotak46.jpg" title="kotak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7" name="kotak47.jpg" descr="kotak47.jpg" title="kotak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1q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1a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IMG_20260901_134505 — shift 2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47/48 (13.9 dtk)   ·   E2 48/48 (9.9 dtk)</w:t>
      </w:r>
    </w:p>
    <w:p>
      <w:pPr>
        <w:spacing w:after="160"/>
      </w:pPr>
      <w:r>
        <w:drawing>
          <wp:inline distT="0" distB="0" distL="0" distR="0">
            <wp:extent cx="9610725" cy="1371600"/>
            <wp:effectExtent t="0" r="0" b="0" l="0"/>
            <wp:docPr id="38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15.00-16.00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39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16.00-17.00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40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17.00-18.00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41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18.00-19.00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42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19.00-20.00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43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20.00-21.00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81050"/>
                  <wp:effectExtent t="0" r="0" b="0" l="0"/>
                  <wp:docPr id="44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21.00-22.00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45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22.00-23.00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46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(1)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47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1b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IMG_20260901_134510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27/47 (154.4 dtk)   ·   E2 45/47 (85.6 dtk)</w:t>
      </w:r>
    </w:p>
    <w:p>
      <w:pPr>
        <w:spacing w:after="160"/>
      </w:pPr>
      <w:r>
        <w:drawing>
          <wp:inline distT="0" distB="0" distL="0" distR="0">
            <wp:extent cx="9610725" cy="1400175"/>
            <wp:effectExtent t="0" r="0" b="0" l="0"/>
            <wp:docPr id="48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49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4i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1d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4i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41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1d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50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skip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51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2U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52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?l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53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"x" di kotak [1, 2, 3, 4, 5, 6]: ['x', 'x', 'x', 'x', 'x', 'x'] -&gt; ['0', '0', '0', '0', '0', '0']</w:t>
            </w:r>
          </w:p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54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55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56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1q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(21)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57" name="kotak0.jpg" descr="kotak0.jpg" title="kota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4i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4i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41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58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59" name="kotak4.jpg" descr="kotak4.jpg" title="kota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1c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0" name="kotak5.jpg" descr="kotak5.jpg" title="kota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1d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1" name="kotak12.jpg" descr="kotak12.jpg" title="kotak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2U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2" name="kotak13.jpg" descr="kotak13.jpg" title="kotak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3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1a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4" name="kotak20.jpg" descr="kotak20.jpg" title="kotak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?l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3c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5" name="kotak26.jpg" descr="kotak26.jpg" title="kotak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6" name="kotak27.jpg" descr="kotak27.jpg" title="kotak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7" name="kotak29.jpg" descr="kotak29.jpg" title="kotak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8" name="kotak30.jpg" descr="kotak30.jpg" title="kotak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69" name="kotak31.jpg" descr="kotak31.jpg" title="kotak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70" name="kotak33.jpg" descr="kotak33.jpg" title="kotak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71" name="kotak34.jpg" descr="kotak34.jpg" title="kotak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72" name="kotak39.jpg" descr="kotak39.jpg" title="kotak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73" name="kotak41.jpg" descr="kotak41.jpg" title="kotak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74" name="kotak42.jpg" descr="kotak42.jpg" title="kotak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75" name="kotak44.jpg" descr="kotak44.jpg" title="kotak4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76" name="kotak46.jpg" descr="kotak46.jpg" title="kotak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77" name="kotak47.jpg" descr="kotak47.jpg" title="kotak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1q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1a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IMG_20260901_134510 — shift 2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47/48 (14.3 dtk)   ·   E2 48/48 (9.8 dtk)</w:t>
      </w:r>
    </w:p>
    <w:p>
      <w:pPr>
        <w:spacing w:after="160"/>
      </w:pPr>
      <w:r>
        <w:drawing>
          <wp:inline distT="0" distB="0" distL="0" distR="0">
            <wp:extent cx="9610725" cy="1390650"/>
            <wp:effectExtent t="0" r="0" b="0" l="0"/>
            <wp:docPr id="78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15.00-16.00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79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16.00-17.00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81050"/>
                  <wp:effectExtent t="0" r="0" b="0" l="0"/>
                  <wp:docPr id="80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17.00-18.00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81050"/>
                  <wp:effectExtent t="0" r="0" b="0" l="0"/>
                  <wp:docPr id="81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18.00-19.00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82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19.00-20.00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83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20.00-21.00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81050"/>
                  <wp:effectExtent t="0" r="0" b="0" l="0"/>
                  <wp:docPr id="84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21.00-22.00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85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22.00-23.00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86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(1)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87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1b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IMG_20260901_134514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23/47 (155.1 dtk)   ·   E2 39/47 (75.4 dtk)</w:t>
      </w:r>
    </w:p>
    <w:p>
      <w:pPr>
        <w:spacing w:after="160"/>
      </w:pPr>
      <w:r>
        <w:drawing>
          <wp:inline distT="0" distB="0" distL="0" distR="0">
            <wp:extent cx="9610725" cy="1371600"/>
            <wp:effectExtent t="0" r="0" b="0" l="0"/>
            <wp:docPr id="88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89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4i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1d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0t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41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12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90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skip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01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91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2U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92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3b1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3L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?l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93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94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0Q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95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96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(26)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97" name="kotak0.jpg" descr="kotak0.jpg" title="kota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4i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41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98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0t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99" name="kotak4.jpg" descr="kotak4.jpg" title="kota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1c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0" name="kotak5.jpg" descr="kotak5.jpg" title="kota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12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1" name="kotak8.jpg" descr="kotak8.jpg" title="kotak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1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2" name="kotak11.jpg" descr="kotak11.jpg" title="kotak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1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01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3" name="kotak12.jpg" descr="kotak12.jpg" title="kotak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2U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4" name="kotak13.jpg" descr="kotak13.jpg" title="kotak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2b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5" name="kotak14.jpg" descr="kotak14.jpg" title="kotak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6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2a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7" name="kotak19.jpg" descr="kotak19.jpg" title="kotak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3b1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8" name="kotak20.jpg" descr="kotak20.jpg" title="kotak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3L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09" name="kotak21.jpg" descr="kotak21.jpg" title="kotak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?l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0" name="kotak26.jpg" descr="kotak26.jpg" title="kotak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1" name="kotak27.jpg" descr="kotak27.jpg" title="kotak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2" name="kotak29.jpg" descr="kotak29.jpg" title="kotak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3" name="kotak30.jpg" descr="kotak30.jpg" title="kotak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4" name="kotak31.jpg" descr="kotak31.jpg" title="kotak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5" name="kotak32.jpg" descr="kotak32.jpg" title="kotak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6" name="kotak33.jpg" descr="kotak33.jpg" title="kotak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7" name="kotak34.jpg" descr="kotak34.jpg" title="kotak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0Q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8" name="kotak35.jpg" descr="kotak35.jpg" title="kotak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19" name="kotak36.jpg" descr="kotak36.jpg" title="kotak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20" name="kotak39.jpg" descr="kotak39.jpg" title="kotak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21" name="kotak41.jpg" descr="kotak41.jpg" title="kotak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22" name="kotak42.jpg" descr="kotak42.jpg" title="kotak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IMG_20260901_134514 — shift 2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47/48 (15.1 dtk)   ·   E2 48/48 (9.8 dtk)</w:t>
      </w:r>
    </w:p>
    <w:p>
      <w:pPr>
        <w:spacing w:after="160"/>
      </w:pPr>
      <w:r>
        <w:drawing>
          <wp:inline distT="0" distB="0" distL="0" distR="0">
            <wp:extent cx="9610725" cy="1362075"/>
            <wp:effectExtent t="0" r="0" b="0" l="0"/>
            <wp:docPr id="123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15.00-16.00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124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16.00-17.00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25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17.00-18.00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26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18.00-19.00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127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19.00-20.00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28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20.00-21.00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129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21.00-22.00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130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22.00-23.00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131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(1)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32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1b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IMG_20260901_134520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27/47 (154.9 dtk)   ·   E2 44/47 (78.4 dtk)</w:t>
      </w:r>
    </w:p>
    <w:p>
      <w:pPr>
        <w:spacing w:after="160"/>
      </w:pPr>
      <w:r>
        <w:drawing>
          <wp:inline distT="0" distB="0" distL="0" distR="0">
            <wp:extent cx="9610725" cy="1419225"/>
            <wp:effectExtent t="0" r="0" b="0" l="0"/>
            <wp:docPr id="133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134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4i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1d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0t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41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1d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135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skip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36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1n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2f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137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3L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38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139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140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141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(21)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42" name="kotak0.jpg" descr="kotak0.jpg" title="kota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4i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41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43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0t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44" name="kotak5.jpg" descr="kotak5.jpg" title="kota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1d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45" name="kotak7.jpg" descr="kotak7.jpg" title="kota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1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46" name="kotak12.jpg" descr="kotak12.jpg" title="kotak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47" name="kotak13.jpg" descr="kotak13.jpg" title="kotak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48" name="kotak14.jpg" descr="kotak14.jpg" title="kotak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49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1n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2d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0" name="kotak17.jpg" descr="kotak17.jpg" title="kotak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2F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2F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2f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1" name="kotak20.jpg" descr="kotak20.jpg" title="kotak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3L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2" name="kotak24.jpg" descr="kotak24.jpg" title="kotak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3" name="kotak27.jpg" descr="kotak27.jpg" title="kotak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4" name="kotak29.jpg" descr="kotak29.jpg" title="kotak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5" name="kotak30.jpg" descr="kotak30.jpg" title="kotak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6" name="kotak31.jpg" descr="kotak31.jpg" title="kotak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7" name="kotak34.jpg" descr="kotak34.jpg" title="kotak3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8" name="kotak35.jpg" descr="kotak35.jpg" title="kotak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59" name="kotak38.jpg" descr="kotak38.jpg" title="kotak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60" name="kotak40.jpg" descr="kotak40.jpg" title="kotak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61" name="kotak41.jpg" descr="kotak41.jpg" title="kotak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62" name="kotak42.jpg" descr="kotak42.jpg" title="kotak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IMG_20260901_134520 — shift 2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47/48 (14.8 dtk)   ·   E2 48/48 (10.4 dtk)</w:t>
      </w:r>
    </w:p>
    <w:p>
      <w:pPr>
        <w:spacing w:after="160"/>
      </w:pPr>
      <w:r>
        <w:drawing>
          <wp:inline distT="0" distB="0" distL="0" distR="0">
            <wp:extent cx="9610725" cy="1400175"/>
            <wp:effectExtent t="0" r="0" b="0" l="0"/>
            <wp:docPr id="163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15.00-16.00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164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16.00-17.00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165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17.00-18.00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66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18.00-19.00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167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19.00-20.00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68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20.00-21.00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169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21.00-22.00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170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22.00-23.00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171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(1)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72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1b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IMG_20260901_134523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25/47 (155.1 dtk)   ·   E2 45/47 (75.3 dtk)</w:t>
      </w:r>
    </w:p>
    <w:p>
      <w:pPr>
        <w:spacing w:after="160"/>
      </w:pPr>
      <w:r>
        <w:drawing>
          <wp:inline distT="0" distB="0" distL="0" distR="0">
            <wp:extent cx="9610725" cy="1390650"/>
            <wp:effectExtent t="0" r="0" b="0" l="0"/>
            <wp:docPr id="173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174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4i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1d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41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0t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41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1d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75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skip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color w:val="5B6474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76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1n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177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?l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3d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3e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78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179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180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38200"/>
                  <wp:effectExtent t="0" r="0" b="0" l="0"/>
                  <wp:docPr id="181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0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[1, 2, 3, 4, 5, 6]</w:t>
            </w:r>
          </w:p>
        </w:tc>
      </w:tr>
    </w:tbl>
    <w:p>
      <w:pPr>
        <w:pStyle w:val="Heading2"/>
        <w:keepNext/>
        <w:spacing w:before="200"/>
      </w:pPr>
      <w:r>
        <w:t xml:space="preserve">Kotak yang salah (22)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82" name="kotak0.jpg" descr="kotak0.jpg" title="kota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4i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41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41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83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0t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84" name="kotak4.jpg" descr="kotak4.jpg" title="kota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1c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85" name="kotak5.jpg" descr="kotak5.jpg" title="kota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1d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86" name="kotak8.jpg" descr="kotak8.jpg" title="kotak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1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87" name="kotak12.jpg" descr="kotak12.jpg" title="kotak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20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88" name="kotak13.jpg" descr="kotak13.jpg" title="kotak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89" name="kotak14.jpg" descr="kotak14.jpg" title="kotak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2c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0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1n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1" name="kotak20.jpg" descr="kotak20.jpg" title="kotak2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?l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3c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2" name="kotak21.jpg" descr="kotak21.jpg" title="kotak2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3d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3d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3" name="kotak24.jpg" descr="kotak24.jpg" title="kotak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4" name="kotak26.jpg" descr="kotak26.jpg" title="kotak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5" name="kotak27.jpg" descr="kotak27.jpg" title="kotak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6" name="kotak29.jpg" descr="kotak29.jpg" title="kotak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7" name="kotak30.jpg" descr="kotak30.jpg" title="kotak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5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8" name="kotak38.jpg" descr="kotak38.jpg" title="kotak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3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199" name="kotak40.jpg" descr="kotak40.jpg" title="kotak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00" name="kotak41.jpg" descr="kotak41.jpg" title="kotak4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6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01" name="kotak42.jpg" descr="kotak42.jpg" title="kotak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1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02" name="kotak43.jpg" descr="kotak43.jpg" title="kotak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03" name="kotak46.jpg" descr="kotak46.jpg" title="kotak4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0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0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IMG_20260901_134523 — shift 2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padat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47/48 (15.4 dtk)   ·   E2 48/48 (9.8 dtk)</w:t>
      </w:r>
    </w:p>
    <w:p>
      <w:pPr>
        <w:spacing w:after="160"/>
      </w:pPr>
      <w:r>
        <w:drawing>
          <wp:inline distT="0" distB="0" distL="0" distR="0">
            <wp:extent cx="9610725" cy="1381125"/>
            <wp:effectExtent t="0" r="0" b="0" l="0"/>
            <wp:docPr id="204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15.00-16.00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05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7b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16.00-17.00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06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17.00-18.00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07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18.00-19.00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08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19.00-20.00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09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20.00-21.00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10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21.00-22.00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11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22.00-23.00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212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(1)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13" name="kotak1.jpg" descr="kotak1.jpg" title="kota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1b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7b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IMG_20260902_141208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jarang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44/48 (32.9 dtk)   ·   E2 48/48 (42.8 dtk)</w:t>
      </w:r>
    </w:p>
    <w:p>
      <w:pPr>
        <w:spacing w:after="160"/>
      </w:pPr>
      <w:r>
        <w:drawing>
          <wp:inline distT="0" distB="0" distL="0" distR="0">
            <wp:extent cx="9610725" cy="1419225"/>
            <wp:effectExtent t="0" r="0" b="0" l="0"/>
            <wp:docPr id="214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215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5b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216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790575"/>
                  <wp:effectExtent t="0" r="0" b="0" l="0"/>
                  <wp:docPr id="217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2q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18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19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[2]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20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221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47725"/>
                  <wp:effectExtent t="0" r="0" b="0" l="0"/>
                  <wp:docPr id="222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[6]</w:t>
            </w:r>
          </w:p>
        </w:tc>
      </w:tr>
    </w:tbl>
    <w:p>
      <w:pPr>
        <w:pStyle w:val="Heading2"/>
        <w:keepNext/>
        <w:spacing w:before="200"/>
      </w:pPr>
      <w:r>
        <w:t xml:space="preserve">Kotak yang salah (4)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23" name="kotak5.jpg" descr="kotak5.jpg" title="kota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5b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1b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5b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24" name="kotak13.jpg" descr="kotak13.jpg" title="kotak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1a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25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2q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26" name="kotak47.jpg" descr="kotak47.jpg" title="kotak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x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IMG_20260902_141212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jarang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46/48 (31.9 dtk)   ·   E2 48/48 (42 dtk)</w:t>
      </w:r>
    </w:p>
    <w:p>
      <w:pPr>
        <w:spacing w:after="160"/>
      </w:pPr>
      <w:r>
        <w:drawing>
          <wp:inline distT="0" distB="0" distL="0" distR="0">
            <wp:extent cx="9610725" cy="1438275"/>
            <wp:effectExtent t="0" r="0" b="0" l="0"/>
            <wp:docPr id="227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28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5b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29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30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2q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31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32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[2]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33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34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235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(2)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36" name="kotak5.jpg" descr="kotak5.jpg" title="kota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5b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5b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37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2q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2a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IMG_20260902_141217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jarang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45/48 (32.8 dtk)   ·   E2 48/48 (42.1 dtk)</w:t>
      </w:r>
    </w:p>
    <w:p>
      <w:pPr>
        <w:spacing w:after="160"/>
      </w:pPr>
      <w:r>
        <w:drawing>
          <wp:inline distT="0" distB="0" distL="0" distR="0">
            <wp:extent cx="9610725" cy="1333500"/>
            <wp:effectExtent t="0" r="0" b="0" l="0"/>
            <wp:docPr id="238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39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ba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5b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40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41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2q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42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31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43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[2]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44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45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246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(3)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47" name="kotak4.jpg" descr="kotak4.jpg" title="kota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6a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ba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6a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48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2q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49" name="kotak22.jpg" descr="kotak22.jpg" title="kotak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3i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31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3i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IMG_20260902_141223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jarang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43/48 (31.7 dtk)   ·   E2 48/48 (43.4 dtk)</w:t>
      </w:r>
    </w:p>
    <w:p>
      <w:pPr>
        <w:spacing w:after="160"/>
      </w:pPr>
      <w:r>
        <w:drawing>
          <wp:inline distT="0" distB="0" distL="0" distR="0">
            <wp:extent cx="9610725" cy="1485900"/>
            <wp:effectExtent t="0" r="0" b="0" l="0"/>
            <wp:docPr id="250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51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sb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5b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52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53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2q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54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31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55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[2]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56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57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38200"/>
                  <wp:effectExtent t="0" r="0" b="0" l="0"/>
                  <wp:docPr id="258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[6]</w:t>
            </w:r>
          </w:p>
        </w:tc>
      </w:tr>
    </w:tbl>
    <w:p>
      <w:pPr>
        <w:pStyle w:val="Heading2"/>
        <w:keepNext/>
        <w:spacing w:before="200"/>
      </w:pPr>
      <w:r>
        <w:t xml:space="preserve">Kotak yang salah (5)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59" name="kotak5.jpg" descr="kotak5.jpg" title="kota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5b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sb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5b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60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2q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61" name="kotak19.jpg" descr="kotak19.jpg" title="kotak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2F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1F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2F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62" name="kotak22.jpg" descr="kotak22.jpg" title="kotak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3i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31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3i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63" name="kotak47.jpg" descr="kotak47.jpg" title="kotak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x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IMG_20260902_141238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jarang   ·   geometri: </w:t>
      </w:r>
      <w:r>
        <w:rPr>
          <w:b/>
          <w:bCs/>
          <w:color w:val="8A5A00"/>
          <w:sz w:val="20"/>
          <w:szCs w:val="20"/>
        </w:rPr>
        <w:t xml:space="preserve">needs_manual_review (partial)</w:t>
      </w:r>
      <w:r>
        <w:rPr>
          <w:color w:val="5B6474"/>
          <w:sz w:val="20"/>
          <w:szCs w:val="20"/>
        </w:rPr>
        <w:t xml:space="preserve">   ·   E1 40/48 (32.3 dtk)   ·   E2 41/48 (72.7 dtk)</w:t>
      </w:r>
    </w:p>
    <w:p>
      <w:pPr>
        <w:spacing w:after="160"/>
      </w:pPr>
      <w:r>
        <w:drawing>
          <wp:inline distT="0" distB="0" distL="0" distR="0">
            <wp:extent cx="9610725" cy="1466850"/>
            <wp:effectExtent t="0" r="0" b="0" l="0"/>
            <wp:docPr id="264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933450"/>
                  <wp:effectExtent t="0" r="0" b="0" l="0"/>
                  <wp:docPr id="265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"x" di kotak [5, 6]: ['x', 'x'] -&gt; ['x', 'x']</w:t>
            </w:r>
          </w:p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[5, 6]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904875"/>
                  <wp:effectExtent t="0" r="0" b="0" l="0"/>
                  <wp:docPr id="266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85825"/>
                  <wp:effectExtent t="0" r="0" b="0" l="0"/>
                  <wp:docPr id="267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09x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"x" di kotak [2, 4]: ['x', 'x'] -&gt; ['x', 'x']</w:t>
            </w:r>
          </w:p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[2, 4]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76300"/>
                  <wp:effectExtent t="0" r="0" b="0" l="0"/>
                  <wp:docPr id="268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8x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0x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"x" di kotak [2, 5]: ['x', 'x'] -&gt; ['x', 'x']</w:t>
            </w:r>
          </w:p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[2, 5]</w:t>
            </w:r>
          </w:p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66775"/>
                  <wp:effectExtent t="0" r="0" b="0" l="0"/>
                  <wp:docPr id="269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36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x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[2]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47725"/>
                  <wp:effectExtent t="0" r="0" b="0" l="0"/>
                  <wp:docPr id="270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47725"/>
                  <wp:effectExtent t="0" r="0" b="0" l="0"/>
                  <wp:docPr id="271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47725"/>
                  <wp:effectExtent t="0" r="0" b="0" l="0"/>
                  <wp:docPr id="272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[6]</w:t>
            </w:r>
          </w:p>
        </w:tc>
      </w:tr>
    </w:tbl>
    <w:p>
      <w:pPr>
        <w:pStyle w:val="Heading2"/>
        <w:keepNext/>
        <w:spacing w:before="200"/>
      </w:pPr>
      <w:r>
        <w:t xml:space="preserve">Kotak yang salah (8)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73" name="kotak4.jpg" descr="kotak4.jpg" title="kota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6a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74" name="kotak5.jpg" descr="kotak5.jpg" title="kota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5b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75" name="kotak13.jpg" descr="kotak13.jpg" title="kotak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76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09x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77" name="kotak19.jpg" descr="kotak19.jpg" title="kotak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2F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8x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78" name="kotak22.jpg" descr="kotak22.jpg" title="kotak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3i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0x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79" name="kotak25.jpg" descr="kotak25.jpg" title="kotak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4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3c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36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80" name="kotak47.jpg" descr="kotak47.jpg" title="kotak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x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x</w:t>
            </w:r>
          </w:p>
        </w:tc>
      </w:tr>
    </w:tbl>
    <w:p>
      <w:pPr>
        <w:pStyle w:val="Heading1"/>
        <w:pageBreakBefore/>
      </w:pPr>
      <w:r>
        <w:t xml:space="preserve">IMG_20260902_141316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jarang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45/48 (31.9 dtk)   ·   E2 48/48 (41.6 dtk)</w:t>
      </w:r>
    </w:p>
    <w:p>
      <w:pPr>
        <w:spacing w:after="160"/>
      </w:pPr>
      <w:r>
        <w:drawing>
          <wp:inline distT="0" distB="0" distL="0" distR="0">
            <wp:extent cx="9610725" cy="1514475"/>
            <wp:effectExtent t="0" r="0" b="0" l="0"/>
            <wp:docPr id="281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282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5b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283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84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29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85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86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[2]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87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88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19150"/>
                  <wp:effectExtent t="0" r="0" b="0" l="0"/>
                  <wp:docPr id="289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?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(3)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90" name="kotak13.jpg" descr="kotak13.jpg" title="kotak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7a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7a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91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29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292" name="kotak47.jpg" descr="kotak47.jpg" title="kotak4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7 kotak 6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x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?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x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pageBreakBefore/>
      </w:pPr>
      <w:r>
        <w:t xml:space="preserve">IMG_20260921_004756 — shift 1</w:t>
      </w:r>
    </w:p>
    <w:p>
      <w:pPr>
        <w:spacing w:after="100"/>
      </w:pPr>
      <w:r>
        <w:rPr>
          <w:color w:val="5B6474"/>
          <w:sz w:val="20"/>
          <w:szCs w:val="20"/>
        </w:rPr>
        <w:t xml:space="preserve">Lembar jarang   ·   geometri: </w:t>
      </w:r>
      <w:r>
        <w:rPr>
          <w:b w:val="false"/>
          <w:bCs w:val="false"/>
          <w:color w:val="5B6474"/>
          <w:sz w:val="20"/>
          <w:szCs w:val="20"/>
        </w:rPr>
        <w:t xml:space="preserve">success (good)</w:t>
      </w:r>
      <w:r>
        <w:rPr>
          <w:color w:val="5B6474"/>
          <w:sz w:val="20"/>
          <w:szCs w:val="20"/>
        </w:rPr>
        <w:t xml:space="preserve">   ·   E1 44/48 (32 dtk)   ·   E2 48/48 (41.8 dtk)</w:t>
      </w:r>
    </w:p>
    <w:p>
      <w:pPr>
        <w:spacing w:after="160"/>
      </w:pPr>
      <w:r>
        <w:drawing>
          <wp:inline distT="0" distB="0" distL="0" distR="0">
            <wp:extent cx="9610725" cy="1390650"/>
            <wp:effectExtent t="0" r="0" b="0" l="0"/>
            <wp:docPr id="293" name="overlay.jpg" descr="overlay.jpg" title="overla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Per blok jam (gambar = crop yang dikirim ke E2)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4"/>
        <w:gridCol w:w="3784"/>
        <w:gridCol w:w="3784"/>
        <w:gridCol w:w="3784"/>
      </w:tblGrid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0 · 07.00-08.00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28675"/>
                  <wp:effectExtent t="0" r="0" b="0" l="0"/>
                  <wp:docPr id="294" name="blok0.jpg" descr="blok0.jpg" title="blok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ba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5b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6a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5b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1 · 08.00-09.00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95" name="blok1.jpg" descr="blok1.jpg" title="blok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2 · 09.00-10.00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96" name="blok2.jpg" descr="blok2.jpg" title="blok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2q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7a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2a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3 · 10.00-11.00</w:t>
            </w:r>
            <w:r>
              <w:rPr>
                <w:color w:val="A3271B"/>
                <w:sz w:val="16"/>
                <w:szCs w:val="16"/>
              </w:rPr>
              <w:t xml:space="preserve">   ada salah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97" name="blok3.jpg" descr="blok3.jpg" title="blok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1F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FBE1DE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A3271B"/>
                      <w:sz w:val="15"/>
                      <w:szCs w:val="15"/>
                    </w:rPr>
                    <w:t xml:space="preserve">31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2F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4 · 11.00-12.00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298" name="blok4.jpg" descr="blok4.jpg" title="blo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3c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>
            <w:pPr>
              <w:spacing w:before="30"/>
            </w:pPr>
            <w:r>
              <w:rPr>
                <w:color w:val="8A5A00"/>
                <w:sz w:val="14"/>
                <w:szCs w:val="14"/>
              </w:rPr>
              <w:t xml:space="preserve">E2 tanya ulang kotak tak terbaca: [2]</w:t>
            </w:r>
          </w:p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5 · 12.00-13.00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299" name="blok5.jpg" descr="blok5.jpg" title="blok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6 · 13.00-14.00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0100"/>
                  <wp:effectExtent t="0" r="0" b="0" l="0"/>
                  <wp:docPr id="300" name="blok6.jpg" descr="blok6.jpg" title="blok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</w:tr>
          </w:tbl>
          <w:p/>
        </w:tc>
        <w:tc>
          <w:tcPr>
            <w:tcW w:type="dxa" w:w="3784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Blok 7 · 14.00-15.00</w:t>
            </w:r>
            <w:r>
              <w:rPr>
                <w:color w:val="1E6B3A"/>
                <w:sz w:val="16"/>
                <w:szCs w:val="16"/>
              </w:rPr>
              <w:t xml:space="preserve">   semua benar</w:t>
            </w:r>
          </w:p>
          <w:p>
            <w:pPr>
              <w:spacing w:after="40"/>
            </w:pPr>
            <w:r>
              <w:drawing>
                <wp:inline distT="0" distB="0" distL="0" distR="0">
                  <wp:extent cx="2238375" cy="809625"/>
                  <wp:effectExtent t="0" r="0" b="0" l="0"/>
                  <wp:docPr id="301" name="blok7.jpg" descr="blok7.jpg" title="blok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35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0"/>
              <w:gridCol w:w="480"/>
              <w:gridCol w:w="480"/>
              <w:gridCol w:w="480"/>
              <w:gridCol w:w="480"/>
              <w:gridCol w:w="480"/>
              <w:gridCol w:w="480"/>
            </w:tblGrid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/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3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4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5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6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Kunci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E1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  <w:tr>
              <w:tc>
                <w:tcPr>
                  <w:tcW w:type="dxa" w:w="64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EF1F5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sz w:val="15"/>
                      <w:szCs w:val="15"/>
                    </w:rPr>
                    <w:t xml:space="preserve">E2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·</w:t>
                  </w:r>
                </w:p>
              </w:tc>
              <w:tc>
                <w:tcPr>
                  <w:tcW w:type="dxa" w:w="480"/>
                  <w:tcBorders>
                    <w:top w:val="single" w:color="D9DDE4" w:sz="4"/>
                    <w:left w:val="single" w:color="D9DDE4" w:sz="4"/>
                    <w:bottom w:val="single" w:color="D9DDE4" w:sz="4"/>
                    <w:right w:val="single" w:color="D9DDE4" w:sz="4"/>
                  </w:tcBorders>
                  <w:shd w:fill="E3F3E8" w:color="auto" w:val="clear"/>
                  <w:tcMar>
                    <w:top w:type="dxa" w:w="10"/>
                    <w:left w:type="dxa" w:w="20"/>
                    <w:bottom w:type="dxa" w:w="10"/>
                    <w:right w:type="dxa" w:w="2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olor w:val="1E6B3A"/>
                      <w:sz w:val="15"/>
                      <w:szCs w:val="15"/>
                    </w:rPr>
                    <w:t xml:space="preserve">x</w:t>
                  </w:r>
                </w:p>
              </w:tc>
            </w:tr>
          </w:tbl>
          <w:p/>
        </w:tc>
      </w:tr>
    </w:tbl>
    <w:p>
      <w:pPr>
        <w:pStyle w:val="Heading2"/>
        <w:keepNext/>
        <w:spacing w:before="200"/>
      </w:pPr>
      <w:r>
        <w:t xml:space="preserve">Kotak yang salah (4) — gambar = crop yang dikirim ke E1</w:t>
      </w:r>
    </w:p>
    <w:tbl>
      <w:tblPr>
        <w:tblW w:type="dxa" w:w="151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cantSplit/>
        </w:trPr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02" name="kotak4.jpg" descr="kotak4.jpg" title="kotak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0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6a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ba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6a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03" name="kotak15.jpg" descr="kotak15.jpg" title="kotak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2 kotak 4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2a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2q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2a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04" name="kotak19.jpg" descr="kotak19.jpg" title="kotak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2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2F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1F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2F</w:t>
            </w:r>
          </w:p>
        </w:tc>
        <w:tc>
          <w:tcPr>
            <w:tcW w:type="dxa" w:w="1892"/>
            <w:tcBorders>
              <w:top w:val="single" w:color="D9DDE4" w:sz="4"/>
              <w:left w:val="single" w:color="D9DDE4" w:sz="4"/>
              <w:bottom w:val="single" w:color="D9DDE4" w:sz="4"/>
              <w:right w:val="single" w:color="D9DDE4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114425" cy="1114425"/>
                  <wp:effectExtent t="0" r="0" b="0" l="0"/>
                  <wp:docPr id="305" name="kotak22.jpg" descr="kotak22.jpg" title="kotak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5B6474"/>
                <w:sz w:val="14"/>
                <w:szCs w:val="14"/>
              </w:rPr>
              <w:t xml:space="preserve">Blok 3 kotak 5</w:t>
            </w:r>
          </w:p>
          <w:p>
            <w:r>
              <w:rPr>
                <w:sz w:val="15"/>
                <w:szCs w:val="15"/>
              </w:rPr>
              <w:t xml:space="preserve">kunci: </w:t>
            </w: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3i</w:t>
            </w:r>
          </w:p>
          <w:p>
            <w:r>
              <w:rPr>
                <w:sz w:val="15"/>
                <w:szCs w:val="15"/>
              </w:rPr>
              <w:t xml:space="preserve">E1: </w:t>
            </w:r>
            <w:r>
              <w:rPr>
                <w:rFonts w:ascii="Consolas" w:cs="Consolas" w:eastAsia="Consolas" w:hAnsi="Consolas"/>
                <w:b/>
                <w:bCs/>
                <w:color w:val="A3271B"/>
                <w:sz w:val="15"/>
                <w:szCs w:val="15"/>
              </w:rPr>
              <w:t xml:space="preserve">31</w:t>
            </w:r>
            <w:r>
              <w:rPr>
                <w:sz w:val="15"/>
                <w:szCs w:val="15"/>
              </w:rPr>
              <w:t xml:space="preserve">   E2: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6B3A"/>
                <w:sz w:val="15"/>
                <w:szCs w:val="15"/>
              </w:rPr>
              <w:t xml:space="preserve">3i</w:t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8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t xml:space="preserve"/>
            </w:r>
          </w:p>
        </w:tc>
      </w:tr>
    </w:tbl>
    <w:sectPr>
      <w:footerReference w:type="default" r:id="rId6"/>
      <w:pgSz w:w="16838" w:h="11906" w:orient="landscape"/>
      <w:pgMar w:top="851" w:right="851" w:bottom="851" w:left="85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4"/>
        <w:sz w:val="16"/>
        <w:szCs w:val="16"/>
      </w:rPr>
      <w:t xml:space="preserve">Evaluasi Visual Eksplorasi · halaman </w:t>
    </w:r>
    <w:r>
      <w:rPr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433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b/>
      <w:bCs/>
      <w:color w:val="1D243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b/>
      <w:bCs/>
      <w:color w:val="1D243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3fbb5fcefc9802b05b7b1c54ffef3e3d82ab59fa.jpg"/><Relationship Id="rId9" Type="http://schemas.openxmlformats.org/officeDocument/2006/relationships/image" Target="media/8d540dbb3a3672ea87f27f9d27ce86ed72b9165e.jpg"/><Relationship Id="rId10" Type="http://schemas.openxmlformats.org/officeDocument/2006/relationships/image" Target="media/8f6330c717c61088f035efc26c98db4bb979312b.jpg"/><Relationship Id="rId11" Type="http://schemas.openxmlformats.org/officeDocument/2006/relationships/image" Target="media/5ef7d1f9dfe9fc2e58dcc247f2bf6db3ef2455ad.jpg"/><Relationship Id="rId12" Type="http://schemas.openxmlformats.org/officeDocument/2006/relationships/image" Target="media/574a8cb1184082ebac495a33d552a53732132148.jpg"/><Relationship Id="rId13" Type="http://schemas.openxmlformats.org/officeDocument/2006/relationships/image" Target="media/8577e4d161df1d803f1f12c846c270f66d92d337.jpg"/><Relationship Id="rId14" Type="http://schemas.openxmlformats.org/officeDocument/2006/relationships/image" Target="media/39663b56f8166a65567d6a73fd7e301b0ef0255d.jpg"/><Relationship Id="rId15" Type="http://schemas.openxmlformats.org/officeDocument/2006/relationships/image" Target="media/8db0f7ff988eaccdce16a88d6d8c1b926f0f5369.jpg"/><Relationship Id="rId16" Type="http://schemas.openxmlformats.org/officeDocument/2006/relationships/image" Target="media/cbc0d5035a33091378dccbd525677cb862996337.jpg"/><Relationship Id="rId17" Type="http://schemas.openxmlformats.org/officeDocument/2006/relationships/image" Target="media/56e4b53e88e07769bdc8fa7da9ba10cb40064837.jpg"/><Relationship Id="rId18" Type="http://schemas.openxmlformats.org/officeDocument/2006/relationships/image" Target="media/c4d24db3dcf7978610304f8ab40ef440c50df6d4.jpg"/><Relationship Id="rId19" Type="http://schemas.openxmlformats.org/officeDocument/2006/relationships/image" Target="media/f9435f5b7c2a308e9c95be653482f25d2e6e8ae7.jpg"/><Relationship Id="rId20" Type="http://schemas.openxmlformats.org/officeDocument/2006/relationships/image" Target="media/5bec19e4861accee2eedcac7deff54912fd10bd8.jpg"/><Relationship Id="rId21" Type="http://schemas.openxmlformats.org/officeDocument/2006/relationships/image" Target="media/0d13be705b531e5d3dc8c529f01507260a31a61b.jpg"/><Relationship Id="rId22" Type="http://schemas.openxmlformats.org/officeDocument/2006/relationships/image" Target="media/d01b2847c0ffe00c0fdb0ba1e6a47052c34edf4d.jpg"/><Relationship Id="rId23" Type="http://schemas.openxmlformats.org/officeDocument/2006/relationships/image" Target="media/a1a93e43eb2c769ac6c3b309f7b47e9197eb3f30.jpg"/><Relationship Id="rId24" Type="http://schemas.openxmlformats.org/officeDocument/2006/relationships/image" Target="media/3fd00012591b19d4c1c5272f85f5bcb3573a9fc4.jpg"/><Relationship Id="rId25" Type="http://schemas.openxmlformats.org/officeDocument/2006/relationships/image" Target="media/51c9e7ef551e7a1c7a797f8134003753dd7ba07a.jpg"/><Relationship Id="rId26" Type="http://schemas.openxmlformats.org/officeDocument/2006/relationships/image" Target="media/386996850647c600ec3e3cd1d0b6e416d34e86e7.jpg"/><Relationship Id="rId27" Type="http://schemas.openxmlformats.org/officeDocument/2006/relationships/image" Target="media/8e0c674b25f57adc2bea6ee9e7b6c0387095f7a8.jpg"/><Relationship Id="rId28" Type="http://schemas.openxmlformats.org/officeDocument/2006/relationships/image" Target="media/995fa3a3e8db254e5d02da958fd1899fd9a2fc95.jpg"/><Relationship Id="rId29" Type="http://schemas.openxmlformats.org/officeDocument/2006/relationships/image" Target="media/1f23db407b452fc6de30a1d59764a0726d5bd1c3.jpg"/><Relationship Id="rId30" Type="http://schemas.openxmlformats.org/officeDocument/2006/relationships/image" Target="media/69ed50f3ad272abb58b7c5ba8fa741f23032a104.jpg"/><Relationship Id="rId31" Type="http://schemas.openxmlformats.org/officeDocument/2006/relationships/image" Target="media/4027f78e934b5d078b6fc2c0ef53abf51248df5b.jpg"/><Relationship Id="rId32" Type="http://schemas.openxmlformats.org/officeDocument/2006/relationships/image" Target="media/5d5c90ec263ccc83d96483aa0ea86bb1aaad5fb9.jpg"/><Relationship Id="rId33" Type="http://schemas.openxmlformats.org/officeDocument/2006/relationships/image" Target="media/98b86ad854c1944e90f3e4b03c3a86973fcdde94.jpg"/><Relationship Id="rId34" Type="http://schemas.openxmlformats.org/officeDocument/2006/relationships/image" Target="media/8b0ec1fed84390aa626faafb43da7e851659ec45.jpg"/><Relationship Id="rId35" Type="http://schemas.openxmlformats.org/officeDocument/2006/relationships/image" Target="media/b8ddce065cd3292b73bebfc9c465fed5ec620689.jpg"/><Relationship Id="rId36" Type="http://schemas.openxmlformats.org/officeDocument/2006/relationships/image" Target="media/3ddd031fed2d8d456874374b16d90a1c61813f75.jpg"/><Relationship Id="rId37" Type="http://schemas.openxmlformats.org/officeDocument/2006/relationships/image" Target="media/63ee94b1e37b2ceb0bbc76fdcd626af092223ca8.jpg"/><Relationship Id="rId38" Type="http://schemas.openxmlformats.org/officeDocument/2006/relationships/image" Target="media/6280d352a161ff7e406bdf60de6c218564f81ec2.jpg"/><Relationship Id="rId39" Type="http://schemas.openxmlformats.org/officeDocument/2006/relationships/image" Target="media/45846a3a2c637dd283a7e78268fd373d48413d00.jpg"/><Relationship Id="rId40" Type="http://schemas.openxmlformats.org/officeDocument/2006/relationships/image" Target="media/d04d5d5e32cc995d9d70285525f8a6f8d2952844.jpg"/><Relationship Id="rId41" Type="http://schemas.openxmlformats.org/officeDocument/2006/relationships/image" Target="media/50790ab2bacb8cec509ed1c9f22274c042e78e3e.jpg"/><Relationship Id="rId42" Type="http://schemas.openxmlformats.org/officeDocument/2006/relationships/image" Target="media/bfe4842287dc718e77a7fa83a350d624f97065f1.jpg"/><Relationship Id="rId43" Type="http://schemas.openxmlformats.org/officeDocument/2006/relationships/image" Target="media/70d75b2ca18e17c219e9535760cdbf608f917c9a.jpg"/><Relationship Id="rId44" Type="http://schemas.openxmlformats.org/officeDocument/2006/relationships/image" Target="media/5fde2acb32a08323730b33183b5e53cbf2665c3e.jpg"/><Relationship Id="rId45" Type="http://schemas.openxmlformats.org/officeDocument/2006/relationships/image" Target="media/0a4d9d0fa6ff44d44994f651a4449104c7c40ccf.jpg"/><Relationship Id="rId46" Type="http://schemas.openxmlformats.org/officeDocument/2006/relationships/image" Target="media/38b046512ad0d0447875174a419317bd2aa108fe.jpg"/><Relationship Id="rId47" Type="http://schemas.openxmlformats.org/officeDocument/2006/relationships/image" Target="media/22e6270e4e91dd38997697cd72e471e5134a7254.jpg"/><Relationship Id="rId48" Type="http://schemas.openxmlformats.org/officeDocument/2006/relationships/image" Target="media/affa6fa9fc1bf917eed7dbf1089125cf31781b82.jpg"/><Relationship Id="rId49" Type="http://schemas.openxmlformats.org/officeDocument/2006/relationships/image" Target="media/64e23eb02369e6e3733aa0d9e8c2f66709d30aaf.jpg"/><Relationship Id="rId50" Type="http://schemas.openxmlformats.org/officeDocument/2006/relationships/image" Target="media/80b07ae06ec42be8fc75b51a040c972bd62475a4.jpg"/><Relationship Id="rId51" Type="http://schemas.openxmlformats.org/officeDocument/2006/relationships/image" Target="media/6e1750c24cb34fb83ee29ca39e43a7443f06fc42.jpg"/><Relationship Id="rId52" Type="http://schemas.openxmlformats.org/officeDocument/2006/relationships/image" Target="media/b7f0e47481c9d429626741f35bb72b796cdb58db.jpg"/><Relationship Id="rId53" Type="http://schemas.openxmlformats.org/officeDocument/2006/relationships/image" Target="media/cb26ebdc3d056fc350886fb30e4ae2b8f3c5b7f9.jpg"/><Relationship Id="rId54" Type="http://schemas.openxmlformats.org/officeDocument/2006/relationships/image" Target="media/b6293272e7db8ca74a84fe2ce0970f7aacbc762a.jpg"/><Relationship Id="rId55" Type="http://schemas.openxmlformats.org/officeDocument/2006/relationships/image" Target="media/9acbc078c3ddc0645cc82066631357ad75e547ed.jpg"/><Relationship Id="rId56" Type="http://schemas.openxmlformats.org/officeDocument/2006/relationships/image" Target="media/9ccdddb1c0b6e3039492b50626d7c47c3e5315b3.jpg"/><Relationship Id="rId57" Type="http://schemas.openxmlformats.org/officeDocument/2006/relationships/image" Target="media/7070cd72a719b27ffe3a545123027872e80e9f7c.jpg"/><Relationship Id="rId58" Type="http://schemas.openxmlformats.org/officeDocument/2006/relationships/image" Target="media/476f9277235ed7a539476953e50075005a0530c8.jpg"/><Relationship Id="rId59" Type="http://schemas.openxmlformats.org/officeDocument/2006/relationships/image" Target="media/59e531fe96deeb652a2af895c4114469cfe0c21a.jpg"/><Relationship Id="rId60" Type="http://schemas.openxmlformats.org/officeDocument/2006/relationships/image" Target="media/eda761027df56c78c69ae2cf992e45fb9d662fa0.jpg"/><Relationship Id="rId61" Type="http://schemas.openxmlformats.org/officeDocument/2006/relationships/image" Target="media/0b1b509939a318b02d4572e1f3bee8a509cccba1.jpg"/><Relationship Id="rId62" Type="http://schemas.openxmlformats.org/officeDocument/2006/relationships/image" Target="media/840c730afff873f72c473f75f22a9126c8eacba5.jpg"/><Relationship Id="rId63" Type="http://schemas.openxmlformats.org/officeDocument/2006/relationships/image" Target="media/a7facbc2a9a131234e2efcc52ab0f3e552ddfbfa.jpg"/><Relationship Id="rId64" Type="http://schemas.openxmlformats.org/officeDocument/2006/relationships/image" Target="media/c6724a506b8ff9164b145f0f0543378b43ee4214.jpg"/><Relationship Id="rId65" Type="http://schemas.openxmlformats.org/officeDocument/2006/relationships/image" Target="media/6cffd056182c26e42a199e7a719714d6d527f5db.jpg"/><Relationship Id="rId66" Type="http://schemas.openxmlformats.org/officeDocument/2006/relationships/image" Target="media/61d867985515025fa5aadf63565a513ce637baff.jpg"/><Relationship Id="rId67" Type="http://schemas.openxmlformats.org/officeDocument/2006/relationships/image" Target="media/d3088cf8f0944dbb2c057ec6d45480ef1cae12be.jpg"/><Relationship Id="rId68" Type="http://schemas.openxmlformats.org/officeDocument/2006/relationships/image" Target="media/459c719c93206323a32f4a5fe33799b89b5965c7.jpg"/><Relationship Id="rId69" Type="http://schemas.openxmlformats.org/officeDocument/2006/relationships/image" Target="media/af4d52912f8fc5e3a877ab5517a6c9cb187a7a99.jpg"/><Relationship Id="rId70" Type="http://schemas.openxmlformats.org/officeDocument/2006/relationships/image" Target="media/c9da27b8b03e57dfda6104b17b5ea6f7074a36dd.jpg"/><Relationship Id="rId71" Type="http://schemas.openxmlformats.org/officeDocument/2006/relationships/image" Target="media/c4f396206c23b10525cfad2f342bd0ac002af38a.jpg"/><Relationship Id="rId72" Type="http://schemas.openxmlformats.org/officeDocument/2006/relationships/image" Target="media/1d7a9b14b269a5d7d1e772152ad3ef9f8363650d.jpg"/><Relationship Id="rId73" Type="http://schemas.openxmlformats.org/officeDocument/2006/relationships/image" Target="media/0a881ec59adf1ee781f00c08894646055932df54.jpg"/><Relationship Id="rId74" Type="http://schemas.openxmlformats.org/officeDocument/2006/relationships/image" Target="media/0078131a0503e31f34112d26b5bb5b628a8be92b.jpg"/><Relationship Id="rId75" Type="http://schemas.openxmlformats.org/officeDocument/2006/relationships/image" Target="media/6a6f46df9474dd81e5d2ad1521f48b631eee8e5e.jpg"/><Relationship Id="rId76" Type="http://schemas.openxmlformats.org/officeDocument/2006/relationships/image" Target="media/3ba12ce7574b52eafc16ecfb6c010c73b3eeadb7.jpg"/><Relationship Id="rId77" Type="http://schemas.openxmlformats.org/officeDocument/2006/relationships/image" Target="media/7ff3695bd472da9d23317d0eed0c8ed7f40e6789.jpg"/><Relationship Id="rId78" Type="http://schemas.openxmlformats.org/officeDocument/2006/relationships/image" Target="media/9024c169d62d3094e7473aba7e50fddb4210e993.jpg"/><Relationship Id="rId79" Type="http://schemas.openxmlformats.org/officeDocument/2006/relationships/image" Target="media/e3bdf596c38d06c0dab9461514a17cbebcf5151f.jpg"/><Relationship Id="rId80" Type="http://schemas.openxmlformats.org/officeDocument/2006/relationships/image" Target="media/6f988b146ed17fe988123293493b3411e32988c6.jpg"/><Relationship Id="rId81" Type="http://schemas.openxmlformats.org/officeDocument/2006/relationships/image" Target="media/52a18e0abded7e9fa938866a72e2d6e345a0ad14.jpg"/><Relationship Id="rId82" Type="http://schemas.openxmlformats.org/officeDocument/2006/relationships/image" Target="media/d89886a216ce2b4ad101e94a1726476a3467c749.jpg"/><Relationship Id="rId83" Type="http://schemas.openxmlformats.org/officeDocument/2006/relationships/image" Target="media/dedc086c47578e0f19fc09ac1ce7a303a9cbd386.jpg"/><Relationship Id="rId84" Type="http://schemas.openxmlformats.org/officeDocument/2006/relationships/image" Target="media/266457e64ccab3ff7de3cfc9a0bbb78329498fea.jpg"/><Relationship Id="rId85" Type="http://schemas.openxmlformats.org/officeDocument/2006/relationships/image" Target="media/f9c048056ef3aad9fd8c329cb659d1cf55b048f4.jpg"/><Relationship Id="rId86" Type="http://schemas.openxmlformats.org/officeDocument/2006/relationships/image" Target="media/fb21b3a566026b114fd34a7e43260e149e326e90.jpg"/><Relationship Id="rId87" Type="http://schemas.openxmlformats.org/officeDocument/2006/relationships/image" Target="media/0355462842bf41ecd7671d0ab50bee8e81192aa5.jpg"/><Relationship Id="rId88" Type="http://schemas.openxmlformats.org/officeDocument/2006/relationships/image" Target="media/827f8dc66cd8078f9f497c01b538d48e723f8fe0.jpg"/><Relationship Id="rId89" Type="http://schemas.openxmlformats.org/officeDocument/2006/relationships/image" Target="media/7d0f79b770c463f5ac79af866a4b7ddd1fef8095.jpg"/><Relationship Id="rId90" Type="http://schemas.openxmlformats.org/officeDocument/2006/relationships/image" Target="media/073aaab1b0d22cde92182a238f6f689e684cb21a.jpg"/><Relationship Id="rId91" Type="http://schemas.openxmlformats.org/officeDocument/2006/relationships/image" Target="media/bec9b82463931f47e63b683adc9a2ce25f006313.jpg"/><Relationship Id="rId92" Type="http://schemas.openxmlformats.org/officeDocument/2006/relationships/image" Target="media/7463713ce3b66d910de6689ae59ede96d996d4ad.jpg"/><Relationship Id="rId93" Type="http://schemas.openxmlformats.org/officeDocument/2006/relationships/image" Target="media/8db29aa0b07dcbf69e77f6f072bb3f5ac2acdef4.jpg"/><Relationship Id="rId94" Type="http://schemas.openxmlformats.org/officeDocument/2006/relationships/image" Target="media/9200ccbf18a32806a5d52b33a65675f7b4d8a795.jpg"/><Relationship Id="rId95" Type="http://schemas.openxmlformats.org/officeDocument/2006/relationships/image" Target="media/2f70a45cdfe71507e18890f831c06ee2c54819ca.jpg"/><Relationship Id="rId96" Type="http://schemas.openxmlformats.org/officeDocument/2006/relationships/image" Target="media/18948357d117387e2e8c44b554f8e274643f1b5e.jpg"/><Relationship Id="rId97" Type="http://schemas.openxmlformats.org/officeDocument/2006/relationships/image" Target="media/cff1d8e7640a4415530530642aedd105f031aaee.jpg"/><Relationship Id="rId98" Type="http://schemas.openxmlformats.org/officeDocument/2006/relationships/image" Target="media/9a84d906821b4ef4ae863f951157c9cf4acc8c69.jpg"/><Relationship Id="rId99" Type="http://schemas.openxmlformats.org/officeDocument/2006/relationships/image" Target="media/fb14ca3e2ed01b4f3ff7530769f30d7ad187d03d.jpg"/><Relationship Id="rId100" Type="http://schemas.openxmlformats.org/officeDocument/2006/relationships/image" Target="media/7d72f684470a195f95da61fa61459a5ee37def3e.jpg"/><Relationship Id="rId101" Type="http://schemas.openxmlformats.org/officeDocument/2006/relationships/image" Target="media/42a2e56690440319809703d6e0dc89dac8b56f97.jpg"/><Relationship Id="rId102" Type="http://schemas.openxmlformats.org/officeDocument/2006/relationships/image" Target="media/362d4b46884612a7766b8267d0ea8e1a7153bf6c.jpg"/><Relationship Id="rId103" Type="http://schemas.openxmlformats.org/officeDocument/2006/relationships/image" Target="media/828874a26befdcb6623718e4c896869fd155b6a3.jpg"/><Relationship Id="rId104" Type="http://schemas.openxmlformats.org/officeDocument/2006/relationships/image" Target="media/312d1e45f444987fa0cccd532502297ceda4ec14.jpg"/><Relationship Id="rId105" Type="http://schemas.openxmlformats.org/officeDocument/2006/relationships/image" Target="media/d5b801c4e5bf9a4e1ef639667c8555af59e7a3c0.jpg"/><Relationship Id="rId106" Type="http://schemas.openxmlformats.org/officeDocument/2006/relationships/image" Target="media/bccf5aca5986e231e2bd73afb62d24ae0f786e38.jpg"/><Relationship Id="rId107" Type="http://schemas.openxmlformats.org/officeDocument/2006/relationships/image" Target="media/5505fcaef3ec6527c43772b535e8338732a1d41f.jpg"/><Relationship Id="rId108" Type="http://schemas.openxmlformats.org/officeDocument/2006/relationships/image" Target="media/4260e145bd3881a284f81993b67e8a09d4e1d675.jpg"/><Relationship Id="rId109" Type="http://schemas.openxmlformats.org/officeDocument/2006/relationships/image" Target="media/e28ee5e3fc5d0314e67707c98c3590598e3f8f39.jpg"/><Relationship Id="rId110" Type="http://schemas.openxmlformats.org/officeDocument/2006/relationships/image" Target="media/c78bb16d0880de994cc27a7939e57e147e082029.jpg"/><Relationship Id="rId111" Type="http://schemas.openxmlformats.org/officeDocument/2006/relationships/image" Target="media/00aaa586a5b85d5728a8f7c41fac369781baee3f.jpg"/><Relationship Id="rId112" Type="http://schemas.openxmlformats.org/officeDocument/2006/relationships/image" Target="media/e5e0a0c743df7bcc95c0f03d915c8d55feae512a.jpg"/><Relationship Id="rId113" Type="http://schemas.openxmlformats.org/officeDocument/2006/relationships/image" Target="media/11c5082b718833fe204f1418ced13b2155e0bf1a.jpg"/><Relationship Id="rId114" Type="http://schemas.openxmlformats.org/officeDocument/2006/relationships/image" Target="media/dde8fe2dbc3ef14dd716276604dda3d9a148f625.jpg"/><Relationship Id="rId115" Type="http://schemas.openxmlformats.org/officeDocument/2006/relationships/image" Target="media/af73a6f127767aa4131da9f113b6606bd13583cd.jpg"/><Relationship Id="rId116" Type="http://schemas.openxmlformats.org/officeDocument/2006/relationships/image" Target="media/9f3c545d56929133cec67675f751004aa0ee2106.jpg"/><Relationship Id="rId117" Type="http://schemas.openxmlformats.org/officeDocument/2006/relationships/image" Target="media/0e9c2d5127269d240839babe53a252e8d315baba.jpg"/><Relationship Id="rId118" Type="http://schemas.openxmlformats.org/officeDocument/2006/relationships/image" Target="media/6c1c48caff1c79edaaefa8ff5f16f10732a4c53c.jpg"/><Relationship Id="rId119" Type="http://schemas.openxmlformats.org/officeDocument/2006/relationships/image" Target="media/73a4227ab9d6c54eb7bba357bc0b5193b7df814f.jpg"/><Relationship Id="rId120" Type="http://schemas.openxmlformats.org/officeDocument/2006/relationships/image" Target="media/2a64a446862fdd66c6201f122d2c4fc3ee831e60.jpg"/><Relationship Id="rId121" Type="http://schemas.openxmlformats.org/officeDocument/2006/relationships/image" Target="media/e261f4dd1a1c245871b0a3bcb2b54f3644e06942.jpg"/><Relationship Id="rId122" Type="http://schemas.openxmlformats.org/officeDocument/2006/relationships/image" Target="media/8ac570b6b26430f4e20419898bf2169710e74db0.jpg"/><Relationship Id="rId123" Type="http://schemas.openxmlformats.org/officeDocument/2006/relationships/image" Target="media/64e23cab66af540fda6a302615853536c0da79fd.jpg"/><Relationship Id="rId124" Type="http://schemas.openxmlformats.org/officeDocument/2006/relationships/image" Target="media/2c41bdafb6219260c476532b9afaccc87b1737f8.jpg"/><Relationship Id="rId125" Type="http://schemas.openxmlformats.org/officeDocument/2006/relationships/image" Target="media/fa6a879a86006842fcb2ff8c41f8fc90d02e3224.jpg"/><Relationship Id="rId126" Type="http://schemas.openxmlformats.org/officeDocument/2006/relationships/image" Target="media/5ea7379eb10f718aca4ca42c2d91b7c492d94ac4.jpg"/><Relationship Id="rId127" Type="http://schemas.openxmlformats.org/officeDocument/2006/relationships/image" Target="media/effdaef570bacf0d016a1a10552e3c85f5d07ab1.jpg"/><Relationship Id="rId128" Type="http://schemas.openxmlformats.org/officeDocument/2006/relationships/image" Target="media/0afc8ecf1d2dd553e1043bb7dc035dbd2107ae76.jpg"/><Relationship Id="rId129" Type="http://schemas.openxmlformats.org/officeDocument/2006/relationships/image" Target="media/a886079d9ed6272525c48f51f6fc6250565ebd2b.jpg"/><Relationship Id="rId130" Type="http://schemas.openxmlformats.org/officeDocument/2006/relationships/image" Target="media/49a594de52a0a1a02c70113f4209a4123bd5a984.jpg"/><Relationship Id="rId131" Type="http://schemas.openxmlformats.org/officeDocument/2006/relationships/image" Target="media/686900d39146530c759a9f00a8a3ae51424c5524.jpg"/><Relationship Id="rId132" Type="http://schemas.openxmlformats.org/officeDocument/2006/relationships/image" Target="media/a7706acff763a7bdbd439a25451b5452495e9cd5.jpg"/><Relationship Id="rId133" Type="http://schemas.openxmlformats.org/officeDocument/2006/relationships/image" Target="media/60c9e2b1b414a611a3ab2f658080ab6322ea265b.jpg"/><Relationship Id="rId134" Type="http://schemas.openxmlformats.org/officeDocument/2006/relationships/image" Target="media/cd8aab4af0d92932008d98ea66c997144da29021.jpg"/><Relationship Id="rId135" Type="http://schemas.openxmlformats.org/officeDocument/2006/relationships/image" Target="media/22c35dd34331616e9c0795a5582a98647dd2062d.jpg"/><Relationship Id="rId136" Type="http://schemas.openxmlformats.org/officeDocument/2006/relationships/image" Target="media/51d5a778cac398ed004022e2f621cdfe194c510d.jpg"/><Relationship Id="rId137" Type="http://schemas.openxmlformats.org/officeDocument/2006/relationships/image" Target="media/834c4b76d3e3eed86ed39e89b9a213d40344d8d3.jpg"/><Relationship Id="rId138" Type="http://schemas.openxmlformats.org/officeDocument/2006/relationships/image" Target="media/092fb41f9aa2ee35536b6ad37926e2624aa22b5d.jpg"/><Relationship Id="rId139" Type="http://schemas.openxmlformats.org/officeDocument/2006/relationships/image" Target="media/be25644d624a92d19d649a0e2d2dc9a98089ff4d.jpg"/><Relationship Id="rId140" Type="http://schemas.openxmlformats.org/officeDocument/2006/relationships/image" Target="media/224dd663cdd76b6828339d30bfc445d754b3131f.jpg"/><Relationship Id="rId141" Type="http://schemas.openxmlformats.org/officeDocument/2006/relationships/image" Target="media/e61c7d54fe8bb0c6ba4c54b5349a9698eba9ee73.jpg"/><Relationship Id="rId142" Type="http://schemas.openxmlformats.org/officeDocument/2006/relationships/image" Target="media/0991629cf53fefb61e3c5326ed1e20be72dfa3cd.jpg"/><Relationship Id="rId143" Type="http://schemas.openxmlformats.org/officeDocument/2006/relationships/image" Target="media/e0c82308cae9f049039a248b526b46445fa851d4.jpg"/><Relationship Id="rId144" Type="http://schemas.openxmlformats.org/officeDocument/2006/relationships/image" Target="media/59118d956ac2e573cc8968aae1965180b796fe77.jpg"/><Relationship Id="rId145" Type="http://schemas.openxmlformats.org/officeDocument/2006/relationships/image" Target="media/33655f00cd55d7ce2776897c5ea6781275dd0531.jpg"/><Relationship Id="rId146" Type="http://schemas.openxmlformats.org/officeDocument/2006/relationships/image" Target="media/51a9f9bf76f3e2a1dcd7c78abbfa7bbdef9f7d47.jpg"/><Relationship Id="rId147" Type="http://schemas.openxmlformats.org/officeDocument/2006/relationships/image" Target="media/89735ad5905e0e55b635290e947f6a3427162e5f.jpg"/><Relationship Id="rId148" Type="http://schemas.openxmlformats.org/officeDocument/2006/relationships/image" Target="media/d05e0384518d61b880fba7bd6863760c47cd345a.jpg"/><Relationship Id="rId149" Type="http://schemas.openxmlformats.org/officeDocument/2006/relationships/image" Target="media/59cf49627a41b521ca271f9f8993952951f503f3.jpg"/><Relationship Id="rId150" Type="http://schemas.openxmlformats.org/officeDocument/2006/relationships/image" Target="media/6ed5961314d9a84004ee3290adccc8ba57140933.jpg"/><Relationship Id="rId151" Type="http://schemas.openxmlformats.org/officeDocument/2006/relationships/image" Target="media/acdd02bef3a500faef72b5e2ca2888708ba97bba.jpg"/><Relationship Id="rId152" Type="http://schemas.openxmlformats.org/officeDocument/2006/relationships/image" Target="media/84fdda371bf124cf5e4830764217b572b438bddc.jpg"/><Relationship Id="rId153" Type="http://schemas.openxmlformats.org/officeDocument/2006/relationships/image" Target="media/bc4945406c07150883766e6c05c48f2c771a8df9.jpg"/><Relationship Id="rId154" Type="http://schemas.openxmlformats.org/officeDocument/2006/relationships/image" Target="media/c1dfb45a2038fc877935ed3bfa25453b74494185.jpg"/><Relationship Id="rId155" Type="http://schemas.openxmlformats.org/officeDocument/2006/relationships/image" Target="media/d92b2ad32f05ca83c3a421e1b04f5139a2e27d79.jpg"/><Relationship Id="rId156" Type="http://schemas.openxmlformats.org/officeDocument/2006/relationships/image" Target="media/fd3c22720bfbfe6149503a3532ab22952ab9a316.jpg"/><Relationship Id="rId157" Type="http://schemas.openxmlformats.org/officeDocument/2006/relationships/image" Target="media/d0f10b1dba637cea71a536a9edfab5dbfafe10d9.jpg"/><Relationship Id="rId158" Type="http://schemas.openxmlformats.org/officeDocument/2006/relationships/image" Target="media/b91d43f4dfe1cce5ebef25125d16be93151786e9.jpg"/><Relationship Id="rId159" Type="http://schemas.openxmlformats.org/officeDocument/2006/relationships/image" Target="media/3677b16d0e136672cf9301bbd40604e46522a55c.jpg"/><Relationship Id="rId160" Type="http://schemas.openxmlformats.org/officeDocument/2006/relationships/image" Target="media/cde405390a7c5f0abd451c180228171f319a3f59.jpg"/><Relationship Id="rId161" Type="http://schemas.openxmlformats.org/officeDocument/2006/relationships/image" Target="media/9c395349b974bbe0250db6b47d9f50af0ffed662.jpg"/><Relationship Id="rId162" Type="http://schemas.openxmlformats.org/officeDocument/2006/relationships/image" Target="media/71ab3630a9ceb334dfa2b3292cd6e27fbc785e24.jpg"/><Relationship Id="rId163" Type="http://schemas.openxmlformats.org/officeDocument/2006/relationships/image" Target="media/56dea5878a2b1833f436b93fa178e0dd5450bdb1.jpg"/><Relationship Id="rId164" Type="http://schemas.openxmlformats.org/officeDocument/2006/relationships/image" Target="media/df08f744204b1bf2b3a9c528eb60089b861b1e48.jpg"/><Relationship Id="rId165" Type="http://schemas.openxmlformats.org/officeDocument/2006/relationships/image" Target="media/5c55496430b55595f7d845aa2757f2e5e139a79a.jpg"/><Relationship Id="rId166" Type="http://schemas.openxmlformats.org/officeDocument/2006/relationships/image" Target="media/76f62889bd0b253514d8ab393683e8fae8024967.jpg"/><Relationship Id="rId167" Type="http://schemas.openxmlformats.org/officeDocument/2006/relationships/image" Target="media/9f1fdd098e2c632e07c1977fa41fd1e7ba7cc738.jpg"/><Relationship Id="rId168" Type="http://schemas.openxmlformats.org/officeDocument/2006/relationships/image" Target="media/2a6596f608af1ec63a79b65809e80d6b959b7591.jpg"/><Relationship Id="rId169" Type="http://schemas.openxmlformats.org/officeDocument/2006/relationships/image" Target="media/1484cad9c29bfaff44ee747e10ceefe830ec71a4.jpg"/><Relationship Id="rId170" Type="http://schemas.openxmlformats.org/officeDocument/2006/relationships/image" Target="media/83670eb0795b4f13f4b491d378766173b7968918.jpg"/><Relationship Id="rId171" Type="http://schemas.openxmlformats.org/officeDocument/2006/relationships/image" Target="media/84355059a169a4957b81b66906009e6a98097b0a.jpg"/><Relationship Id="rId172" Type="http://schemas.openxmlformats.org/officeDocument/2006/relationships/image" Target="media/99218cc23625e0149ceceb2885a9d631c58fa82e.jpg"/><Relationship Id="rId173" Type="http://schemas.openxmlformats.org/officeDocument/2006/relationships/image" Target="media/5167b1b73d8371c941ca626799808a98b665fec0.jpg"/><Relationship Id="rId174" Type="http://schemas.openxmlformats.org/officeDocument/2006/relationships/image" Target="media/050377e62d7697b856999c544b23af272e90243c.jpg"/><Relationship Id="rId175" Type="http://schemas.openxmlformats.org/officeDocument/2006/relationships/image" Target="media/0f437c19bbf2ececf1985b47acd5292ea6b1456d.jpg"/><Relationship Id="rId176" Type="http://schemas.openxmlformats.org/officeDocument/2006/relationships/image" Target="media/e1ac16061916e6856484ab8798411e3d872683c5.jpg"/><Relationship Id="rId177" Type="http://schemas.openxmlformats.org/officeDocument/2006/relationships/image" Target="media/3b718551f2198d29220d991e25483783e7595989.jpg"/><Relationship Id="rId178" Type="http://schemas.openxmlformats.org/officeDocument/2006/relationships/image" Target="media/1eba11439d8c84c8a12a61ab2ac30889336342f1.jpg"/><Relationship Id="rId179" Type="http://schemas.openxmlformats.org/officeDocument/2006/relationships/image" Target="media/dbd670185ffb25bf8f73ac2d9c50d8b9b404b791.jpg"/><Relationship Id="rId180" Type="http://schemas.openxmlformats.org/officeDocument/2006/relationships/image" Target="media/a008b745d871d42521f4dec0c9075769a3dec93e.jpg"/><Relationship Id="rId181" Type="http://schemas.openxmlformats.org/officeDocument/2006/relationships/image" Target="media/27d4b313677fed87d9976fb696f4a9d1d2899b7b.jpg"/><Relationship Id="rId182" Type="http://schemas.openxmlformats.org/officeDocument/2006/relationships/image" Target="media/b1f09ee4ab94ded2fb3287e13fbc58d39557251c.jpg"/><Relationship Id="rId183" Type="http://schemas.openxmlformats.org/officeDocument/2006/relationships/image" Target="media/60cf368daa5b34ae96e09ee7641806257a5116dd.jpg"/><Relationship Id="rId184" Type="http://schemas.openxmlformats.org/officeDocument/2006/relationships/image" Target="media/7d7b0e6b14d1b44c936a96c88319a6c11a2c2632.jpg"/><Relationship Id="rId185" Type="http://schemas.openxmlformats.org/officeDocument/2006/relationships/image" Target="media/6f9552444d6801e2807e869cd4737426295d0659.jpg"/><Relationship Id="rId186" Type="http://schemas.openxmlformats.org/officeDocument/2006/relationships/image" Target="media/099909e41c2e0e0ffa189f8b8356efa75366b0be.jpg"/><Relationship Id="rId187" Type="http://schemas.openxmlformats.org/officeDocument/2006/relationships/image" Target="media/9048976c5bd09484588f350b9eb70434e66d738f.jpg"/><Relationship Id="rId188" Type="http://schemas.openxmlformats.org/officeDocument/2006/relationships/image" Target="media/1d2480db3e021977227b83e80f2a3515fa64a2a9.jpg"/><Relationship Id="rId189" Type="http://schemas.openxmlformats.org/officeDocument/2006/relationships/image" Target="media/3bf0086791929b9f1963fde1f6167062af97a82b.jpg"/><Relationship Id="rId190" Type="http://schemas.openxmlformats.org/officeDocument/2006/relationships/image" Target="media/1ba521a222345a41b9c9c29bf93cb79453667d28.jpg"/><Relationship Id="rId191" Type="http://schemas.openxmlformats.org/officeDocument/2006/relationships/image" Target="media/98ec0b922056cb1d927de2ecf860c9889206706b.jpg"/><Relationship Id="rId192" Type="http://schemas.openxmlformats.org/officeDocument/2006/relationships/image" Target="media/5ceb44af9197582b5c078ec15c75bf0e608db26c.jpg"/><Relationship Id="rId193" Type="http://schemas.openxmlformats.org/officeDocument/2006/relationships/image" Target="media/dd00560068bff7c5d874125dcbfd114e82e074da.jpg"/><Relationship Id="rId194" Type="http://schemas.openxmlformats.org/officeDocument/2006/relationships/image" Target="media/f655bd038484ab355fd2a8dfd2731dbaf0b5d5bf.jpg"/><Relationship Id="rId195" Type="http://schemas.openxmlformats.org/officeDocument/2006/relationships/image" Target="media/dc79f46a9f48c364ccdb13997b690089d57332d8.jpg"/><Relationship Id="rId196" Type="http://schemas.openxmlformats.org/officeDocument/2006/relationships/image" Target="media/b12568dbbcfe25781a94b58cabc86e74c871c6b6.jpg"/><Relationship Id="rId197" Type="http://schemas.openxmlformats.org/officeDocument/2006/relationships/image" Target="media/64824c0a60151c110cd815ace1df09981b9c272e.jpg"/><Relationship Id="rId198" Type="http://schemas.openxmlformats.org/officeDocument/2006/relationships/image" Target="media/41b7ad399ec6f193d1ce029c2bd3b4b7a994009c.jpg"/><Relationship Id="rId199" Type="http://schemas.openxmlformats.org/officeDocument/2006/relationships/image" Target="media/6bb277b6e6602c037180501d79335768b16fc75d.jpg"/><Relationship Id="rId200" Type="http://schemas.openxmlformats.org/officeDocument/2006/relationships/image" Target="media/dd8bc49597899ac7b087bd2f67b6108dc2b139ea.jpg"/><Relationship Id="rId201" Type="http://schemas.openxmlformats.org/officeDocument/2006/relationships/image" Target="media/fe321b4e0e41a02becf4cfe1fac20a256e46230a.jpg"/><Relationship Id="rId202" Type="http://schemas.openxmlformats.org/officeDocument/2006/relationships/image" Target="media/a5c4625a9cdbbf96ba7ecc5a4673056dd88b7eec.jpg"/><Relationship Id="rId203" Type="http://schemas.openxmlformats.org/officeDocument/2006/relationships/image" Target="media/eacdbc834320f54afbfc67504a4dbaf8bead9086.jpg"/><Relationship Id="rId204" Type="http://schemas.openxmlformats.org/officeDocument/2006/relationships/image" Target="media/b660fb79ec823c15e73437ebcf6ecea195a18ca1.jpg"/><Relationship Id="rId205" Type="http://schemas.openxmlformats.org/officeDocument/2006/relationships/image" Target="media/b4b9d15e1e25297968851b28a2665bc4e5aaf699.jpg"/><Relationship Id="rId206" Type="http://schemas.openxmlformats.org/officeDocument/2006/relationships/image" Target="media/7db3e0f5902e91c6c10fd77059209c01e6eef45b.jpg"/><Relationship Id="rId207" Type="http://schemas.openxmlformats.org/officeDocument/2006/relationships/image" Target="media/57dd4720fcfd050e919ecb08484850262c57f19c.jpg"/><Relationship Id="rId208" Type="http://schemas.openxmlformats.org/officeDocument/2006/relationships/image" Target="media/de09182858f74e9f3a84a551fdafc3b709fbd8a0.jpg"/><Relationship Id="rId209" Type="http://schemas.openxmlformats.org/officeDocument/2006/relationships/image" Target="media/e053794ece99597803fa782cf7a3bb250e29ded1.jpg"/><Relationship Id="rId210" Type="http://schemas.openxmlformats.org/officeDocument/2006/relationships/image" Target="media/9193a6eb7c7d6d6665f7266b0e3dc571670dcbc9.jpg"/><Relationship Id="rId211" Type="http://schemas.openxmlformats.org/officeDocument/2006/relationships/image" Target="media/86753d08fe496ed851ca78b4ebb30b20d5183dc1.jpg"/><Relationship Id="rId212" Type="http://schemas.openxmlformats.org/officeDocument/2006/relationships/image" Target="media/5354f48027e421639b15d86a7d71ac628792126c.jpg"/><Relationship Id="rId213" Type="http://schemas.openxmlformats.org/officeDocument/2006/relationships/image" Target="media/adf24fcbfb6a41a238771d28c4efde2964736594.jpg"/><Relationship Id="rId214" Type="http://schemas.openxmlformats.org/officeDocument/2006/relationships/image" Target="media/e5e4481fe140f8ca412e7b4813add7241c3b945e.jpg"/><Relationship Id="rId215" Type="http://schemas.openxmlformats.org/officeDocument/2006/relationships/image" Target="media/1e47894a33b2926ab3fe3ba43bc8c875e2cb0641.jpg"/><Relationship Id="rId216" Type="http://schemas.openxmlformats.org/officeDocument/2006/relationships/image" Target="media/9e10abed08f1f5ddc25c85fe1d69ea3f262237c2.jpg"/><Relationship Id="rId217" Type="http://schemas.openxmlformats.org/officeDocument/2006/relationships/image" Target="media/7cb5412ef97e85fb108f10b084d11f67b78ee5bb.jpg"/><Relationship Id="rId218" Type="http://schemas.openxmlformats.org/officeDocument/2006/relationships/image" Target="media/dbfde404eb5cae143270991663f1801c5d700197.jpg"/><Relationship Id="rId219" Type="http://schemas.openxmlformats.org/officeDocument/2006/relationships/image" Target="media/e55467e72bbb65bdab320c12ff4e6f492e9bad90.jpg"/><Relationship Id="rId220" Type="http://schemas.openxmlformats.org/officeDocument/2006/relationships/image" Target="media/14a3c5cefc7409b9cd7d96440fbe5e80e0149290.jpg"/><Relationship Id="rId221" Type="http://schemas.openxmlformats.org/officeDocument/2006/relationships/image" Target="media/9f63ae48d6314cfe5ac240bbb44638926de01122.jpg"/><Relationship Id="rId222" Type="http://schemas.openxmlformats.org/officeDocument/2006/relationships/image" Target="media/ec91aec3b7fafa2a3d35d2e4e5c4053432a86b22.jpg"/><Relationship Id="rId223" Type="http://schemas.openxmlformats.org/officeDocument/2006/relationships/image" Target="media/6939b22a5b934cb6a6e82a195d156ab0490d1a09.jpg"/><Relationship Id="rId224" Type="http://schemas.openxmlformats.org/officeDocument/2006/relationships/image" Target="media/b7ff009225d6c5e3d090378e91f0602a27f68503.jpg"/><Relationship Id="rId225" Type="http://schemas.openxmlformats.org/officeDocument/2006/relationships/image" Target="media/557712d2ab580ec49c1b3ea8cd70c97a0ae76573.jpg"/><Relationship Id="rId226" Type="http://schemas.openxmlformats.org/officeDocument/2006/relationships/image" Target="media/eec23901082da5bc5ab3d3c1112ff9529b6e922b.jpg"/><Relationship Id="rId227" Type="http://schemas.openxmlformats.org/officeDocument/2006/relationships/image" Target="media/534a72b32cc62ef944c22b2e730f792127f55df3.jpg"/><Relationship Id="rId228" Type="http://schemas.openxmlformats.org/officeDocument/2006/relationships/image" Target="media/6ea47307636783643511a46028c4eb1acbb1cae2.jpg"/><Relationship Id="rId229" Type="http://schemas.openxmlformats.org/officeDocument/2006/relationships/image" Target="media/72c335b54adb04b2fffe9ad0c8fb41551a2c29ff.jpg"/><Relationship Id="rId230" Type="http://schemas.openxmlformats.org/officeDocument/2006/relationships/image" Target="media/e3c57f82d4cae95e94b7461479cc27af8a613b7a.jpg"/><Relationship Id="rId231" Type="http://schemas.openxmlformats.org/officeDocument/2006/relationships/image" Target="media/6221b4a81c8dc360553535e306dcd3e2a3e712a8.jpg"/><Relationship Id="rId232" Type="http://schemas.openxmlformats.org/officeDocument/2006/relationships/image" Target="media/c4a63286d359ca6b00697596998d9039a2df8dd4.jpg"/><Relationship Id="rId233" Type="http://schemas.openxmlformats.org/officeDocument/2006/relationships/image" Target="media/a03c6fc4adc82679b03a618d8006a947c30ea63a.jpg"/><Relationship Id="rId234" Type="http://schemas.openxmlformats.org/officeDocument/2006/relationships/image" Target="media/ce40eacd829e3fab3a7f6a9936849ed9f0e974e0.jpg"/><Relationship Id="rId235" Type="http://schemas.openxmlformats.org/officeDocument/2006/relationships/image" Target="media/7ae4ceb43e6b1d67d21f1cd5e8ff1c7256acc35d.jpg"/><Relationship Id="rId236" Type="http://schemas.openxmlformats.org/officeDocument/2006/relationships/image" Target="media/457ddafada264444afa37cfb4a8310c55f469a92.jpg"/><Relationship Id="rId237" Type="http://schemas.openxmlformats.org/officeDocument/2006/relationships/image" Target="media/29e650cd565e1d0e03daac71fdd8ab639d468c57.jpg"/><Relationship Id="rId238" Type="http://schemas.openxmlformats.org/officeDocument/2006/relationships/image" Target="media/b158e25410d8833f8e1309dd48299bbe25b89a26.jpg"/><Relationship Id="rId239" Type="http://schemas.openxmlformats.org/officeDocument/2006/relationships/image" Target="media/db0f16116f28f5442ea5d6817494eaa287100e53.jpg"/><Relationship Id="rId240" Type="http://schemas.openxmlformats.org/officeDocument/2006/relationships/image" Target="media/bf29f378854cfd4ecda505dcd090a7ad003a6b01.jpg"/><Relationship Id="rId241" Type="http://schemas.openxmlformats.org/officeDocument/2006/relationships/image" Target="media/bc0b6e9385ee050c950138803bdc5851a96af724.jpg"/><Relationship Id="rId242" Type="http://schemas.openxmlformats.org/officeDocument/2006/relationships/image" Target="media/ae350f3772523f90d04b0020ccd22052d51f190e.jpg"/><Relationship Id="rId243" Type="http://schemas.openxmlformats.org/officeDocument/2006/relationships/image" Target="media/35c6751e1ea519b6f93e20b0d8e60488439712a6.jpg"/><Relationship Id="rId244" Type="http://schemas.openxmlformats.org/officeDocument/2006/relationships/image" Target="media/c5a593f49a365e7477b25274de97dcc1f10dd352.jpg"/><Relationship Id="rId245" Type="http://schemas.openxmlformats.org/officeDocument/2006/relationships/image" Target="media/3fca4a2d8a2cfe834e975092f0cfc2a6fe88d67f.jpg"/><Relationship Id="rId246" Type="http://schemas.openxmlformats.org/officeDocument/2006/relationships/image" Target="media/1cf0bc3c7fc11cdf27133b68301a4b1ed2897fec.jpg"/><Relationship Id="rId247" Type="http://schemas.openxmlformats.org/officeDocument/2006/relationships/image" Target="media/6e1339ae3c9633912e2c6ac34f4ca4f3a7e00c86.jpg"/><Relationship Id="rId248" Type="http://schemas.openxmlformats.org/officeDocument/2006/relationships/image" Target="media/6c288ad1a062f78a446bd7d315f615741a9188c8.jpg"/><Relationship Id="rId249" Type="http://schemas.openxmlformats.org/officeDocument/2006/relationships/image" Target="media/110606dceed527edd93182e4b71e46b5f63b7eb0.jpg"/><Relationship Id="rId250" Type="http://schemas.openxmlformats.org/officeDocument/2006/relationships/image" Target="media/0df51c18a0e93f1663dfcf75c40bdd60c8b7b425.jpg"/><Relationship Id="rId251" Type="http://schemas.openxmlformats.org/officeDocument/2006/relationships/image" Target="media/56bb3b9016950d5d13090aaba3d792c35db65b3d.jpg"/><Relationship Id="rId252" Type="http://schemas.openxmlformats.org/officeDocument/2006/relationships/image" Target="media/5a7d71ac3c29fea0324b7f52c6578bcb77e8314a.jpg"/><Relationship Id="rId253" Type="http://schemas.openxmlformats.org/officeDocument/2006/relationships/image" Target="media/1696da4f00a477651f096ac3940caad0966d9d5a.jpg"/><Relationship Id="rId254" Type="http://schemas.openxmlformats.org/officeDocument/2006/relationships/image" Target="media/b0247f04b458f9116717e56e5fce7949315b675f.jpg"/><Relationship Id="rId255" Type="http://schemas.openxmlformats.org/officeDocument/2006/relationships/image" Target="media/33302dca09f9d6b2ceaa2dad0d725d95bb9adef9.jpg"/><Relationship Id="rId256" Type="http://schemas.openxmlformats.org/officeDocument/2006/relationships/image" Target="media/47ecf46bf2e7b9d84ebc42200e10cb8dcef15057.jpg"/><Relationship Id="rId257" Type="http://schemas.openxmlformats.org/officeDocument/2006/relationships/image" Target="media/5ed0ef6dcd924b5c9433a78f123ce90b56828042.jpg"/><Relationship Id="rId258" Type="http://schemas.openxmlformats.org/officeDocument/2006/relationships/image" Target="media/f478687b63413b38d6d447af629d56dca362f874.jpg"/><Relationship Id="rId259" Type="http://schemas.openxmlformats.org/officeDocument/2006/relationships/image" Target="media/b344b9ecf49454604f8c6bc33e16f07a76b0e611.jpg"/><Relationship Id="rId260" Type="http://schemas.openxmlformats.org/officeDocument/2006/relationships/image" Target="media/921195139fdb59e6c67f5398481844b41f1b80ee.jpg"/><Relationship Id="rId261" Type="http://schemas.openxmlformats.org/officeDocument/2006/relationships/image" Target="media/3426694eb7818cc0c488087aa22028ef0c7c4ce2.jpg"/><Relationship Id="rId262" Type="http://schemas.openxmlformats.org/officeDocument/2006/relationships/image" Target="media/209b01ed8fac1e52295be0c3f80a09f57abec66d.jpg"/><Relationship Id="rId263" Type="http://schemas.openxmlformats.org/officeDocument/2006/relationships/image" Target="media/804ea13f0a13de003bc43e7bb8e3b0d06866de15.jpg"/><Relationship Id="rId264" Type="http://schemas.openxmlformats.org/officeDocument/2006/relationships/image" Target="media/176abcb25c9cc706abbfeef67c413cc27d149f18.jpg"/><Relationship Id="rId265" Type="http://schemas.openxmlformats.org/officeDocument/2006/relationships/image" Target="media/713134dfc29363484df8d9dcb39b6c5ecd903a47.jpg"/><Relationship Id="rId266" Type="http://schemas.openxmlformats.org/officeDocument/2006/relationships/image" Target="media/b9ef961a601562a793890e39ea6bddfdf6a58865.jpg"/><Relationship Id="rId267" Type="http://schemas.openxmlformats.org/officeDocument/2006/relationships/image" Target="media/ab56d2be51cbb6ea8cce8d0eb08f223365bc9882.jpg"/><Relationship Id="rId268" Type="http://schemas.openxmlformats.org/officeDocument/2006/relationships/image" Target="media/9590d921aaf02dc960c873428798a52c35957f8c.jpg"/><Relationship Id="rId269" Type="http://schemas.openxmlformats.org/officeDocument/2006/relationships/image" Target="media/c512103efa42f38dfb038125f0fecc6e3532f75f.jpg"/><Relationship Id="rId270" Type="http://schemas.openxmlformats.org/officeDocument/2006/relationships/image" Target="media/d9734dba2fb0db971dd2b0e3493b974c3f78b6a9.jpg"/><Relationship Id="rId271" Type="http://schemas.openxmlformats.org/officeDocument/2006/relationships/image" Target="media/11dd7231e673c463b1ed8bcccc5a2ad408d2fbd2.jpg"/><Relationship Id="rId272" Type="http://schemas.openxmlformats.org/officeDocument/2006/relationships/image" Target="media/aafa73a2488bbf8ebfb87b28fa17926daa83f6a4.jpg"/><Relationship Id="rId273" Type="http://schemas.openxmlformats.org/officeDocument/2006/relationships/image" Target="media/a285a8c1030ca1119a6a40f073646cfc0e6d0db9.jpg"/><Relationship Id="rId274" Type="http://schemas.openxmlformats.org/officeDocument/2006/relationships/image" Target="media/b2351601742ddb35ec0f6fc3a9b7e0cfaa7e8c37.jpg"/><Relationship Id="rId275" Type="http://schemas.openxmlformats.org/officeDocument/2006/relationships/image" Target="media/86f1177a824f7532c970688e2b574857ea4e976a.jpg"/><Relationship Id="rId276" Type="http://schemas.openxmlformats.org/officeDocument/2006/relationships/image" Target="media/0a15fb74a03154de536d84bcd964337214b2b418.jpg"/><Relationship Id="rId277" Type="http://schemas.openxmlformats.org/officeDocument/2006/relationships/image" Target="media/84821e8752931bffb21a8c890d1ca9fac7e37c42.jpg"/><Relationship Id="rId278" Type="http://schemas.openxmlformats.org/officeDocument/2006/relationships/image" Target="media/a26612e4b91892195c329fcd3480c0617b8c10be.jpg"/><Relationship Id="rId279" Type="http://schemas.openxmlformats.org/officeDocument/2006/relationships/image" Target="media/b327344bbbe8ef1f950673d8efa5fa7af4c41118.jpg"/><Relationship Id="rId280" Type="http://schemas.openxmlformats.org/officeDocument/2006/relationships/image" Target="media/f6b812f5a408ceee4df344b9da39e7bcb68bef59.jpg"/><Relationship Id="rId281" Type="http://schemas.openxmlformats.org/officeDocument/2006/relationships/image" Target="media/0327b67ee6840a77e647d50a09dabb4d3589f0e8.jpg"/><Relationship Id="rId282" Type="http://schemas.openxmlformats.org/officeDocument/2006/relationships/image" Target="media/82ba43b0088323612185eebaf10f53573e08b68e.jpg"/><Relationship Id="rId283" Type="http://schemas.openxmlformats.org/officeDocument/2006/relationships/image" Target="media/7526de309b2628c4176a64e90bfe27f3182b5641.jpg"/><Relationship Id="rId284" Type="http://schemas.openxmlformats.org/officeDocument/2006/relationships/image" Target="media/aa9c168a384062ef1e33916e7e31c6d0418cc6df.jpg"/><Relationship Id="rId285" Type="http://schemas.openxmlformats.org/officeDocument/2006/relationships/image" Target="media/f1316c216085c6a67a68e63041a0f68dd6c2e14c.jpg"/><Relationship Id="rId286" Type="http://schemas.openxmlformats.org/officeDocument/2006/relationships/image" Target="media/145dbfb55be5cc186d44db7fd9e1473db4a5781a.jpg"/><Relationship Id="rId287" Type="http://schemas.openxmlformats.org/officeDocument/2006/relationships/image" Target="media/9ff8f8019e7b36062ef3839ad803721ef1a34868.jpg"/><Relationship Id="rId288" Type="http://schemas.openxmlformats.org/officeDocument/2006/relationships/image" Target="media/964b713ea6085c1538b323e024f8bcc8d54d8213.jpg"/><Relationship Id="rId289" Type="http://schemas.openxmlformats.org/officeDocument/2006/relationships/image" Target="media/bf87d8f6c911b6bb573265746ce5bcbcad9d4d7f.jpg"/><Relationship Id="rId290" Type="http://schemas.openxmlformats.org/officeDocument/2006/relationships/image" Target="media/62ca86c51a5cce792f1ed81ff9b8cff0f827462b.jpg"/><Relationship Id="rId291" Type="http://schemas.openxmlformats.org/officeDocument/2006/relationships/image" Target="media/da4ce9bc0259b4b5f9249c0c3fb656d5d46bd060.jpg"/><Relationship Id="rId292" Type="http://schemas.openxmlformats.org/officeDocument/2006/relationships/image" Target="media/fd697708f0e15bdcf6b1f998a1531e02fea2eb9f.jpg"/><Relationship Id="rId293" Type="http://schemas.openxmlformats.org/officeDocument/2006/relationships/image" Target="media/b0e5f015ec7e66011c7a14f1c445353a99bc1aaa.jpg"/><Relationship Id="rId294" Type="http://schemas.openxmlformats.org/officeDocument/2006/relationships/image" Target="media/afebf07c2f720c8d7bed4876ed2547fae7e3c816.jpg"/><Relationship Id="rId295" Type="http://schemas.openxmlformats.org/officeDocument/2006/relationships/image" Target="media/b8260fccc3dddbdc054b176076653c9bc4600da4.jpg"/><Relationship Id="rId296" Type="http://schemas.openxmlformats.org/officeDocument/2006/relationships/image" Target="media/c4c9cc66bbc7e8a344736cfcf111b5c8d42d67cb.jpg"/><Relationship Id="rId297" Type="http://schemas.openxmlformats.org/officeDocument/2006/relationships/image" Target="media/36c803345af46e80d883a2755f01183da42ff646.jpg"/><Relationship Id="rId298" Type="http://schemas.openxmlformats.org/officeDocument/2006/relationships/image" Target="media/68e77540f2840d0db53b83b4af024571af7a91a6.jpg"/><Relationship Id="rId299" Type="http://schemas.openxmlformats.org/officeDocument/2006/relationships/image" Target="media/c280955abb7ea901d73ef0bca55685c45f794914.jpg"/><Relationship Id="rId300" Type="http://schemas.openxmlformats.org/officeDocument/2006/relationships/image" Target="media/f581336d7ac9bb6439e6159ad6c6ee7f5c1e1dd5.jpg"/><Relationship Id="rId301" Type="http://schemas.openxmlformats.org/officeDocument/2006/relationships/image" Target="media/64c76ad6585217ba9e3376bb242e599ff9a03ba8.jpg"/><Relationship Id="rId302" Type="http://schemas.openxmlformats.org/officeDocument/2006/relationships/image" Target="media/cb8581b5aec7e046cacaaeca8deece6efa4581a9.jpg"/><Relationship Id="rId303" Type="http://schemas.openxmlformats.org/officeDocument/2006/relationships/image" Target="media/f650e9c699074af1bb2e6e008c295a62a55d89d7.jpg"/><Relationship Id="rId304" Type="http://schemas.openxmlformats.org/officeDocument/2006/relationships/image" Target="media/526db6a1268427a20b6bae17426200b14e6f1fd6.jpg"/><Relationship Id="rId305" Type="http://schemas.openxmlformats.org/officeDocument/2006/relationships/image" Target="media/709515ee6f9b2689190a133c78606350743f5049.jpg"/><Relationship Id="rId306" Type="http://schemas.openxmlformats.org/officeDocument/2006/relationships/image" Target="media/cab00356c76c23da383f63353fe6812fe733c163.jpg"/><Relationship Id="rId307" Type="http://schemas.openxmlformats.org/officeDocument/2006/relationships/image" Target="media/e426faab171977fab266f1bba995810fc2498862.jpg"/><Relationship Id="rId308" Type="http://schemas.openxmlformats.org/officeDocument/2006/relationships/image" Target="media/08fa5b3cbdf9030efb3ae7ec556e657ba9752155.jpg"/><Relationship Id="rId309" Type="http://schemas.openxmlformats.org/officeDocument/2006/relationships/image" Target="media/5a9e74b4a0e3c177a243b91a8da11949285dff67.jpg"/><Relationship Id="rId310" Type="http://schemas.openxmlformats.org/officeDocument/2006/relationships/image" Target="media/3fa523184b1c8f5b36e53643fc513c7c0ea0d3bc.jpg"/><Relationship Id="rId311" Type="http://schemas.openxmlformats.org/officeDocument/2006/relationships/image" Target="media/e6bd37374f899613fd29d8dd185e54539c44dec5.jpg"/><Relationship Id="rId312" Type="http://schemas.openxmlformats.org/officeDocument/2006/relationships/image" Target="media/058b5e9420e11093a887866e2d0f54aa7a700c9e.jpg"/><Relationship Id="rId3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Evaluasi Visual Eksplorasi 1 vs 2</dc:title>
  <dc:creator>Eksplorasi KP</dc:creator>
  <cp:lastModifiedBy>Un-named</cp:lastModifiedBy>
  <cp:revision>1</cp:revision>
  <dcterms:created xsi:type="dcterms:W3CDTF">2026-10-04T17:30:44.026Z</dcterms:created>
  <dcterms:modified xsi:type="dcterms:W3CDTF">2026-10-04T17:30:44.027Z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