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0E56" w14:textId="77777777" w:rsidR="00B447FE" w:rsidRDefault="00B447FE" w:rsidP="0086547D">
      <w:pPr>
        <w:jc w:val="center"/>
        <w:rPr>
          <w:lang w:val="pl-PL"/>
        </w:rPr>
      </w:pPr>
    </w:p>
    <w:p w14:paraId="39C72515" w14:textId="5CF2AD28" w:rsidR="00B447FE" w:rsidRDefault="00B447FE" w:rsidP="00B447FE">
      <w:pPr>
        <w:jc w:val="center"/>
        <w:rPr>
          <w:b/>
          <w:bCs/>
          <w:sz w:val="36"/>
          <w:szCs w:val="36"/>
          <w:lang w:val="pl-PL"/>
        </w:rPr>
      </w:pPr>
      <w:r w:rsidRPr="00B447FE">
        <w:rPr>
          <w:b/>
          <w:bCs/>
          <w:sz w:val="36"/>
          <w:szCs w:val="36"/>
          <w:lang w:val="pl-PL"/>
        </w:rPr>
        <w:t>Agile (</w:t>
      </w:r>
      <w:proofErr w:type="spellStart"/>
      <w:r w:rsidRPr="00B447FE">
        <w:rPr>
          <w:b/>
          <w:bCs/>
          <w:sz w:val="36"/>
          <w:szCs w:val="36"/>
          <w:lang w:val="pl-PL"/>
        </w:rPr>
        <w:t>Scrum</w:t>
      </w:r>
      <w:proofErr w:type="spellEnd"/>
      <w:r w:rsidRPr="00B447FE">
        <w:rPr>
          <w:b/>
          <w:bCs/>
          <w:sz w:val="36"/>
          <w:szCs w:val="36"/>
          <w:lang w:val="pl-PL"/>
        </w:rPr>
        <w:t>)</w:t>
      </w:r>
    </w:p>
    <w:p w14:paraId="64E9C719" w14:textId="77777777" w:rsidR="00B447FE" w:rsidRPr="00B447FE" w:rsidRDefault="00B447FE" w:rsidP="00B447FE">
      <w:pPr>
        <w:jc w:val="center"/>
        <w:rPr>
          <w:b/>
          <w:bCs/>
          <w:sz w:val="36"/>
          <w:szCs w:val="36"/>
          <w:lang w:val="pl-PL"/>
        </w:rPr>
      </w:pPr>
    </w:p>
    <w:p w14:paraId="4EB1DA8D" w14:textId="27B132EA" w:rsidR="00B447FE" w:rsidRPr="00B447FE" w:rsidRDefault="00B447FE" w:rsidP="00B447F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grupowy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był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realizowany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wykorzystaniem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metodyki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podejścia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Scrum.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został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podzielony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iteracji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zwanych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sprintami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każdy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trwający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tydzień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Członkowie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zespołu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mieli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spotkania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początku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tygodnia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, w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połowie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końcu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omówić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postęp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prac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ustalić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sprintu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doprecyzować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wymagania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dotyczące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kolejnych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zadań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Podczas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tych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spotkań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odbywało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również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weryfikowanie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pracy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wykonanej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tej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pory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planowanie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działań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kolejne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dni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. Taki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cykl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pracy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pozwalał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szybką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adaptację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zmieniających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warunków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efektywną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realizację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>.</w:t>
      </w:r>
      <w:r w:rsidRPr="00B447FE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dalszej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części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prezentacji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przedstawiony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został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podział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Sprinty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praca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7FE">
        <w:rPr>
          <w:rFonts w:ascii="Times New Roman" w:hAnsi="Times New Roman" w:cs="Times New Roman"/>
          <w:sz w:val="24"/>
          <w:szCs w:val="24"/>
        </w:rPr>
        <w:t>zadaniami</w:t>
      </w:r>
      <w:proofErr w:type="spellEnd"/>
      <w:r w:rsidRPr="00B447FE">
        <w:rPr>
          <w:rFonts w:ascii="Times New Roman" w:hAnsi="Times New Roman" w:cs="Times New Roman"/>
          <w:sz w:val="24"/>
          <w:szCs w:val="24"/>
        </w:rPr>
        <w:t>.</w:t>
      </w:r>
    </w:p>
    <w:p w14:paraId="2D565902" w14:textId="27E6720B" w:rsidR="00173764" w:rsidRDefault="0086547D" w:rsidP="0086547D">
      <w:pPr>
        <w:jc w:val="center"/>
        <w:rPr>
          <w:lang w:val="pl-PL"/>
        </w:rPr>
      </w:pPr>
      <w:r>
        <w:rPr>
          <w:lang w:val="pl-PL"/>
        </w:rPr>
        <w:t>Sprint 1</w:t>
      </w:r>
    </w:p>
    <w:p w14:paraId="3CDA61FC" w14:textId="0B29B755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Start</w:t>
      </w:r>
    </w:p>
    <w:p w14:paraId="5A6AE4E9" w14:textId="03ABBC07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0FAD4DA3" wp14:editId="56F4AD5D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33B4" w14:textId="77777777" w:rsidR="0086547D" w:rsidRDefault="0086547D" w:rsidP="0086547D">
      <w:pPr>
        <w:jc w:val="center"/>
        <w:rPr>
          <w:lang w:val="pl-PL"/>
        </w:rPr>
      </w:pPr>
    </w:p>
    <w:p w14:paraId="787817A5" w14:textId="125FBC30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Połowa Sprintu (Środa)</w:t>
      </w:r>
    </w:p>
    <w:p w14:paraId="7DC349B6" w14:textId="70D58B63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758D9F1B" wp14:editId="7E17C460">
            <wp:extent cx="5943600" cy="1623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4030" w14:textId="77777777" w:rsidR="0086547D" w:rsidRDefault="0086547D" w:rsidP="0086547D">
      <w:pPr>
        <w:jc w:val="center"/>
        <w:rPr>
          <w:lang w:val="pl-PL"/>
        </w:rPr>
      </w:pPr>
    </w:p>
    <w:p w14:paraId="6E5919F4" w14:textId="51710921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lastRenderedPageBreak/>
        <w:t>Koniec pierwszego Sprintu</w:t>
      </w:r>
    </w:p>
    <w:p w14:paraId="68DDC561" w14:textId="77777777" w:rsidR="0086547D" w:rsidRDefault="0086547D" w:rsidP="0086547D">
      <w:pPr>
        <w:jc w:val="center"/>
        <w:rPr>
          <w:lang w:val="pl-PL"/>
        </w:rPr>
      </w:pPr>
    </w:p>
    <w:p w14:paraId="3D9FF15D" w14:textId="0CD35FA8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2C17FC61" wp14:editId="2A2C9EC3">
            <wp:extent cx="59436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814" w14:textId="56A4206C" w:rsidR="0086547D" w:rsidRDefault="0086547D" w:rsidP="0086547D">
      <w:pPr>
        <w:jc w:val="center"/>
        <w:rPr>
          <w:lang w:val="pl-PL"/>
        </w:rPr>
      </w:pPr>
    </w:p>
    <w:p w14:paraId="717CABB1" w14:textId="56D3AB0C" w:rsidR="0086547D" w:rsidRDefault="0086547D" w:rsidP="0086547D">
      <w:pPr>
        <w:jc w:val="center"/>
        <w:rPr>
          <w:lang w:val="pl-PL"/>
        </w:rPr>
      </w:pPr>
    </w:p>
    <w:p w14:paraId="1155CE0B" w14:textId="23CE37F1" w:rsidR="0086547D" w:rsidRDefault="0086547D" w:rsidP="0086547D">
      <w:pPr>
        <w:jc w:val="center"/>
        <w:rPr>
          <w:lang w:val="pl-PL"/>
        </w:rPr>
      </w:pPr>
    </w:p>
    <w:p w14:paraId="2E2FF86F" w14:textId="5D3FE4B0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Sprint 2</w:t>
      </w:r>
    </w:p>
    <w:p w14:paraId="77350B60" w14:textId="4A73875D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Początek</w:t>
      </w:r>
    </w:p>
    <w:p w14:paraId="4D1CE209" w14:textId="77777777" w:rsidR="0086547D" w:rsidRDefault="0086547D" w:rsidP="0086547D">
      <w:pPr>
        <w:rPr>
          <w:lang w:val="pl-PL"/>
        </w:rPr>
      </w:pPr>
    </w:p>
    <w:p w14:paraId="4ED0EAFC" w14:textId="4DAC378A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62DB7DCD" wp14:editId="11825E87">
            <wp:extent cx="5943600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48C" w14:textId="31731589" w:rsidR="0086547D" w:rsidRDefault="0086547D" w:rsidP="0086547D">
      <w:pPr>
        <w:jc w:val="center"/>
        <w:rPr>
          <w:lang w:val="pl-PL"/>
        </w:rPr>
      </w:pPr>
    </w:p>
    <w:p w14:paraId="270DE743" w14:textId="2E578FEB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Połowa sprintu</w:t>
      </w:r>
    </w:p>
    <w:p w14:paraId="7038F17A" w14:textId="5394BD9F" w:rsidR="0086547D" w:rsidRDefault="0086547D" w:rsidP="0086547D">
      <w:pPr>
        <w:jc w:val="center"/>
        <w:rPr>
          <w:lang w:val="pl-PL"/>
        </w:rPr>
      </w:pPr>
    </w:p>
    <w:p w14:paraId="0C3B509C" w14:textId="2646477E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02CACD27" wp14:editId="4469B4B4">
            <wp:extent cx="5943600" cy="160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680A" w14:textId="1D41F51B" w:rsidR="0086547D" w:rsidRDefault="0086547D" w:rsidP="0086547D">
      <w:pPr>
        <w:jc w:val="center"/>
        <w:rPr>
          <w:lang w:val="pl-PL"/>
        </w:rPr>
      </w:pPr>
    </w:p>
    <w:p w14:paraId="0664DEEF" w14:textId="66C92D4C" w:rsidR="0086547D" w:rsidRDefault="0086547D" w:rsidP="0086547D">
      <w:pPr>
        <w:jc w:val="center"/>
        <w:rPr>
          <w:lang w:val="pl-PL"/>
        </w:rPr>
      </w:pPr>
    </w:p>
    <w:p w14:paraId="4EDB9879" w14:textId="615768D7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Koniec Sprintu 2</w:t>
      </w:r>
    </w:p>
    <w:p w14:paraId="715DEFD2" w14:textId="4D2B290D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45BC22F9" wp14:editId="52637924">
            <wp:extent cx="5943600" cy="166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C2CC" w14:textId="7B49B420" w:rsidR="0086547D" w:rsidRDefault="0086547D" w:rsidP="0086547D">
      <w:pPr>
        <w:jc w:val="center"/>
        <w:rPr>
          <w:lang w:val="pl-PL"/>
        </w:rPr>
      </w:pPr>
    </w:p>
    <w:p w14:paraId="559033CC" w14:textId="1F8BC443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Sprint 3</w:t>
      </w:r>
    </w:p>
    <w:p w14:paraId="4FF4FC01" w14:textId="7ECC2061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Początek</w:t>
      </w:r>
    </w:p>
    <w:p w14:paraId="78032564" w14:textId="646C5BEB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005537D0" wp14:editId="32F46250">
            <wp:extent cx="5943600" cy="2244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3CD" w14:textId="2CD2F10F" w:rsidR="0086547D" w:rsidRDefault="0086547D" w:rsidP="0086547D">
      <w:pPr>
        <w:jc w:val="center"/>
        <w:rPr>
          <w:lang w:val="pl-PL"/>
        </w:rPr>
      </w:pPr>
    </w:p>
    <w:p w14:paraId="3376938F" w14:textId="0FDF311B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Połowa Sprintu</w:t>
      </w:r>
    </w:p>
    <w:p w14:paraId="006B9A13" w14:textId="44481330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5A983E55" wp14:editId="622BC597">
            <wp:extent cx="5943600" cy="1527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068" w14:textId="6993A370" w:rsidR="0086547D" w:rsidRDefault="0086547D" w:rsidP="0086547D">
      <w:pPr>
        <w:jc w:val="center"/>
        <w:rPr>
          <w:lang w:val="pl-PL"/>
        </w:rPr>
      </w:pPr>
    </w:p>
    <w:p w14:paraId="5FF1DC39" w14:textId="2B2F0AAC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lastRenderedPageBreak/>
        <w:t xml:space="preserve">Koniec Sprintu </w:t>
      </w:r>
    </w:p>
    <w:p w14:paraId="46B941A6" w14:textId="5644D078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0E0E26E7" wp14:editId="457FE36E">
            <wp:extent cx="5943600" cy="2010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7FCF" w14:textId="5D5CE934" w:rsidR="0086547D" w:rsidRDefault="0086547D" w:rsidP="0086547D">
      <w:pPr>
        <w:jc w:val="center"/>
        <w:rPr>
          <w:lang w:val="pl-PL"/>
        </w:rPr>
      </w:pPr>
    </w:p>
    <w:p w14:paraId="506B5FD5" w14:textId="3310F2E6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 xml:space="preserve">Sprint 4 </w:t>
      </w:r>
    </w:p>
    <w:p w14:paraId="2C4327A7" w14:textId="1D0178DD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Początek</w:t>
      </w:r>
    </w:p>
    <w:p w14:paraId="5C868748" w14:textId="71EA9BF6" w:rsidR="0086547D" w:rsidRDefault="0086547D" w:rsidP="0086547D">
      <w:pPr>
        <w:jc w:val="center"/>
        <w:rPr>
          <w:lang w:val="pl-PL"/>
        </w:rPr>
      </w:pPr>
      <w:r w:rsidRPr="0086547D">
        <w:rPr>
          <w:noProof/>
          <w:lang w:val="pl-PL"/>
        </w:rPr>
        <w:drawing>
          <wp:inline distT="0" distB="0" distL="0" distR="0" wp14:anchorId="6BF7C13C" wp14:editId="1ADD1A60">
            <wp:extent cx="5617029" cy="1954558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409" cy="19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9CC2" w14:textId="4BC5A185" w:rsidR="0086547D" w:rsidRDefault="0086547D" w:rsidP="0086547D">
      <w:pPr>
        <w:jc w:val="center"/>
        <w:rPr>
          <w:lang w:val="pl-PL"/>
        </w:rPr>
      </w:pPr>
      <w:r>
        <w:rPr>
          <w:lang w:val="pl-PL"/>
        </w:rPr>
        <w:t>Połowa Sprintu</w:t>
      </w:r>
    </w:p>
    <w:p w14:paraId="77D24BD2" w14:textId="7DD9AF84" w:rsidR="0086547D" w:rsidRDefault="00E33575" w:rsidP="0086547D">
      <w:pPr>
        <w:jc w:val="center"/>
        <w:rPr>
          <w:lang w:val="pl-PL"/>
        </w:rPr>
      </w:pPr>
      <w:r w:rsidRPr="00E33575">
        <w:rPr>
          <w:noProof/>
          <w:lang w:val="pl-PL"/>
        </w:rPr>
        <w:drawing>
          <wp:inline distT="0" distB="0" distL="0" distR="0" wp14:anchorId="54F6D126" wp14:editId="0A32F22A">
            <wp:extent cx="5649686" cy="212104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809" cy="21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559" w14:textId="784EE641" w:rsidR="00E33575" w:rsidRDefault="00E33575" w:rsidP="0086547D">
      <w:pPr>
        <w:jc w:val="center"/>
        <w:rPr>
          <w:lang w:val="pl-PL"/>
        </w:rPr>
      </w:pPr>
      <w:r>
        <w:rPr>
          <w:lang w:val="pl-PL"/>
        </w:rPr>
        <w:t>Koniec Sprintu</w:t>
      </w:r>
    </w:p>
    <w:p w14:paraId="05E433D8" w14:textId="2F498C19" w:rsidR="00E33575" w:rsidRDefault="00E33575" w:rsidP="0086547D">
      <w:pPr>
        <w:jc w:val="center"/>
        <w:rPr>
          <w:lang w:val="pl-PL"/>
        </w:rPr>
      </w:pPr>
      <w:r w:rsidRPr="00E33575">
        <w:rPr>
          <w:noProof/>
          <w:lang w:val="pl-PL"/>
        </w:rPr>
        <w:lastRenderedPageBreak/>
        <w:drawing>
          <wp:inline distT="0" distB="0" distL="0" distR="0" wp14:anchorId="10A32871" wp14:editId="03B56F30">
            <wp:extent cx="5355771" cy="237919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067" cy="23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FE7" w14:textId="4FB659B9" w:rsidR="00E33575" w:rsidRDefault="00E33575" w:rsidP="0086547D">
      <w:pPr>
        <w:jc w:val="center"/>
        <w:rPr>
          <w:lang w:val="pl-PL"/>
        </w:rPr>
      </w:pPr>
    </w:p>
    <w:p w14:paraId="3DB5C234" w14:textId="77777777" w:rsidR="00B447FE" w:rsidRDefault="00E33575" w:rsidP="0086547D">
      <w:pPr>
        <w:jc w:val="center"/>
        <w:rPr>
          <w:lang w:val="pl-PL"/>
        </w:rPr>
      </w:pPr>
      <w:r>
        <w:rPr>
          <w:lang w:val="pl-PL"/>
        </w:rPr>
        <w:t>Sprint 5</w:t>
      </w:r>
    </w:p>
    <w:p w14:paraId="3D685A51" w14:textId="181A22CD" w:rsidR="00E33575" w:rsidRDefault="00E33575" w:rsidP="0086547D">
      <w:pPr>
        <w:jc w:val="center"/>
        <w:rPr>
          <w:lang w:val="pl-PL"/>
        </w:rPr>
      </w:pPr>
      <w:r>
        <w:rPr>
          <w:lang w:val="pl-PL"/>
        </w:rPr>
        <w:t>Początek</w:t>
      </w:r>
    </w:p>
    <w:p w14:paraId="044C07E4" w14:textId="2B2B8B0A" w:rsidR="00E33575" w:rsidRDefault="00E33575" w:rsidP="0086547D">
      <w:pPr>
        <w:jc w:val="center"/>
        <w:rPr>
          <w:lang w:val="pl-PL"/>
        </w:rPr>
      </w:pPr>
      <w:r w:rsidRPr="00E33575">
        <w:rPr>
          <w:noProof/>
          <w:lang w:val="pl-PL"/>
        </w:rPr>
        <w:drawing>
          <wp:inline distT="0" distB="0" distL="0" distR="0" wp14:anchorId="35F80050" wp14:editId="37F9DFAB">
            <wp:extent cx="4746171" cy="207290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137" cy="20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037" w14:textId="25793AC8" w:rsidR="00E33575" w:rsidRDefault="00E33575" w:rsidP="0086547D">
      <w:pPr>
        <w:jc w:val="center"/>
        <w:rPr>
          <w:lang w:val="pl-PL"/>
        </w:rPr>
      </w:pPr>
      <w:r>
        <w:rPr>
          <w:lang w:val="pl-PL"/>
        </w:rPr>
        <w:t>Połowa</w:t>
      </w:r>
    </w:p>
    <w:p w14:paraId="36D0D789" w14:textId="077BF25A" w:rsidR="00E33575" w:rsidRDefault="00E33575" w:rsidP="0086547D">
      <w:pPr>
        <w:jc w:val="center"/>
        <w:rPr>
          <w:lang w:val="pl-PL"/>
        </w:rPr>
      </w:pPr>
      <w:r w:rsidRPr="00E33575">
        <w:rPr>
          <w:noProof/>
          <w:lang w:val="pl-PL"/>
        </w:rPr>
        <w:drawing>
          <wp:inline distT="0" distB="0" distL="0" distR="0" wp14:anchorId="3A522EE8" wp14:editId="0C579449">
            <wp:extent cx="4822371" cy="220149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2520" cy="22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27A9" w14:textId="41183FEF" w:rsidR="00E33575" w:rsidRDefault="00E33575" w:rsidP="0086547D">
      <w:pPr>
        <w:jc w:val="center"/>
        <w:rPr>
          <w:lang w:val="pl-PL"/>
        </w:rPr>
      </w:pPr>
      <w:r>
        <w:rPr>
          <w:lang w:val="pl-PL"/>
        </w:rPr>
        <w:lastRenderedPageBreak/>
        <w:t>Koniec</w:t>
      </w:r>
    </w:p>
    <w:p w14:paraId="5A599694" w14:textId="6773882B" w:rsidR="00E33575" w:rsidRPr="0086547D" w:rsidRDefault="00E33575" w:rsidP="0086547D">
      <w:pPr>
        <w:jc w:val="center"/>
        <w:rPr>
          <w:lang w:val="pl-PL"/>
        </w:rPr>
      </w:pPr>
      <w:r w:rsidRPr="00E33575">
        <w:rPr>
          <w:noProof/>
          <w:lang w:val="pl-PL"/>
        </w:rPr>
        <w:drawing>
          <wp:inline distT="0" distB="0" distL="0" distR="0" wp14:anchorId="563BCD76" wp14:editId="6F098499">
            <wp:extent cx="4953000" cy="281146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318" cy="28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575" w:rsidRPr="0086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1"/>
    <w:rsid w:val="00173764"/>
    <w:rsid w:val="0086547D"/>
    <w:rsid w:val="00A02161"/>
    <w:rsid w:val="00B447FE"/>
    <w:rsid w:val="00E3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9D1F"/>
  <w15:chartTrackingRefBased/>
  <w15:docId w15:val="{C69529DE-EF5E-4E74-B6F1-0DF5F4A8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Krasik, Dawid</dc:creator>
  <cp:keywords/>
  <dc:description/>
  <cp:lastModifiedBy>Dawid Krasik</cp:lastModifiedBy>
  <cp:revision>3</cp:revision>
  <dcterms:created xsi:type="dcterms:W3CDTF">2023-03-23T14:50:00Z</dcterms:created>
  <dcterms:modified xsi:type="dcterms:W3CDTF">2023-03-31T16:52:00Z</dcterms:modified>
</cp:coreProperties>
</file>