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FB9B" w14:textId="6612847C" w:rsidR="00222083" w:rsidRPr="00222083" w:rsidRDefault="00222083" w:rsidP="00222083">
      <w:pPr>
        <w:jc w:val="center"/>
        <w:rPr>
          <w:b/>
          <w:bCs/>
          <w:sz w:val="36"/>
          <w:szCs w:val="36"/>
        </w:rPr>
      </w:pPr>
      <w:r w:rsidRPr="00222083">
        <w:rPr>
          <w:b/>
          <w:bCs/>
          <w:sz w:val="36"/>
          <w:szCs w:val="36"/>
        </w:rPr>
        <w:t>Sprawozdanie z automatyzacji testów</w:t>
      </w:r>
    </w:p>
    <w:p w14:paraId="68B719E3" w14:textId="77777777" w:rsidR="00222083" w:rsidRDefault="00222083" w:rsidP="00222083">
      <w:pPr>
        <w:jc w:val="center"/>
        <w:rPr>
          <w:sz w:val="32"/>
          <w:szCs w:val="32"/>
        </w:rPr>
      </w:pPr>
    </w:p>
    <w:p w14:paraId="70B9B8C8" w14:textId="1FF2D176" w:rsidR="00222083" w:rsidRPr="00222083" w:rsidRDefault="00222083" w:rsidP="002220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A58A2" w14:textId="141A1777" w:rsidR="00222083" w:rsidRDefault="00222083" w:rsidP="002220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2083">
        <w:rPr>
          <w:rFonts w:ascii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222083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  <w:r w:rsidRPr="00222083">
        <w:rPr>
          <w:rFonts w:ascii="Times New Roman" w:hAnsi="Times New Roman" w:cs="Times New Roman"/>
          <w:sz w:val="28"/>
          <w:szCs w:val="28"/>
        </w:rPr>
        <w:t xml:space="preserve"> </w:t>
      </w:r>
      <w:r w:rsidRPr="00222083">
        <w:rPr>
          <w:rFonts w:ascii="Times New Roman" w:hAnsi="Times New Roman" w:cs="Times New Roman"/>
          <w:sz w:val="24"/>
          <w:szCs w:val="24"/>
        </w:rPr>
        <w:t xml:space="preserve">- to narzędzie służące do nagrywania i odtwarzania testów automatycznych dla aplikacji internetowych. Jest to wtyczka do przeglądarki internetowej, która pozwala na łatwe tworzenie testów za pomocą prostego interfejsu użytkownika. </w:t>
      </w:r>
      <w:proofErr w:type="spellStart"/>
      <w:r w:rsidRPr="0022208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222083">
        <w:rPr>
          <w:rFonts w:ascii="Times New Roman" w:hAnsi="Times New Roman" w:cs="Times New Roman"/>
          <w:sz w:val="24"/>
          <w:szCs w:val="24"/>
        </w:rPr>
        <w:t xml:space="preserve"> IDE pozwala na nagrywanie interakcji użytkownika z aplikacją, takich jak kliknięcia, wprowadzanie tekstu czy nawigacja po stronie internetowej. Następnie można odtworzyć te same kroki w celu przetestowania, czy aplikacja działa poprawnie.</w:t>
      </w:r>
    </w:p>
    <w:p w14:paraId="452692E8" w14:textId="7CAB426A" w:rsidR="00222083" w:rsidRPr="00222083" w:rsidRDefault="00222083" w:rsidP="00E05B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4602D" w14:textId="11F5BBCD" w:rsidR="00E05BEE" w:rsidRDefault="00222083" w:rsidP="00E05B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22083">
        <w:rPr>
          <w:rFonts w:ascii="Times New Roman" w:hAnsi="Times New Roman" w:cs="Times New Roman"/>
          <w:sz w:val="24"/>
          <w:szCs w:val="24"/>
        </w:rPr>
        <w:t xml:space="preserve">W projekcie grupowym bazując na scenariuszach testowych oraz wymaganiach, z pomocą </w:t>
      </w:r>
      <w:proofErr w:type="spellStart"/>
      <w:r w:rsidRPr="00222083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222083">
        <w:rPr>
          <w:rFonts w:ascii="Times New Roman" w:hAnsi="Times New Roman" w:cs="Times New Roman"/>
          <w:sz w:val="24"/>
          <w:szCs w:val="24"/>
        </w:rPr>
        <w:t xml:space="preserve"> IDE utworzono testy automatyczne najważniejszych aspektów funkcjonalnych, </w:t>
      </w:r>
      <w:r w:rsidR="00706DD3">
        <w:rPr>
          <w:rFonts w:ascii="Times New Roman" w:hAnsi="Times New Roman" w:cs="Times New Roman"/>
          <w:sz w:val="24"/>
          <w:szCs w:val="24"/>
        </w:rPr>
        <w:t xml:space="preserve"> </w:t>
      </w:r>
      <w:r w:rsidRPr="00222083">
        <w:rPr>
          <w:rFonts w:ascii="Times New Roman" w:hAnsi="Times New Roman" w:cs="Times New Roman"/>
          <w:sz w:val="24"/>
          <w:szCs w:val="24"/>
        </w:rPr>
        <w:t>takich jak:</w:t>
      </w:r>
      <w:r w:rsidR="00706DD3" w:rsidRPr="00706DD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325BED" w14:textId="77777777" w:rsidR="00706DD3" w:rsidRDefault="00706DD3" w:rsidP="00E05BE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B8732F4" w14:textId="77777777" w:rsidR="00706DD3" w:rsidRDefault="00706DD3" w:rsidP="00706DD3">
      <w:pPr>
        <w:keepNext/>
        <w:jc w:val="center"/>
      </w:pPr>
      <w:r w:rsidRPr="00E05B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9E55D" wp14:editId="7741069D">
            <wp:extent cx="3591426" cy="3038899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F91" w14:textId="6ACDD650" w:rsidR="00706DD3" w:rsidRDefault="00706DD3" w:rsidP="00706DD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Scenariusze testowe</w:t>
      </w:r>
    </w:p>
    <w:p w14:paraId="6B35D0BB" w14:textId="77777777" w:rsidR="00B0010E" w:rsidRPr="00B0010E" w:rsidRDefault="00B0010E" w:rsidP="00B0010E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EABD7D6" w14:textId="30BEAC07" w:rsidR="00B0010E" w:rsidRDefault="00B0010E" w:rsidP="00706DD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Zaimplementowane testy</w:t>
      </w:r>
    </w:p>
    <w:p w14:paraId="1DDA5665" w14:textId="77777777" w:rsidR="00706DD3" w:rsidRDefault="00706DD3" w:rsidP="00706DD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4D52A7" w14:textId="77777777" w:rsidR="00706DD3" w:rsidRDefault="00E05BEE" w:rsidP="00706DD3">
      <w:pPr>
        <w:keepNext/>
        <w:jc w:val="center"/>
      </w:pPr>
      <w:r w:rsidRPr="00E05B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CA901" wp14:editId="10769855">
            <wp:extent cx="3392470" cy="7745054"/>
            <wp:effectExtent l="0" t="0" r="0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631" cy="78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BCA3" w14:textId="2D01B89A" w:rsidR="00DC1252" w:rsidRPr="00DC1252" w:rsidRDefault="00706DD3" w:rsidP="00706DD3">
      <w:pPr>
        <w:pStyle w:val="Legend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Przypadki Testowe</w:t>
      </w:r>
    </w:p>
    <w:sectPr w:rsidR="00DC1252" w:rsidRPr="00DC1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15B42"/>
    <w:multiLevelType w:val="hybridMultilevel"/>
    <w:tmpl w:val="86666D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23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72"/>
    <w:rsid w:val="00222083"/>
    <w:rsid w:val="005C5E72"/>
    <w:rsid w:val="0066471A"/>
    <w:rsid w:val="006A7837"/>
    <w:rsid w:val="00706DD3"/>
    <w:rsid w:val="00B0010E"/>
    <w:rsid w:val="00C0786F"/>
    <w:rsid w:val="00DC1252"/>
    <w:rsid w:val="00DF5682"/>
    <w:rsid w:val="00E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DCA5"/>
  <w15:chartTrackingRefBased/>
  <w15:docId w15:val="{0BE2283D-7462-4625-A2FE-B2C3B31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208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06D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Krasik</dc:creator>
  <cp:keywords/>
  <dc:description/>
  <cp:lastModifiedBy>Dawid Krasik</cp:lastModifiedBy>
  <cp:revision>7</cp:revision>
  <dcterms:created xsi:type="dcterms:W3CDTF">2023-03-17T20:06:00Z</dcterms:created>
  <dcterms:modified xsi:type="dcterms:W3CDTF">2023-03-31T16:45:00Z</dcterms:modified>
</cp:coreProperties>
</file>