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D36B" w14:textId="27ACFB83" w:rsidR="00552A10" w:rsidRPr="006901C1" w:rsidRDefault="00BB3509" w:rsidP="00BB3509">
      <w:pPr>
        <w:pStyle w:val="Tytu"/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 xml:space="preserve">Stopień ryzyka </w:t>
      </w:r>
      <w:r w:rsidR="00E849DC" w:rsidRPr="006901C1">
        <w:rPr>
          <w:rFonts w:ascii="Times New Roman" w:hAnsi="Times New Roman" w:cs="Times New Roman"/>
          <w:sz w:val="21"/>
          <w:szCs w:val="21"/>
        </w:rPr>
        <w:t>i złożoności testów</w:t>
      </w:r>
    </w:p>
    <w:p w14:paraId="3239A509" w14:textId="687D18F1" w:rsidR="005A4914" w:rsidRPr="006901C1" w:rsidRDefault="005A4914" w:rsidP="005A4914">
      <w:pPr>
        <w:rPr>
          <w:rFonts w:ascii="Times New Roman" w:hAnsi="Times New Roman" w:cs="Times New Roman"/>
          <w:sz w:val="21"/>
          <w:szCs w:val="21"/>
        </w:rPr>
      </w:pPr>
    </w:p>
    <w:p w14:paraId="31427E1B" w14:textId="2279A9AE" w:rsidR="00D942EE" w:rsidRPr="006901C1" w:rsidRDefault="005A4914" w:rsidP="00D942E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ab/>
        <w:t>Dzięki określeniu ryzyka testów można ustalić na jakim aspekcie aplikacji powinno się poświęcić najwięcej uwagi</w:t>
      </w:r>
      <w:r w:rsidR="00B67415" w:rsidRPr="006901C1">
        <w:rPr>
          <w:rFonts w:ascii="Times New Roman" w:hAnsi="Times New Roman" w:cs="Times New Roman"/>
          <w:sz w:val="21"/>
          <w:szCs w:val="21"/>
        </w:rPr>
        <w:t xml:space="preserve"> co może się przyczynić do mniejszej awaryjności najważniejszych funkcji aplikacji. Po określeniu złożoności testów można dojść do wniosku czy </w:t>
      </w:r>
      <w:r w:rsidR="00FD08E4" w:rsidRPr="006901C1">
        <w:rPr>
          <w:rFonts w:ascii="Times New Roman" w:hAnsi="Times New Roman" w:cs="Times New Roman"/>
          <w:sz w:val="21"/>
          <w:szCs w:val="21"/>
        </w:rPr>
        <w:t>opłaca się je automatyzować czy wciąż wykonywać je ręcznie.</w:t>
      </w:r>
    </w:p>
    <w:p w14:paraId="3DB5B07B" w14:textId="77777777" w:rsidR="00D942EE" w:rsidRPr="006901C1" w:rsidRDefault="00D942EE" w:rsidP="00D942E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Opis ryzyka:</w:t>
      </w:r>
    </w:p>
    <w:p w14:paraId="7E4027E3" w14:textId="77777777" w:rsidR="00D942EE" w:rsidRPr="006901C1" w:rsidRDefault="00D942EE" w:rsidP="00D942E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Krytyczny- błąd który może uniemożliwiać korzystanie z sklepu</w:t>
      </w:r>
    </w:p>
    <w:p w14:paraId="7E471B0F" w14:textId="77777777" w:rsidR="00D942EE" w:rsidRPr="006901C1" w:rsidRDefault="00D942EE" w:rsidP="00D942E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Wysoki- błąd który może znacząco utrudnić korzystanie z sklepu</w:t>
      </w:r>
    </w:p>
    <w:p w14:paraId="08E6085C" w14:textId="77777777" w:rsidR="00D942EE" w:rsidRPr="006901C1" w:rsidRDefault="00D942EE" w:rsidP="00D942E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Średni- błąd który może nieznacznie utrudnić korzystanie z sklepu</w:t>
      </w:r>
    </w:p>
    <w:p w14:paraId="7BDB7946" w14:textId="77777777" w:rsidR="00D942EE" w:rsidRPr="006901C1" w:rsidRDefault="00D942EE" w:rsidP="00D942E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Niski- błąd który może nie wpłynąć na korzystanie z sklepu</w:t>
      </w:r>
    </w:p>
    <w:p w14:paraId="2DC87A0D" w14:textId="77777777" w:rsidR="00D942EE" w:rsidRPr="006901C1" w:rsidRDefault="00D942EE" w:rsidP="00D942EE">
      <w:pPr>
        <w:rPr>
          <w:rFonts w:ascii="Times New Roman" w:hAnsi="Times New Roman" w:cs="Times New Roman"/>
          <w:sz w:val="21"/>
          <w:szCs w:val="21"/>
        </w:rPr>
      </w:pPr>
    </w:p>
    <w:p w14:paraId="7EFF15DE" w14:textId="64FE49F3" w:rsidR="00D942EE" w:rsidRPr="006901C1" w:rsidRDefault="00D942EE" w:rsidP="00D942E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Opis złożoności testów:</w:t>
      </w:r>
    </w:p>
    <w:p w14:paraId="0A67DCC0" w14:textId="0D0CA21C" w:rsidR="00D942EE" w:rsidRPr="006901C1" w:rsidRDefault="00D942EE" w:rsidP="00D942E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Wysoki-</w:t>
      </w:r>
      <w:r w:rsidR="00B46CD9" w:rsidRPr="006901C1">
        <w:rPr>
          <w:rFonts w:ascii="Times New Roman" w:hAnsi="Times New Roman" w:cs="Times New Roman"/>
          <w:sz w:val="21"/>
          <w:szCs w:val="21"/>
        </w:rPr>
        <w:t xml:space="preserve"> </w:t>
      </w:r>
      <w:r w:rsidR="005A4914" w:rsidRPr="006901C1">
        <w:rPr>
          <w:rFonts w:ascii="Times New Roman" w:hAnsi="Times New Roman" w:cs="Times New Roman"/>
          <w:sz w:val="21"/>
          <w:szCs w:val="21"/>
        </w:rPr>
        <w:t>Poziom złożoności testów może być zbyt wysoki aby był on opłacalny do implementacji.</w:t>
      </w:r>
    </w:p>
    <w:p w14:paraId="0782BF54" w14:textId="38B3C08C" w:rsidR="00D942EE" w:rsidRPr="006901C1" w:rsidRDefault="00D942EE" w:rsidP="00D942E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Średni-</w:t>
      </w:r>
      <w:r w:rsidR="005A4914" w:rsidRPr="006901C1">
        <w:rPr>
          <w:rFonts w:ascii="Times New Roman" w:hAnsi="Times New Roman" w:cs="Times New Roman"/>
          <w:sz w:val="21"/>
          <w:szCs w:val="21"/>
        </w:rPr>
        <w:t xml:space="preserve"> Poziom złożoności może być opłacalny w przypadku częstego wykonywania tych testów.</w:t>
      </w:r>
    </w:p>
    <w:p w14:paraId="24783AB1" w14:textId="1C752B3F" w:rsidR="00D942EE" w:rsidRPr="006901C1" w:rsidRDefault="00D942EE" w:rsidP="00D942E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Niski-</w:t>
      </w:r>
      <w:r w:rsidR="005A4914" w:rsidRPr="006901C1">
        <w:rPr>
          <w:rFonts w:ascii="Times New Roman" w:hAnsi="Times New Roman" w:cs="Times New Roman"/>
          <w:sz w:val="21"/>
          <w:szCs w:val="21"/>
        </w:rPr>
        <w:t xml:space="preserve"> Poziom złożoności jest opłacalnych w implementacji</w:t>
      </w:r>
    </w:p>
    <w:p w14:paraId="5608C649" w14:textId="77777777" w:rsidR="002039EF" w:rsidRPr="006901C1" w:rsidRDefault="002039EF" w:rsidP="00D942EE">
      <w:pPr>
        <w:rPr>
          <w:rFonts w:ascii="Times New Roman" w:hAnsi="Times New Roman" w:cs="Times New Roman"/>
          <w:sz w:val="21"/>
          <w:szCs w:val="21"/>
        </w:rPr>
      </w:pPr>
    </w:p>
    <w:p w14:paraId="3F48F6F9" w14:textId="77777777" w:rsidR="0068229F" w:rsidRPr="006901C1" w:rsidRDefault="0068229F" w:rsidP="0068229F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Rejestracja konta: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8"/>
        <w:gridCol w:w="3315"/>
        <w:gridCol w:w="1178"/>
        <w:gridCol w:w="2978"/>
        <w:gridCol w:w="1333"/>
      </w:tblGrid>
      <w:tr w:rsidR="0068229F" w:rsidRPr="006901C1" w14:paraId="6A4EB34E" w14:textId="77777777" w:rsidTr="00605456">
        <w:tc>
          <w:tcPr>
            <w:tcW w:w="250" w:type="dxa"/>
            <w:shd w:val="clear" w:color="auto" w:fill="DBDBDB" w:themeFill="accent3" w:themeFillTint="66"/>
          </w:tcPr>
          <w:p w14:paraId="6D3789F1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3414" w:type="dxa"/>
            <w:shd w:val="clear" w:color="auto" w:fill="DBDBDB" w:themeFill="accent3" w:themeFillTint="66"/>
          </w:tcPr>
          <w:p w14:paraId="06B3DA71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Ryzyko</w:t>
            </w:r>
          </w:p>
        </w:tc>
        <w:tc>
          <w:tcPr>
            <w:tcW w:w="1182" w:type="dxa"/>
            <w:shd w:val="clear" w:color="auto" w:fill="DBDBDB" w:themeFill="accent3" w:themeFillTint="66"/>
          </w:tcPr>
          <w:p w14:paraId="3CCFC624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Priorytet</w:t>
            </w:r>
          </w:p>
        </w:tc>
        <w:tc>
          <w:tcPr>
            <w:tcW w:w="3051" w:type="dxa"/>
            <w:shd w:val="clear" w:color="auto" w:fill="DBDBDB" w:themeFill="accent3" w:themeFillTint="66"/>
          </w:tcPr>
          <w:p w14:paraId="09F1298D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Konsekwencje</w:t>
            </w:r>
          </w:p>
        </w:tc>
        <w:tc>
          <w:tcPr>
            <w:tcW w:w="1345" w:type="dxa"/>
            <w:shd w:val="clear" w:color="auto" w:fill="DBDBDB" w:themeFill="accent3" w:themeFillTint="66"/>
          </w:tcPr>
          <w:p w14:paraId="03D3AADE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Złożoność testów</w:t>
            </w:r>
          </w:p>
        </w:tc>
      </w:tr>
      <w:tr w:rsidR="0068229F" w:rsidRPr="006901C1" w14:paraId="76FCE750" w14:textId="77777777" w:rsidTr="00605456">
        <w:tc>
          <w:tcPr>
            <w:tcW w:w="250" w:type="dxa"/>
          </w:tcPr>
          <w:p w14:paraId="68419B10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414" w:type="dxa"/>
          </w:tcPr>
          <w:p w14:paraId="37E6ABF3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może się zarejestrować do konta?</w:t>
            </w:r>
          </w:p>
        </w:tc>
        <w:tc>
          <w:tcPr>
            <w:tcW w:w="1182" w:type="dxa"/>
          </w:tcPr>
          <w:p w14:paraId="275F5BC6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3051" w:type="dxa"/>
          </w:tcPr>
          <w:p w14:paraId="1050943F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który chce się zarejestrować w sklepie może zrezygnować z jego korzystania przez brak możliwości rejestracji.</w:t>
            </w:r>
          </w:p>
        </w:tc>
        <w:tc>
          <w:tcPr>
            <w:tcW w:w="1345" w:type="dxa"/>
          </w:tcPr>
          <w:p w14:paraId="7E53FC24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2E9EA0EB" w14:textId="77777777" w:rsidTr="00605456">
        <w:tc>
          <w:tcPr>
            <w:tcW w:w="250" w:type="dxa"/>
          </w:tcPr>
          <w:p w14:paraId="5F42DA2D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414" w:type="dxa"/>
          </w:tcPr>
          <w:p w14:paraId="22B8E2C4" w14:textId="1EC769B4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podczas rejestracji wymagane są dane, takie jak adres e-mail, hasło?</w:t>
            </w:r>
          </w:p>
        </w:tc>
        <w:tc>
          <w:tcPr>
            <w:tcW w:w="1182" w:type="dxa"/>
          </w:tcPr>
          <w:p w14:paraId="29E03AB1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3051" w:type="dxa"/>
          </w:tcPr>
          <w:p w14:paraId="1A3868B4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może zapomnieć o posiadaniu konta w sklepie przez co może współistnieć wiele kont dla tego samego użytkownika.</w:t>
            </w:r>
          </w:p>
        </w:tc>
        <w:tc>
          <w:tcPr>
            <w:tcW w:w="1345" w:type="dxa"/>
          </w:tcPr>
          <w:p w14:paraId="0115710D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1214F5AF" w14:textId="77777777" w:rsidTr="00605456">
        <w:tc>
          <w:tcPr>
            <w:tcW w:w="250" w:type="dxa"/>
          </w:tcPr>
          <w:p w14:paraId="16901CC2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414" w:type="dxa"/>
          </w:tcPr>
          <w:p w14:paraId="31AC0519" w14:textId="507CA636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podczas tworzenia hasła musi używać znaków specjalnych takich !%&amp; itd.?</w:t>
            </w:r>
          </w:p>
        </w:tc>
        <w:tc>
          <w:tcPr>
            <w:tcW w:w="1182" w:type="dxa"/>
          </w:tcPr>
          <w:p w14:paraId="2F4C5E45" w14:textId="67107526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3051" w:type="dxa"/>
          </w:tcPr>
          <w:p w14:paraId="1FC95885" w14:textId="296B7EB6" w:rsidR="0068229F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Jeżeli użytkownik będzie w stanie zarejestrować konto bez wymaganych znaków to podczas próby logowania może mu się to nie udać</w:t>
            </w:r>
          </w:p>
        </w:tc>
        <w:tc>
          <w:tcPr>
            <w:tcW w:w="1345" w:type="dxa"/>
          </w:tcPr>
          <w:p w14:paraId="0A55A12D" w14:textId="481C64BC" w:rsidR="0068229F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6919A115" w14:textId="77777777" w:rsidTr="00605456">
        <w:tc>
          <w:tcPr>
            <w:tcW w:w="250" w:type="dxa"/>
          </w:tcPr>
          <w:p w14:paraId="4921EA7E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3414" w:type="dxa"/>
          </w:tcPr>
          <w:p w14:paraId="352DB08A" w14:textId="4E948883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dostanie wiadomość o istniejącym koncie kiedy przy rejestracji użyje tego samego adresu e-mail?</w:t>
            </w:r>
          </w:p>
        </w:tc>
        <w:tc>
          <w:tcPr>
            <w:tcW w:w="1182" w:type="dxa"/>
          </w:tcPr>
          <w:p w14:paraId="34DA6850" w14:textId="239D4AFE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3051" w:type="dxa"/>
          </w:tcPr>
          <w:p w14:paraId="39E09829" w14:textId="09D973B1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Jeżeli użytkownik nie zostanie o tym poinformowany może nie wiedzieć dlaczego nie może się zarejestrować.</w:t>
            </w:r>
          </w:p>
        </w:tc>
        <w:tc>
          <w:tcPr>
            <w:tcW w:w="1345" w:type="dxa"/>
          </w:tcPr>
          <w:p w14:paraId="783A213A" w14:textId="10D33934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</w:tbl>
    <w:p w14:paraId="6EEF8F61" w14:textId="320685D4" w:rsidR="0068229F" w:rsidRPr="006901C1" w:rsidRDefault="0068229F">
      <w:pPr>
        <w:rPr>
          <w:rFonts w:ascii="Times New Roman" w:hAnsi="Times New Roman" w:cs="Times New Roman"/>
          <w:sz w:val="21"/>
          <w:szCs w:val="21"/>
        </w:rPr>
      </w:pPr>
    </w:p>
    <w:p w14:paraId="647C22F2" w14:textId="77777777" w:rsidR="0068229F" w:rsidRPr="006901C1" w:rsidRDefault="0068229F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br w:type="page"/>
      </w:r>
    </w:p>
    <w:p w14:paraId="11E0B55C" w14:textId="5C8829D2" w:rsidR="0068229F" w:rsidRPr="006901C1" w:rsidRDefault="0068229F" w:rsidP="0068229F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lastRenderedPageBreak/>
        <w:t>Koszyk: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9"/>
        <w:gridCol w:w="3310"/>
        <w:gridCol w:w="1176"/>
        <w:gridCol w:w="2963"/>
        <w:gridCol w:w="1344"/>
      </w:tblGrid>
      <w:tr w:rsidR="0068229F" w:rsidRPr="006901C1" w14:paraId="5DF2B327" w14:textId="77777777" w:rsidTr="00FD214E">
        <w:tc>
          <w:tcPr>
            <w:tcW w:w="449" w:type="dxa"/>
            <w:shd w:val="clear" w:color="auto" w:fill="DBDBDB" w:themeFill="accent3" w:themeFillTint="66"/>
          </w:tcPr>
          <w:p w14:paraId="749A57AC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3310" w:type="dxa"/>
            <w:shd w:val="clear" w:color="auto" w:fill="DBDBDB" w:themeFill="accent3" w:themeFillTint="66"/>
          </w:tcPr>
          <w:p w14:paraId="602245BD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Ryzyko</w:t>
            </w:r>
          </w:p>
        </w:tc>
        <w:tc>
          <w:tcPr>
            <w:tcW w:w="1176" w:type="dxa"/>
            <w:shd w:val="clear" w:color="auto" w:fill="DBDBDB" w:themeFill="accent3" w:themeFillTint="66"/>
          </w:tcPr>
          <w:p w14:paraId="1DDA3F00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Priorytet</w:t>
            </w:r>
          </w:p>
        </w:tc>
        <w:tc>
          <w:tcPr>
            <w:tcW w:w="2963" w:type="dxa"/>
            <w:shd w:val="clear" w:color="auto" w:fill="DBDBDB" w:themeFill="accent3" w:themeFillTint="66"/>
          </w:tcPr>
          <w:p w14:paraId="58AFA696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Konsekwencje</w:t>
            </w:r>
          </w:p>
        </w:tc>
        <w:tc>
          <w:tcPr>
            <w:tcW w:w="1344" w:type="dxa"/>
            <w:shd w:val="clear" w:color="auto" w:fill="DBDBDB" w:themeFill="accent3" w:themeFillTint="66"/>
          </w:tcPr>
          <w:p w14:paraId="65969C2F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Złożoność testów</w:t>
            </w:r>
          </w:p>
        </w:tc>
      </w:tr>
      <w:tr w:rsidR="0068229F" w:rsidRPr="006901C1" w14:paraId="67DE55AF" w14:textId="77777777" w:rsidTr="00FD214E">
        <w:tc>
          <w:tcPr>
            <w:tcW w:w="449" w:type="dxa"/>
          </w:tcPr>
          <w:p w14:paraId="42CFD794" w14:textId="53EC6664" w:rsidR="0068229F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310" w:type="dxa"/>
          </w:tcPr>
          <w:p w14:paraId="3A8E1EA2" w14:textId="3195EA07" w:rsidR="0068229F" w:rsidRPr="006901C1" w:rsidRDefault="00FD214E" w:rsidP="00FD214E">
            <w:pPr>
              <w:spacing w:after="16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może dodać produkt do koszyka z pozycji wyświetlania produktów z jednej kategorii?</w:t>
            </w:r>
          </w:p>
        </w:tc>
        <w:tc>
          <w:tcPr>
            <w:tcW w:w="1176" w:type="dxa"/>
          </w:tcPr>
          <w:p w14:paraId="793A0CD5" w14:textId="2ED7BBC2" w:rsidR="0068229F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Średni</w:t>
            </w:r>
          </w:p>
        </w:tc>
        <w:tc>
          <w:tcPr>
            <w:tcW w:w="2963" w:type="dxa"/>
          </w:tcPr>
          <w:p w14:paraId="430B3B5E" w14:textId="28A3FADD" w:rsidR="0068229F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Jeżeli użytkownik nie będzie miał takiej możliwości domyślnie wejdzie w podstronę zawierającą ten produkt</w:t>
            </w:r>
            <w:r w:rsidR="00E65EF5" w:rsidRPr="006901C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344" w:type="dxa"/>
          </w:tcPr>
          <w:p w14:paraId="20F165E2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072F302A" w14:textId="77777777" w:rsidTr="00FD214E">
        <w:trPr>
          <w:trHeight w:val="70"/>
        </w:trPr>
        <w:tc>
          <w:tcPr>
            <w:tcW w:w="449" w:type="dxa"/>
          </w:tcPr>
          <w:p w14:paraId="5789F875" w14:textId="1CFD8A5D" w:rsidR="0068229F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310" w:type="dxa"/>
          </w:tcPr>
          <w:p w14:paraId="630D9132" w14:textId="60A92239" w:rsidR="0068229F" w:rsidRPr="006901C1" w:rsidRDefault="00FD214E" w:rsidP="00FD214E">
            <w:pPr>
              <w:spacing w:after="16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może dodać produkt do koszyka z pozycji karty produktu?</w:t>
            </w:r>
          </w:p>
        </w:tc>
        <w:tc>
          <w:tcPr>
            <w:tcW w:w="1176" w:type="dxa"/>
          </w:tcPr>
          <w:p w14:paraId="1A880C33" w14:textId="5257D64C" w:rsidR="0068229F" w:rsidRPr="006901C1" w:rsidRDefault="00E65EF5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2963" w:type="dxa"/>
          </w:tcPr>
          <w:p w14:paraId="7048BC9E" w14:textId="10B270F4" w:rsidR="0068229F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To jest miejsce w którym użytkownik będzie domyślnie szukał możliwości zakupu, jeżeli tego tam nie znajdzie może zrezygnować z transakcji</w:t>
            </w:r>
            <w:r w:rsidR="00E65EF5" w:rsidRPr="006901C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344" w:type="dxa"/>
          </w:tcPr>
          <w:p w14:paraId="3178ED2A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03CDCBF6" w14:textId="77777777" w:rsidTr="00FD214E">
        <w:trPr>
          <w:trHeight w:val="358"/>
        </w:trPr>
        <w:tc>
          <w:tcPr>
            <w:tcW w:w="449" w:type="dxa"/>
          </w:tcPr>
          <w:p w14:paraId="38576ECF" w14:textId="51539CB7" w:rsidR="0068229F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310" w:type="dxa"/>
          </w:tcPr>
          <w:p w14:paraId="0D42D3D8" w14:textId="62991609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może zmienić ilość sztuk kupowanych rzeczy z pozycji karty produktu?</w:t>
            </w:r>
          </w:p>
        </w:tc>
        <w:tc>
          <w:tcPr>
            <w:tcW w:w="1176" w:type="dxa"/>
          </w:tcPr>
          <w:p w14:paraId="57C5B45F" w14:textId="11350828" w:rsidR="0068229F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  <w:tc>
          <w:tcPr>
            <w:tcW w:w="2963" w:type="dxa"/>
          </w:tcPr>
          <w:p w14:paraId="56A59579" w14:textId="0682F748" w:rsidR="0068229F" w:rsidRPr="006901C1" w:rsidRDefault="00941197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w przypadku chęci zamówienia więcej niż 1 produktu może szukać takiej opcji w koszyku.</w:t>
            </w:r>
          </w:p>
        </w:tc>
        <w:tc>
          <w:tcPr>
            <w:tcW w:w="1344" w:type="dxa"/>
          </w:tcPr>
          <w:p w14:paraId="2964318E" w14:textId="77777777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435D2FBC" w14:textId="77777777" w:rsidTr="00FD214E">
        <w:tc>
          <w:tcPr>
            <w:tcW w:w="449" w:type="dxa"/>
          </w:tcPr>
          <w:p w14:paraId="152043D5" w14:textId="3433AAF1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3310" w:type="dxa"/>
          </w:tcPr>
          <w:p w14:paraId="11D70405" w14:textId="52083EE6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może powiększyć widok produktu?</w:t>
            </w:r>
          </w:p>
        </w:tc>
        <w:tc>
          <w:tcPr>
            <w:tcW w:w="1176" w:type="dxa"/>
          </w:tcPr>
          <w:p w14:paraId="00C1EBCB" w14:textId="27A067F8" w:rsidR="0068229F" w:rsidRPr="006901C1" w:rsidRDefault="004709D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Średni</w:t>
            </w:r>
          </w:p>
        </w:tc>
        <w:tc>
          <w:tcPr>
            <w:tcW w:w="2963" w:type="dxa"/>
          </w:tcPr>
          <w:p w14:paraId="2A7F7229" w14:textId="2756B323" w:rsidR="0068229F" w:rsidRPr="006901C1" w:rsidRDefault="004709D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może nie zdecydować się na zakup przedmiotu jeżeli nie będzie w stanie dokładnie go obejrzeć w witrynie sklepu</w:t>
            </w:r>
            <w:r w:rsidR="00E65EF5" w:rsidRPr="006901C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344" w:type="dxa"/>
          </w:tcPr>
          <w:p w14:paraId="764B5733" w14:textId="09D02B8D" w:rsidR="0068229F" w:rsidRPr="006901C1" w:rsidRDefault="004709D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224228FD" w14:textId="77777777" w:rsidTr="00FD214E">
        <w:tc>
          <w:tcPr>
            <w:tcW w:w="449" w:type="dxa"/>
          </w:tcPr>
          <w:p w14:paraId="68FD0640" w14:textId="3D31BCE9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3310" w:type="dxa"/>
          </w:tcPr>
          <w:p w14:paraId="4DE5C5FA" w14:textId="12237EF1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będą</w:t>
            </w:r>
            <w:r w:rsidR="004709DE" w:rsidRPr="006901C1"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w karcie produktu może wybrać inny produkt należący do sekcji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related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products?</w:t>
            </w:r>
          </w:p>
        </w:tc>
        <w:tc>
          <w:tcPr>
            <w:tcW w:w="1176" w:type="dxa"/>
          </w:tcPr>
          <w:p w14:paraId="02E8E3E9" w14:textId="3033A4D1" w:rsidR="0068229F" w:rsidRPr="006901C1" w:rsidRDefault="00EF5E6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Średni</w:t>
            </w:r>
          </w:p>
        </w:tc>
        <w:tc>
          <w:tcPr>
            <w:tcW w:w="2963" w:type="dxa"/>
          </w:tcPr>
          <w:p w14:paraId="3B7C1E30" w14:textId="7E8AA130" w:rsidR="0068229F" w:rsidRPr="006901C1" w:rsidRDefault="00EF5E6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Dzięki tej opcji użytkownik może zdecydować się na zakup jeszcze jednego produktu</w:t>
            </w:r>
            <w:r w:rsidR="00E65EF5" w:rsidRPr="006901C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344" w:type="dxa"/>
          </w:tcPr>
          <w:p w14:paraId="239EE84A" w14:textId="1E79842D" w:rsidR="0068229F" w:rsidRPr="006901C1" w:rsidRDefault="00EF5E6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3F7B21BF" w14:textId="77777777" w:rsidTr="00FD214E">
        <w:tc>
          <w:tcPr>
            <w:tcW w:w="449" w:type="dxa"/>
          </w:tcPr>
          <w:p w14:paraId="5F2B3E09" w14:textId="38291CEC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3310" w:type="dxa"/>
          </w:tcPr>
          <w:p w14:paraId="18F7CE17" w14:textId="2CF3DA0E" w:rsidR="0068229F" w:rsidRPr="006901C1" w:rsidRDefault="0068229F" w:rsidP="004709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może po dodaniu produktu do koszyka dostać się do</w:t>
            </w:r>
            <w:r w:rsidR="004709DE"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niego przez buton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View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cart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?</w:t>
            </w:r>
          </w:p>
        </w:tc>
        <w:tc>
          <w:tcPr>
            <w:tcW w:w="1176" w:type="dxa"/>
          </w:tcPr>
          <w:p w14:paraId="75AA14A1" w14:textId="4B1F71FA" w:rsidR="0068229F" w:rsidRPr="006901C1" w:rsidRDefault="00E65EF5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2963" w:type="dxa"/>
          </w:tcPr>
          <w:p w14:paraId="18E6613F" w14:textId="674288E5" w:rsidR="0068229F" w:rsidRPr="006901C1" w:rsidRDefault="00E65EF5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Jeżeli użytkownik nie będzie w stanie dostać się do koszyka to również nie będzie miał możliwości zamówienia zgromadzonych tam produktów.</w:t>
            </w:r>
          </w:p>
        </w:tc>
        <w:tc>
          <w:tcPr>
            <w:tcW w:w="1344" w:type="dxa"/>
          </w:tcPr>
          <w:p w14:paraId="592D71FF" w14:textId="4B75B662" w:rsidR="0068229F" w:rsidRPr="006901C1" w:rsidRDefault="00E65EF5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4BABF343" w14:textId="77777777" w:rsidTr="00FD214E">
        <w:tc>
          <w:tcPr>
            <w:tcW w:w="449" w:type="dxa"/>
          </w:tcPr>
          <w:p w14:paraId="71CA7B9E" w14:textId="1C476141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3310" w:type="dxa"/>
          </w:tcPr>
          <w:p w14:paraId="7FF5576D" w14:textId="4705F4E6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może dodać kupon rabatowy w koszyku?</w:t>
            </w:r>
          </w:p>
        </w:tc>
        <w:tc>
          <w:tcPr>
            <w:tcW w:w="1176" w:type="dxa"/>
          </w:tcPr>
          <w:p w14:paraId="0227FAB2" w14:textId="369B3260" w:rsidR="0068229F" w:rsidRPr="006901C1" w:rsidRDefault="00E65EF5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Średni</w:t>
            </w:r>
          </w:p>
        </w:tc>
        <w:tc>
          <w:tcPr>
            <w:tcW w:w="2963" w:type="dxa"/>
          </w:tcPr>
          <w:p w14:paraId="52C92926" w14:textId="1BA01496" w:rsidR="0068229F" w:rsidRPr="006901C1" w:rsidRDefault="00E65EF5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posiadający kod rabatowy, nie mogąc go wykorzystać może stracić zaufanie do sklepu.</w:t>
            </w:r>
          </w:p>
        </w:tc>
        <w:tc>
          <w:tcPr>
            <w:tcW w:w="1344" w:type="dxa"/>
          </w:tcPr>
          <w:p w14:paraId="0A3C7046" w14:textId="6298D13E" w:rsidR="0068229F" w:rsidRPr="006901C1" w:rsidRDefault="00E65EF5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0059B1CA" w14:textId="77777777" w:rsidTr="00FD214E">
        <w:tc>
          <w:tcPr>
            <w:tcW w:w="449" w:type="dxa"/>
          </w:tcPr>
          <w:p w14:paraId="3A42ECCF" w14:textId="478661E3" w:rsidR="0068229F" w:rsidRPr="006901C1" w:rsidRDefault="00941197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3310" w:type="dxa"/>
          </w:tcPr>
          <w:p w14:paraId="34838310" w14:textId="42A82453" w:rsidR="0068229F" w:rsidRPr="006901C1" w:rsidRDefault="0068229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może zwiększyć ilość dodanego produktu w koszyku?</w:t>
            </w:r>
          </w:p>
        </w:tc>
        <w:tc>
          <w:tcPr>
            <w:tcW w:w="1176" w:type="dxa"/>
          </w:tcPr>
          <w:p w14:paraId="3447C9B1" w14:textId="6B15B583" w:rsidR="0068229F" w:rsidRPr="006901C1" w:rsidRDefault="004905DA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Średni</w:t>
            </w:r>
          </w:p>
        </w:tc>
        <w:tc>
          <w:tcPr>
            <w:tcW w:w="2963" w:type="dxa"/>
          </w:tcPr>
          <w:p w14:paraId="41114CB7" w14:textId="5EFC678A" w:rsidR="0068229F" w:rsidRPr="006901C1" w:rsidRDefault="004905DA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Użytkownikowi może nie spodobać się to że chcąc zamówić większą ilość produktów musi ponawiać zamówienie.</w:t>
            </w:r>
          </w:p>
        </w:tc>
        <w:tc>
          <w:tcPr>
            <w:tcW w:w="1344" w:type="dxa"/>
          </w:tcPr>
          <w:p w14:paraId="4FB8D1E9" w14:textId="490BF247" w:rsidR="0068229F" w:rsidRPr="006901C1" w:rsidRDefault="004905DA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0601532C" w14:textId="77777777" w:rsidTr="00FD214E">
        <w:tc>
          <w:tcPr>
            <w:tcW w:w="449" w:type="dxa"/>
          </w:tcPr>
          <w:p w14:paraId="0C063334" w14:textId="2E88619F" w:rsidR="0068229F" w:rsidRPr="006901C1" w:rsidRDefault="00941197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3310" w:type="dxa"/>
          </w:tcPr>
          <w:p w14:paraId="64E71ACC" w14:textId="63795B7D" w:rsidR="0068229F" w:rsidRPr="006901C1" w:rsidRDefault="0068229F" w:rsidP="0068229F">
            <w:pPr>
              <w:tabs>
                <w:tab w:val="left" w:pos="915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może usunąć produkt z koszyka?</w:t>
            </w:r>
          </w:p>
        </w:tc>
        <w:tc>
          <w:tcPr>
            <w:tcW w:w="1176" w:type="dxa"/>
          </w:tcPr>
          <w:p w14:paraId="10FBE237" w14:textId="7BB01D2C" w:rsidR="0068229F" w:rsidRPr="006901C1" w:rsidRDefault="00E65EF5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2963" w:type="dxa"/>
          </w:tcPr>
          <w:p w14:paraId="2A220191" w14:textId="5D11D932" w:rsidR="0068229F" w:rsidRPr="006901C1" w:rsidRDefault="00E65EF5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może zrezygnować z zakupów jeżeli uzna on że strona wymusza na nim zakup produktu którego już nie chce</w:t>
            </w:r>
          </w:p>
        </w:tc>
        <w:tc>
          <w:tcPr>
            <w:tcW w:w="1344" w:type="dxa"/>
          </w:tcPr>
          <w:p w14:paraId="75A2EA3E" w14:textId="0C1DCCC8" w:rsidR="0068229F" w:rsidRPr="006901C1" w:rsidRDefault="00E65EF5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</w:tbl>
    <w:p w14:paraId="59B37762" w14:textId="77777777" w:rsidR="00FD214E" w:rsidRPr="006901C1" w:rsidRDefault="00FD214E" w:rsidP="00FD214E">
      <w:pPr>
        <w:rPr>
          <w:rFonts w:ascii="Times New Roman" w:hAnsi="Times New Roman" w:cs="Times New Roman"/>
          <w:sz w:val="21"/>
          <w:szCs w:val="21"/>
        </w:rPr>
      </w:pPr>
    </w:p>
    <w:p w14:paraId="052A1CE4" w14:textId="77777777" w:rsidR="00E65EF5" w:rsidRPr="006901C1" w:rsidRDefault="00E65EF5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br w:type="page"/>
      </w:r>
    </w:p>
    <w:p w14:paraId="03789A6D" w14:textId="6E45C1D6" w:rsidR="00FD214E" w:rsidRPr="006901C1" w:rsidRDefault="00FD214E" w:rsidP="00FD214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lastRenderedPageBreak/>
        <w:t>Formularz zamówienia: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"/>
        <w:gridCol w:w="3314"/>
        <w:gridCol w:w="1176"/>
        <w:gridCol w:w="2967"/>
        <w:gridCol w:w="1345"/>
      </w:tblGrid>
      <w:tr w:rsidR="00FD214E" w:rsidRPr="006901C1" w14:paraId="2677BE06" w14:textId="77777777" w:rsidTr="00605456">
        <w:tc>
          <w:tcPr>
            <w:tcW w:w="440" w:type="dxa"/>
            <w:shd w:val="clear" w:color="auto" w:fill="DBDBDB" w:themeFill="accent3" w:themeFillTint="66"/>
          </w:tcPr>
          <w:p w14:paraId="44C8F108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3314" w:type="dxa"/>
            <w:shd w:val="clear" w:color="auto" w:fill="DBDBDB" w:themeFill="accent3" w:themeFillTint="66"/>
          </w:tcPr>
          <w:p w14:paraId="6BD3AAE7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Ryzyko</w:t>
            </w:r>
          </w:p>
        </w:tc>
        <w:tc>
          <w:tcPr>
            <w:tcW w:w="1176" w:type="dxa"/>
            <w:shd w:val="clear" w:color="auto" w:fill="DBDBDB" w:themeFill="accent3" w:themeFillTint="66"/>
          </w:tcPr>
          <w:p w14:paraId="32504872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Priorytet</w:t>
            </w:r>
          </w:p>
        </w:tc>
        <w:tc>
          <w:tcPr>
            <w:tcW w:w="2967" w:type="dxa"/>
            <w:shd w:val="clear" w:color="auto" w:fill="DBDBDB" w:themeFill="accent3" w:themeFillTint="66"/>
          </w:tcPr>
          <w:p w14:paraId="4CF7FFE0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Konsekwencje</w:t>
            </w:r>
          </w:p>
        </w:tc>
        <w:tc>
          <w:tcPr>
            <w:tcW w:w="1345" w:type="dxa"/>
            <w:shd w:val="clear" w:color="auto" w:fill="DBDBDB" w:themeFill="accent3" w:themeFillTint="66"/>
          </w:tcPr>
          <w:p w14:paraId="612012A2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Złożoność testów</w:t>
            </w:r>
          </w:p>
        </w:tc>
      </w:tr>
      <w:tr w:rsidR="00FD214E" w:rsidRPr="006901C1" w14:paraId="6D112B61" w14:textId="77777777" w:rsidTr="00605456">
        <w:tc>
          <w:tcPr>
            <w:tcW w:w="440" w:type="dxa"/>
          </w:tcPr>
          <w:p w14:paraId="5AC1B89B" w14:textId="6E8AE774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314" w:type="dxa"/>
          </w:tcPr>
          <w:p w14:paraId="54D3F6A3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w polu First name jest możliwość wpisania cyfr?</w:t>
            </w:r>
          </w:p>
        </w:tc>
        <w:tc>
          <w:tcPr>
            <w:tcW w:w="1176" w:type="dxa"/>
          </w:tcPr>
          <w:p w14:paraId="62A9AD5E" w14:textId="42FB1EB5" w:rsidR="00FD214E" w:rsidRPr="006901C1" w:rsidRDefault="00E65EF5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Wysoki</w:t>
            </w:r>
          </w:p>
        </w:tc>
        <w:tc>
          <w:tcPr>
            <w:tcW w:w="2967" w:type="dxa"/>
          </w:tcPr>
          <w:p w14:paraId="226CED68" w14:textId="09D3454A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w ramach pomyłki może wpisać przez to błędne dane.</w:t>
            </w:r>
          </w:p>
        </w:tc>
        <w:tc>
          <w:tcPr>
            <w:tcW w:w="1345" w:type="dxa"/>
          </w:tcPr>
          <w:p w14:paraId="47DC64BB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FD214E" w:rsidRPr="006901C1" w14:paraId="0B2D47C0" w14:textId="77777777" w:rsidTr="00605456">
        <w:tc>
          <w:tcPr>
            <w:tcW w:w="440" w:type="dxa"/>
          </w:tcPr>
          <w:p w14:paraId="46BA1316" w14:textId="28ABB652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314" w:type="dxa"/>
          </w:tcPr>
          <w:p w14:paraId="6B7B0DBA" w14:textId="678C51E2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w polu First name je</w:t>
            </w:r>
            <w:r w:rsidR="002039EF" w:rsidRPr="006901C1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t możliwość wpisania imienia zaczynając od małej litery?</w:t>
            </w:r>
          </w:p>
        </w:tc>
        <w:tc>
          <w:tcPr>
            <w:tcW w:w="1176" w:type="dxa"/>
          </w:tcPr>
          <w:p w14:paraId="6ACA977F" w14:textId="14E9C737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  <w:tc>
          <w:tcPr>
            <w:tcW w:w="2967" w:type="dxa"/>
          </w:tcPr>
          <w:p w14:paraId="7922D7F2" w14:textId="3A10DA51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Imię kupującego będzie wyświetlone przy zamówieniu z małej litery.</w:t>
            </w:r>
          </w:p>
        </w:tc>
        <w:tc>
          <w:tcPr>
            <w:tcW w:w="1345" w:type="dxa"/>
          </w:tcPr>
          <w:p w14:paraId="48C36602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FD214E" w:rsidRPr="006901C1" w14:paraId="6E0821F2" w14:textId="77777777" w:rsidTr="00605456">
        <w:tc>
          <w:tcPr>
            <w:tcW w:w="440" w:type="dxa"/>
          </w:tcPr>
          <w:p w14:paraId="63264F3D" w14:textId="29E28F1B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314" w:type="dxa"/>
          </w:tcPr>
          <w:p w14:paraId="4FBAC3BB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jest możliwość wybrania poprawnego państwa w polu Country?</w:t>
            </w:r>
          </w:p>
        </w:tc>
        <w:tc>
          <w:tcPr>
            <w:tcW w:w="1176" w:type="dxa"/>
          </w:tcPr>
          <w:p w14:paraId="4AF3BE57" w14:textId="02ABA22D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  <w:tc>
          <w:tcPr>
            <w:tcW w:w="2967" w:type="dxa"/>
          </w:tcPr>
          <w:p w14:paraId="03D9EE8B" w14:textId="762D5F35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Jeżeli użytkownik nie może znaleźć swojego państwa na liście może świadczyć o braku możliwości wysyłki do jego kraju.</w:t>
            </w:r>
          </w:p>
        </w:tc>
        <w:tc>
          <w:tcPr>
            <w:tcW w:w="1345" w:type="dxa"/>
          </w:tcPr>
          <w:p w14:paraId="5AA1034A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FD214E" w:rsidRPr="006901C1" w14:paraId="265DCF60" w14:textId="77777777" w:rsidTr="00605456">
        <w:tc>
          <w:tcPr>
            <w:tcW w:w="440" w:type="dxa"/>
          </w:tcPr>
          <w:p w14:paraId="490B289D" w14:textId="3194A503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="002039EF" w:rsidRPr="006901C1">
              <w:rPr>
                <w:rFonts w:ascii="Times New Roman" w:hAnsi="Times New Roman" w:cs="Times New Roman"/>
                <w:sz w:val="21"/>
                <w:szCs w:val="21"/>
              </w:rPr>
              <w:t>*</w:t>
            </w:r>
          </w:p>
        </w:tc>
        <w:tc>
          <w:tcPr>
            <w:tcW w:w="3314" w:type="dxa"/>
          </w:tcPr>
          <w:p w14:paraId="4C21F7DC" w14:textId="0801C872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numer kodu pocz</w:t>
            </w:r>
            <w:r w:rsidR="002039EF" w:rsidRPr="006901C1"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owego jest możliwy do przyjęcia bez znaku –</w:t>
            </w:r>
          </w:p>
        </w:tc>
        <w:tc>
          <w:tcPr>
            <w:tcW w:w="1176" w:type="dxa"/>
          </w:tcPr>
          <w:p w14:paraId="4E2E912E" w14:textId="37133036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  <w:tc>
          <w:tcPr>
            <w:tcW w:w="2967" w:type="dxa"/>
          </w:tcPr>
          <w:p w14:paraId="6B847EE1" w14:textId="72270179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 niektórych krajach nie jest wykorzystywany -</w:t>
            </w:r>
          </w:p>
        </w:tc>
        <w:tc>
          <w:tcPr>
            <w:tcW w:w="1345" w:type="dxa"/>
          </w:tcPr>
          <w:p w14:paraId="55047087" w14:textId="33A3E4FE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FD214E" w:rsidRPr="006901C1" w14:paraId="4F024824" w14:textId="77777777" w:rsidTr="00605456">
        <w:tc>
          <w:tcPr>
            <w:tcW w:w="440" w:type="dxa"/>
          </w:tcPr>
          <w:p w14:paraId="77E951AA" w14:textId="21A3A28A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746F4D" w:rsidRPr="006901C1">
              <w:rPr>
                <w:rFonts w:ascii="Times New Roman" w:hAnsi="Times New Roman" w:cs="Times New Roman"/>
                <w:sz w:val="21"/>
                <w:szCs w:val="21"/>
              </w:rPr>
              <w:t>*</w:t>
            </w:r>
          </w:p>
        </w:tc>
        <w:tc>
          <w:tcPr>
            <w:tcW w:w="3314" w:type="dxa"/>
          </w:tcPr>
          <w:p w14:paraId="4CEEE503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w polu Phone możliwe jest wpisanie nr ze znakami oddzielającymi cyfry 123-345-678</w:t>
            </w:r>
          </w:p>
        </w:tc>
        <w:tc>
          <w:tcPr>
            <w:tcW w:w="1176" w:type="dxa"/>
          </w:tcPr>
          <w:p w14:paraId="03D4807B" w14:textId="5691B432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  <w:tc>
          <w:tcPr>
            <w:tcW w:w="2967" w:type="dxa"/>
          </w:tcPr>
          <w:p w14:paraId="0A51A0BD" w14:textId="7B5D6C51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Użytkownicy zazwyczaj nie korzystają z takich podziałów</w:t>
            </w:r>
          </w:p>
        </w:tc>
        <w:tc>
          <w:tcPr>
            <w:tcW w:w="1345" w:type="dxa"/>
          </w:tcPr>
          <w:p w14:paraId="78903305" w14:textId="32D58DD7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FD214E" w:rsidRPr="006901C1" w14:paraId="655CCFDD" w14:textId="77777777" w:rsidTr="00605456">
        <w:tc>
          <w:tcPr>
            <w:tcW w:w="440" w:type="dxa"/>
          </w:tcPr>
          <w:p w14:paraId="25967AB3" w14:textId="493FDE12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3314" w:type="dxa"/>
          </w:tcPr>
          <w:p w14:paraId="18EDF4E7" w14:textId="77777777" w:rsidR="00FD214E" w:rsidRPr="006901C1" w:rsidRDefault="00FD214E" w:rsidP="00605456">
            <w:pPr>
              <w:tabs>
                <w:tab w:val="left" w:pos="102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w polu e-mail możliwe jest wpisanie adresu poczty bez znaku @</w:t>
            </w:r>
          </w:p>
        </w:tc>
        <w:tc>
          <w:tcPr>
            <w:tcW w:w="1176" w:type="dxa"/>
          </w:tcPr>
          <w:p w14:paraId="7BD90D84" w14:textId="7D51E06E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2967" w:type="dxa"/>
          </w:tcPr>
          <w:p w14:paraId="50E88BB8" w14:textId="77AF610F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Jeżeli użytkownik nie wpisze właściwego e-mailu może nie dojść do finalizacji transakcji</w:t>
            </w:r>
          </w:p>
        </w:tc>
        <w:tc>
          <w:tcPr>
            <w:tcW w:w="1345" w:type="dxa"/>
          </w:tcPr>
          <w:p w14:paraId="0444FAF9" w14:textId="2BE21CBC" w:rsidR="00FD214E" w:rsidRPr="006901C1" w:rsidRDefault="002039E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Średni</w:t>
            </w:r>
          </w:p>
        </w:tc>
      </w:tr>
    </w:tbl>
    <w:p w14:paraId="78E622F8" w14:textId="77777777" w:rsidR="00E65EF5" w:rsidRPr="006901C1" w:rsidRDefault="00E65EF5" w:rsidP="00BB3509">
      <w:pPr>
        <w:rPr>
          <w:rFonts w:ascii="Times New Roman" w:hAnsi="Times New Roman" w:cs="Times New Roman"/>
          <w:sz w:val="21"/>
          <w:szCs w:val="21"/>
        </w:rPr>
      </w:pPr>
    </w:p>
    <w:p w14:paraId="20970FDC" w14:textId="2115E0D3" w:rsidR="00BB3509" w:rsidRPr="006901C1" w:rsidRDefault="00E65EF5" w:rsidP="00BB3509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W</w:t>
      </w:r>
      <w:r w:rsidR="00882DA6" w:rsidRPr="006901C1">
        <w:rPr>
          <w:rFonts w:ascii="Times New Roman" w:hAnsi="Times New Roman" w:cs="Times New Roman"/>
          <w:sz w:val="21"/>
          <w:szCs w:val="21"/>
        </w:rPr>
        <w:t>yszukiwarka produktów: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8"/>
        <w:gridCol w:w="3183"/>
        <w:gridCol w:w="1177"/>
        <w:gridCol w:w="3102"/>
        <w:gridCol w:w="1342"/>
      </w:tblGrid>
      <w:tr w:rsidR="00BB3509" w:rsidRPr="006901C1" w14:paraId="13842F9B" w14:textId="098EFC36" w:rsidTr="00882DA6">
        <w:tc>
          <w:tcPr>
            <w:tcW w:w="392" w:type="dxa"/>
            <w:shd w:val="clear" w:color="auto" w:fill="DBDBDB" w:themeFill="accent3" w:themeFillTint="66"/>
          </w:tcPr>
          <w:p w14:paraId="2966EF07" w14:textId="0BBB23BC" w:rsidR="00BB3509" w:rsidRPr="006901C1" w:rsidRDefault="00BB3509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3204" w:type="dxa"/>
            <w:shd w:val="clear" w:color="auto" w:fill="DBDBDB" w:themeFill="accent3" w:themeFillTint="66"/>
          </w:tcPr>
          <w:p w14:paraId="6CECA992" w14:textId="58C5F7BF" w:rsidR="00BB3509" w:rsidRPr="006901C1" w:rsidRDefault="00BB3509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Ryzyko</w:t>
            </w:r>
          </w:p>
        </w:tc>
        <w:tc>
          <w:tcPr>
            <w:tcW w:w="1178" w:type="dxa"/>
            <w:shd w:val="clear" w:color="auto" w:fill="DBDBDB" w:themeFill="accent3" w:themeFillTint="66"/>
          </w:tcPr>
          <w:p w14:paraId="4E323190" w14:textId="51BD12B8" w:rsidR="00BB3509" w:rsidRPr="006901C1" w:rsidRDefault="00D942EE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Priorytet</w:t>
            </w:r>
          </w:p>
        </w:tc>
        <w:tc>
          <w:tcPr>
            <w:tcW w:w="3123" w:type="dxa"/>
            <w:shd w:val="clear" w:color="auto" w:fill="DBDBDB" w:themeFill="accent3" w:themeFillTint="66"/>
          </w:tcPr>
          <w:p w14:paraId="76A42DF6" w14:textId="55C6F3FA" w:rsidR="00BB3509" w:rsidRPr="006901C1" w:rsidRDefault="00D942EE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Konsekwencje</w:t>
            </w:r>
          </w:p>
        </w:tc>
        <w:tc>
          <w:tcPr>
            <w:tcW w:w="1345" w:type="dxa"/>
            <w:shd w:val="clear" w:color="auto" w:fill="DBDBDB" w:themeFill="accent3" w:themeFillTint="66"/>
          </w:tcPr>
          <w:p w14:paraId="4D6E6002" w14:textId="00BAFDA8" w:rsidR="00BB3509" w:rsidRPr="006901C1" w:rsidRDefault="00E849DC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Złożoność testów</w:t>
            </w:r>
          </w:p>
        </w:tc>
      </w:tr>
      <w:tr w:rsidR="00BB3509" w:rsidRPr="006901C1" w14:paraId="702D129B" w14:textId="1E661601" w:rsidTr="00882DA6">
        <w:tc>
          <w:tcPr>
            <w:tcW w:w="392" w:type="dxa"/>
          </w:tcPr>
          <w:p w14:paraId="5122FCE3" w14:textId="25568AC9" w:rsidR="00BB3509" w:rsidRPr="006901C1" w:rsidRDefault="00BB3509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204" w:type="dxa"/>
          </w:tcPr>
          <w:p w14:paraId="464C776B" w14:textId="35AAD2C6" w:rsidR="00BB3509" w:rsidRPr="006901C1" w:rsidRDefault="00020DEA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Czy wpisując przedmiot w wyszukiwarce ona podpowiada użytkownikowi jaki produkt może on </w:t>
            </w:r>
            <w:r w:rsidR="00882DA6" w:rsidRPr="006901C1">
              <w:rPr>
                <w:rFonts w:ascii="Times New Roman" w:hAnsi="Times New Roman" w:cs="Times New Roman"/>
                <w:sz w:val="21"/>
                <w:szCs w:val="21"/>
              </w:rPr>
              <w:t>szukać?</w:t>
            </w:r>
          </w:p>
        </w:tc>
        <w:tc>
          <w:tcPr>
            <w:tcW w:w="1178" w:type="dxa"/>
          </w:tcPr>
          <w:p w14:paraId="7E8E0D5F" w14:textId="09DB7FE8" w:rsidR="00BB3509" w:rsidRPr="006901C1" w:rsidRDefault="00882DA6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</w:t>
            </w:r>
            <w:r w:rsidR="00020DEA" w:rsidRPr="006901C1">
              <w:rPr>
                <w:rFonts w:ascii="Times New Roman" w:hAnsi="Times New Roman" w:cs="Times New Roman"/>
                <w:sz w:val="21"/>
                <w:szCs w:val="21"/>
              </w:rPr>
              <w:t>ysoki</w:t>
            </w:r>
          </w:p>
        </w:tc>
        <w:tc>
          <w:tcPr>
            <w:tcW w:w="3123" w:type="dxa"/>
          </w:tcPr>
          <w:p w14:paraId="2AA3FCFC" w14:textId="48E1E1DD" w:rsidR="00BB3509" w:rsidRPr="006901C1" w:rsidRDefault="00020DEA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może dłużej zająć wyszukanie produktu który chce zakupić co może się przyczynić do rezygnacji z zakupu</w:t>
            </w:r>
            <w:r w:rsidR="00882DA6" w:rsidRPr="006901C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345" w:type="dxa"/>
          </w:tcPr>
          <w:p w14:paraId="4D66DFB5" w14:textId="77CDF3B4" w:rsidR="00BB3509" w:rsidRPr="006901C1" w:rsidRDefault="00360E83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Wysoki</w:t>
            </w:r>
          </w:p>
        </w:tc>
      </w:tr>
      <w:tr w:rsidR="00BB3509" w:rsidRPr="006901C1" w14:paraId="33032681" w14:textId="7EA0F732" w:rsidTr="00882DA6">
        <w:tc>
          <w:tcPr>
            <w:tcW w:w="392" w:type="dxa"/>
          </w:tcPr>
          <w:p w14:paraId="0C2FB3F5" w14:textId="1D9F3D42" w:rsidR="00BB3509" w:rsidRPr="006901C1" w:rsidRDefault="00BB3509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204" w:type="dxa"/>
          </w:tcPr>
          <w:p w14:paraId="1D1763FF" w14:textId="4EC32D39" w:rsidR="00BB3509" w:rsidRPr="006901C1" w:rsidRDefault="0068229F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po wpisaniu w wyszukiwarkę nazwy produktu wyświetli się ten produkt?</w:t>
            </w:r>
          </w:p>
        </w:tc>
        <w:tc>
          <w:tcPr>
            <w:tcW w:w="1178" w:type="dxa"/>
          </w:tcPr>
          <w:p w14:paraId="2563E4A3" w14:textId="08CF9FF0" w:rsidR="00BB3509" w:rsidRPr="006901C1" w:rsidRDefault="00882DA6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3123" w:type="dxa"/>
          </w:tcPr>
          <w:p w14:paraId="04470122" w14:textId="16D8828F" w:rsidR="00BB3509" w:rsidRPr="006901C1" w:rsidRDefault="00882DA6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chcąc wyszukać dany produkt a wyszukiwarka mu go nie przedstawia może on uznać ze produkt nie znajduje się w sklepie.</w:t>
            </w:r>
          </w:p>
        </w:tc>
        <w:tc>
          <w:tcPr>
            <w:tcW w:w="1345" w:type="dxa"/>
          </w:tcPr>
          <w:p w14:paraId="00382E35" w14:textId="36EA30EE" w:rsidR="00BB3509" w:rsidRPr="006901C1" w:rsidRDefault="00B46CD9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Wysoki</w:t>
            </w:r>
          </w:p>
        </w:tc>
      </w:tr>
      <w:tr w:rsidR="00BB3509" w:rsidRPr="006901C1" w14:paraId="38FD371E" w14:textId="0651503E" w:rsidTr="00882DA6">
        <w:tc>
          <w:tcPr>
            <w:tcW w:w="392" w:type="dxa"/>
          </w:tcPr>
          <w:p w14:paraId="1AE902B3" w14:textId="00FDDE81" w:rsidR="00BB3509" w:rsidRPr="006901C1" w:rsidRDefault="00BB3509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204" w:type="dxa"/>
          </w:tcPr>
          <w:p w14:paraId="78194CB7" w14:textId="4D5CF8C5" w:rsidR="00BB3509" w:rsidRPr="006901C1" w:rsidRDefault="0068229F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po wpisaniu w wyszukiwarkę nazwy kategorii produktów wyświetlą się produkty z tej kategorii?</w:t>
            </w:r>
          </w:p>
        </w:tc>
        <w:tc>
          <w:tcPr>
            <w:tcW w:w="1178" w:type="dxa"/>
          </w:tcPr>
          <w:p w14:paraId="7DA0F174" w14:textId="7D3FD1D9" w:rsidR="00BB3509" w:rsidRPr="006901C1" w:rsidRDefault="00882DA6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  <w:tc>
          <w:tcPr>
            <w:tcW w:w="3123" w:type="dxa"/>
          </w:tcPr>
          <w:p w14:paraId="225BDB6A" w14:textId="739ADB35" w:rsidR="00BB3509" w:rsidRPr="006901C1" w:rsidRDefault="00882DA6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posiada do dyspozycji Menu z kategoriami produktów.</w:t>
            </w:r>
          </w:p>
        </w:tc>
        <w:tc>
          <w:tcPr>
            <w:tcW w:w="1345" w:type="dxa"/>
          </w:tcPr>
          <w:p w14:paraId="78801BB6" w14:textId="723AB32B" w:rsidR="00BB3509" w:rsidRPr="006901C1" w:rsidRDefault="00B46CD9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26FFF89F" w14:textId="77777777" w:rsidTr="00882DA6">
        <w:tc>
          <w:tcPr>
            <w:tcW w:w="392" w:type="dxa"/>
          </w:tcPr>
          <w:p w14:paraId="136503CD" w14:textId="1A1A324C" w:rsidR="0068229F" w:rsidRPr="006901C1" w:rsidRDefault="00FD214E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="00746F4D" w:rsidRPr="006901C1">
              <w:rPr>
                <w:rFonts w:ascii="Times New Roman" w:hAnsi="Times New Roman" w:cs="Times New Roman"/>
                <w:sz w:val="21"/>
                <w:szCs w:val="21"/>
              </w:rPr>
              <w:t>*</w:t>
            </w:r>
          </w:p>
        </w:tc>
        <w:tc>
          <w:tcPr>
            <w:tcW w:w="3204" w:type="dxa"/>
          </w:tcPr>
          <w:p w14:paraId="254F8725" w14:textId="4213B8F7" w:rsidR="0068229F" w:rsidRPr="006901C1" w:rsidRDefault="0068229F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Czy po wpisaniu w wyszukiwarkę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All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wyświetlą się wszystkie produkty?</w:t>
            </w:r>
          </w:p>
        </w:tc>
        <w:tc>
          <w:tcPr>
            <w:tcW w:w="1178" w:type="dxa"/>
          </w:tcPr>
          <w:p w14:paraId="77006EB4" w14:textId="6BDB9C0E" w:rsidR="0068229F" w:rsidRPr="006901C1" w:rsidRDefault="00746F4D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  <w:tc>
          <w:tcPr>
            <w:tcW w:w="3123" w:type="dxa"/>
          </w:tcPr>
          <w:p w14:paraId="66A3EE8B" w14:textId="706049D0" w:rsidR="0068229F" w:rsidRPr="006901C1" w:rsidRDefault="00746F4D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domyślnie używa strony głównej do przeglądania różnego rodzaju produktów.</w:t>
            </w:r>
          </w:p>
        </w:tc>
        <w:tc>
          <w:tcPr>
            <w:tcW w:w="1345" w:type="dxa"/>
          </w:tcPr>
          <w:p w14:paraId="3A032DC7" w14:textId="24362B26" w:rsidR="0068229F" w:rsidRPr="006901C1" w:rsidRDefault="00746F4D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441071CD" w14:textId="77777777" w:rsidTr="00882DA6">
        <w:tc>
          <w:tcPr>
            <w:tcW w:w="392" w:type="dxa"/>
          </w:tcPr>
          <w:p w14:paraId="7DFEE144" w14:textId="54E96D7D" w:rsidR="0068229F" w:rsidRPr="006901C1" w:rsidRDefault="00FD214E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746F4D" w:rsidRPr="006901C1">
              <w:rPr>
                <w:rFonts w:ascii="Times New Roman" w:hAnsi="Times New Roman" w:cs="Times New Roman"/>
                <w:sz w:val="21"/>
                <w:szCs w:val="21"/>
              </w:rPr>
              <w:t>*</w:t>
            </w:r>
          </w:p>
        </w:tc>
        <w:tc>
          <w:tcPr>
            <w:tcW w:w="3204" w:type="dxa"/>
          </w:tcPr>
          <w:p w14:paraId="3614F852" w14:textId="342B82BF" w:rsidR="0068229F" w:rsidRPr="006901C1" w:rsidRDefault="0068229F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Czy po wpisaniu w wyszukiwarkę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help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wyświetlą się potrzebne informację?</w:t>
            </w:r>
          </w:p>
        </w:tc>
        <w:tc>
          <w:tcPr>
            <w:tcW w:w="1178" w:type="dxa"/>
          </w:tcPr>
          <w:p w14:paraId="5D873D20" w14:textId="462A0407" w:rsidR="0068229F" w:rsidRPr="006901C1" w:rsidRDefault="00746F4D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  <w:tc>
          <w:tcPr>
            <w:tcW w:w="3123" w:type="dxa"/>
          </w:tcPr>
          <w:p w14:paraId="2840DE93" w14:textId="01C9DEB4" w:rsidR="0068229F" w:rsidRPr="006901C1" w:rsidRDefault="00FE603F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Użytkownik domyślnie wie jak posługiwać się wyszukiwarką, ale w razie potrzeby może być chętny z korzystania z takiej możliwości.</w:t>
            </w:r>
          </w:p>
        </w:tc>
        <w:tc>
          <w:tcPr>
            <w:tcW w:w="1345" w:type="dxa"/>
          </w:tcPr>
          <w:p w14:paraId="5BA78119" w14:textId="3133E3CA" w:rsidR="0068229F" w:rsidRPr="006901C1" w:rsidRDefault="00FE603F" w:rsidP="00BB35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</w:tbl>
    <w:p w14:paraId="12B13EFA" w14:textId="43B3CA2F" w:rsidR="00BB3509" w:rsidRPr="006901C1" w:rsidRDefault="00BB3509" w:rsidP="00BB3509">
      <w:pPr>
        <w:rPr>
          <w:rFonts w:ascii="Times New Roman" w:hAnsi="Times New Roman" w:cs="Times New Roman"/>
          <w:sz w:val="21"/>
          <w:szCs w:val="21"/>
        </w:rPr>
      </w:pPr>
    </w:p>
    <w:p w14:paraId="129C5690" w14:textId="77777777" w:rsidR="00E65EF5" w:rsidRPr="006901C1" w:rsidRDefault="00E65EF5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br w:type="page"/>
      </w:r>
    </w:p>
    <w:p w14:paraId="6928276F" w14:textId="5596BB4D" w:rsidR="007B674E" w:rsidRPr="006901C1" w:rsidRDefault="007B674E" w:rsidP="00BB3509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lastRenderedPageBreak/>
        <w:t>Logowanie: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"/>
        <w:gridCol w:w="3314"/>
        <w:gridCol w:w="1176"/>
        <w:gridCol w:w="2967"/>
        <w:gridCol w:w="1345"/>
      </w:tblGrid>
      <w:tr w:rsidR="007B674E" w:rsidRPr="006901C1" w14:paraId="2FDA4A7C" w14:textId="77777777" w:rsidTr="00B61403">
        <w:tc>
          <w:tcPr>
            <w:tcW w:w="440" w:type="dxa"/>
            <w:shd w:val="clear" w:color="auto" w:fill="DBDBDB" w:themeFill="accent3" w:themeFillTint="66"/>
          </w:tcPr>
          <w:p w14:paraId="75AD52EA" w14:textId="77777777" w:rsidR="007B674E" w:rsidRPr="006901C1" w:rsidRDefault="007B674E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3314" w:type="dxa"/>
            <w:shd w:val="clear" w:color="auto" w:fill="DBDBDB" w:themeFill="accent3" w:themeFillTint="66"/>
          </w:tcPr>
          <w:p w14:paraId="1552CD81" w14:textId="77777777" w:rsidR="007B674E" w:rsidRPr="006901C1" w:rsidRDefault="007B674E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Ryzyko</w:t>
            </w:r>
          </w:p>
        </w:tc>
        <w:tc>
          <w:tcPr>
            <w:tcW w:w="1176" w:type="dxa"/>
            <w:shd w:val="clear" w:color="auto" w:fill="DBDBDB" w:themeFill="accent3" w:themeFillTint="66"/>
          </w:tcPr>
          <w:p w14:paraId="24A27B7F" w14:textId="1D8AF895" w:rsidR="007B674E" w:rsidRPr="006901C1" w:rsidRDefault="00D942EE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Priorytet</w:t>
            </w:r>
          </w:p>
        </w:tc>
        <w:tc>
          <w:tcPr>
            <w:tcW w:w="2967" w:type="dxa"/>
            <w:shd w:val="clear" w:color="auto" w:fill="DBDBDB" w:themeFill="accent3" w:themeFillTint="66"/>
          </w:tcPr>
          <w:p w14:paraId="0868825E" w14:textId="6C4D068B" w:rsidR="007B674E" w:rsidRPr="006901C1" w:rsidRDefault="00D942EE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Konsekwencje</w:t>
            </w:r>
          </w:p>
        </w:tc>
        <w:tc>
          <w:tcPr>
            <w:tcW w:w="1345" w:type="dxa"/>
            <w:shd w:val="clear" w:color="auto" w:fill="DBDBDB" w:themeFill="accent3" w:themeFillTint="66"/>
          </w:tcPr>
          <w:p w14:paraId="2C5E11B6" w14:textId="65C78A96" w:rsidR="007B674E" w:rsidRPr="006901C1" w:rsidRDefault="00D942EE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Złożoność testów</w:t>
            </w:r>
          </w:p>
        </w:tc>
      </w:tr>
      <w:tr w:rsidR="007B674E" w:rsidRPr="006901C1" w14:paraId="1047D714" w14:textId="77777777" w:rsidTr="00B61403">
        <w:tc>
          <w:tcPr>
            <w:tcW w:w="440" w:type="dxa"/>
          </w:tcPr>
          <w:p w14:paraId="646848F1" w14:textId="37CA01FC" w:rsidR="007B674E" w:rsidRPr="006901C1" w:rsidRDefault="00FD214E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314" w:type="dxa"/>
          </w:tcPr>
          <w:p w14:paraId="0FC333D9" w14:textId="6BC0B6D7" w:rsidR="007B674E" w:rsidRPr="006901C1" w:rsidRDefault="0068229F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może zalogować się do konta?</w:t>
            </w:r>
          </w:p>
        </w:tc>
        <w:tc>
          <w:tcPr>
            <w:tcW w:w="1176" w:type="dxa"/>
          </w:tcPr>
          <w:p w14:paraId="4EA8CDB2" w14:textId="77777777" w:rsidR="007B674E" w:rsidRPr="006901C1" w:rsidRDefault="007B674E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2967" w:type="dxa"/>
          </w:tcPr>
          <w:p w14:paraId="3CE7F28A" w14:textId="537DBDF6" w:rsidR="007B674E" w:rsidRPr="006901C1" w:rsidRDefault="007B674E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Jeżeli użytkownik nie będzie mógł się zalogować na istniejące konto może zrezygnować z korzystania z sklepu</w:t>
            </w:r>
          </w:p>
        </w:tc>
        <w:tc>
          <w:tcPr>
            <w:tcW w:w="1345" w:type="dxa"/>
          </w:tcPr>
          <w:p w14:paraId="29507FE9" w14:textId="2E3A5BFB" w:rsidR="007B674E" w:rsidRPr="006901C1" w:rsidRDefault="00B46CD9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7B674E" w:rsidRPr="006901C1" w14:paraId="52D3BC45" w14:textId="77777777" w:rsidTr="00B61403">
        <w:tc>
          <w:tcPr>
            <w:tcW w:w="440" w:type="dxa"/>
          </w:tcPr>
          <w:p w14:paraId="53D837F5" w14:textId="2DD9E883" w:rsidR="007B674E" w:rsidRPr="006901C1" w:rsidRDefault="00FD214E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314" w:type="dxa"/>
          </w:tcPr>
          <w:p w14:paraId="28E79BBB" w14:textId="6B25235F" w:rsidR="007B674E" w:rsidRPr="006901C1" w:rsidRDefault="007B674E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Czy użytkownik </w:t>
            </w:r>
            <w:r w:rsidR="00B61403" w:rsidRPr="006901C1">
              <w:rPr>
                <w:rFonts w:ascii="Times New Roman" w:hAnsi="Times New Roman" w:cs="Times New Roman"/>
                <w:sz w:val="21"/>
                <w:szCs w:val="21"/>
              </w:rPr>
              <w:t>wpisujący błędne hasło podczas logowania zostaje o tym poinformowany</w:t>
            </w:r>
            <w:r w:rsidR="0068229F" w:rsidRPr="006901C1">
              <w:rPr>
                <w:rFonts w:ascii="Times New Roman" w:hAnsi="Times New Roman" w:cs="Times New Roman"/>
                <w:sz w:val="21"/>
                <w:szCs w:val="21"/>
              </w:rPr>
              <w:t>?</w:t>
            </w:r>
          </w:p>
        </w:tc>
        <w:tc>
          <w:tcPr>
            <w:tcW w:w="1176" w:type="dxa"/>
          </w:tcPr>
          <w:p w14:paraId="584E13B9" w14:textId="5A1918D2" w:rsidR="007B674E" w:rsidRPr="006901C1" w:rsidRDefault="00B61403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Wysoki</w:t>
            </w:r>
          </w:p>
        </w:tc>
        <w:tc>
          <w:tcPr>
            <w:tcW w:w="2967" w:type="dxa"/>
          </w:tcPr>
          <w:p w14:paraId="4657824A" w14:textId="376A6CFD" w:rsidR="007B674E" w:rsidRPr="006901C1" w:rsidRDefault="00B61403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Jeżeli użytkownik nie zostanie powiadomiony o tym dlaczego nie może się zalogowań może zrezygnować z korzystania z sklepu</w:t>
            </w:r>
          </w:p>
        </w:tc>
        <w:tc>
          <w:tcPr>
            <w:tcW w:w="1345" w:type="dxa"/>
          </w:tcPr>
          <w:p w14:paraId="262E21CF" w14:textId="15FF97C7" w:rsidR="007B674E" w:rsidRPr="006901C1" w:rsidRDefault="00B46CD9" w:rsidP="00C9383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B61403" w:rsidRPr="006901C1" w14:paraId="7B2000AE" w14:textId="77777777" w:rsidTr="00B61403">
        <w:tc>
          <w:tcPr>
            <w:tcW w:w="440" w:type="dxa"/>
          </w:tcPr>
          <w:p w14:paraId="2324E843" w14:textId="3CC27037" w:rsidR="00B61403" w:rsidRPr="006901C1" w:rsidRDefault="00FD214E" w:rsidP="00B61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314" w:type="dxa"/>
          </w:tcPr>
          <w:p w14:paraId="59EF0477" w14:textId="1ABEF5AD" w:rsidR="00B61403" w:rsidRPr="006901C1" w:rsidRDefault="00B61403" w:rsidP="00B61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wpisujący błędny E-mail zostaje poinformowany o tym że takie konto nie istnieje?</w:t>
            </w:r>
          </w:p>
        </w:tc>
        <w:tc>
          <w:tcPr>
            <w:tcW w:w="1176" w:type="dxa"/>
          </w:tcPr>
          <w:p w14:paraId="418B36ED" w14:textId="09B2833B" w:rsidR="00B61403" w:rsidRPr="006901C1" w:rsidRDefault="00B61403" w:rsidP="00B61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Wysoki</w:t>
            </w:r>
          </w:p>
        </w:tc>
        <w:tc>
          <w:tcPr>
            <w:tcW w:w="2967" w:type="dxa"/>
          </w:tcPr>
          <w:p w14:paraId="14C6F8F1" w14:textId="702358D5" w:rsidR="00B61403" w:rsidRPr="006901C1" w:rsidRDefault="00B61403" w:rsidP="00B61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Jeżeli użytkownik nie zostanie powiadomiony o tym dlaczego nie może się zalogowań może zrezygnować z korzystania z sklepu</w:t>
            </w:r>
          </w:p>
        </w:tc>
        <w:tc>
          <w:tcPr>
            <w:tcW w:w="1345" w:type="dxa"/>
          </w:tcPr>
          <w:p w14:paraId="3048FD09" w14:textId="169AEB8D" w:rsidR="00B61403" w:rsidRPr="006901C1" w:rsidRDefault="00B46CD9" w:rsidP="00B61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68229F" w:rsidRPr="006901C1" w14:paraId="1974ACA3" w14:textId="77777777" w:rsidTr="00B61403">
        <w:tc>
          <w:tcPr>
            <w:tcW w:w="440" w:type="dxa"/>
          </w:tcPr>
          <w:p w14:paraId="4D337570" w14:textId="0A57CF17" w:rsidR="0068229F" w:rsidRPr="006901C1" w:rsidRDefault="00FD214E" w:rsidP="00B61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3314" w:type="dxa"/>
          </w:tcPr>
          <w:p w14:paraId="4A2D1A89" w14:textId="069DB493" w:rsidR="0068229F" w:rsidRPr="006901C1" w:rsidRDefault="0068229F" w:rsidP="00B61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Czy użytkownik może zresetować swoje hasło do konta?</w:t>
            </w:r>
          </w:p>
        </w:tc>
        <w:tc>
          <w:tcPr>
            <w:tcW w:w="1176" w:type="dxa"/>
          </w:tcPr>
          <w:p w14:paraId="3F5FD33C" w14:textId="7091AB9F" w:rsidR="0068229F" w:rsidRPr="006901C1" w:rsidRDefault="00746F4D" w:rsidP="00B61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2967" w:type="dxa"/>
          </w:tcPr>
          <w:p w14:paraId="5A3779FD" w14:textId="1E66ADEF" w:rsidR="0068229F" w:rsidRPr="006901C1" w:rsidRDefault="00746F4D" w:rsidP="00B61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Jeżeli użytkownik nie będzie miał możliwości resetu zapomnianego hasła może zrezygnować z jego korzystania.</w:t>
            </w:r>
          </w:p>
        </w:tc>
        <w:tc>
          <w:tcPr>
            <w:tcW w:w="1345" w:type="dxa"/>
          </w:tcPr>
          <w:p w14:paraId="1D4FCCE8" w14:textId="53BCE613" w:rsidR="0068229F" w:rsidRPr="006901C1" w:rsidRDefault="00746F4D" w:rsidP="00B6140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Średni</w:t>
            </w:r>
          </w:p>
        </w:tc>
      </w:tr>
    </w:tbl>
    <w:p w14:paraId="76551EA3" w14:textId="7256B4FC" w:rsidR="00FD214E" w:rsidRPr="006901C1" w:rsidRDefault="00FD214E" w:rsidP="00BB3509">
      <w:pPr>
        <w:rPr>
          <w:rFonts w:ascii="Times New Roman" w:hAnsi="Times New Roman" w:cs="Times New Roman"/>
          <w:sz w:val="21"/>
          <w:szCs w:val="21"/>
        </w:rPr>
      </w:pPr>
    </w:p>
    <w:p w14:paraId="180A70B9" w14:textId="4F5A485B" w:rsidR="00FD214E" w:rsidRPr="006901C1" w:rsidRDefault="00FD214E" w:rsidP="00FD214E">
      <w:pPr>
        <w:rPr>
          <w:rFonts w:ascii="Times New Roman" w:hAnsi="Times New Roman" w:cs="Times New Roman"/>
          <w:sz w:val="21"/>
          <w:szCs w:val="21"/>
        </w:rPr>
      </w:pPr>
      <w:r w:rsidRPr="006901C1">
        <w:rPr>
          <w:rFonts w:ascii="Times New Roman" w:hAnsi="Times New Roman" w:cs="Times New Roman"/>
          <w:sz w:val="21"/>
          <w:szCs w:val="21"/>
        </w:rPr>
        <w:t>Menu główne: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"/>
        <w:gridCol w:w="3314"/>
        <w:gridCol w:w="1176"/>
        <w:gridCol w:w="2967"/>
        <w:gridCol w:w="1345"/>
      </w:tblGrid>
      <w:tr w:rsidR="006901C1" w:rsidRPr="006901C1" w14:paraId="4DE22F6E" w14:textId="77777777" w:rsidTr="00605456">
        <w:tc>
          <w:tcPr>
            <w:tcW w:w="440" w:type="dxa"/>
            <w:shd w:val="clear" w:color="auto" w:fill="DBDBDB" w:themeFill="accent3" w:themeFillTint="66"/>
          </w:tcPr>
          <w:p w14:paraId="6393279F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3314" w:type="dxa"/>
            <w:shd w:val="clear" w:color="auto" w:fill="DBDBDB" w:themeFill="accent3" w:themeFillTint="66"/>
          </w:tcPr>
          <w:p w14:paraId="1F63E45E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Ryzyko</w:t>
            </w:r>
          </w:p>
        </w:tc>
        <w:tc>
          <w:tcPr>
            <w:tcW w:w="1176" w:type="dxa"/>
            <w:shd w:val="clear" w:color="auto" w:fill="DBDBDB" w:themeFill="accent3" w:themeFillTint="66"/>
          </w:tcPr>
          <w:p w14:paraId="563CA950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Priorytet</w:t>
            </w:r>
          </w:p>
        </w:tc>
        <w:tc>
          <w:tcPr>
            <w:tcW w:w="2967" w:type="dxa"/>
            <w:shd w:val="clear" w:color="auto" w:fill="DBDBDB" w:themeFill="accent3" w:themeFillTint="66"/>
          </w:tcPr>
          <w:p w14:paraId="7038409F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Konsekwencje</w:t>
            </w:r>
          </w:p>
        </w:tc>
        <w:tc>
          <w:tcPr>
            <w:tcW w:w="1345" w:type="dxa"/>
            <w:shd w:val="clear" w:color="auto" w:fill="DBDBDB" w:themeFill="accent3" w:themeFillTint="66"/>
          </w:tcPr>
          <w:p w14:paraId="3913F671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Złożoność testów</w:t>
            </w:r>
          </w:p>
        </w:tc>
      </w:tr>
      <w:tr w:rsidR="00FD214E" w:rsidRPr="006901C1" w14:paraId="3D7FF653" w14:textId="77777777" w:rsidTr="00605456">
        <w:tc>
          <w:tcPr>
            <w:tcW w:w="440" w:type="dxa"/>
          </w:tcPr>
          <w:p w14:paraId="79427BC1" w14:textId="3BA29A2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314" w:type="dxa"/>
          </w:tcPr>
          <w:p w14:paraId="0692916E" w14:textId="35394D1B" w:rsidR="00FD214E" w:rsidRPr="00FE603F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E603F">
              <w:rPr>
                <w:rFonts w:ascii="Times New Roman" w:hAnsi="Times New Roman" w:cs="Times New Roman"/>
                <w:sz w:val="21"/>
                <w:szCs w:val="21"/>
              </w:rPr>
              <w:t xml:space="preserve">Czy można wybrać kategorię kiedy jest tylko widoczny </w:t>
            </w:r>
            <w:proofErr w:type="spellStart"/>
            <w:r w:rsidRPr="00FE603F">
              <w:rPr>
                <w:rFonts w:ascii="Times New Roman" w:hAnsi="Times New Roman" w:cs="Times New Roman"/>
                <w:sz w:val="21"/>
                <w:szCs w:val="21"/>
              </w:rPr>
              <w:t>burger</w:t>
            </w:r>
            <w:proofErr w:type="spellEnd"/>
            <w:r w:rsidRPr="00FE603F">
              <w:rPr>
                <w:rFonts w:ascii="Times New Roman" w:hAnsi="Times New Roman" w:cs="Times New Roman"/>
                <w:sz w:val="21"/>
                <w:szCs w:val="21"/>
              </w:rPr>
              <w:t xml:space="preserve"> menu zamiast całego menu?</w:t>
            </w:r>
          </w:p>
        </w:tc>
        <w:tc>
          <w:tcPr>
            <w:tcW w:w="1176" w:type="dxa"/>
          </w:tcPr>
          <w:p w14:paraId="3FE1D53E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Krytyczny</w:t>
            </w:r>
          </w:p>
        </w:tc>
        <w:tc>
          <w:tcPr>
            <w:tcW w:w="2967" w:type="dxa"/>
          </w:tcPr>
          <w:p w14:paraId="55BE92C6" w14:textId="424433B3" w:rsidR="00FD214E" w:rsidRPr="006901C1" w:rsidRDefault="00FE603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Użytkownik powinien mieć możliwość korzystania z każdej funkcjonalności menu nawigacyjnego w każdym przypadku, w innych wypadku może to spowodować niechęć korzystania z aplikacji</w:t>
            </w:r>
          </w:p>
        </w:tc>
        <w:tc>
          <w:tcPr>
            <w:tcW w:w="1345" w:type="dxa"/>
          </w:tcPr>
          <w:p w14:paraId="0B119B50" w14:textId="0691F9BD" w:rsidR="00FD214E" w:rsidRPr="006901C1" w:rsidRDefault="00FE603F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Średni</w:t>
            </w:r>
          </w:p>
        </w:tc>
      </w:tr>
      <w:tr w:rsidR="00FD214E" w:rsidRPr="006901C1" w14:paraId="398BD405" w14:textId="77777777" w:rsidTr="00605456">
        <w:tc>
          <w:tcPr>
            <w:tcW w:w="440" w:type="dxa"/>
          </w:tcPr>
          <w:p w14:paraId="711992B6" w14:textId="4BB6FACF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314" w:type="dxa"/>
          </w:tcPr>
          <w:p w14:paraId="7D1E31AC" w14:textId="3865F116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Czy pozycja menu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głownego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Shop odsyła do strony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glównej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?</w:t>
            </w:r>
          </w:p>
        </w:tc>
        <w:tc>
          <w:tcPr>
            <w:tcW w:w="1176" w:type="dxa"/>
          </w:tcPr>
          <w:p w14:paraId="0A648082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Wysoki</w:t>
            </w:r>
          </w:p>
        </w:tc>
        <w:tc>
          <w:tcPr>
            <w:tcW w:w="2967" w:type="dxa"/>
          </w:tcPr>
          <w:p w14:paraId="4CA2B9CB" w14:textId="3EC0FDE4" w:rsidR="00FD214E" w:rsidRPr="006901C1" w:rsidRDefault="00746F4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powinien mieć możliwość sprawnego przemieszczania się po sklepie inaczej może zrezygnować z jego korzystania</w:t>
            </w:r>
          </w:p>
        </w:tc>
        <w:tc>
          <w:tcPr>
            <w:tcW w:w="1345" w:type="dxa"/>
          </w:tcPr>
          <w:p w14:paraId="19BE6DED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FD214E" w:rsidRPr="006901C1" w14:paraId="020B5DB6" w14:textId="77777777" w:rsidTr="00605456">
        <w:tc>
          <w:tcPr>
            <w:tcW w:w="440" w:type="dxa"/>
          </w:tcPr>
          <w:p w14:paraId="4451A320" w14:textId="0F56FBA6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314" w:type="dxa"/>
          </w:tcPr>
          <w:p w14:paraId="0AEBDE44" w14:textId="7B2B50C2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Czy pozycja menu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głownego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Most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Wanted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odsyła do właściwej podstrony?</w:t>
            </w:r>
          </w:p>
        </w:tc>
        <w:tc>
          <w:tcPr>
            <w:tcW w:w="1176" w:type="dxa"/>
          </w:tcPr>
          <w:p w14:paraId="15BA8FCD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Wysoki</w:t>
            </w:r>
          </w:p>
        </w:tc>
        <w:tc>
          <w:tcPr>
            <w:tcW w:w="2967" w:type="dxa"/>
          </w:tcPr>
          <w:p w14:paraId="312B6EAF" w14:textId="5E58EDEF" w:rsidR="00FD214E" w:rsidRPr="006901C1" w:rsidRDefault="00746F4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może być zdezorientowany chcąc dostać się w inną część sklepu.</w:t>
            </w:r>
          </w:p>
        </w:tc>
        <w:tc>
          <w:tcPr>
            <w:tcW w:w="1345" w:type="dxa"/>
          </w:tcPr>
          <w:p w14:paraId="6A4206CA" w14:textId="777777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FD214E" w:rsidRPr="006901C1" w14:paraId="58DE414E" w14:textId="77777777" w:rsidTr="00605456">
        <w:tc>
          <w:tcPr>
            <w:tcW w:w="440" w:type="dxa"/>
          </w:tcPr>
          <w:p w14:paraId="0916B8EE" w14:textId="1700CA6D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3314" w:type="dxa"/>
          </w:tcPr>
          <w:p w14:paraId="47C14393" w14:textId="1E8FF077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Czy pozycja menu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głownego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About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Us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odsyła do właściwej podstrony?</w:t>
            </w:r>
          </w:p>
        </w:tc>
        <w:tc>
          <w:tcPr>
            <w:tcW w:w="1176" w:type="dxa"/>
          </w:tcPr>
          <w:p w14:paraId="5C4A4950" w14:textId="16D731E7" w:rsidR="00FD214E" w:rsidRPr="006901C1" w:rsidRDefault="006901C1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Wysoki</w:t>
            </w:r>
          </w:p>
        </w:tc>
        <w:tc>
          <w:tcPr>
            <w:tcW w:w="2967" w:type="dxa"/>
          </w:tcPr>
          <w:p w14:paraId="28EB7AB3" w14:textId="42683311" w:rsidR="00FD214E" w:rsidRPr="006901C1" w:rsidRDefault="00746F4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może być zdezorientowany chcąc dostać się w inną część sklepu.</w:t>
            </w:r>
          </w:p>
        </w:tc>
        <w:tc>
          <w:tcPr>
            <w:tcW w:w="1345" w:type="dxa"/>
          </w:tcPr>
          <w:p w14:paraId="6CCEE96F" w14:textId="51A232BC" w:rsidR="00FD214E" w:rsidRPr="006901C1" w:rsidRDefault="00746F4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FD214E" w:rsidRPr="006901C1" w14:paraId="3757B15F" w14:textId="77777777" w:rsidTr="00605456">
        <w:tc>
          <w:tcPr>
            <w:tcW w:w="440" w:type="dxa"/>
          </w:tcPr>
          <w:p w14:paraId="617C4272" w14:textId="14627724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3314" w:type="dxa"/>
          </w:tcPr>
          <w:p w14:paraId="770E0BF1" w14:textId="6671E726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Czy pozycja menu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głownego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Contact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odsyła do właściwej podstrony?</w:t>
            </w:r>
          </w:p>
        </w:tc>
        <w:tc>
          <w:tcPr>
            <w:tcW w:w="1176" w:type="dxa"/>
          </w:tcPr>
          <w:p w14:paraId="70ED1868" w14:textId="4852BF51" w:rsidR="00FD214E" w:rsidRPr="006901C1" w:rsidRDefault="006901C1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Wysoki</w:t>
            </w:r>
          </w:p>
        </w:tc>
        <w:tc>
          <w:tcPr>
            <w:tcW w:w="2967" w:type="dxa"/>
          </w:tcPr>
          <w:p w14:paraId="52CE315C" w14:textId="327BEFF0" w:rsidR="00FD214E" w:rsidRPr="006901C1" w:rsidRDefault="00746F4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może być zdezorientowany chcąc dostać się w inną część sklepu.</w:t>
            </w:r>
          </w:p>
        </w:tc>
        <w:tc>
          <w:tcPr>
            <w:tcW w:w="1345" w:type="dxa"/>
          </w:tcPr>
          <w:p w14:paraId="4B487FB2" w14:textId="23AD266D" w:rsidR="00FD214E" w:rsidRPr="006901C1" w:rsidRDefault="00746F4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FD214E" w:rsidRPr="006901C1" w14:paraId="24A34D11" w14:textId="77777777" w:rsidTr="00605456">
        <w:tc>
          <w:tcPr>
            <w:tcW w:w="440" w:type="dxa"/>
          </w:tcPr>
          <w:p w14:paraId="3A3C5DF5" w14:textId="208154C1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3314" w:type="dxa"/>
          </w:tcPr>
          <w:p w14:paraId="38ED4EAE" w14:textId="719E2029" w:rsidR="00FD214E" w:rsidRPr="006901C1" w:rsidRDefault="00FD214E" w:rsidP="00605456">
            <w:pPr>
              <w:tabs>
                <w:tab w:val="left" w:pos="102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Czy pozycja menu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głownego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Blog odsyła do właściwej podstrony?</w:t>
            </w:r>
          </w:p>
        </w:tc>
        <w:tc>
          <w:tcPr>
            <w:tcW w:w="1176" w:type="dxa"/>
          </w:tcPr>
          <w:p w14:paraId="02F0386A" w14:textId="1744100E" w:rsidR="00FD214E" w:rsidRPr="006901C1" w:rsidRDefault="006901C1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Wysoki</w:t>
            </w:r>
          </w:p>
        </w:tc>
        <w:tc>
          <w:tcPr>
            <w:tcW w:w="2967" w:type="dxa"/>
          </w:tcPr>
          <w:p w14:paraId="54B0EDC2" w14:textId="57B09F15" w:rsidR="00FD214E" w:rsidRPr="006901C1" w:rsidRDefault="00746F4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może być zdezorientowany chcąc dostać się w inną część sklepu.</w:t>
            </w:r>
          </w:p>
        </w:tc>
        <w:tc>
          <w:tcPr>
            <w:tcW w:w="1345" w:type="dxa"/>
          </w:tcPr>
          <w:p w14:paraId="229E0E9C" w14:textId="275F9732" w:rsidR="00FD214E" w:rsidRPr="006901C1" w:rsidRDefault="00746F4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FD214E" w:rsidRPr="006901C1" w14:paraId="20F662ED" w14:textId="77777777" w:rsidTr="00605456">
        <w:tc>
          <w:tcPr>
            <w:tcW w:w="440" w:type="dxa"/>
          </w:tcPr>
          <w:p w14:paraId="5A6675C0" w14:textId="1C9D3E31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3314" w:type="dxa"/>
          </w:tcPr>
          <w:p w14:paraId="27C0357F" w14:textId="0C31C2FF" w:rsidR="00FD214E" w:rsidRPr="006901C1" w:rsidRDefault="00FD214E" w:rsidP="00605456">
            <w:pPr>
              <w:tabs>
                <w:tab w:val="left" w:pos="102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Czy pozycja menu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głownego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Categories odsyła do podstrony ze wszystkimi kategoriami?</w:t>
            </w:r>
          </w:p>
        </w:tc>
        <w:tc>
          <w:tcPr>
            <w:tcW w:w="1176" w:type="dxa"/>
          </w:tcPr>
          <w:p w14:paraId="13D10E73" w14:textId="28DDE69C" w:rsidR="00FD214E" w:rsidRPr="006901C1" w:rsidRDefault="006901C1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Wysoki</w:t>
            </w:r>
          </w:p>
        </w:tc>
        <w:tc>
          <w:tcPr>
            <w:tcW w:w="2967" w:type="dxa"/>
          </w:tcPr>
          <w:p w14:paraId="562405ED" w14:textId="2DD3BAC0" w:rsidR="00FD214E" w:rsidRPr="006901C1" w:rsidRDefault="00746F4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Użytkownik może być zdezorientowany chcąc dostać się w inną część sklepu.</w:t>
            </w:r>
          </w:p>
        </w:tc>
        <w:tc>
          <w:tcPr>
            <w:tcW w:w="1345" w:type="dxa"/>
          </w:tcPr>
          <w:p w14:paraId="3F043F1F" w14:textId="76EE0BA6" w:rsidR="00FD214E" w:rsidRPr="006901C1" w:rsidRDefault="00746F4D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Niski</w:t>
            </w:r>
          </w:p>
        </w:tc>
      </w:tr>
      <w:tr w:rsidR="00FD214E" w:rsidRPr="006901C1" w14:paraId="35D68D99" w14:textId="77777777" w:rsidTr="00605456">
        <w:tc>
          <w:tcPr>
            <w:tcW w:w="440" w:type="dxa"/>
          </w:tcPr>
          <w:p w14:paraId="0CFDFE7D" w14:textId="57679B9E" w:rsidR="00FD214E" w:rsidRPr="006901C1" w:rsidRDefault="00FD214E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3314" w:type="dxa"/>
          </w:tcPr>
          <w:p w14:paraId="0718ADB2" w14:textId="49ABE6BD" w:rsidR="00FD214E" w:rsidRPr="006901C1" w:rsidRDefault="00FD214E" w:rsidP="00605456">
            <w:pPr>
              <w:tabs>
                <w:tab w:val="left" w:pos="102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Czy po najechaniu myszką na </w:t>
            </w:r>
            <w:r w:rsidRPr="006901C1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pozycję Categories rozsuwa </w:t>
            </w:r>
            <w:proofErr w:type="spellStart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>sie</w:t>
            </w:r>
            <w:proofErr w:type="spellEnd"/>
            <w:r w:rsidRPr="006901C1">
              <w:rPr>
                <w:rFonts w:ascii="Times New Roman" w:hAnsi="Times New Roman" w:cs="Times New Roman"/>
                <w:sz w:val="21"/>
                <w:szCs w:val="21"/>
              </w:rPr>
              <w:t xml:space="preserve"> drzewo wyboru kategorii.</w:t>
            </w:r>
          </w:p>
        </w:tc>
        <w:tc>
          <w:tcPr>
            <w:tcW w:w="1176" w:type="dxa"/>
          </w:tcPr>
          <w:p w14:paraId="58CC468D" w14:textId="61F37A4B" w:rsidR="00FD214E" w:rsidRPr="006901C1" w:rsidRDefault="006901C1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Średni</w:t>
            </w:r>
          </w:p>
        </w:tc>
        <w:tc>
          <w:tcPr>
            <w:tcW w:w="2967" w:type="dxa"/>
          </w:tcPr>
          <w:p w14:paraId="2FBB749A" w14:textId="0EE50DCC" w:rsidR="00FD214E" w:rsidRPr="006901C1" w:rsidRDefault="006901C1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Użytkownik może mniej chętnie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korzystać z sklepu jeżeli przemieszczanie się po nim nie będzie dla niego wygodne.</w:t>
            </w:r>
          </w:p>
        </w:tc>
        <w:tc>
          <w:tcPr>
            <w:tcW w:w="1345" w:type="dxa"/>
          </w:tcPr>
          <w:p w14:paraId="45750891" w14:textId="20559F04" w:rsidR="00FD214E" w:rsidRPr="006901C1" w:rsidRDefault="006901C1" w:rsidP="0060545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01C1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Niski</w:t>
            </w:r>
          </w:p>
        </w:tc>
      </w:tr>
    </w:tbl>
    <w:p w14:paraId="7C4FAF71" w14:textId="77777777" w:rsidR="00FD214E" w:rsidRPr="006901C1" w:rsidRDefault="00FD214E" w:rsidP="00BB3509">
      <w:pPr>
        <w:rPr>
          <w:rFonts w:ascii="Times New Roman" w:hAnsi="Times New Roman" w:cs="Times New Roman"/>
          <w:sz w:val="21"/>
          <w:szCs w:val="21"/>
        </w:rPr>
      </w:pPr>
    </w:p>
    <w:sectPr w:rsidR="00FD214E" w:rsidRPr="0069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3569"/>
    <w:multiLevelType w:val="hybridMultilevel"/>
    <w:tmpl w:val="B3463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51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0DF"/>
    <w:rsid w:val="00020DEA"/>
    <w:rsid w:val="000B0A3E"/>
    <w:rsid w:val="001C570C"/>
    <w:rsid w:val="002039EF"/>
    <w:rsid w:val="00360E83"/>
    <w:rsid w:val="004709DE"/>
    <w:rsid w:val="004905DA"/>
    <w:rsid w:val="00552A10"/>
    <w:rsid w:val="005A4914"/>
    <w:rsid w:val="00664741"/>
    <w:rsid w:val="0068229F"/>
    <w:rsid w:val="006901C1"/>
    <w:rsid w:val="00746F4D"/>
    <w:rsid w:val="007B674E"/>
    <w:rsid w:val="00882DA6"/>
    <w:rsid w:val="00883ACE"/>
    <w:rsid w:val="008D4A74"/>
    <w:rsid w:val="00941197"/>
    <w:rsid w:val="00A63D55"/>
    <w:rsid w:val="00B340DF"/>
    <w:rsid w:val="00B46CD9"/>
    <w:rsid w:val="00B61403"/>
    <w:rsid w:val="00B67415"/>
    <w:rsid w:val="00BB3509"/>
    <w:rsid w:val="00D942EE"/>
    <w:rsid w:val="00E65EF5"/>
    <w:rsid w:val="00E849DC"/>
    <w:rsid w:val="00EF5E6D"/>
    <w:rsid w:val="00FD08E4"/>
    <w:rsid w:val="00FD214E"/>
    <w:rsid w:val="00F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FF83"/>
  <w15:chartTrackingRefBased/>
  <w15:docId w15:val="{B29CB1B4-F643-481C-A469-A68E7B82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B3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3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BB3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8229F"/>
    <w:pPr>
      <w:spacing w:line="256" w:lineRule="auto"/>
      <w:ind w:left="720"/>
      <w:contextualSpacing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1177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75950</dc:creator>
  <cp:keywords/>
  <dc:description/>
  <cp:lastModifiedBy>Gabor 75950</cp:lastModifiedBy>
  <cp:revision>13</cp:revision>
  <dcterms:created xsi:type="dcterms:W3CDTF">2023-03-16T10:44:00Z</dcterms:created>
  <dcterms:modified xsi:type="dcterms:W3CDTF">2023-04-14T09:48:00Z</dcterms:modified>
</cp:coreProperties>
</file>