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Potrawka z chrząszcza, mogę ją jeść bez końca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Jesteśmy tu raz, nie więcej, więc zróbmy to (ten TEC zajebisty) jak najprędzej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 technologii CMOS stosuje się tranzystory: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lub więcej odpowiedzi: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Pmos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Nmos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Pnp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Npn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10138" cy="1153906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153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przerzutników potrzeba do zbudowania licznika Johnsona modulo 256?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128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//licznik Johnsona z n przerzutników tworzy 2*n stanów</w:t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przerzutników potrzeba do zbudowania licznika Johnsona modulo 12?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6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Multiplekser to układ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Selektora kilku sygnałów wejściowych do jednego wyjścia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Detektor sekwencji bitów podawanych szeregowo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Tworzący bit parzystości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Porównujący wartości binarne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6710363" cy="134643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363" cy="1346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Porównanie dwóch sygnałów jednobitowych realizuje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Bramka 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Bramka XOR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Bramka AND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Bramka XNOR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8963" cy="421518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21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Komparator dwóch sygnałów jednobitowych realizuje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Bramka XOR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Bramka XNOR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Bramka OR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Bramka AND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1838" cy="38972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89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Kod Graya to: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Zanegowany kod binarny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Kod przeznaczony do zapisu znaków alfanumerycznych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Kod stosowany do kodowania stanów nadmiarowych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Kod, w którym dwa sąsiednie kody różnią się wartością jednego bitu</w:t>
      </w:r>
    </w:p>
    <w:p w:rsidR="00000000" w:rsidDel="00000000" w:rsidP="00000000" w:rsidRDefault="00000000" w:rsidRPr="00000000" w14:paraId="0000003A">
      <w:pPr>
        <w:jc w:val="center"/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6115050" cy="521910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Bramka AND stanowi również detektor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Parzystej liczby jedynek na wejściach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Samych jedynek na wszystkich wejściach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Parzystej liczby zer na wejściach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Samych zer na wszystkich wejściach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Konwertery pomiędzy kodami binarnymi i Graya, zbudowane są z bramek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Xor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1786308" cy="2584994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308" cy="258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Wynik przesunięcia w lewo o 3 bity liczby 00000110 to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144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48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3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00110000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Przesunięcie jedynek i zer w lewo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Wynik przesunięcia w lewo o 3 bity liczby 00000111 to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144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56</w:t>
      </w:r>
      <w:r w:rsidDel="00000000" w:rsidR="00000000" w:rsidRPr="00000000">
        <w:rPr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shd w:fill="cccccc" w:val="clear"/>
        </w:rPr>
      </w:pPr>
      <w:r w:rsidDel="00000000" w:rsidR="00000000" w:rsidRPr="00000000">
        <w:rPr>
          <w:shd w:fill="cccccc" w:val="clear"/>
          <w:rtl w:val="0"/>
        </w:rPr>
        <w:t xml:space="preserve">00111000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Metoda minimalizacji za pomocą siatek Karnaugh, bazuje na…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Znajdowaniu podobnych stanów logicznych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144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W</w:t>
      </w:r>
      <w:r w:rsidDel="00000000" w:rsidR="00000000" w:rsidRPr="00000000">
        <w:rPr>
          <w:highlight w:val="green"/>
          <w:rtl w:val="0"/>
        </w:rPr>
        <w:t xml:space="preserve">łasności algebry: a + not a = 1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Praw de Morgana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76588" cy="125950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1259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943725" cy="163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W jakiej sytuacji może wystąpić nadmiar?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Gdy sumowane liczby są przeciwne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Gdy sumowane liczby są w kodzie graya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Gdy sumowane liczby są jednocześnie dodatnie lub ujemne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Gdy sumowane liczby są w kodzie BCD</w:t>
      </w:r>
    </w:p>
    <w:p w:rsidR="00000000" w:rsidDel="00000000" w:rsidP="00000000" w:rsidRDefault="00000000" w:rsidRPr="00000000" w14:paraId="0000006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6266" cy="75355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266" cy="7535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Cyfrowy układ kombinacyjny to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Układ posiadający przerzutniki synchroniczne - [synchoniczne to też układy sekwencyjne]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Układ zbudowany tylko z bramek logicznych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Układ, którego działanie opisuje graf stanów - [na wykładzie opisuje układy sekwencyjne]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Układ, którego stan wyjść zależy od poprzednich stanów logicznych wyjść - [to w sekwencyjnych]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potrzeba układów scalonych 7490 do zaprojektowania licznika modulo 10000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10000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4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9999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10000 = 10^4 ⇒ K = 4</w:t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29188" cy="2029416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02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potrzeba układów scalonych 7490 do zaprojektowania licznika modulo 100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100 = 10^2 ⇒ K = 2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Które z przerzutników posiada stan zabroniony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SR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18478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Ile stanów ma pojedynczy licznik BCD?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10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4872" cy="225946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4872" cy="2259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Zbudowano licznik z czterech układów scalonych 7493. Jaka jest pojemność tego licznika?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8192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32768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16384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4096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65536</w:t>
      </w:r>
    </w:p>
    <w:p w:rsidR="00000000" w:rsidDel="00000000" w:rsidP="00000000" w:rsidRDefault="00000000" w:rsidRPr="00000000" w14:paraId="000000A3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// Odpowiedź to w sumie long-stretch z mojej strony (D), bo ten układ ma 2 zegary, które mają 2 i 8 stanów, więc cały układ ma 16 stanów… i jak są połączone szeregowo to mają 16^n stanów? XD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commentRangeStart w:id="0"/>
      <w:r w:rsidDel="00000000" w:rsidR="00000000" w:rsidRPr="00000000">
        <w:rPr>
          <w:rtl w:val="0"/>
        </w:rPr>
        <w:t xml:space="preserve">// K: jeden ma 2^4 stanów, łącząc 4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mamy 16^4 = 65536</w:t>
      </w:r>
    </w:p>
    <w:p w:rsidR="00000000" w:rsidDel="00000000" w:rsidP="00000000" w:rsidRDefault="00000000" w:rsidRPr="00000000" w14:paraId="000000A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90938" cy="233528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33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Zbudowano licznik z dwóch układów scalonych 7493. Jaka jest pojemność tego licznika?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256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Liczbę 74 zakodowano w kodzie U2 bez znaku: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0110110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110111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1001001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0110110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1110111</w:t>
      </w:r>
    </w:p>
    <w:p w:rsidR="00000000" w:rsidDel="00000000" w:rsidP="00000000" w:rsidRDefault="00000000" w:rsidRPr="00000000" w14:paraId="000000B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119313" cy="1338251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1338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/>
      </w:pPr>
      <w:r w:rsidDel="00000000" w:rsidR="00000000" w:rsidRPr="00000000">
        <w:rPr>
          <w:rtl w:val="0"/>
        </w:rPr>
        <w:t xml:space="preserve">Homie is trippin 1odp==4odp</w:t>
      </w:r>
    </w:p>
    <w:p w:rsidR="00000000" w:rsidDel="00000000" w:rsidP="00000000" w:rsidRDefault="00000000" w:rsidRPr="00000000" w14:paraId="000000B8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74(10) ⇒ 1001010(2) ⇒ 0110101(U1) ⇒ 0110101 + 0000001 ⇒ 0110110(U2)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81363" cy="1017406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01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38488" cy="128564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28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Liczbę 73 zakodowano w kodzie U2 bez znaku: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0110110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highlight w:val="green"/>
          <w:rtl w:val="0"/>
        </w:rPr>
        <w:t xml:space="preserve">110111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1001001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1110111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73(10) ⇒ 1001001(2) ⇒ 0110110(U1) ⇒ 0110110 + 0000001 ⇒ 0110111(U2) </w:t>
      </w:r>
    </w:p>
    <w:p w:rsidR="00000000" w:rsidDel="00000000" w:rsidP="00000000" w:rsidRDefault="00000000" w:rsidRPr="00000000" w14:paraId="000000C6">
      <w:pPr>
        <w:ind w:left="648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= 110111(U2) 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Bramka XOR stanowi również detektor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Nieparzystej liczby jedynek na wejściach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Samych zer na wszystkich wejściach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Parzystej liczby jedynek na wejściach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Samych jedynek na wszystkich wejściach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Wynik sumowania 24 +11 + 4 -3 to: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110011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hd w:fill="e06666" w:val="clear"/>
        </w:rPr>
      </w:pPr>
      <w:r w:rsidDel="00000000" w:rsidR="00000000" w:rsidRPr="00000000">
        <w:rPr>
          <w:rFonts w:ascii="Courier New" w:cs="Courier New" w:eastAsia="Courier New" w:hAnsi="Courier New"/>
          <w:shd w:fill="e06666" w:val="clear"/>
          <w:rtl w:val="0"/>
        </w:rPr>
        <w:t xml:space="preserve">100100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101010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100111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110010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hd w:fill="b7b7b7" w:val="clear"/>
        </w:rPr>
      </w:pPr>
      <w:r w:rsidDel="00000000" w:rsidR="00000000" w:rsidRPr="00000000">
        <w:rPr>
          <w:rFonts w:ascii="Courier New" w:cs="Courier New" w:eastAsia="Courier New" w:hAnsi="Courier New"/>
          <w:shd w:fill="b7b7b7" w:val="clear"/>
          <w:rtl w:val="0"/>
        </w:rPr>
        <w:t xml:space="preserve">(36)10 = (100100)2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hd w:fill="9999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Wynik sumowania 24 +11 + 4 to: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110011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100100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101010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  <w:shd w:fill="e06666" w:val="clear"/>
        </w:rPr>
      </w:pPr>
      <w:r w:rsidDel="00000000" w:rsidR="00000000" w:rsidRPr="00000000">
        <w:rPr>
          <w:rFonts w:ascii="Courier New" w:cs="Courier New" w:eastAsia="Courier New" w:hAnsi="Courier New"/>
          <w:shd w:fill="e06666" w:val="clear"/>
          <w:rtl w:val="0"/>
        </w:rPr>
        <w:t xml:space="preserve">100111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110010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hd w:fill="b7b7b7" w:val="clear"/>
        </w:rPr>
      </w:pPr>
      <w:r w:rsidDel="00000000" w:rsidR="00000000" w:rsidRPr="00000000">
        <w:rPr>
          <w:rFonts w:ascii="Courier New" w:cs="Courier New" w:eastAsia="Courier New" w:hAnsi="Courier New"/>
          <w:shd w:fill="b7b7b7" w:val="clear"/>
          <w:rtl w:val="0"/>
        </w:rPr>
        <w:t xml:space="preserve">(39)10 = (100111)2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Gdy test nadmiaru jest równy 1 to należy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Zwiększyć długość dodawanych liczb dwójkowych o jeden bit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Zmienić kodowanie dodawanych liczb dwójkowych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Zmniejszyć długość dodawanych liczb dwójkowych o jeden bit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Zwiększyć długość dodawanych liczb dwójkowych o dwa bity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95813" cy="807858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807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Jaki jest poziom napięcia przełączenia wejścia układu cyfrowego wykonywanego w technologii CMOS ?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Poziom ¾ napięcia zasilania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Poziom ½ napięcia zasilania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Poziom ⅓ napięcia zasilania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1,5 V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Zaprojektowano dwukierunkowy licznik modulo 35. Jaka jest wartość maksymalna, do której zlicza licznik?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1440" w:hanging="360"/>
        <w:rPr>
          <w:shd w:fill="e06666" w:val="clear"/>
        </w:rPr>
      </w:pPr>
      <w:r w:rsidDel="00000000" w:rsidR="00000000" w:rsidRPr="00000000">
        <w:rPr>
          <w:shd w:fill="e06666" w:val="clear"/>
          <w:rtl w:val="0"/>
        </w:rPr>
        <w:t xml:space="preserve">34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Jeżeli modulo = 35 to wartość maksymalna to modulo -1 = 35-1 = 34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40-wejściowy multiplekser, ilu bitowe ma wejście adresowe?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6</w:t>
      </w:r>
    </w:p>
    <w:p w:rsidR="00000000" w:rsidDel="00000000" w:rsidP="00000000" w:rsidRDefault="00000000" w:rsidRPr="00000000" w14:paraId="00000107">
      <w:pPr>
        <w:ind w:left="1440" w:firstLine="0"/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2833688" cy="184998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849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1440" w:firstLine="0"/>
        <w:rPr/>
      </w:pPr>
      <w:r w:rsidDel="00000000" w:rsidR="00000000" w:rsidRPr="00000000">
        <w:rPr>
          <w:rtl w:val="0"/>
        </w:rPr>
        <w:t xml:space="preserve">2^n czy pomieści 40</w:t>
      </w:r>
    </w:p>
    <w:p w:rsidR="00000000" w:rsidDel="00000000" w:rsidP="00000000" w:rsidRDefault="00000000" w:rsidRPr="00000000" w14:paraId="00000109">
      <w:pPr>
        <w:ind w:left="1440" w:firstLine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32-wejściowy multiplekser, ilu bit ma wejście adresowe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5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potrzeba przerzutników do zbudowania binarnego licznika modulo 2800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2800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12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71863" cy="1807598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1807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Ile potrzeba przerzutników do zbudowania binarnego licznika modulo 1024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2^n &gt;= 1024</w:t>
        <w:br w:type="textWrapping"/>
        <w:tab/>
        <w:t xml:space="preserve">n = odpowiedź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shd w:fill="e06666" w:val="clear"/>
        </w:rPr>
      </w:pPr>
      <w:r w:rsidDel="00000000" w:rsidR="00000000" w:rsidRPr="00000000">
        <w:rPr>
          <w:rtl w:val="0"/>
        </w:rPr>
        <w:t xml:space="preserve">Bramka OR stanowi również detektor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Samych zer na wszystkich wejściach [prawda przez wykluczenie reszty]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Parzystej liczby zer na wejściach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Parzystej liczby jedynek na wejściach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1440" w:hanging="36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Samych jedynek na wszystkich wejściach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 wyniku odejmowania w kodzie U2 (bez znaku) otrzymano bit przeniesienia równy 1 oraz 101000, jaki jest wynik tej operacji:</w:t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Wybierz jedną odpowiedź: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24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-24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-40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48033" cy="1200569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33" cy="1200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43238" cy="1837249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83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wumajsteruwu" w:id="0" w:date="2026-02-04T18:03:47Z"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https://eduinf.waw.pl/inf/prg/010_uc/7493.php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7.png"/><Relationship Id="rId21" Type="http://schemas.openxmlformats.org/officeDocument/2006/relationships/image" Target="media/image11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7.png"/><Relationship Id="rId27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3.png"/><Relationship Id="rId8" Type="http://schemas.openxmlformats.org/officeDocument/2006/relationships/image" Target="media/image8.png"/><Relationship Id="rId11" Type="http://schemas.openxmlformats.org/officeDocument/2006/relationships/image" Target="media/image18.png"/><Relationship Id="rId10" Type="http://schemas.openxmlformats.org/officeDocument/2006/relationships/image" Target="media/image1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19" Type="http://schemas.openxmlformats.org/officeDocument/2006/relationships/image" Target="media/image20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