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2f2" w:val="clear"/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  <w:t xml:space="preserve">1. Które z wymienionych informacji zawiera tablica ramek?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1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Strony procesu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Adresy ramek przydzielonych procesowi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Informacje o wolnych ramkach pamięci </w:t>
      </w:r>
      <w:commentRangeStart w:id="0"/>
      <w:r w:rsidDel="00000000" w:rsidR="00000000" w:rsidRPr="00000000">
        <w:rPr>
          <w:highlight w:val="green"/>
          <w:rtl w:val="0"/>
        </w:rPr>
        <w:t xml:space="preserve">operacyjnej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before="220" w:lineRule="auto"/>
        <w:rPr>
          <w:highlight w:val="white"/>
        </w:rPr>
      </w:pPr>
      <w:r w:rsidDel="00000000" w:rsidR="00000000" w:rsidRPr="00000000">
        <w:rPr>
          <w:rtl w:val="0"/>
        </w:rPr>
        <w:t xml:space="preserve">2. Które z wymienionych informacji są zawarte w pliku typu katalog?</w:t>
        <w:br w:type="textWrapping"/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numery i-węzłów plików w tym </w:t>
      </w:r>
      <w:commentRangeStart w:id="1"/>
      <w:r w:rsidDel="00000000" w:rsidR="00000000" w:rsidRPr="00000000">
        <w:rPr>
          <w:highlight w:val="green"/>
          <w:rtl w:val="0"/>
        </w:rPr>
        <w:t xml:space="preserve">katalogu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informacje zawarte w plikach w tym katalogu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nazwa tego katalogu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nazwy plików w tym katalogu </w:t>
      </w:r>
    </w:p>
    <w:p w:rsidR="00000000" w:rsidDel="00000000" w:rsidP="00000000" w:rsidRDefault="00000000" w:rsidRPr="00000000" w14:paraId="0000000A">
      <w:pPr>
        <w:shd w:fill="f2f2f2" w:val="clear"/>
        <w:spacing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rtl w:val="0"/>
        </w:rPr>
        <w:t xml:space="preserve">Która funkcja systemowa tworzy nowy proces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2f2f2" w:val="clear"/>
        <w:spacing w:after="60" w:line="30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[jednokrotnego]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700" w:before="0" w:beforeAutospacing="0" w:lineRule="auto"/>
        <w:ind w:left="720" w:hanging="360"/>
        <w:rPr>
          <w:highlight w:val="green"/>
        </w:rPr>
      </w:pPr>
      <w:commentRangeStart w:id="2"/>
      <w:r w:rsidDel="00000000" w:rsidR="00000000" w:rsidRPr="00000000">
        <w:rPr>
          <w:highlight w:val="green"/>
          <w:rtl w:val="0"/>
        </w:rPr>
        <w:t xml:space="preserve">fork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4. Które z wymienionych informacji są  w tablicy stron?</w:t>
        <w:br w:type="textWrapping"/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Adres kolejnej wolnej ramki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Bit poprawności (Magda note)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Bit ochrony tej strony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Adres bazowy ramki, w której jest ta strona w </w:t>
      </w:r>
      <w:commentRangeStart w:id="3"/>
      <w:r w:rsidDel="00000000" w:rsidR="00000000" w:rsidRPr="00000000">
        <w:rPr>
          <w:highlight w:val="green"/>
          <w:rtl w:val="0"/>
        </w:rPr>
        <w:t xml:space="preserve">pamięci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5. Który sposób przydziału miejsca na dysku rozwiązuje problem zewnętrznej fragmentacji wolnej przestrzeni na </w:t>
      </w:r>
      <w:commentRangeStart w:id="4"/>
      <w:commentRangeStart w:id="5"/>
      <w:r w:rsidDel="00000000" w:rsidR="00000000" w:rsidRPr="00000000">
        <w:rPr>
          <w:rtl w:val="0"/>
        </w:rPr>
        <w:t xml:space="preserve">dysku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Przydział listowy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Przydział indeksowy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70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Przydział ciągły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Który z wymienionych struktur systemu UNIX znajduje informację jaki podprogram obsługi urządzeń należy uruchomić w celu wykonania określonej operacji na konkretnym urządzeniu? </w:t>
      </w:r>
      <w:r w:rsidDel="00000000" w:rsidR="00000000" w:rsidRPr="00000000">
        <w:rPr>
          <w:highlight w:val="red"/>
          <w:rtl w:val="0"/>
        </w:rPr>
        <w:t xml:space="preserve">[jednokrotnego]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140" w:lineRule="auto"/>
        <w:ind w:left="720" w:hanging="360"/>
        <w:rPr/>
      </w:pPr>
      <w:r w:rsidDel="00000000" w:rsidR="00000000" w:rsidRPr="00000000">
        <w:rPr>
          <w:rtl w:val="0"/>
        </w:rPr>
        <w:t xml:space="preserve">Plik specjalny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Tablica rozdzielcza </w:t>
      </w:r>
      <w:commentRangeStart w:id="6"/>
      <w:r w:rsidDel="00000000" w:rsidR="00000000" w:rsidRPr="00000000">
        <w:rPr>
          <w:highlight w:val="green"/>
          <w:rtl w:val="0"/>
        </w:rPr>
        <w:t xml:space="preserve">urządzeń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 żadnej z wymienionych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i-węzeł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7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Blok kontrolny procesu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7. Który z wymienionych sposobów przydziału miejsca na dysku umożliwia bezpośredni dostęp do informacji pliku? </w:t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Przydział </w:t>
      </w:r>
      <w:commentRangeStart w:id="7"/>
      <w:r w:rsidDel="00000000" w:rsidR="00000000" w:rsidRPr="00000000">
        <w:rPr>
          <w:highlight w:val="green"/>
          <w:rtl w:val="0"/>
        </w:rPr>
        <w:t xml:space="preserve">ciągły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Przydział </w:t>
      </w:r>
      <w:commentRangeStart w:id="8"/>
      <w:r w:rsidDel="00000000" w:rsidR="00000000" w:rsidRPr="00000000">
        <w:rPr>
          <w:rtl w:val="0"/>
        </w:rPr>
        <w:t xml:space="preserve">listowy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Przydział </w:t>
      </w:r>
      <w:commentRangeStart w:id="9"/>
      <w:r w:rsidDel="00000000" w:rsidR="00000000" w:rsidRPr="00000000">
        <w:rPr>
          <w:highlight w:val="green"/>
          <w:rtl w:val="0"/>
        </w:rPr>
        <w:t xml:space="preserve">indeksowy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2f2f2" w:val="clear"/>
        <w:spacing w:line="300" w:lineRule="auto"/>
        <w:rPr>
          <w:shd w:fill="9fc5e8" w:val="clear"/>
        </w:rPr>
      </w:pPr>
      <w:r w:rsidDel="00000000" w:rsidR="00000000" w:rsidRPr="00000000">
        <w:rPr>
          <w:rtl w:val="0"/>
        </w:rPr>
        <w:t xml:space="preserve">8. Co jest przedmiotem standaryzacji systemów otwartych? </w:t>
      </w:r>
      <w:r w:rsidDel="00000000" w:rsidR="00000000" w:rsidRPr="00000000">
        <w:rPr>
          <w:highlight w:val="red"/>
          <w:rtl w:val="0"/>
        </w:rPr>
        <w:t xml:space="preserve">[jednokrotnego]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Podprogramy obsługi urządzeń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Oprogramowanie Jądra systemu operacyjnego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Rozwiązania sprzętowe (hardware)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Zestaw funkcji systemowych - odwołań systemowych</w:t>
      </w:r>
    </w:p>
    <w:p w:rsidR="00000000" w:rsidDel="00000000" w:rsidP="00000000" w:rsidRDefault="00000000" w:rsidRPr="00000000" w14:paraId="0000002A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9. </w:t>
      </w:r>
      <w:commentRangeStart w:id="10"/>
      <w:r w:rsidDel="00000000" w:rsidR="00000000" w:rsidRPr="00000000">
        <w:rPr>
          <w:rtl w:val="0"/>
        </w:rPr>
        <w:t xml:space="preserve">W której z wymienionych struktur system UNIX znajduje informację dotyczącą typu urządzenia w celu wykonania określone operacji na tym urządzeniu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highlight w:val="red"/>
          <w:rtl w:val="0"/>
        </w:rPr>
        <w:t xml:space="preserve">[jednokrotnego]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Tablica rozdzielcza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Plik specjalny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i-węzeł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7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Katalog</w:t>
      </w:r>
    </w:p>
    <w:p w:rsidR="00000000" w:rsidDel="00000000" w:rsidP="00000000" w:rsidRDefault="00000000" w:rsidRPr="00000000" w14:paraId="0000002F">
      <w:pPr>
        <w:shd w:fill="f2f2f2" w:val="clear"/>
        <w:spacing w:line="300" w:lineRule="auto"/>
        <w:rPr/>
      </w:pPr>
      <w:commentRangeStart w:id="11"/>
      <w:r w:rsidDel="00000000" w:rsidR="00000000" w:rsidRPr="00000000">
        <w:rPr>
          <w:rtl w:val="0"/>
        </w:rPr>
        <w:t xml:space="preserve">10. W systemie plików blok na rozmiar 16kB i stosowane jest adresowanie 32 bitowe. Ile wskaźników adresowych zawiera jeden blok adresowania pośredniego?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[jednokrotnego]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4096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2048</w:t>
      </w:r>
    </w:p>
    <w:p w:rsidR="00000000" w:rsidDel="00000000" w:rsidP="00000000" w:rsidRDefault="00000000" w:rsidRPr="00000000" w14:paraId="00000034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11. Dla istniejącego już procesu wywołano funkcję systemową exec.</w:t>
      </w:r>
    </w:p>
    <w:p w:rsidR="00000000" w:rsidDel="00000000" w:rsidP="00000000" w:rsidRDefault="00000000" w:rsidRPr="00000000" w14:paraId="00000035">
      <w:pPr>
        <w:shd w:fill="f2f2f2" w:val="clear"/>
        <w:spacing w:line="300" w:lineRule="auto"/>
        <w:rPr>
          <w:highlight w:val="magenta"/>
        </w:rPr>
      </w:pPr>
      <w:r w:rsidDel="00000000" w:rsidR="00000000" w:rsidRPr="00000000">
        <w:rPr>
          <w:rtl w:val="0"/>
        </w:rPr>
        <w:t xml:space="preserve">Które z podanych informacji zmieniane są w przestrzeni pamięci operacyjnej przedzielonej temu procesowi? </w:t>
      </w:r>
      <w:r w:rsidDel="00000000" w:rsidR="00000000" w:rsidRPr="00000000">
        <w:rPr>
          <w:highlight w:val="magenta"/>
          <w:rtl w:val="0"/>
        </w:rPr>
        <w:t xml:space="preserve">[wielokrotnego]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Zmienne lokalne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Kod programu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Informacje o właścicielu i grupie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7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Informacja o bieżącym katalogu</w:t>
      </w:r>
    </w:p>
    <w:p w:rsidR="00000000" w:rsidDel="00000000" w:rsidP="00000000" w:rsidRDefault="00000000" w:rsidRPr="00000000" w14:paraId="0000003A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12. W kolejce procesów gotowych znajdują się procesy: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2f2f2" w:val="clear"/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Wykonywany w trybie użytkownika czekający 0,4 sekundy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2f2f2" w:val="clear"/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Wykonywany w trybie jądra oczekujący na i-węzeł, czekający w kolejce 0,2 sekundy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2f2f2" w:val="clear"/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Wykonywany w trybie jądra oczekujący na zakończenie potomka czekający w kolejce 0,1 sekundy</w:t>
      </w:r>
    </w:p>
    <w:p w:rsidR="00000000" w:rsidDel="00000000" w:rsidP="00000000" w:rsidRDefault="00000000" w:rsidRPr="00000000" w14:paraId="0000003E">
      <w:pPr>
        <w:shd w:fill="f2f2f2" w:val="clear"/>
        <w:spacing w:line="300" w:lineRule="auto"/>
        <w:ind w:left="0" w:firstLine="0"/>
        <w:rPr/>
      </w:pPr>
      <w:r w:rsidDel="00000000" w:rsidR="00000000" w:rsidRPr="00000000">
        <w:rPr>
          <w:rtl w:val="0"/>
        </w:rPr>
        <w:t xml:space="preserve">Jaka będzie kolejność przydziału procesora? </w:t>
      </w:r>
      <w:r w:rsidDel="00000000" w:rsidR="00000000" w:rsidRPr="00000000">
        <w:rPr>
          <w:highlight w:val="magenta"/>
          <w:rtl w:val="0"/>
        </w:rPr>
        <w:t xml:space="preserve">[wielokrotnego]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C, B. 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C, 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C, A, B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7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</w:t>
      </w:r>
    </w:p>
    <w:p w:rsidR="00000000" w:rsidDel="00000000" w:rsidP="00000000" w:rsidRDefault="00000000" w:rsidRPr="00000000" w14:paraId="00000043">
      <w:pPr>
        <w:shd w:fill="f2f2f2" w:val="clear"/>
        <w:spacing w:line="300" w:lineRule="auto"/>
        <w:rPr>
          <w:highlight w:val="magenta"/>
        </w:rPr>
      </w:pPr>
      <w:r w:rsidDel="00000000" w:rsidR="00000000" w:rsidRPr="00000000">
        <w:rPr>
          <w:rtl w:val="0"/>
        </w:rPr>
        <w:t xml:space="preserve">13. Które z podanych infor</w:t>
      </w:r>
      <w:commentRangeStart w:id="12"/>
      <w:r w:rsidDel="00000000" w:rsidR="00000000" w:rsidRPr="00000000">
        <w:rPr>
          <w:rtl w:val="0"/>
        </w:rPr>
        <w:t xml:space="preserve">macji zawiera blok  kontrolny procesu?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magenta"/>
          <w:rtl w:val="0"/>
        </w:rPr>
        <w:t xml:space="preserve">[wielokrotnego]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Stan licznika rozkazów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 programu wykonywanego przez proces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Informacje dotyczące zarządzania pamięcią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Informacje o stanie operacji wejścia wyjścia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Informacje zawarte w rejestrach procesora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7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Wywołania systemowe</w:t>
      </w:r>
    </w:p>
    <w:p w:rsidR="00000000" w:rsidDel="00000000" w:rsidP="00000000" w:rsidRDefault="00000000" w:rsidRPr="00000000" w14:paraId="0000004A">
      <w:pPr>
        <w:shd w:fill="f2f2f2" w:val="clear"/>
        <w:spacing w:line="300" w:lineRule="auto"/>
        <w:rPr>
          <w:highlight w:val="magenta"/>
        </w:rPr>
      </w:pPr>
      <w:r w:rsidDel="00000000" w:rsidR="00000000" w:rsidRPr="00000000">
        <w:rPr>
          <w:rtl w:val="0"/>
        </w:rPr>
        <w:t xml:space="preserve">14. Które z wymienionych  informacji są zawarte w i-węźle? </w:t>
      </w:r>
      <w:r w:rsidDel="00000000" w:rsidR="00000000" w:rsidRPr="00000000">
        <w:rPr>
          <w:highlight w:val="magenta"/>
          <w:rtl w:val="0"/>
        </w:rPr>
        <w:t xml:space="preserve">[wielokrotnego]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wskaźniki adresowe bloków pliku na dysku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nazwa pliku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prawa dostępu do pliku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rozmiar systemu plików </w:t>
      </w:r>
      <w:r w:rsidDel="00000000" w:rsidR="00000000" w:rsidRPr="00000000">
        <w:rPr>
          <w:highlight w:val="yellow"/>
          <w:rtl w:val="0"/>
        </w:rPr>
        <w:t xml:space="preserve">- Magda by nie zaznaczyła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wskaźniki adresowe do wolnych bloków na dysku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72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czas modyfikacji pliku</w:t>
      </w:r>
    </w:p>
    <w:p w:rsidR="00000000" w:rsidDel="00000000" w:rsidP="00000000" w:rsidRDefault="00000000" w:rsidRPr="00000000" w14:paraId="00000051">
      <w:pPr>
        <w:spacing w:after="720" w:before="140" w:lineRule="auto"/>
        <w:rPr/>
      </w:pPr>
      <w:r w:rsidDel="00000000" w:rsidR="00000000" w:rsidRPr="00000000">
        <w:rPr/>
        <w:drawing>
          <wp:inline distB="114300" distT="114300" distL="114300" distR="114300">
            <wp:extent cx="901065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720" w:before="1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720" w:before="140" w:lineRule="auto"/>
        <w:ind w:left="0" w:firstLine="0"/>
        <w:jc w:val="center"/>
        <w:rPr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///////////////////////////////////////////////////////////////////////////////</w:t>
        <w:br w:type="textWrapping"/>
        <w:t xml:space="preserve">Część otwarta:</w:t>
        <w:br w:type="textWrapping"/>
        <w:t xml:space="preserve">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1.1) O godzinie 20.00 utworzono nowy plik wydając następujące polecania:</w:t>
      </w:r>
    </w:p>
    <w:p w:rsidR="00000000" w:rsidDel="00000000" w:rsidP="00000000" w:rsidRDefault="00000000" w:rsidRPr="00000000" w14:paraId="00000055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$date &gt; /tmp/plikA ; ln /tmp/plikaA /tmp/plikB</w:t>
      </w:r>
    </w:p>
    <w:p w:rsidR="00000000" w:rsidDel="00000000" w:rsidP="00000000" w:rsidRDefault="00000000" w:rsidRPr="00000000" w14:paraId="00000056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godz. 21:30 wydano polecenie:</w:t>
      </w:r>
    </w:p>
    <w:p w:rsidR="00000000" w:rsidDel="00000000" w:rsidP="00000000" w:rsidRDefault="00000000" w:rsidRPr="00000000" w14:paraId="0000005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$date &gt;&gt; /tmp/plikA; ls -l /tmp/plikB</w:t>
      </w:r>
    </w:p>
    <w:p w:rsidR="00000000" w:rsidDel="00000000" w:rsidP="00000000" w:rsidRDefault="00000000" w:rsidRPr="00000000" w14:paraId="0000005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następnie o godz 22:30 wydano polecenie:</w:t>
      </w:r>
    </w:p>
    <w:p w:rsidR="00000000" w:rsidDel="00000000" w:rsidP="00000000" w:rsidRDefault="00000000" w:rsidRPr="00000000" w14:paraId="00000059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$ls -l /tmp/plikA</w:t>
      </w:r>
    </w:p>
    <w:p w:rsidR="00000000" w:rsidDel="00000000" w:rsidP="00000000" w:rsidRDefault="00000000" w:rsidRPr="00000000" w14:paraId="0000005A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Podaj dokładnie, co znajduje się w i-węźle pliku /tmp/plikA (Uwaga: przyjąć że wyjście polecenia</w:t>
        <w:tab/>
        <w:t xml:space="preserve">date zajmuje 30 bajtów). Odpowiedź uzasadnić.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 zadaniu jest “co znajduje się w plikA”, ale jest </w:t>
      </w:r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 xml:space="preserve"> to wiadomo, ze to dotyczy tego samego obiektu, także nawet jak byłby plikB to odpowiedzi byłyby te same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zawartość i-wezła: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typ pliku</w:t>
      </w:r>
      <w:r w:rsidDel="00000000" w:rsidR="00000000" w:rsidRPr="00000000">
        <w:rPr>
          <w:rtl w:val="0"/>
        </w:rPr>
        <w:t xml:space="preserve">: plik zwykły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prawa dostępu do pliku</w:t>
      </w:r>
      <w:r w:rsidDel="00000000" w:rsidR="00000000" w:rsidRPr="00000000">
        <w:rPr>
          <w:rtl w:val="0"/>
        </w:rPr>
        <w:t xml:space="preserve">: r w -  r w -  r- 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liczba dowiązań do pliku: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identyfikator właściciela: </w:t>
      </w:r>
      <w:r w:rsidDel="00000000" w:rsidR="00000000" w:rsidRPr="00000000">
        <w:rPr>
          <w:rtl w:val="0"/>
        </w:rPr>
        <w:t xml:space="preserve">user_id (jakis ogólny podać albo np swój: kowalski czy coś)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identyfikator grupy: </w:t>
      </w:r>
      <w:r w:rsidDel="00000000" w:rsidR="00000000" w:rsidRPr="00000000">
        <w:rPr>
          <w:rtl w:val="0"/>
        </w:rPr>
        <w:t xml:space="preserve">id_group (tez ogólnie np. users domain)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rozmiar pliku w bajtach:</w:t>
      </w:r>
      <w:r w:rsidDel="00000000" w:rsidR="00000000" w:rsidRPr="00000000">
        <w:rPr>
          <w:rtl w:val="0"/>
        </w:rPr>
        <w:t xml:space="preserve"> 60 (bo 2x zapisano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w pliku a jeden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zajmuje 30)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czas ostatniej modyfikacji pliku: </w:t>
      </w:r>
      <w:r w:rsidDel="00000000" w:rsidR="00000000" w:rsidRPr="00000000">
        <w:rPr>
          <w:rtl w:val="0"/>
        </w:rPr>
        <w:t xml:space="preserve">21:30 (bo wtedy dopisano do pliku drugie</w:t>
      </w:r>
      <w:r w:rsidDel="00000000" w:rsidR="00000000" w:rsidRPr="00000000">
        <w:rPr>
          <w:i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czas ostatniego dostępu do pliku: </w:t>
      </w:r>
      <w:r w:rsidDel="00000000" w:rsidR="00000000" w:rsidRPr="00000000">
        <w:rPr>
          <w:rtl w:val="0"/>
        </w:rPr>
        <w:t xml:space="preserve">20:00 - bo ani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ani </w:t>
      </w:r>
      <w:r w:rsidDel="00000000" w:rsidR="00000000" w:rsidRPr="00000000">
        <w:rPr>
          <w:i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nie zmieniają tu nic, jakby było </w:t>
      </w:r>
      <w:r w:rsidDel="00000000" w:rsidR="00000000" w:rsidRPr="00000000">
        <w:rPr>
          <w:i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to co innego - sprawdzone w putty :B także tutaj ostatni dostęp=utworzenie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czas ostatniej zmiany informacji w i-węźle:</w:t>
      </w:r>
      <w:r w:rsidDel="00000000" w:rsidR="00000000" w:rsidRPr="00000000">
        <w:rPr>
          <w:rtl w:val="0"/>
        </w:rPr>
        <w:t xml:space="preserve"> 21:30 bo wtedy zmieniono plik (dopisano drugie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) i przez to zmienił się czas ostatniej modyfikacji pliku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1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2f2f2" w:val="clear"/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O godzinie 14.00 utworzono nowy plik wydając następujące polecenia:</w:t>
      </w:r>
    </w:p>
    <w:p w:rsidR="00000000" w:rsidDel="00000000" w:rsidP="00000000" w:rsidRDefault="00000000" w:rsidRPr="00000000" w14:paraId="00000072">
      <w:pPr>
        <w:shd w:fill="f2f2f2" w:val="clear"/>
        <w:spacing w:before="220" w:line="300" w:lineRule="auto"/>
        <w:rPr/>
      </w:pPr>
      <w:r w:rsidDel="00000000" w:rsidR="00000000" w:rsidRPr="00000000">
        <w:rPr>
          <w:rtl w:val="0"/>
        </w:rPr>
        <w:t xml:space="preserve">  $ date &gt; /tmp/plikA ; ln  /tmp/plikA  /tmp/plikC</w:t>
        <w:br w:type="textWrapping"/>
        <w:t xml:space="preserve">następnie o godz. 16.00 wydano polecenie</w:t>
        <w:br w:type="textWrapping"/>
        <w:t xml:space="preserve">  $  date  &gt;&gt; /tmp/plikA; cat /tmp/plikC</w:t>
        <w:br w:type="textWrapping"/>
        <w:t xml:space="preserve">a o godz. 17.30 wydano polecenie</w:t>
        <w:br w:type="textWrapping"/>
        <w:t xml:space="preserve">  $  ln /tmp/plikA  /tmp/plikB</w:t>
      </w:r>
    </w:p>
    <w:p w:rsidR="00000000" w:rsidDel="00000000" w:rsidP="00000000" w:rsidRDefault="00000000" w:rsidRPr="00000000" w14:paraId="00000073">
      <w:pPr>
        <w:shd w:fill="f2f2f2" w:val="clear"/>
        <w:spacing w:after="120" w:before="340" w:line="300" w:lineRule="auto"/>
        <w:rPr/>
      </w:pPr>
      <w:r w:rsidDel="00000000" w:rsidR="00000000" w:rsidRPr="00000000">
        <w:rPr>
          <w:rtl w:val="0"/>
        </w:rPr>
        <w:t xml:space="preserve">Podaj dokładnie, co znajduje się w i-węźle pliku  /tmp/plikC  (Uwaga: przyjąć że wyjście polecenia  date  zajmuje 30 bajtów). Odpowiedź uzasadnić.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typ pliku</w:t>
      </w:r>
      <w:r w:rsidDel="00000000" w:rsidR="00000000" w:rsidRPr="00000000">
        <w:rPr>
          <w:rtl w:val="0"/>
        </w:rPr>
        <w:t xml:space="preserve">: typ dowiązania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uprawnienia:</w:t>
      </w:r>
      <w:r w:rsidDel="00000000" w:rsidR="00000000" w:rsidRPr="00000000">
        <w:rPr>
          <w:rtl w:val="0"/>
        </w:rPr>
        <w:t xml:space="preserve"> (zależą od systemu i umask, np u mnie na malinie: -rw -r- -r-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ilość dowiązań: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twójLoginDoUbi (podmieńcie to parówy)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grupaAutora:</w:t>
      </w:r>
      <w:r w:rsidDel="00000000" w:rsidR="00000000" w:rsidRPr="00000000">
        <w:rPr>
          <w:rtl w:val="0"/>
        </w:rPr>
        <w:t xml:space="preserve"> users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waga:</w:t>
      </w:r>
      <w:r w:rsidDel="00000000" w:rsidR="00000000" w:rsidRPr="00000000">
        <w:rPr>
          <w:rtl w:val="0"/>
        </w:rPr>
        <w:t xml:space="preserve"> 60 bajtów (2x date użycie, 30*2 = 60)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czas ostatniej modyfikacji pliku</w:t>
      </w:r>
      <w:r w:rsidDel="00000000" w:rsidR="00000000" w:rsidRPr="00000000">
        <w:rPr>
          <w:rtl w:val="0"/>
        </w:rPr>
        <w:t xml:space="preserve">: 16:00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czas ostatniego dostępu do pliku:</w:t>
      </w:r>
      <w:r w:rsidDel="00000000" w:rsidR="00000000" w:rsidRPr="00000000">
        <w:rPr>
          <w:rtl w:val="0"/>
        </w:rPr>
        <w:t xml:space="preserve"> 16:00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czas ostatniej zmiany informacji w i-węźle</w:t>
      </w:r>
      <w:r w:rsidDel="00000000" w:rsidR="00000000" w:rsidRPr="00000000">
        <w:rPr>
          <w:rtl w:val="0"/>
        </w:rPr>
        <w:t xml:space="preserve">: 17.30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1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2f2f2" w:val="clear"/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1.3) O godzinie 16.30 utworzono nowy plik wydając następujące polecenia:</w:t>
      </w:r>
    </w:p>
    <w:p w:rsidR="00000000" w:rsidDel="00000000" w:rsidP="00000000" w:rsidRDefault="00000000" w:rsidRPr="00000000" w14:paraId="0000008C">
      <w:pPr>
        <w:shd w:fill="f2f2f2" w:val="clear"/>
        <w:spacing w:before="220" w:line="300" w:lineRule="auto"/>
        <w:rPr/>
      </w:pPr>
      <w:r w:rsidDel="00000000" w:rsidR="00000000" w:rsidRPr="00000000">
        <w:rPr>
          <w:rtl w:val="0"/>
        </w:rPr>
        <w:t xml:space="preserve">  $ date &gt; /tmp/plikA ;</w:t>
        <w:br w:type="textWrapping"/>
        <w:t xml:space="preserve">następnie o godz. 17.30 wydano polecenie</w:t>
        <w:br w:type="textWrapping"/>
        <w:t xml:space="preserve">  $  ln /tmp/plikA  /tmp/plikB;  cat /tmp/plikA</w:t>
        <w:br w:type="textWrapping"/>
        <w:t xml:space="preserve">a o godz.17.45 wydano polecenie</w:t>
        <w:br w:type="textWrapping"/>
        <w:t xml:space="preserve">  $  ln /tmp/plikA  /tmp/plikC</w:t>
      </w:r>
    </w:p>
    <w:p w:rsidR="00000000" w:rsidDel="00000000" w:rsidP="00000000" w:rsidRDefault="00000000" w:rsidRPr="00000000" w14:paraId="0000008D">
      <w:pPr>
        <w:shd w:fill="f2f2f2" w:val="clear"/>
        <w:spacing w:after="120" w:before="340" w:line="300" w:lineRule="auto"/>
        <w:rPr/>
      </w:pPr>
      <w:r w:rsidDel="00000000" w:rsidR="00000000" w:rsidRPr="00000000">
        <w:rPr>
          <w:rtl w:val="0"/>
        </w:rPr>
        <w:t xml:space="preserve">Podaj dokładnie, co znajduje się w i-węźle pliku  /tmp/plikC  (Uwaga: przyjąć że wyjście polecenia  date  zajmuje 30 bajtów). Odpowiedź uzasadnić.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typ pliku</w:t>
      </w:r>
      <w:r w:rsidDel="00000000" w:rsidR="00000000" w:rsidRPr="00000000">
        <w:rPr>
          <w:rtl w:val="0"/>
        </w:rPr>
        <w:t xml:space="preserve">: typ dowiązania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uprawnienia:</w:t>
      </w:r>
      <w:r w:rsidDel="00000000" w:rsidR="00000000" w:rsidRPr="00000000">
        <w:rPr>
          <w:rtl w:val="0"/>
        </w:rPr>
        <w:t xml:space="preserve"> (zależą od systemu i umask, np u mnie na malinie: -rw-r--r–)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ilość dowiązań: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twójLoginDoUbi(podmieńcie to parówy)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grupaAutora:</w:t>
      </w:r>
      <w:r w:rsidDel="00000000" w:rsidR="00000000" w:rsidRPr="00000000">
        <w:rPr>
          <w:rtl w:val="0"/>
        </w:rPr>
        <w:t xml:space="preserve"> users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waga:</w:t>
      </w:r>
      <w:r w:rsidDel="00000000" w:rsidR="00000000" w:rsidRPr="00000000">
        <w:rPr>
          <w:rtl w:val="0"/>
        </w:rPr>
        <w:t xml:space="preserve"> 30 bajtów (1x użycie date, 1x30bajtów)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czas ostatniej modyfikacji pliku</w:t>
      </w:r>
      <w:r w:rsidDel="00000000" w:rsidR="00000000" w:rsidRPr="00000000">
        <w:rPr>
          <w:rtl w:val="0"/>
        </w:rPr>
        <w:t xml:space="preserve">: 16:30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czas ostatniego dostępu do pliku:</w:t>
      </w:r>
      <w:r w:rsidDel="00000000" w:rsidR="00000000" w:rsidRPr="00000000">
        <w:rPr>
          <w:rtl w:val="0"/>
        </w:rPr>
        <w:t xml:space="preserve"> 17:30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czas ostatniej zmiany informacji w i-węźle</w:t>
      </w:r>
      <w:r w:rsidDel="00000000" w:rsidR="00000000" w:rsidRPr="00000000">
        <w:rPr>
          <w:rtl w:val="0"/>
        </w:rPr>
        <w:t xml:space="preserve">: 17.45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1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2f2f2" w:val="clear"/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1.4) O godzinie 21.10 utworzono nowy plik wydając następujące polecenia:</w:t>
      </w:r>
    </w:p>
    <w:p w:rsidR="00000000" w:rsidDel="00000000" w:rsidP="00000000" w:rsidRDefault="00000000" w:rsidRPr="00000000" w14:paraId="000000A2">
      <w:pPr>
        <w:shd w:fill="f2f2f2" w:val="clear"/>
        <w:spacing w:before="220" w:line="300" w:lineRule="auto"/>
        <w:rPr/>
      </w:pPr>
      <w:r w:rsidDel="00000000" w:rsidR="00000000" w:rsidRPr="00000000">
        <w:rPr>
          <w:rtl w:val="0"/>
        </w:rPr>
        <w:t xml:space="preserve">  $ date &gt; /tmp/plikA ; cat /tmp/plikA</w:t>
        <w:br w:type="textWrapping"/>
        <w:t xml:space="preserve">następnie o godz. 21.30 wydano polecenie</w:t>
        <w:br w:type="textWrapping"/>
        <w:t xml:space="preserve">  $  ln /tmp/plikA  /tmp/plikC; </w:t>
        <w:br w:type="textWrapping"/>
        <w:t xml:space="preserve">a o godz. 22.20 wydano polecenie</w:t>
        <w:br w:type="textWrapping"/>
        <w:t xml:space="preserve">  $  ln /tmp/plikA  /tmp/plikB; date &gt;&gt; /tmp/plikC</w:t>
      </w:r>
    </w:p>
    <w:p w:rsidR="00000000" w:rsidDel="00000000" w:rsidP="00000000" w:rsidRDefault="00000000" w:rsidRPr="00000000" w14:paraId="000000A3">
      <w:pPr>
        <w:shd w:fill="f2f2f2" w:val="clear"/>
        <w:spacing w:after="120" w:before="340" w:line="300" w:lineRule="auto"/>
        <w:rPr/>
      </w:pPr>
      <w:r w:rsidDel="00000000" w:rsidR="00000000" w:rsidRPr="00000000">
        <w:rPr>
          <w:rtl w:val="0"/>
        </w:rPr>
        <w:t xml:space="preserve">Podaj dokładnie, co znajduje się w i-węźle pliku  /tmp/plikB  (Uwaga: przyjąć że wyjście polecenia  date  zajmuje 30 bajtów). Odpowiedź uzasadnić.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typ pliku</w:t>
      </w:r>
      <w:r w:rsidDel="00000000" w:rsidR="00000000" w:rsidRPr="00000000">
        <w:rPr>
          <w:rtl w:val="0"/>
        </w:rPr>
        <w:t xml:space="preserve">: typ dowiązania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uprawnienia:</w:t>
      </w:r>
      <w:r w:rsidDel="00000000" w:rsidR="00000000" w:rsidRPr="00000000">
        <w:rPr>
          <w:rtl w:val="0"/>
        </w:rPr>
        <w:t xml:space="preserve"> (zależą od systemu i umask, np u mnie na malinie: -rw-r--r–)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ilość dowiązań: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twójLoginDoUbi(podmieńcie to parówy)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grupaAutora:</w:t>
      </w:r>
      <w:r w:rsidDel="00000000" w:rsidR="00000000" w:rsidRPr="00000000">
        <w:rPr>
          <w:rtl w:val="0"/>
        </w:rPr>
        <w:t xml:space="preserve"> users</w:t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waga:</w:t>
      </w:r>
      <w:r w:rsidDel="00000000" w:rsidR="00000000" w:rsidRPr="00000000">
        <w:rPr>
          <w:u w:val="single"/>
          <w:rtl w:val="0"/>
        </w:rPr>
        <w:t xml:space="preserve"> 60 bajtów</w:t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czas ostatniej modyfikacji pliku</w:t>
      </w:r>
      <w:r w:rsidDel="00000000" w:rsidR="00000000" w:rsidRPr="00000000">
        <w:rPr>
          <w:u w:val="single"/>
          <w:rtl w:val="0"/>
        </w:rPr>
        <w:t xml:space="preserve">: 22.20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czas ostatniego dostępu do pliku:</w:t>
      </w:r>
      <w:r w:rsidDel="00000000" w:rsidR="00000000" w:rsidRPr="00000000">
        <w:rPr>
          <w:u w:val="single"/>
          <w:rtl w:val="0"/>
        </w:rPr>
        <w:t xml:space="preserve"> 21.110</w:t>
      </w:r>
    </w:p>
    <w:p w:rsidR="00000000" w:rsidDel="00000000" w:rsidP="00000000" w:rsidRDefault="00000000" w:rsidRPr="00000000" w14:paraId="000000AD">
      <w:pPr>
        <w:rPr>
          <w:highlight w:val="red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czas ostatniej zmiany informacji w i-węźle</w:t>
      </w:r>
      <w:r w:rsidDel="00000000" w:rsidR="00000000" w:rsidRPr="00000000">
        <w:rPr>
          <w:u w:val="single"/>
          <w:rtl w:val="0"/>
        </w:rPr>
        <w:t xml:space="preserve">: 22.20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2.1) Dana jest mapa bitowa systemu plików, w którym blok ma 8kB, a fragment 2kB. Poniżej mapy podane są adresy początkowe kolejnych fragmentów. Należy zaadresować plik o rozmiarze </w:t>
      </w:r>
      <w:r w:rsidDel="00000000" w:rsidR="00000000" w:rsidRPr="00000000">
        <w:rPr>
          <w:b w:val="1"/>
          <w:highlight w:val="red"/>
          <w:rtl w:val="0"/>
        </w:rPr>
        <w:t xml:space="preserve">27kB</w:t>
      </w:r>
      <w:r w:rsidDel="00000000" w:rsidR="00000000" w:rsidRPr="00000000">
        <w:rPr>
          <w:b w:val="1"/>
          <w:rtl w:val="0"/>
        </w:rPr>
        <w:t xml:space="preserve">. Należy podać (w wolnym wierszy tabeli) nowy stan mapy bitowej, a także ile i które wskaźniki adresowe i-węzła będą wykorzystane do zaadresowania pliku i jakie adresy będą w nich umieszczone? Odpowiedź uzasadnić.</w:t>
        <w:br w:type="textWrapping"/>
        <w:br w:type="textWrapping"/>
        <w:t xml:space="preserve">mapa bitowa:</w:t>
      </w:r>
    </w:p>
    <w:p w:rsidR="00000000" w:rsidDel="00000000" w:rsidP="00000000" w:rsidRDefault="00000000" w:rsidRPr="00000000" w14:paraId="000000B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1   0   1   0        1   0   1   1        0   0   0   0        1   0   0   1        0   0   0   0        0   0   0   0</w:t>
      </w:r>
    </w:p>
    <w:p w:rsidR="00000000" w:rsidDel="00000000" w:rsidP="00000000" w:rsidRDefault="00000000" w:rsidRPr="00000000" w14:paraId="000000B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adresy:</w:t>
      </w:r>
    </w:p>
    <w:p w:rsidR="00000000" w:rsidDel="00000000" w:rsidP="00000000" w:rsidRDefault="00000000" w:rsidRPr="00000000" w14:paraId="000000B9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0   1   2   3        4   5   6   7        8   9  10  11     12 13  14 15     16 17  18 19     20 21  22 23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hyperlink r:id="rId8">
        <w:r w:rsidDel="00000000" w:rsidR="00000000" w:rsidRPr="00000000">
          <w:rPr>
            <w:color w:val="ff0000"/>
            <w:sz w:val="24"/>
            <w:szCs w:val="24"/>
            <w:u w:val="single"/>
            <w:shd w:fill="36393f" w:val="clear"/>
            <w:rtl w:val="0"/>
          </w:rPr>
          <w:t xml:space="preserve">https://ch3shiredev.github.io/systemy-operacyjne-solver/#/adressing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Rozmiar pliku: </w:t>
      </w:r>
      <w:r w:rsidDel="00000000" w:rsidR="00000000" w:rsidRPr="00000000">
        <w:rPr>
          <w:highlight w:val="green"/>
          <w:rtl w:val="0"/>
        </w:rPr>
        <w:t xml:space="preserve">27kB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(Przepisujemy z polecenia)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Liczba Bloków: 3 x 8Kb = </w:t>
      </w:r>
      <w:r w:rsidDel="00000000" w:rsidR="00000000" w:rsidRPr="00000000">
        <w:rPr>
          <w:highlight w:val="green"/>
          <w:rtl w:val="0"/>
        </w:rPr>
        <w:t xml:space="preserve">24kB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 sprawdzamy ile bloków o rozmiarze 8kB zmieścimy w rozmiarze pliku</w:t>
      </w:r>
      <w:r w:rsidDel="00000000" w:rsidR="00000000" w:rsidRPr="00000000">
        <w:rPr>
          <w:rtl w:val="0"/>
        </w:rPr>
        <w:t xml:space="preserve"> (24kB z 27kB)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Liczba fragmentów: 2 x 2kB = </w:t>
      </w:r>
      <w:r w:rsidDel="00000000" w:rsidR="00000000" w:rsidRPr="00000000">
        <w:rPr>
          <w:highlight w:val="green"/>
          <w:rtl w:val="0"/>
        </w:rPr>
        <w:t xml:space="preserve">4kB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(sprawdzamy ile fragmentów o rozmiarze 2kB zmieścimy w reszcie miejsca wolnego pliku czyli 27-24=3kB, musimy zająć 4 kB)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Miejsce zajęte na dysku: 24kB + 4kB = </w:t>
      </w:r>
      <w:r w:rsidDel="00000000" w:rsidR="00000000" w:rsidRPr="00000000">
        <w:rPr>
          <w:highlight w:val="green"/>
          <w:rtl w:val="0"/>
        </w:rPr>
        <w:t xml:space="preserve">28kB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Sumujemy nasze fragmenty i bloki)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Stara Mapa bitowa:</w:t>
      </w:r>
    </w:p>
    <w:tbl>
      <w:tblPr>
        <w:tblStyle w:val="Table1"/>
        <w:tblW w:w="939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60"/>
        <w:gridCol w:w="1170"/>
        <w:gridCol w:w="1290"/>
        <w:gridCol w:w="1425"/>
        <w:gridCol w:w="1425"/>
        <w:gridCol w:w="1395"/>
        <w:tblGridChange w:id="0">
          <w:tblGrid>
            <w:gridCol w:w="1425"/>
            <w:gridCol w:w="1260"/>
            <w:gridCol w:w="1170"/>
            <w:gridCol w:w="1290"/>
            <w:gridCol w:w="1425"/>
            <w:gridCol w:w="1425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1 0 1 1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0  0  0   0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1   0   0   1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Nowa mapa bitowa:</w:t>
      </w:r>
    </w:p>
    <w:tbl>
      <w:tblPr>
        <w:tblStyle w:val="Table2"/>
        <w:tblW w:w="933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230"/>
        <w:gridCol w:w="1200"/>
        <w:gridCol w:w="1365"/>
        <w:gridCol w:w="1365"/>
        <w:gridCol w:w="1365"/>
        <w:gridCol w:w="1365"/>
        <w:tblGridChange w:id="0">
          <w:tblGrid>
            <w:gridCol w:w="1440"/>
            <w:gridCol w:w="1230"/>
            <w:gridCol w:w="1200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1 0 1 1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1  1  1  1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 </w:t>
            </w:r>
            <w:r w:rsidDel="00000000" w:rsidR="00000000" w:rsidRPr="00000000">
              <w:rPr>
                <w:color w:val="ff0000"/>
                <w:rtl w:val="0"/>
              </w:rPr>
              <w:t xml:space="preserve">1   1  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401.574803149606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.7874015748032"/>
        <w:gridCol w:w="1700.7874015748032"/>
        <w:tblGridChange w:id="0">
          <w:tblGrid>
            <w:gridCol w:w="1700.7874015748032"/>
            <w:gridCol w:w="1700.7874015748032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Adresy w i-węźle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 Pozycji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Wpisanie tu 14 to błąd (fragmenty obok siebie)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Miejsce na dysku stracone w wyniku wewnętrznej fragmentacji: 1kB </w:t>
      </w:r>
      <w:r w:rsidDel="00000000" w:rsidR="00000000" w:rsidRPr="00000000">
        <w:rPr>
          <w:rtl w:val="0"/>
        </w:rPr>
        <w:t xml:space="preserve">(Sprawdzamy od lewej do prawej gdzie mamy najbliższe wolne całe bloki czyli cztery zera, w tym przypadku będą to adresy początkowe 8,16,20 . Następnie szukamy najbliższego wolnego fragmentu, czyli adres początkowy 13)</w:t>
      </w:r>
    </w:p>
    <w:p w:rsidR="00000000" w:rsidDel="00000000" w:rsidP="00000000" w:rsidRDefault="00000000" w:rsidRPr="00000000" w14:paraId="000000F6">
      <w:pPr>
        <w:rPr>
          <w:color w:val="00aff4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42"/>
          <w:szCs w:val="42"/>
          <w:highlight w:val="red"/>
        </w:rPr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2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2.1) Dana jest mapa bitowa systemu plików, w którym blok ma 8kB, a fragment 2kB. Poniżej mapy podane są adresy początkowe kolejnych fragmentów. Należy zaadresować plik o rozmiarze </w:t>
      </w:r>
      <w:r w:rsidDel="00000000" w:rsidR="00000000" w:rsidRPr="00000000">
        <w:rPr>
          <w:b w:val="1"/>
          <w:highlight w:val="red"/>
          <w:rtl w:val="0"/>
        </w:rPr>
        <w:t xml:space="preserve">29kB</w:t>
      </w:r>
      <w:r w:rsidDel="00000000" w:rsidR="00000000" w:rsidRPr="00000000">
        <w:rPr>
          <w:b w:val="1"/>
          <w:rtl w:val="0"/>
        </w:rPr>
        <w:t xml:space="preserve">. Należy podać (w wolnym wierszy tabeli) nowy stan mapy bitowej, a także ile i które wskaźniki adresowe i-węzła będą wykorzystane do zaadresowania pliku i jakie adresy będą w nich umieszczone? Odpowiedź uzasadnić.</w:t>
        <w:br w:type="textWrapping"/>
        <w:br w:type="textWrapping"/>
        <w:t xml:space="preserve">mapa bitowa:</w:t>
      </w:r>
    </w:p>
    <w:p w:rsidR="00000000" w:rsidDel="00000000" w:rsidP="00000000" w:rsidRDefault="00000000" w:rsidRPr="00000000" w14:paraId="000000FD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1   0   0   0        1   0   0   1        0   0    0   0       0   0   0   0        0   0   0   0        0   1   0   0</w:t>
      </w:r>
    </w:p>
    <w:p w:rsidR="00000000" w:rsidDel="00000000" w:rsidP="00000000" w:rsidRDefault="00000000" w:rsidRPr="00000000" w14:paraId="000000FE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adresy:</w:t>
      </w:r>
    </w:p>
    <w:p w:rsidR="00000000" w:rsidDel="00000000" w:rsidP="00000000" w:rsidRDefault="00000000" w:rsidRPr="00000000" w14:paraId="000000FF">
      <w:pPr>
        <w:shd w:fill="f2f2f2" w:val="clear"/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    0   1   2   3        4   5   6   7        8   9  10  11     12 13  14 15     16 17  18 19     20 21  22 23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rozmiar 29 kb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blok 8 kb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fragment 2kB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ilość bloków 3 (3*8kB = 24kB, mniej niż 29 kB, ale nie chcemy więcej)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ilość fragmentów 3 ( (29 - 24) = 5 kB zostało do pokrycia fragmentami także 3*2kB, 1 kB straty 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pozycje - adresy: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1 - 8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2 - 12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3 - 16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4 - 1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Stara Mapa bitowa: </w:t>
      </w:r>
    </w:p>
    <w:tbl>
      <w:tblPr>
        <w:tblStyle w:val="Table4"/>
        <w:tblW w:w="939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60"/>
        <w:gridCol w:w="1170"/>
        <w:gridCol w:w="1290"/>
        <w:gridCol w:w="1425"/>
        <w:gridCol w:w="1425"/>
        <w:gridCol w:w="1395"/>
        <w:tblGridChange w:id="0">
          <w:tblGrid>
            <w:gridCol w:w="1425"/>
            <w:gridCol w:w="1260"/>
            <w:gridCol w:w="1170"/>
            <w:gridCol w:w="1290"/>
            <w:gridCol w:w="1425"/>
            <w:gridCol w:w="1425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0  0  0   0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0   1   0   0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Nowa mapa bitowa:</w:t>
      </w:r>
    </w:p>
    <w:tbl>
      <w:tblPr>
        <w:tblStyle w:val="Table5"/>
        <w:tblW w:w="933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230"/>
        <w:gridCol w:w="1200"/>
        <w:gridCol w:w="1365"/>
        <w:gridCol w:w="1365"/>
        <w:gridCol w:w="1365"/>
        <w:gridCol w:w="1365"/>
        <w:tblGridChange w:id="0">
          <w:tblGrid>
            <w:gridCol w:w="1440"/>
            <w:gridCol w:w="1230"/>
            <w:gridCol w:w="1200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color w:val="ff0000"/>
                <w:rtl w:val="0"/>
              </w:rPr>
              <w:t xml:space="preserve">1 1 1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1  1  1  1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0   1   0   0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miejsce zajęte na dysku: 24kB + 6kB = 30 kB, strata 1kB przy adresowaniu</w:t>
      </w:r>
    </w:p>
    <w:p w:rsidR="00000000" w:rsidDel="00000000" w:rsidP="00000000" w:rsidRDefault="00000000" w:rsidRPr="00000000" w14:paraId="000001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3401.574803149606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.7874015748032"/>
        <w:gridCol w:w="1700.7874015748032"/>
        <w:tblGridChange w:id="0">
          <w:tblGrid>
            <w:gridCol w:w="1700.7874015748032"/>
            <w:gridCol w:w="1700.7874015748032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Adresy w i-węźle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 Pozycji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wpisz tu 2 to wjeb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wpisz tu 3 to wjeb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aff4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42"/>
          <w:szCs w:val="42"/>
          <w:highlight w:val="red"/>
        </w:rPr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2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2.2) Dana jest mapa bitowa systemu plików, w którym blok ma 4kB, a fragment </w:t>
      </w:r>
      <w:r w:rsidDel="00000000" w:rsidR="00000000" w:rsidRPr="00000000">
        <w:rPr>
          <w:b w:val="1"/>
          <w:color w:val="ff0000"/>
          <w:rtl w:val="0"/>
        </w:rPr>
        <w:t xml:space="preserve">1kB</w:t>
      </w:r>
      <w:r w:rsidDel="00000000" w:rsidR="00000000" w:rsidRPr="00000000">
        <w:rPr>
          <w:b w:val="1"/>
          <w:rtl w:val="0"/>
        </w:rPr>
        <w:t xml:space="preserve">. Poniżej mapy podane są adresy początkowe kolejnych fragmentów. Należy zaadresować plik o rozmiarze </w:t>
      </w:r>
      <w:r w:rsidDel="00000000" w:rsidR="00000000" w:rsidRPr="00000000">
        <w:rPr>
          <w:b w:val="1"/>
          <w:highlight w:val="red"/>
          <w:rtl w:val="0"/>
        </w:rPr>
        <w:t xml:space="preserve">14kB</w:t>
      </w:r>
      <w:r w:rsidDel="00000000" w:rsidR="00000000" w:rsidRPr="00000000">
        <w:rPr>
          <w:b w:val="1"/>
          <w:rtl w:val="0"/>
        </w:rPr>
        <w:t xml:space="preserve">. Należy podać (w wolnym wierszy tabeli) nowy stan mapy bitowej, a także ile i które wskaźniki adresowe i-węzła będą wykorzystane do zaadresowania pliku i jakie adresy będą w nich umieszczone? Odpowiedź uzasadnić.</w:t>
        <w:br w:type="textWrapping"/>
        <w:br w:type="textWrapping"/>
        <w:t xml:space="preserve">mapa bitowa:</w:t>
      </w:r>
    </w:p>
    <w:p w:rsidR="00000000" w:rsidDel="00000000" w:rsidP="00000000" w:rsidRDefault="00000000" w:rsidRPr="00000000" w14:paraId="0000014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0   1   0   1        1   0   0   1        0   0    0   0       0   1   0   0        0   0   0   0        0   0   0   0</w:t>
      </w:r>
    </w:p>
    <w:p w:rsidR="00000000" w:rsidDel="00000000" w:rsidP="00000000" w:rsidRDefault="00000000" w:rsidRPr="00000000" w14:paraId="00000149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adresy:</w:t>
      </w:r>
    </w:p>
    <w:p w:rsidR="00000000" w:rsidDel="00000000" w:rsidP="00000000" w:rsidRDefault="00000000" w:rsidRPr="00000000" w14:paraId="0000014A">
      <w:pPr>
        <w:shd w:fill="f2f2f2" w:val="clear"/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    0   1   2   3        4   5   6   7        8   9  10  11     12 13  14 15     16 17  18 19     20 21  22 23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rozmiar pliku 14 kB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blok 4 kB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fragment 1kB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ilość bloków 3 (3*4kB = 12kB, mniej niż 14kB, ale nie chcemy więcej)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ilość fragmentów 2 ( (14 - 12) = 2 kB zostało do pokrycia fragmentami także 2 * 1kB, 0 kB straty 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Stara Mapa bitowa: </w:t>
      </w:r>
    </w:p>
    <w:tbl>
      <w:tblPr>
        <w:tblStyle w:val="Table7"/>
        <w:tblW w:w="939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60"/>
        <w:gridCol w:w="1170"/>
        <w:gridCol w:w="1290"/>
        <w:gridCol w:w="1425"/>
        <w:gridCol w:w="1425"/>
        <w:gridCol w:w="1395"/>
        <w:tblGridChange w:id="0">
          <w:tblGrid>
            <w:gridCol w:w="1425"/>
            <w:gridCol w:w="1260"/>
            <w:gridCol w:w="1170"/>
            <w:gridCol w:w="1290"/>
            <w:gridCol w:w="1425"/>
            <w:gridCol w:w="1425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0  0  0   0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0   1   0   0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0   0   0   0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Nowa mapa bitowa:</w:t>
      </w:r>
    </w:p>
    <w:tbl>
      <w:tblPr>
        <w:tblStyle w:val="Table8"/>
        <w:tblW w:w="933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230"/>
        <w:gridCol w:w="1200"/>
        <w:gridCol w:w="1365"/>
        <w:gridCol w:w="1365"/>
        <w:gridCol w:w="1365"/>
        <w:gridCol w:w="1365"/>
        <w:tblGridChange w:id="0">
          <w:tblGrid>
            <w:gridCol w:w="1440"/>
            <w:gridCol w:w="1230"/>
            <w:gridCol w:w="1200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bitowa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1 0 1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1  1  1  1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  1   </w:t>
            </w:r>
            <w:r w:rsidDel="00000000" w:rsidR="00000000" w:rsidRPr="00000000">
              <w:rPr>
                <w:color w:val="ff0000"/>
                <w:rtl w:val="0"/>
              </w:rPr>
              <w:t xml:space="preserve">1   1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1   1   1   1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0 1 2 3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8 9 10 11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12 13 14 15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16 17 18 19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20 21 22 23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3401.574803149606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.7874015748032"/>
        <w:gridCol w:w="1700.7874015748032"/>
        <w:tblGridChange w:id="0">
          <w:tblGrid>
            <w:gridCol w:w="1700.7874015748032"/>
            <w:gridCol w:w="1700.7874015748032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Adresy w i-węźle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 Pozycji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Adres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&gt;nic&lt;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&gt;nic&lt;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&gt;nic&lt;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chwili </w:t>
      </w:r>
      <w:r w:rsidDel="00000000" w:rsidR="00000000" w:rsidRPr="00000000">
        <w:rPr>
          <w:b w:val="1"/>
          <w:rtl w:val="0"/>
        </w:rPr>
        <w:t xml:space="preserve">0 sekund</w:t>
      </w:r>
      <w:r w:rsidDel="00000000" w:rsidR="00000000" w:rsidRPr="00000000">
        <w:rPr>
          <w:rtl w:val="0"/>
        </w:rPr>
        <w:t xml:space="preserve"> zostaje zgłoszone zadanie użytkownika i utworzony proces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  <w:br w:type="textWrapping"/>
      </w:r>
      <w:r w:rsidDel="00000000" w:rsidR="00000000" w:rsidRPr="00000000">
        <w:rPr>
          <w:b w:val="1"/>
          <w:rtl w:val="0"/>
        </w:rPr>
        <w:t xml:space="preserve">10 sekund później</w:t>
      </w:r>
      <w:r w:rsidDel="00000000" w:rsidR="00000000" w:rsidRPr="00000000">
        <w:rPr>
          <w:rtl w:val="0"/>
        </w:rPr>
        <w:t xml:space="preserve"> zostaje utworzony proces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i jeszcze </w:t>
      </w:r>
      <w:r w:rsidDel="00000000" w:rsidR="00000000" w:rsidRPr="00000000">
        <w:rPr>
          <w:b w:val="1"/>
          <w:rtl w:val="0"/>
        </w:rPr>
        <w:t xml:space="preserve">25 sek. później</w:t>
      </w:r>
      <w:r w:rsidDel="00000000" w:rsidR="00000000" w:rsidRPr="00000000">
        <w:rPr>
          <w:rtl w:val="0"/>
        </w:rPr>
        <w:t xml:space="preserve"> po procesie 2,</w:t>
        <w:br w:type="textWrapping"/>
        <w:t xml:space="preserve">proces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Przewidywany czas wykonania procesu </w:t>
      </w:r>
      <w:r w:rsidDel="00000000" w:rsidR="00000000" w:rsidRPr="00000000">
        <w:rPr>
          <w:b w:val="1"/>
          <w:rtl w:val="0"/>
        </w:rPr>
        <w:t xml:space="preserve">1 wynosi 30 sek</w:t>
      </w:r>
      <w:r w:rsidDel="00000000" w:rsidR="00000000" w:rsidRPr="00000000">
        <w:rPr>
          <w:rtl w:val="0"/>
        </w:rPr>
        <w:t xml:space="preserve">., procesu </w:t>
      </w:r>
      <w:r w:rsidDel="00000000" w:rsidR="00000000" w:rsidRPr="00000000">
        <w:rPr>
          <w:b w:val="1"/>
          <w:rtl w:val="0"/>
        </w:rPr>
        <w:t xml:space="preserve">2 wynosi 60 sek</w:t>
      </w:r>
      <w:r w:rsidDel="00000000" w:rsidR="00000000" w:rsidRPr="00000000">
        <w:rPr>
          <w:rtl w:val="0"/>
        </w:rPr>
        <w:t xml:space="preserve">., </w:t>
        <w:br w:type="textWrapping"/>
        <w:t xml:space="preserve">a procesu </w:t>
      </w:r>
      <w:r w:rsidDel="00000000" w:rsidR="00000000" w:rsidRPr="00000000">
        <w:rPr>
          <w:b w:val="1"/>
          <w:rtl w:val="0"/>
        </w:rPr>
        <w:t xml:space="preserve">3 wynosi 20 sek</w:t>
      </w:r>
      <w:r w:rsidDel="00000000" w:rsidR="00000000" w:rsidRPr="00000000">
        <w:rPr>
          <w:rtl w:val="0"/>
        </w:rPr>
        <w:t xml:space="preserve">. Procesor jest dostępny do przetwarzania tych procesów od chwili </w:t>
        <w:br w:type="textWrapping"/>
      </w:r>
      <w:r w:rsidDel="00000000" w:rsidR="00000000" w:rsidRPr="00000000">
        <w:rPr>
          <w:b w:val="1"/>
          <w:rtl w:val="0"/>
        </w:rPr>
        <w:t xml:space="preserve">15-ej sekundy.</w:t>
      </w:r>
      <w:r w:rsidDel="00000000" w:rsidR="00000000" w:rsidRPr="00000000">
        <w:rPr>
          <w:rtl w:val="0"/>
        </w:rPr>
        <w:t xml:space="preserve"> </w:t>
        <w:br w:type="textWrapping"/>
        <w:t xml:space="preserve">Czas przełączania kontekstu proszę pominąć.</w:t>
      </w:r>
    </w:p>
    <w:p w:rsidR="00000000" w:rsidDel="00000000" w:rsidP="00000000" w:rsidRDefault="00000000" w:rsidRPr="00000000" w14:paraId="0000018D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Policzyć średni czas przetwarzania tych procesów dla algorytmu SJF bez wywłaszczania. Należy podać sposób rozwiązania i uzasadnienie. Proszę na wykresie czasu procesora zaznaczyć okresy wykonywania tych procesów.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Trzy procesy o czasach wykonywania: 1 - 30s, 2 - 60s, 3 - 20s.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Zgłoszenia procesów: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 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 ||</w:t>
        <w:tab/>
        <w:t xml:space="preserve">||</w:t>
        <w:tab/>
        <w:t xml:space="preserve">||</w:t>
        <w:tab/>
        <w:tab/>
        <w:tab/>
        <w:tab/>
        <w:tab/>
        <w:tab/>
        <w:tab/>
        <w:t xml:space="preserve">          czasy zgłoszenia procesów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0s       10s      35s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czasy wykonywania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80"/>
        <w:gridCol w:w="2070"/>
        <w:gridCol w:w="2850"/>
        <w:tblGridChange w:id="0">
          <w:tblGrid>
            <w:gridCol w:w="2265"/>
            <w:gridCol w:w="2280"/>
            <w:gridCol w:w="207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procesor zajęty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1 (p1)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3 (p3)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2 (p2)</w:t>
            </w:r>
          </w:p>
        </w:tc>
      </w:tr>
    </w:tbl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       0                                 15s</w:t>
        <w:tab/>
        <w:tab/>
        <w:t xml:space="preserve">         45s</w:t>
        <w:tab/>
        <w:tab/>
        <w:t xml:space="preserve">        65s</w:t>
        <w:tab/>
        <w:tab/>
        <w:tab/>
        <w:t xml:space="preserve">     125s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     start</w:t>
        <w:tab/>
        <w:t xml:space="preserve">         procesor zajęty</w:t>
        <w:tab/>
        <w:tab/>
        <w:t xml:space="preserve">     koniec p1</w:t>
        <w:tab/>
        <w:tab/>
        <w:t xml:space="preserve">    koniec p3</w:t>
        <w:tab/>
        <w:tab/>
        <w:tab/>
        <w:t xml:space="preserve">koniec p2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Czasy przetwarzania: (czas końca - czas zgłoszenia)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45s - 0s = 45s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125s - 10s = 115s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= 65s - 35s = 30s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średni czas przetwarzania: (45s + 115s + 30s) / 3 = 63,(3)s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3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chwili </w:t>
      </w:r>
      <w:r w:rsidDel="00000000" w:rsidR="00000000" w:rsidRPr="00000000">
        <w:rPr>
          <w:b w:val="1"/>
          <w:rtl w:val="0"/>
        </w:rPr>
        <w:t xml:space="preserve">0 sekund</w:t>
      </w:r>
      <w:r w:rsidDel="00000000" w:rsidR="00000000" w:rsidRPr="00000000">
        <w:rPr>
          <w:rtl w:val="0"/>
        </w:rPr>
        <w:t xml:space="preserve"> zostaje zgłoszone zadanie użytkownika i utworzony proces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  <w:br w:type="textWrapping"/>
      </w:r>
      <w:r w:rsidDel="00000000" w:rsidR="00000000" w:rsidRPr="00000000">
        <w:rPr>
          <w:b w:val="1"/>
          <w:rtl w:val="0"/>
        </w:rPr>
        <w:t xml:space="preserve">15 sekund później</w:t>
      </w:r>
      <w:r w:rsidDel="00000000" w:rsidR="00000000" w:rsidRPr="00000000">
        <w:rPr>
          <w:rtl w:val="0"/>
        </w:rPr>
        <w:t xml:space="preserve"> zostaje utworzony proces </w:t>
      </w: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i jeszcze </w:t>
      </w:r>
      <w:r w:rsidDel="00000000" w:rsidR="00000000" w:rsidRPr="00000000">
        <w:rPr>
          <w:b w:val="1"/>
          <w:rtl w:val="0"/>
        </w:rPr>
        <w:t xml:space="preserve">30 sek.</w:t>
      </w:r>
      <w:r w:rsidDel="00000000" w:rsidR="00000000" w:rsidRPr="00000000">
        <w:rPr>
          <w:rtl w:val="0"/>
        </w:rPr>
        <w:t xml:space="preserve"> później po procesie 2,  </w:t>
        <w:br w:type="textWrapping"/>
        <w:t xml:space="preserve">- proces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Przewidywany czas wykonania procesu </w:t>
      </w:r>
      <w:r w:rsidDel="00000000" w:rsidR="00000000" w:rsidRPr="00000000">
        <w:rPr>
          <w:b w:val="1"/>
          <w:rtl w:val="0"/>
        </w:rPr>
        <w:t xml:space="preserve">1 wynosi 40 sek.</w:t>
      </w:r>
      <w:r w:rsidDel="00000000" w:rsidR="00000000" w:rsidRPr="00000000">
        <w:rPr>
          <w:rtl w:val="0"/>
        </w:rPr>
        <w:t xml:space="preserve">, procesu </w:t>
      </w:r>
      <w:r w:rsidDel="00000000" w:rsidR="00000000" w:rsidRPr="00000000">
        <w:rPr>
          <w:b w:val="1"/>
          <w:rtl w:val="0"/>
        </w:rPr>
        <w:t xml:space="preserve">2 wynosi 60 sek</w:t>
      </w:r>
      <w:r w:rsidDel="00000000" w:rsidR="00000000" w:rsidRPr="00000000">
        <w:rPr>
          <w:rtl w:val="0"/>
        </w:rPr>
        <w:t xml:space="preserve">., </w:t>
        <w:br w:type="textWrapping"/>
        <w:t xml:space="preserve">a procesu </w:t>
      </w:r>
      <w:r w:rsidDel="00000000" w:rsidR="00000000" w:rsidRPr="00000000">
        <w:rPr>
          <w:b w:val="1"/>
          <w:rtl w:val="0"/>
        </w:rPr>
        <w:t xml:space="preserve">3 wynosi 20 sek</w:t>
      </w:r>
      <w:r w:rsidDel="00000000" w:rsidR="00000000" w:rsidRPr="00000000">
        <w:rPr>
          <w:rtl w:val="0"/>
        </w:rPr>
        <w:t xml:space="preserve">. Procesor jest dostępny do przetwarzania tych procesów od chwili </w:t>
      </w:r>
      <w:r w:rsidDel="00000000" w:rsidR="00000000" w:rsidRPr="00000000">
        <w:rPr>
          <w:b w:val="1"/>
          <w:rtl w:val="0"/>
        </w:rPr>
        <w:t xml:space="preserve">25-ej sekundy</w:t>
      </w:r>
      <w:r w:rsidDel="00000000" w:rsidR="00000000" w:rsidRPr="00000000">
        <w:rPr>
          <w:rtl w:val="0"/>
        </w:rPr>
        <w:t xml:space="preserve">. </w:t>
        <w:br w:type="textWrapping"/>
        <w:t xml:space="preserve">Czas przełączania kontekstu proszę pominąć.</w:t>
        <w:br w:type="textWrapping"/>
        <w:br w:type="textWrapping"/>
        <w:t xml:space="preserve">Policzyć średni czas przetwarzania tych procesów dla algorytmu SJF bez wywłaszczania. Należy podać sposób rozwiązania i uzasadnienie. Proszę na wykresie czasu procesora zaznaczyć okresy wykonywania tych procesów.</w:t>
      </w:r>
    </w:p>
    <w:p w:rsidR="00000000" w:rsidDel="00000000" w:rsidP="00000000" w:rsidRDefault="00000000" w:rsidRPr="00000000" w14:paraId="000001B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Trzy procesy o czasach wykonywania: 1 - 45s, 2 - 60s, 3 - 20s.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Zgłoszenia procesów: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||</w:t>
        <w:tab/>
        <w:t xml:space="preserve">||</w:t>
        <w:tab/>
        <w:t xml:space="preserve">||</w:t>
        <w:tab/>
        <w:tab/>
        <w:tab/>
        <w:tab/>
        <w:tab/>
        <w:tab/>
        <w:tab/>
        <w:t xml:space="preserve">          czasy zgłoszenia procesów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0s      15s      45s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czasy wykonywania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80"/>
        <w:gridCol w:w="2070"/>
        <w:gridCol w:w="2850"/>
        <w:tblGridChange w:id="0">
          <w:tblGrid>
            <w:gridCol w:w="2265"/>
            <w:gridCol w:w="2280"/>
            <w:gridCol w:w="207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procesor zajęty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1 (p1)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3 (p3)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2 (p2)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0                                 25s</w:t>
        <w:tab/>
        <w:tab/>
        <w:t xml:space="preserve">         70s</w:t>
        <w:tab/>
        <w:tab/>
        <w:t xml:space="preserve">        90s</w:t>
        <w:tab/>
        <w:tab/>
        <w:tab/>
        <w:t xml:space="preserve">     150s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start</w:t>
        <w:tab/>
        <w:t xml:space="preserve">         procesor zajęty</w:t>
        <w:tab/>
        <w:tab/>
        <w:t xml:space="preserve">     koniec p1</w:t>
        <w:tab/>
        <w:tab/>
        <w:t xml:space="preserve">    koniec p3</w:t>
        <w:tab/>
        <w:tab/>
        <w:tab/>
        <w:t xml:space="preserve">koniec p2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Czasy przetwarzania: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70s - 0s = 70s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150s - 15s = 135s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= 90s - 45s = 45s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średni czas przetwarzania: (70s+135s+45s) / 3 = 83,(3)s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3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3.3)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chwili </w:t>
      </w:r>
      <w:r w:rsidDel="00000000" w:rsidR="00000000" w:rsidRPr="00000000">
        <w:rPr>
          <w:b w:val="1"/>
          <w:rtl w:val="0"/>
        </w:rPr>
        <w:t xml:space="preserve">0 sekund</w:t>
      </w:r>
      <w:r w:rsidDel="00000000" w:rsidR="00000000" w:rsidRPr="00000000">
        <w:rPr>
          <w:rtl w:val="0"/>
        </w:rPr>
        <w:t xml:space="preserve"> zostaje zgłoszone zadanie użytkownika i utworzony proces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  <w:br w:type="textWrapping"/>
      </w:r>
      <w:r w:rsidDel="00000000" w:rsidR="00000000" w:rsidRPr="00000000">
        <w:rPr>
          <w:b w:val="1"/>
          <w:rtl w:val="0"/>
        </w:rPr>
        <w:t xml:space="preserve">cztery sekund później</w:t>
      </w:r>
      <w:r w:rsidDel="00000000" w:rsidR="00000000" w:rsidRPr="00000000">
        <w:rPr>
          <w:rtl w:val="0"/>
        </w:rPr>
        <w:t xml:space="preserve"> zostaje utworzony proces </w:t>
      </w: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i jeszcze </w:t>
      </w:r>
      <w:r w:rsidDel="00000000" w:rsidR="00000000" w:rsidRPr="00000000">
        <w:rPr>
          <w:b w:val="1"/>
          <w:rtl w:val="0"/>
        </w:rPr>
        <w:t xml:space="preserve">15 sek.</w:t>
      </w:r>
      <w:r w:rsidDel="00000000" w:rsidR="00000000" w:rsidRPr="00000000">
        <w:rPr>
          <w:rtl w:val="0"/>
        </w:rPr>
        <w:t xml:space="preserve"> później po procesie 2,  </w:t>
        <w:br w:type="textWrapping"/>
        <w:t xml:space="preserve">- proces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Przewidywany czas wykonania procesu </w:t>
      </w:r>
      <w:r w:rsidDel="00000000" w:rsidR="00000000" w:rsidRPr="00000000">
        <w:rPr>
          <w:b w:val="1"/>
          <w:rtl w:val="0"/>
        </w:rPr>
        <w:t xml:space="preserve">1 wynosi 30 sek.</w:t>
      </w:r>
      <w:r w:rsidDel="00000000" w:rsidR="00000000" w:rsidRPr="00000000">
        <w:rPr>
          <w:rtl w:val="0"/>
        </w:rPr>
        <w:t xml:space="preserve">, procesu </w:t>
      </w:r>
      <w:r w:rsidDel="00000000" w:rsidR="00000000" w:rsidRPr="00000000">
        <w:rPr>
          <w:b w:val="1"/>
          <w:rtl w:val="0"/>
        </w:rPr>
        <w:t xml:space="preserve">2 wynosi 60 sek</w:t>
      </w:r>
      <w:r w:rsidDel="00000000" w:rsidR="00000000" w:rsidRPr="00000000">
        <w:rPr>
          <w:rtl w:val="0"/>
        </w:rPr>
        <w:t xml:space="preserve">., </w:t>
        <w:br w:type="textWrapping"/>
        <w:t xml:space="preserve">a procesu </w:t>
      </w:r>
      <w:r w:rsidDel="00000000" w:rsidR="00000000" w:rsidRPr="00000000">
        <w:rPr>
          <w:b w:val="1"/>
          <w:rtl w:val="0"/>
        </w:rPr>
        <w:t xml:space="preserve">3 wynosi 10 sek</w:t>
      </w:r>
      <w:r w:rsidDel="00000000" w:rsidR="00000000" w:rsidRPr="00000000">
        <w:rPr>
          <w:rtl w:val="0"/>
        </w:rPr>
        <w:t xml:space="preserve">. Procesor jest dostępny do przetwarzania tych procesów od chwili </w:t>
      </w:r>
      <w:r w:rsidDel="00000000" w:rsidR="00000000" w:rsidRPr="00000000">
        <w:rPr>
          <w:b w:val="1"/>
          <w:rtl w:val="0"/>
        </w:rPr>
        <w:t xml:space="preserve">15-ej sekundy</w:t>
      </w:r>
      <w:r w:rsidDel="00000000" w:rsidR="00000000" w:rsidRPr="00000000">
        <w:rPr>
          <w:rtl w:val="0"/>
        </w:rPr>
        <w:t xml:space="preserve">. </w:t>
        <w:br w:type="textWrapping"/>
        <w:t xml:space="preserve">Czas przełączania kontekstu proszę pominąć.</w:t>
        <w:br w:type="textWrapping"/>
        <w:br w:type="textWrapping"/>
        <w:t xml:space="preserve">Policzyć średni czas przetwarzania tych procesów dla </w:t>
      </w:r>
      <w:r w:rsidDel="00000000" w:rsidR="00000000" w:rsidRPr="00000000">
        <w:rPr>
          <w:b w:val="1"/>
          <w:u w:val="single"/>
          <w:rtl w:val="0"/>
        </w:rPr>
        <w:t xml:space="preserve">algorytmu algorytmu rotacyjnego, gdy kwant czasu wynosi 10 sek</w:t>
      </w:r>
      <w:r w:rsidDel="00000000" w:rsidR="00000000" w:rsidRPr="00000000">
        <w:rPr>
          <w:rtl w:val="0"/>
        </w:rPr>
        <w:t xml:space="preserve">. Należy podać sposób rozwiązania i uzasadnienie. Proszę na wykresie czasu procesora zaznaczyć okresy wykonywania tych procesów.</w:t>
      </w:r>
    </w:p>
    <w:p w:rsidR="00000000" w:rsidDel="00000000" w:rsidP="00000000" w:rsidRDefault="00000000" w:rsidRPr="00000000" w14:paraId="000001D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Kwant: 10s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Trzy procesy o czasach wykonywania: 1 - 30s, 2 - 60s, 3 - 10s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Zgłoszenia procesów: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||</w:t>
        <w:tab/>
        <w:t xml:space="preserve">||</w:t>
        <w:tab/>
        <w:t xml:space="preserve">||</w:t>
        <w:tab/>
        <w:tab/>
        <w:tab/>
        <w:tab/>
        <w:tab/>
        <w:tab/>
        <w:tab/>
        <w:t xml:space="preserve">          czasy zgłoszenia procesów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0s       4s       19s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p1 - proces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p2 - proces 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p3 - proces 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czasy wykonywania: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tblGridChange w:id="0">
          <w:tblGrid>
            <w:gridCol w:w="195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procesor zajęty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0                            15           25         35         45         55          65         75          85         95         105        115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start</w:t>
        <w:tab/>
        <w:t xml:space="preserve">        </w:t>
        <w:tab/>
        <w:tab/>
        <w:tab/>
        <w:tab/>
        <w:t xml:space="preserve">       koniec p3                        koniec p1                                   koniec p2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Czasy przetwarzania: (czas końca - czas zgłoszenia)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75 - 0s = 75s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115s - 4s = 111s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Δt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= 45s - 19s = 26s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średni czas przetwarzania: (75s + 111s + 26s) / 3 = 60,(6)s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4.1)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trakcie wykonywania pewnego 900-bajtowego programu zaobserwowano następujący ciąg odwołań do pamięci (podane liczby wskazują adresy komórek pamięci - nie są to numery stron):</w:t>
      </w:r>
    </w:p>
    <w:p w:rsidR="00000000" w:rsidDel="00000000" w:rsidP="00000000" w:rsidRDefault="00000000" w:rsidRPr="00000000" w14:paraId="00000210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208, 445, 173, 835, 620, 231, 890, 509, 176, 234, 630, 185, 210, 651, 31, 165, 856, 434, 265, 153, 46, 858,</w:t>
      </w:r>
    </w:p>
    <w:p w:rsidR="00000000" w:rsidDel="00000000" w:rsidP="00000000" w:rsidRDefault="00000000" w:rsidRPr="00000000" w14:paraId="00000211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Wyznacz ciąg odwołań do stron, zakładając, że rozmiar strony wynosi </w:t>
      </w:r>
      <w:r w:rsidDel="00000000" w:rsidR="00000000" w:rsidRPr="00000000">
        <w:rPr>
          <w:b w:val="1"/>
          <w:rtl w:val="0"/>
        </w:rPr>
        <w:t xml:space="preserve">200 bajtów</w:t>
      </w:r>
      <w:r w:rsidDel="00000000" w:rsidR="00000000" w:rsidRPr="00000000">
        <w:rPr>
          <w:rtl w:val="0"/>
        </w:rPr>
        <w:t xml:space="preserve">, Następnie, zakładając, że programowi temu przydzielono w pamięci </w:t>
      </w:r>
      <w:r w:rsidDel="00000000" w:rsidR="00000000" w:rsidRPr="00000000">
        <w:rPr>
          <w:b w:val="1"/>
          <w:rtl w:val="0"/>
        </w:rPr>
        <w:t xml:space="preserve">600 bajtów</w:t>
      </w:r>
      <w:r w:rsidDel="00000000" w:rsidR="00000000" w:rsidRPr="00000000">
        <w:rPr>
          <w:rtl w:val="0"/>
        </w:rPr>
        <w:t xml:space="preserve">, wyznacz liczby błędów braku stron dla algorytmu </w:t>
      </w:r>
      <w:r w:rsidDel="00000000" w:rsidR="00000000" w:rsidRPr="00000000">
        <w:rPr>
          <w:b w:val="1"/>
          <w:u w:val="single"/>
          <w:rtl w:val="0"/>
        </w:rPr>
        <w:t xml:space="preserve">OPTYMALNEGO</w:t>
      </w:r>
      <w:r w:rsidDel="00000000" w:rsidR="00000000" w:rsidRPr="00000000">
        <w:rPr>
          <w:rtl w:val="0"/>
        </w:rPr>
        <w:t xml:space="preserve">. Należy podać sposób rozwiązania i uzasadnienie. Przedstawić zmiany zawartości ramek przydzielonych procesowi.</w:t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  <w:t xml:space="preserve">ilość ramek = 600 bajtów / 200 bajtów = 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każda strona = 200 bajtów, cały program ma 900, także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strona 0: 0-199 bajtów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strona 1: 200-399 bajtów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strona 2: 400-599 bajtów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strona 3: 600-799 bajtów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strona 4: 800-999 bajtów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przykład przeliczenia adresu na stronę: 410 jest w zasięgu 400-599, zatem 2 strona etc.</w:t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3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komórki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strony: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/>
      </w:pPr>
      <w:r w:rsidDel="00000000" w:rsidR="00000000" w:rsidRPr="00000000">
        <w:rPr>
          <w:rtl w:val="0"/>
        </w:rPr>
        <w:t xml:space="preserve">numery stron: 1, 2, 0, 4, 3, 1, 4, 2, 0, 1, 3, 0, 1, 3, 0, 0, 4, 2, 1, 0, 0, 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Optymalny (zastąp stronę, która najdłużej nie będzie używana)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9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rHeight w:val="145.98632812499997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ilość błędów: ilość nie pustych kolumn -&gt; 1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/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4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4.2)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trakcie wykonywania pewnego 350-bajtowego programu zaobserwowano następujący ciąg odwołań do pamięci (podane liczby wskazują adresy komórek pamięci - nie są to numery stron):</w:t>
      </w:r>
    </w:p>
    <w:p w:rsidR="00000000" w:rsidDel="00000000" w:rsidP="00000000" w:rsidRDefault="00000000" w:rsidRPr="00000000" w14:paraId="000002B9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https://docs.google.com/document/d/1bz2fIRv3SDrEfVzulUZiO1szL4CZbKiVCjCUgfN5q0I/edit</w:t>
      </w:r>
    </w:p>
    <w:p w:rsidR="00000000" w:rsidDel="00000000" w:rsidP="00000000" w:rsidRDefault="00000000" w:rsidRPr="00000000" w14:paraId="000002BA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Wyznacz ciąg odwołań do stron, zakładając, że rozmiar strony wynosi </w:t>
      </w:r>
      <w:r w:rsidDel="00000000" w:rsidR="00000000" w:rsidRPr="00000000">
        <w:rPr>
          <w:b w:val="1"/>
          <w:rtl w:val="0"/>
        </w:rPr>
        <w:t xml:space="preserve">50 bajtów</w:t>
      </w:r>
      <w:r w:rsidDel="00000000" w:rsidR="00000000" w:rsidRPr="00000000">
        <w:rPr>
          <w:rtl w:val="0"/>
        </w:rPr>
        <w:t xml:space="preserve">, Następnie, zakładając, że programowi temu przydzielono w pamięci </w:t>
      </w:r>
      <w:r w:rsidDel="00000000" w:rsidR="00000000" w:rsidRPr="00000000">
        <w:rPr>
          <w:b w:val="1"/>
          <w:rtl w:val="0"/>
        </w:rPr>
        <w:t xml:space="preserve">150 bajtów</w:t>
      </w:r>
      <w:r w:rsidDel="00000000" w:rsidR="00000000" w:rsidRPr="00000000">
        <w:rPr>
          <w:rtl w:val="0"/>
        </w:rPr>
        <w:t xml:space="preserve">, wyznacz liczby błędów braku stron dla algorytmu </w:t>
      </w:r>
      <w:r w:rsidDel="00000000" w:rsidR="00000000" w:rsidRPr="00000000">
        <w:rPr>
          <w:b w:val="1"/>
          <w:u w:val="single"/>
          <w:rtl w:val="0"/>
        </w:rPr>
        <w:t xml:space="preserve">LRU</w:t>
      </w:r>
      <w:r w:rsidDel="00000000" w:rsidR="00000000" w:rsidRPr="00000000">
        <w:rPr>
          <w:rtl w:val="0"/>
        </w:rPr>
        <w:t xml:space="preserve">. Należy podać sposób rozwiązania i uzasadnienie. Przedstawić zmiany zawartości ramek przydzielonych procesowi.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każda strona = 50 bajtów, cały program ma 400, także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strona 0: 0-49 bajtów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strona 1: 50-99 bajtów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strona 2: 100-149 bajtów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strona 3: 150-199 bajtów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strona 4: 200-249 bajtów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strona 5: 250-299 bajtów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strona 6: 300-349 bajtów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strona 7: 350-399 bajtów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przykład przeliczenia adresu na stronę: 51 jest w zasięgu 50-99, zatem 1 strona etc.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ilość ramek = 150 / 50 = 3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334, 46, 231, 150, 250, 120, 340, 32, 285, 231, 120, 173, 41, 309, 251, 245, 320, 176, 234, 256, 134, 364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3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komórki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strony: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center"/>
        <w:rPr/>
      </w:pPr>
      <w:r w:rsidDel="00000000" w:rsidR="00000000" w:rsidRPr="00000000">
        <w:rPr>
          <w:rtl w:val="0"/>
        </w:rPr>
        <w:t xml:space="preserve">numery stron: 6, 0, 4, 3, 5, 2, 6, 0, 5, 4, 2, 3, 0, 6, 5, 4, 6, 3, 4, 5, 2, 7</w:t>
      </w:r>
    </w:p>
    <w:p w:rsidR="00000000" w:rsidDel="00000000" w:rsidP="00000000" w:rsidRDefault="00000000" w:rsidRPr="00000000" w14:paraId="000002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LRU (zastąp stronę, która nie była używana od najdłuższego czasu)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9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ilość błędów: 22 - 2 = 20 (liczba kolumn - liczba kolumn z myślnikami)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color w:val="3639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00aff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>
          <w:sz w:val="42"/>
          <w:szCs w:val="42"/>
          <w:highlight w:val="red"/>
        </w:rPr>
      </w:pPr>
      <w:r w:rsidDel="00000000" w:rsidR="00000000" w:rsidRPr="00000000">
        <w:rPr>
          <w:sz w:val="42"/>
          <w:szCs w:val="42"/>
          <w:highlight w:val="red"/>
          <w:rtl w:val="0"/>
        </w:rPr>
        <w:t xml:space="preserve">TO SAMO ZADANIE </w:t>
      </w: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4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, INNE DANE!!!!</w:t>
      </w:r>
    </w:p>
    <w:p w:rsidR="00000000" w:rsidDel="00000000" w:rsidP="00000000" w:rsidRDefault="00000000" w:rsidRPr="00000000" w14:paraId="00000362">
      <w:pPr>
        <w:jc w:val="center"/>
        <w:rPr>
          <w:sz w:val="42"/>
          <w:szCs w:val="4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4.3)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trakcie wykonywania pewnego 700-bajtowego programu zaobserwowano następujący ciąg odwołań do pamięci (podane liczby wskazują adresy komórek pamięci - nie są to numery stron):</w:t>
      </w:r>
    </w:p>
    <w:p w:rsidR="00000000" w:rsidDel="00000000" w:rsidP="00000000" w:rsidRDefault="00000000" w:rsidRPr="00000000" w14:paraId="00000366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410, 245, 173, 450, 120, 231, 610, 309, 176, 234, 430, 185, 210, 551, 31, 245, 556, 434, 565, 650, 46, 458</w:t>
      </w:r>
    </w:p>
    <w:p w:rsidR="00000000" w:rsidDel="00000000" w:rsidP="00000000" w:rsidRDefault="00000000" w:rsidRPr="00000000" w14:paraId="00000367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Wyznacz ciąg odwołań do stron, zakładając, że rozmiar strony wynosi </w:t>
      </w:r>
      <w:r w:rsidDel="00000000" w:rsidR="00000000" w:rsidRPr="00000000">
        <w:rPr>
          <w:b w:val="1"/>
          <w:rtl w:val="0"/>
        </w:rPr>
        <w:t xml:space="preserve">100 bajtów</w:t>
      </w:r>
      <w:r w:rsidDel="00000000" w:rsidR="00000000" w:rsidRPr="00000000">
        <w:rPr>
          <w:rtl w:val="0"/>
        </w:rPr>
        <w:t xml:space="preserve">, Następnie, zakładając, że programowi temu przydzielono w pamięci </w:t>
      </w:r>
      <w:r w:rsidDel="00000000" w:rsidR="00000000" w:rsidRPr="00000000">
        <w:rPr>
          <w:b w:val="1"/>
          <w:rtl w:val="0"/>
        </w:rPr>
        <w:t xml:space="preserve">200 bajtów</w:t>
      </w:r>
      <w:r w:rsidDel="00000000" w:rsidR="00000000" w:rsidRPr="00000000">
        <w:rPr>
          <w:rtl w:val="0"/>
        </w:rPr>
        <w:t xml:space="preserve">, wyznacz liczby błędów braku stron dla algorytmu </w:t>
      </w:r>
      <w:r w:rsidDel="00000000" w:rsidR="00000000" w:rsidRPr="00000000">
        <w:rPr>
          <w:b w:val="1"/>
          <w:u w:val="single"/>
          <w:rtl w:val="0"/>
        </w:rPr>
        <w:t xml:space="preserve">OPTYMALNEGO</w:t>
      </w:r>
      <w:r w:rsidDel="00000000" w:rsidR="00000000" w:rsidRPr="00000000">
        <w:rPr>
          <w:rtl w:val="0"/>
        </w:rPr>
        <w:t xml:space="preserve">. Należy podać sposób rozwiązania i uzasadnienie. Przedstawić zmiany zawartości ramek przydzielonych procesowi.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ilość ramek = 200 bajtów / 100 bajtów = 2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każda strona = 100 bajtów, cały program ma 700, także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strona 0: 0-99 bajtów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strona 1: 100-199 bajtów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strona 2: 200-299 bajtów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strona 3: 300-399 bajtów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strona 4: 400-499 bajtów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strona 5: 500-599 bajtów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strona 6: 600-699 bajtów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przykład przeliczenia adresu na stronę: 410 jest w zasięgu 400-499, zatem 4 strona etc.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410, 245, 173, 450, 120, 231, 610, 309, 176, 234, 430, 185, 210, 551, 31, 245, 556, 434, 565, 650, 46, 458</w:t>
      </w:r>
    </w:p>
    <w:tbl>
      <w:tblPr>
        <w:tblStyle w:val="Table17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3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komórki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strony: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center"/>
        <w:rPr/>
      </w:pPr>
      <w:r w:rsidDel="00000000" w:rsidR="00000000" w:rsidRPr="00000000">
        <w:rPr>
          <w:rtl w:val="0"/>
        </w:rPr>
        <w:t xml:space="preserve">numery stron: 4 2 1 4 1 2 6 3 1 2 4 1 2 5 0 2 5 4 5 6 0 4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Optymalny (zastąp stronę, która najdłużej nie będzie używana)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9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rHeight w:val="145.98632812499997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ilość błędów: ilość nie pustych kolumn, 15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2f2f2" w:val="clear"/>
        <w:spacing w:before="2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4.4)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trakcie wykonywania pewnego 700-bajtowego programu zaobserwowano następujący ciąg odwołań do pamięci (podane liczby wskazują adresy komórek pamięci - nie są to numery stron):</w:t>
      </w:r>
    </w:p>
    <w:p w:rsidR="00000000" w:rsidDel="00000000" w:rsidP="00000000" w:rsidRDefault="00000000" w:rsidRPr="00000000" w14:paraId="000003F8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251, 46, 231, 150, 250, 120, 140, 32, 85, 231, 220, 173, 41, 309, 151, 245, 320, 176, 234, 256, 234, 164</w:t>
      </w:r>
    </w:p>
    <w:p w:rsidR="00000000" w:rsidDel="00000000" w:rsidP="00000000" w:rsidRDefault="00000000" w:rsidRPr="00000000" w14:paraId="000003F9">
      <w:pPr>
        <w:shd w:fill="f2f2f2" w:val="clear"/>
        <w:spacing w:before="220" w:lineRule="auto"/>
        <w:rPr/>
      </w:pPr>
      <w:r w:rsidDel="00000000" w:rsidR="00000000" w:rsidRPr="00000000">
        <w:rPr>
          <w:rtl w:val="0"/>
        </w:rPr>
        <w:t xml:space="preserve">Wyznacz ciąg odwołań do stron, zakładając, że rozmiar strony wynosi </w:t>
      </w:r>
      <w:r w:rsidDel="00000000" w:rsidR="00000000" w:rsidRPr="00000000">
        <w:rPr>
          <w:b w:val="1"/>
          <w:rtl w:val="0"/>
        </w:rPr>
        <w:t xml:space="preserve">100 bajtów</w:t>
      </w:r>
      <w:r w:rsidDel="00000000" w:rsidR="00000000" w:rsidRPr="00000000">
        <w:rPr>
          <w:rtl w:val="0"/>
        </w:rPr>
        <w:t xml:space="preserve">, Następnie, zakładając, że programowi temu przydzielono w pamięci </w:t>
      </w:r>
      <w:r w:rsidDel="00000000" w:rsidR="00000000" w:rsidRPr="00000000">
        <w:rPr>
          <w:b w:val="1"/>
          <w:rtl w:val="0"/>
        </w:rPr>
        <w:t xml:space="preserve">200 bajtów</w:t>
      </w:r>
      <w:r w:rsidDel="00000000" w:rsidR="00000000" w:rsidRPr="00000000">
        <w:rPr>
          <w:rtl w:val="0"/>
        </w:rPr>
        <w:t xml:space="preserve">, wyznacz liczby błędów braku stron dla algorytmu </w:t>
      </w:r>
      <w:r w:rsidDel="00000000" w:rsidR="00000000" w:rsidRPr="00000000">
        <w:rPr>
          <w:b w:val="1"/>
          <w:u w:val="single"/>
          <w:rtl w:val="0"/>
        </w:rPr>
        <w:t xml:space="preserve">LRU</w:t>
      </w:r>
      <w:r w:rsidDel="00000000" w:rsidR="00000000" w:rsidRPr="00000000">
        <w:rPr>
          <w:rtl w:val="0"/>
        </w:rPr>
        <w:t xml:space="preserve">. Należy podać sposób rozwiązania i uzasadnienie. Przedstawić zmiany zawartości ramek przydzielonych procesowi.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ilość ramek = 200 bajtów / 100 bajtów = 2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każda strona = 100 bajtów, cały program ma 700, także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strona 0: 0-99 bajtów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strona 1: 100-199 bajtów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strona 2: 200-299 bajtów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strona 3: 300-399 bajtów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strona 4: 400-499 bajtów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strona 5: 500-599 bajtów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strona 6: 600-699 bajtów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przykład przeliczenia adresu na stronę: 410 jest w zasięgu 400-499, zatem 4 strona etc.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410, 245, 173, 450, 120, 231, 610, 309, 176, 234, 430, 185, 210, 551, 31, 245, 556, 434, 565, 650, 46, 458</w:t>
      </w:r>
    </w:p>
    <w:tbl>
      <w:tblPr>
        <w:tblStyle w:val="Table19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3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komórki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strony: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/>
      </w:pPr>
      <w:r w:rsidDel="00000000" w:rsidR="00000000" w:rsidRPr="00000000">
        <w:rPr>
          <w:rtl w:val="0"/>
        </w:rPr>
        <w:t xml:space="preserve">numery stron: 4 2 1 4 1 2 6 3 1 2 4 1 2 5 0 2 5 4 5 6 0 4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Optymalny (zastąp stronę, która najdłużej nie będzie używana)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69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rHeight w:val="145.98632812499997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Ramka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ilość błędów: ilość nie pustych kolumn, 15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wid Witkowski" w:id="4" w:date="2024-02-08T18:38:53Z"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http://smurf.mimuw.edu.pl/node/930</w:t>
      </w:r>
    </w:p>
  </w:comment>
  <w:comment w:author="Dawid Witkowski" w:id="5" w:date="2024-02-08T18:43:55Z"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Przydział indeksowy — właściwości i "Przydział listowy rozwiązuje problem fragmentacji zewnętrznej i wynikających z niej ograniczeń na przydział bloków."</w:t>
      </w:r>
    </w:p>
  </w:comment>
  <w:comment w:author="Dawid Witkowski" w:id="10" w:date="2024-02-08T19:03:44Z"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devices are represented by files called special files that are located in /dev directory.</w:t>
      </w:r>
    </w:p>
  </w:comment>
  <w:comment w:author="Dawid Witkowski" w:id="7" w:date="2024-02-08T18:52:18Z"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"Łatwa lokalizacja bloków pliku zarówno przy dostępie sekwencyjnym jak i bezpośrednim"</w:t>
      </w:r>
    </w:p>
  </w:comment>
  <w:comment w:author="Dawid Witkowski" w:id="0" w:date="2024-02-08T18:13:20Z"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https://students.mimuw.edu.pl/SO/Wyklady-html/04_pamiec/4_pamiec.html</w:t>
      </w:r>
    </w:p>
  </w:comment>
  <w:comment w:author="Dawid Witkowski" w:id="6" w:date="2024-02-08T18:47:35Z"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Tablice rozdzielcze urzadzen blokowych i znakowych sluza do przechowywania informacji o zainstalowanych urzadzeniach w systemie oraz o funkcjach dostepu do tych urzadzen. Wywolanie funkcji systemowej (np. open, close) dla pliku specjalnego przechodzi przez tablice rozdzielcza odpowiadajaca typowi danego pliku.</w:t>
      </w:r>
    </w:p>
  </w:comment>
  <w:comment w:author="Dawid Witkowski" w:id="2" w:date="2024-02-08T18:20:09Z"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Linux, we utilize the fork system call to create child processes.</w:t>
      </w:r>
    </w:p>
  </w:comment>
  <w:comment w:author="Dawid Witkowski" w:id="9" w:date="2024-02-08T18:51:25Z"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"Łatwa realizacja dostępu bezpośredniego"</w:t>
      </w:r>
    </w:p>
  </w:comment>
  <w:comment w:author="Dawid Witkowski" w:id="8" w:date="2024-02-08T18:51:37Z"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"Problem realizacji dostępu bezpośredniego"</w:t>
      </w:r>
    </w:p>
  </w:comment>
  <w:comment w:author="Dawid Witkowski" w:id="12" w:date="2024-02-08T19:36:38Z"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https://pl.wikipedia.org/wiki/Blok_kontrolny_procesu</w:t>
      </w:r>
    </w:p>
  </w:comment>
  <w:comment w:author="Bunniji" w:id="11" w:date="2024-02-08T19:25:56Z"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bit = 32 * 1/8 bajta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bit = 4 bajty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kB = 16 * 1024 = 16384 bajty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16384/4 = 4096</w:t>
      </w:r>
    </w:p>
  </w:comment>
  <w:comment w:author="Dawid Witkowski" w:id="3" w:date="2024-02-08T18:25:11Z"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https://students.mimuw.edu.pl/SO/Wyklady-html/04_pamiec/4_pamiec.html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 merged "Tablica stron zawiera adresy bazowe ramek, przydzielonych stronom."</w:t>
      </w:r>
    </w:p>
  </w:comment>
  <w:comment w:author="Dawid Witkowski" w:id="1" w:date="2024-02-08T18:18:48Z"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Katalogi służą do powiązania nazw plików z danymi znajdującymi się na dysku. W każdym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katalogu może znajdować się pewna liczba plików i innych katalogów (podkatalogów).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Katalog jest przechowywany jak plik zwykły i (w uproszczeniu) ma postać tabeli o dwóch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kolumnach. Każdy wiersz tej tabeli zawiera nazwę pliku znajdującego się w katalogu (lub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podkatalogu) oraz pewien numer, pozwalający na odszukanie atrybutów pliku i danych,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które się w nim znajdują.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h3shiredev.github.io/systemy-operacyjne-solver/#/adr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