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700E" w14:textId="77777777" w:rsidR="00114105" w:rsidRPr="00192F3B" w:rsidRDefault="00114105">
      <w:pPr>
        <w:rPr>
          <w:rFonts w:asciiTheme="minorHAnsi" w:hAnsiTheme="minorHAnsi" w:cstheme="minorHAnsi"/>
          <w:sz w:val="18"/>
          <w:szCs w:val="18"/>
        </w:rPr>
      </w:pPr>
    </w:p>
    <w:p w14:paraId="25E78E8C" w14:textId="77777777" w:rsidR="00114105" w:rsidRPr="00192F3B" w:rsidRDefault="00114105">
      <w:pPr>
        <w:pStyle w:val="Heading1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BO</w:t>
      </w:r>
      <w:r w:rsidRPr="00192F3B">
        <w:rPr>
          <w:rFonts w:asciiTheme="minorHAnsi" w:hAnsiTheme="minorHAnsi" w:cstheme="minorHAnsi"/>
          <w:sz w:val="18"/>
          <w:szCs w:val="18"/>
        </w:rPr>
        <w:tab/>
      </w:r>
      <w:r w:rsidRPr="00192F3B">
        <w:rPr>
          <w:rFonts w:asciiTheme="minorHAnsi" w:hAnsiTheme="minorHAnsi" w:cstheme="minorHAnsi"/>
          <w:sz w:val="18"/>
          <w:szCs w:val="18"/>
        </w:rPr>
        <w:tab/>
        <w:t>Instrukcja do ćwiczenia laboratoryjnego – Modele sieciowe</w:t>
      </w:r>
    </w:p>
    <w:p w14:paraId="3F5452F2" w14:textId="77777777" w:rsidR="00114105" w:rsidRPr="00192F3B" w:rsidRDefault="00114105">
      <w:pPr>
        <w:jc w:val="right"/>
        <w:rPr>
          <w:rFonts w:asciiTheme="minorHAnsi" w:hAnsiTheme="minorHAnsi" w:cstheme="minorHAnsi"/>
          <w:i/>
          <w:sz w:val="18"/>
          <w:szCs w:val="18"/>
        </w:rPr>
      </w:pPr>
    </w:p>
    <w:p w14:paraId="75D42166" w14:textId="5BF5AFE6" w:rsidR="00E651A4" w:rsidRPr="00192F3B" w:rsidRDefault="00E651A4" w:rsidP="00E651A4">
      <w:pPr>
        <w:pStyle w:val="Heading3"/>
        <w:spacing w:after="120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Problem A</w:t>
      </w:r>
    </w:p>
    <w:p w14:paraId="66124A3A" w14:textId="77777777" w:rsidR="00E651A4" w:rsidRPr="00192F3B" w:rsidRDefault="00E651A4" w:rsidP="00E651A4">
      <w:pPr>
        <w:pStyle w:val="Heading3"/>
        <w:numPr>
          <w:ilvl w:val="0"/>
          <w:numId w:val="38"/>
        </w:numPr>
        <w:spacing w:after="120"/>
        <w:ind w:left="283" w:hanging="283"/>
        <w:rPr>
          <w:rFonts w:asciiTheme="minorHAnsi" w:hAnsiTheme="minorHAnsi" w:cstheme="minorHAnsi"/>
          <w:b w:val="0"/>
          <w:bCs/>
          <w:sz w:val="18"/>
          <w:szCs w:val="18"/>
        </w:rPr>
      </w:pPr>
      <w:r w:rsidRPr="00192F3B">
        <w:rPr>
          <w:rFonts w:asciiTheme="minorHAnsi" w:hAnsiTheme="minorHAnsi" w:cstheme="minorHAnsi"/>
          <w:b w:val="0"/>
          <w:bCs/>
          <w:sz w:val="18"/>
          <w:szCs w:val="18"/>
        </w:rPr>
        <w:t>Dokonać przydziału zadań do procesorów w taki sposób, by przy spełnieniu warunków:</w:t>
      </w:r>
    </w:p>
    <w:p w14:paraId="66B67CCB" w14:textId="77777777" w:rsidR="00E651A4" w:rsidRPr="00192F3B" w:rsidRDefault="00E651A4" w:rsidP="00E651A4">
      <w:pPr>
        <w:pStyle w:val="BodyText"/>
        <w:numPr>
          <w:ilvl w:val="2"/>
          <w:numId w:val="14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każde zadanie było przydzielone do maksymalnie jednego procesora;</w:t>
      </w:r>
    </w:p>
    <w:p w14:paraId="01DE5CE7" w14:textId="77777777" w:rsidR="00E651A4" w:rsidRPr="00192F3B" w:rsidRDefault="00E651A4" w:rsidP="00E651A4">
      <w:pPr>
        <w:pStyle w:val="BodyText"/>
        <w:numPr>
          <w:ilvl w:val="2"/>
          <w:numId w:val="14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każdy procesor był przydzielony do maksymalnie jednego zadania;</w:t>
      </w:r>
    </w:p>
    <w:p w14:paraId="4A9EC5A3" w14:textId="77777777" w:rsidR="00E651A4" w:rsidRPr="00192F3B" w:rsidRDefault="00E651A4" w:rsidP="00E651A4">
      <w:pPr>
        <w:pStyle w:val="BodyText"/>
        <w:tabs>
          <w:tab w:val="left" w:pos="720"/>
        </w:tabs>
        <w:spacing w:before="120"/>
        <w:ind w:firstLine="360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liczba przydzielonych (obsługiwanych) zadań była jak największa. W tym celu:</w:t>
      </w:r>
    </w:p>
    <w:p w14:paraId="4810CF24" w14:textId="77777777" w:rsidR="00E651A4" w:rsidRPr="00192F3B" w:rsidRDefault="00E651A4" w:rsidP="00E651A4">
      <w:pPr>
        <w:pStyle w:val="BodyText"/>
        <w:ind w:left="720"/>
        <w:rPr>
          <w:rFonts w:asciiTheme="minorHAnsi" w:hAnsiTheme="minorHAnsi" w:cstheme="minorHAnsi"/>
          <w:sz w:val="18"/>
          <w:szCs w:val="18"/>
        </w:rPr>
      </w:pPr>
    </w:p>
    <w:p w14:paraId="47E76926" w14:textId="716E896F" w:rsidR="00E651A4" w:rsidRPr="00192F3B" w:rsidRDefault="00E651A4" w:rsidP="00E651A4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 xml:space="preserve">Sformułować i narysować model sieciowy, SP_A1, dla rozpatrywanego zagadnienia. </w:t>
      </w:r>
    </w:p>
    <w:p w14:paraId="13B9C52D" w14:textId="1798CFCC" w:rsidR="00E651A4" w:rsidRPr="00192F3B" w:rsidRDefault="00E651A4" w:rsidP="00E651A4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 xml:space="preserve">Rozwiązać model za pomocą programu </w:t>
      </w:r>
      <w:proofErr w:type="spellStart"/>
      <w:r w:rsidRPr="00192F3B">
        <w:rPr>
          <w:rFonts w:asciiTheme="minorHAnsi" w:hAnsiTheme="minorHAnsi" w:cstheme="minorHAnsi"/>
          <w:sz w:val="18"/>
          <w:szCs w:val="18"/>
        </w:rPr>
        <w:t>Modgraf</w:t>
      </w:r>
      <w:proofErr w:type="spellEnd"/>
      <w:r w:rsidRPr="00192F3B">
        <w:rPr>
          <w:rFonts w:asciiTheme="minorHAnsi" w:hAnsiTheme="minorHAnsi" w:cstheme="minorHAnsi"/>
          <w:sz w:val="18"/>
          <w:szCs w:val="18"/>
        </w:rPr>
        <w:t>, zapisać wyznaczony przydział zadań do procesorów</w:t>
      </w:r>
      <w:r w:rsidR="00667052" w:rsidRPr="00192F3B">
        <w:rPr>
          <w:rFonts w:asciiTheme="minorHAnsi" w:hAnsiTheme="minorHAnsi" w:cstheme="minorHAnsi"/>
          <w:sz w:val="18"/>
          <w:szCs w:val="18"/>
        </w:rPr>
        <w:t xml:space="preserve"> w tabeli A1</w:t>
      </w:r>
      <w:r w:rsidRPr="00192F3B">
        <w:rPr>
          <w:rFonts w:asciiTheme="minorHAnsi" w:hAnsiTheme="minorHAnsi" w:cstheme="minorHAnsi"/>
          <w:sz w:val="18"/>
          <w:szCs w:val="18"/>
        </w:rPr>
        <w:t>.</w:t>
      </w:r>
    </w:p>
    <w:p w14:paraId="24600BD8" w14:textId="7E249A43" w:rsidR="00E651A4" w:rsidRPr="00192F3B" w:rsidRDefault="00E651A4" w:rsidP="00E651A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204BA0A3" w14:textId="6AA9335A" w:rsidR="00192F3B" w:rsidRPr="00192F3B" w:rsidRDefault="00192F3B" w:rsidP="00192F3B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Model sieciowy: …………….</w:t>
      </w:r>
    </w:p>
    <w:p w14:paraId="5D3F09F4" w14:textId="566DBB2B" w:rsidR="00192F3B" w:rsidRPr="00192F3B" w:rsidRDefault="00192F3B" w:rsidP="00E651A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BA4C909" w14:textId="34D9E4B8" w:rsidR="00E651A4" w:rsidRPr="00192F3B" w:rsidRDefault="00E651A4" w:rsidP="00E651A4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Tabela A1. Przydział zadań do procesorów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1446"/>
      </w:tblGrid>
      <w:tr w:rsidR="00E651A4" w:rsidRPr="00192F3B" w14:paraId="40744842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76BF51DE" w14:textId="4D3A633F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Zadanie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24B4A03F" w14:textId="12580F0E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Procesor</w:t>
            </w:r>
          </w:p>
        </w:tc>
      </w:tr>
      <w:tr w:rsidR="00E651A4" w:rsidRPr="00192F3B" w14:paraId="4E0283F6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4804EEBB" w14:textId="57463D03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46" w:type="dxa"/>
          </w:tcPr>
          <w:p w14:paraId="00476536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51A4" w:rsidRPr="00192F3B" w14:paraId="11693488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518D48D0" w14:textId="3C9F8D62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46" w:type="dxa"/>
          </w:tcPr>
          <w:p w14:paraId="342F30A0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51A4" w:rsidRPr="00192F3B" w14:paraId="5B80FDA7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0C11070C" w14:textId="4FFFB4A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46" w:type="dxa"/>
          </w:tcPr>
          <w:p w14:paraId="04480F56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51A4" w:rsidRPr="00192F3B" w14:paraId="7EF3BB8C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7E8FDE55" w14:textId="1FC25285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46" w:type="dxa"/>
          </w:tcPr>
          <w:p w14:paraId="70516DF1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51A4" w:rsidRPr="00192F3B" w14:paraId="2626EC1C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676ED395" w14:textId="3262B80F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46" w:type="dxa"/>
          </w:tcPr>
          <w:p w14:paraId="21B7E05C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51A4" w:rsidRPr="00192F3B" w14:paraId="6898D540" w14:textId="77777777" w:rsidTr="005E4E5C">
        <w:tc>
          <w:tcPr>
            <w:tcW w:w="1527" w:type="dxa"/>
            <w:shd w:val="clear" w:color="auto" w:fill="D9E2F3" w:themeFill="accent1" w:themeFillTint="33"/>
          </w:tcPr>
          <w:p w14:paraId="3E3CBAF9" w14:textId="103BDCD6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46" w:type="dxa"/>
          </w:tcPr>
          <w:p w14:paraId="3ADDC344" w14:textId="77777777" w:rsidR="00E651A4" w:rsidRPr="00192F3B" w:rsidRDefault="00E651A4" w:rsidP="00E651A4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8CE182D" w14:textId="09532155" w:rsidR="00E651A4" w:rsidRPr="00192F3B" w:rsidRDefault="00E651A4" w:rsidP="00E651A4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55326616" w14:textId="0B1A6506" w:rsidR="00A434C5" w:rsidRPr="00192F3B" w:rsidRDefault="00A434C5" w:rsidP="00E651A4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Liczba wykonywanych zadań: ……………</w:t>
      </w:r>
    </w:p>
    <w:p w14:paraId="6557A5F9" w14:textId="77777777" w:rsidR="00192F3B" w:rsidRPr="00192F3B" w:rsidRDefault="00192F3B" w:rsidP="00192F3B">
      <w:pPr>
        <w:pStyle w:val="BodyText"/>
        <w:spacing w:before="120"/>
        <w:ind w:left="360"/>
        <w:rPr>
          <w:rFonts w:asciiTheme="minorHAnsi" w:hAnsiTheme="minorHAnsi" w:cstheme="minorHAnsi"/>
          <w:sz w:val="18"/>
          <w:szCs w:val="18"/>
        </w:rPr>
      </w:pPr>
    </w:p>
    <w:p w14:paraId="75826577" w14:textId="1474F13E" w:rsidR="00E651A4" w:rsidRPr="00192F3B" w:rsidRDefault="00E651A4" w:rsidP="00E651A4">
      <w:pPr>
        <w:pStyle w:val="BodyText"/>
        <w:numPr>
          <w:ilvl w:val="0"/>
          <w:numId w:val="38"/>
        </w:numPr>
        <w:spacing w:before="120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Biorąc pod uwagę czasy wykonywania zadań przedstawione w tabeli danych, znaleźć taki przydział poszczególnych zadań do procesorów, aby przy spełnieniu warunków:</w:t>
      </w:r>
    </w:p>
    <w:p w14:paraId="267B6E62" w14:textId="77777777" w:rsidR="00E651A4" w:rsidRPr="00192F3B" w:rsidRDefault="00E651A4" w:rsidP="00E651A4">
      <w:pPr>
        <w:pStyle w:val="BodyText"/>
        <w:numPr>
          <w:ilvl w:val="2"/>
          <w:numId w:val="35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każde zadanie było przydzielone do dokładnie jednego procesora;</w:t>
      </w:r>
    </w:p>
    <w:p w14:paraId="68466BA8" w14:textId="77777777" w:rsidR="00E651A4" w:rsidRPr="00192F3B" w:rsidRDefault="00E651A4" w:rsidP="00E651A4">
      <w:pPr>
        <w:pStyle w:val="BodyText"/>
        <w:numPr>
          <w:ilvl w:val="2"/>
          <w:numId w:val="35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każdy procesor był przydzielony do dokładnie jednego zadania;</w:t>
      </w:r>
    </w:p>
    <w:p w14:paraId="709D05DD" w14:textId="77777777" w:rsidR="00E651A4" w:rsidRPr="00192F3B" w:rsidRDefault="00E651A4" w:rsidP="00E651A4">
      <w:pPr>
        <w:pStyle w:val="BodyText"/>
        <w:tabs>
          <w:tab w:val="left" w:pos="360"/>
          <w:tab w:val="left" w:pos="720"/>
        </w:tabs>
        <w:spacing w:before="120"/>
        <w:ind w:firstLine="360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suma czasów wykonywania zadań była jak najmniejsza. W tym celu:</w:t>
      </w:r>
    </w:p>
    <w:p w14:paraId="52F6D676" w14:textId="77777777" w:rsidR="00E651A4" w:rsidRPr="00192F3B" w:rsidRDefault="00E651A4" w:rsidP="00E651A4">
      <w:pPr>
        <w:pStyle w:val="BodyText"/>
        <w:tabs>
          <w:tab w:val="left" w:pos="360"/>
          <w:tab w:val="left" w:pos="720"/>
        </w:tabs>
        <w:ind w:firstLine="357"/>
        <w:rPr>
          <w:rFonts w:asciiTheme="minorHAnsi" w:hAnsiTheme="minorHAnsi" w:cstheme="minorHAnsi"/>
          <w:sz w:val="18"/>
          <w:szCs w:val="18"/>
        </w:rPr>
      </w:pPr>
    </w:p>
    <w:p w14:paraId="628E4B5A" w14:textId="26F9F80A" w:rsidR="00E651A4" w:rsidRPr="00192F3B" w:rsidRDefault="00E651A4" w:rsidP="00E651A4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>Sformułować i narysować model sieciowy, SP_</w:t>
      </w:r>
      <w:r w:rsidR="00667052" w:rsidRPr="00192F3B">
        <w:rPr>
          <w:rFonts w:asciiTheme="minorHAnsi" w:hAnsiTheme="minorHAnsi" w:cstheme="minorHAnsi"/>
          <w:sz w:val="18"/>
          <w:szCs w:val="18"/>
        </w:rPr>
        <w:t>A</w:t>
      </w:r>
      <w:r w:rsidRPr="00192F3B">
        <w:rPr>
          <w:rFonts w:asciiTheme="minorHAnsi" w:hAnsiTheme="minorHAnsi" w:cstheme="minorHAnsi"/>
          <w:sz w:val="18"/>
          <w:szCs w:val="18"/>
        </w:rPr>
        <w:t xml:space="preserve">2, dla rozpatrywanego zagadnienia. </w:t>
      </w:r>
    </w:p>
    <w:p w14:paraId="07ED9769" w14:textId="1A092A22" w:rsidR="00E651A4" w:rsidRPr="00192F3B" w:rsidRDefault="00E651A4" w:rsidP="00E651A4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 xml:space="preserve">Rozwiązać model, za pomocą programu </w:t>
      </w:r>
      <w:proofErr w:type="spellStart"/>
      <w:r w:rsidRPr="00192F3B">
        <w:rPr>
          <w:rFonts w:asciiTheme="minorHAnsi" w:hAnsiTheme="minorHAnsi" w:cstheme="minorHAnsi"/>
          <w:sz w:val="18"/>
          <w:szCs w:val="18"/>
        </w:rPr>
        <w:t>Modgraf</w:t>
      </w:r>
      <w:proofErr w:type="spellEnd"/>
      <w:r w:rsidRPr="00192F3B">
        <w:rPr>
          <w:rFonts w:asciiTheme="minorHAnsi" w:hAnsiTheme="minorHAnsi" w:cstheme="minorHAnsi"/>
          <w:sz w:val="18"/>
          <w:szCs w:val="18"/>
        </w:rPr>
        <w:t xml:space="preserve">, zapisać wyznaczony sumaryczny czas wykonania zadań oraz przydział zadań do procesorów w Tabeli </w:t>
      </w:r>
      <w:r w:rsidR="00667052" w:rsidRPr="00192F3B">
        <w:rPr>
          <w:rFonts w:asciiTheme="minorHAnsi" w:hAnsiTheme="minorHAnsi" w:cstheme="minorHAnsi"/>
          <w:sz w:val="18"/>
          <w:szCs w:val="18"/>
        </w:rPr>
        <w:t>A2</w:t>
      </w:r>
    </w:p>
    <w:p w14:paraId="6CA21E16" w14:textId="226913A0" w:rsidR="00192F3B" w:rsidRPr="00192F3B" w:rsidRDefault="00192F3B" w:rsidP="00192F3B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3422AEAD" w14:textId="44391487" w:rsidR="00192F3B" w:rsidRPr="00192F3B" w:rsidRDefault="00192F3B" w:rsidP="00192F3B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Model sieciowy: …………….</w:t>
      </w:r>
    </w:p>
    <w:p w14:paraId="05D16148" w14:textId="77777777" w:rsidR="00192F3B" w:rsidRPr="00192F3B" w:rsidRDefault="00192F3B" w:rsidP="00192F3B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</w:p>
    <w:p w14:paraId="40D65735" w14:textId="10FA9D49" w:rsidR="00E651A4" w:rsidRPr="00192F3B" w:rsidRDefault="00E651A4" w:rsidP="00E651A4">
      <w:pPr>
        <w:pStyle w:val="BodyText"/>
        <w:ind w:left="720"/>
        <w:rPr>
          <w:rFonts w:asciiTheme="minorHAnsi" w:hAnsiTheme="minorHAnsi" w:cstheme="minorHAnsi"/>
          <w:sz w:val="18"/>
          <w:szCs w:val="18"/>
        </w:rPr>
      </w:pPr>
    </w:p>
    <w:p w14:paraId="727B8660" w14:textId="0EEEDD4C" w:rsidR="00667052" w:rsidRPr="00192F3B" w:rsidRDefault="00667052" w:rsidP="00667052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Tabela A2. Przydział zadań do procesorów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2126"/>
      </w:tblGrid>
      <w:tr w:rsidR="00667052" w:rsidRPr="00192F3B" w14:paraId="5025A303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685760AE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Zadanie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7B24DC55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Procesor</w:t>
            </w:r>
          </w:p>
        </w:tc>
      </w:tr>
      <w:tr w:rsidR="00667052" w:rsidRPr="00192F3B" w14:paraId="7CB8645D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4EEB86ED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14:paraId="3CA40DF6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67052" w:rsidRPr="00192F3B" w14:paraId="4C065499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48EF475C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14:paraId="1E916CC4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67052" w:rsidRPr="00192F3B" w14:paraId="45BB7504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29E850AB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506B76DA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67052" w:rsidRPr="00192F3B" w14:paraId="3C2B6371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438502E7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60CD39B3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67052" w:rsidRPr="00192F3B" w14:paraId="3EB82932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6792B09A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018DF9E3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67052" w:rsidRPr="00192F3B" w14:paraId="26558662" w14:textId="77777777" w:rsidTr="005E4E5C">
        <w:tc>
          <w:tcPr>
            <w:tcW w:w="1272" w:type="dxa"/>
            <w:shd w:val="clear" w:color="auto" w:fill="FBE4D5" w:themeFill="accent2" w:themeFillTint="33"/>
          </w:tcPr>
          <w:p w14:paraId="3A1131B1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14:paraId="40AC2007" w14:textId="77777777" w:rsidR="00667052" w:rsidRPr="00192F3B" w:rsidRDefault="00667052" w:rsidP="00DE1549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2635B64F" w14:textId="3B2AAC33" w:rsidR="00667052" w:rsidRPr="00192F3B" w:rsidRDefault="00667052" w:rsidP="00E651A4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</w:p>
    <w:p w14:paraId="0EA0D75C" w14:textId="5CD54E2A" w:rsidR="00667052" w:rsidRPr="00192F3B" w:rsidRDefault="00A434C5" w:rsidP="00E651A4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Sumaryczny czas wykonania zadań: …</w:t>
      </w:r>
      <w:r w:rsidR="000A590D" w:rsidRPr="00192F3B">
        <w:rPr>
          <w:rFonts w:asciiTheme="minorHAnsi" w:hAnsiTheme="minorHAnsi" w:cstheme="minorHAnsi"/>
          <w:b/>
          <w:bCs/>
          <w:sz w:val="18"/>
          <w:szCs w:val="18"/>
        </w:rPr>
        <w:t>…………</w:t>
      </w:r>
    </w:p>
    <w:p w14:paraId="24A703AD" w14:textId="77777777" w:rsidR="00A434C5" w:rsidRPr="00192F3B" w:rsidRDefault="00A434C5" w:rsidP="00E651A4">
      <w:pPr>
        <w:pStyle w:val="BodyText"/>
        <w:ind w:left="720"/>
        <w:rPr>
          <w:rFonts w:asciiTheme="minorHAnsi" w:hAnsiTheme="minorHAnsi" w:cstheme="minorHAnsi"/>
          <w:sz w:val="18"/>
          <w:szCs w:val="18"/>
        </w:rPr>
      </w:pPr>
    </w:p>
    <w:p w14:paraId="6D2E6AD2" w14:textId="77777777" w:rsidR="00192F3B" w:rsidRDefault="00192F3B" w:rsidP="00192F3B">
      <w:pPr>
        <w:pStyle w:val="BodyText"/>
        <w:ind w:left="360"/>
        <w:rPr>
          <w:rFonts w:asciiTheme="minorHAnsi" w:hAnsiTheme="minorHAnsi" w:cstheme="minorHAnsi"/>
          <w:sz w:val="18"/>
          <w:szCs w:val="18"/>
        </w:rPr>
      </w:pPr>
    </w:p>
    <w:p w14:paraId="6C3F4CAF" w14:textId="77777777" w:rsidR="00EB7204" w:rsidRPr="00192F3B" w:rsidRDefault="00EB7204" w:rsidP="00A434C5">
      <w:pPr>
        <w:pStyle w:val="BodyText"/>
        <w:ind w:left="708"/>
        <w:rPr>
          <w:rFonts w:asciiTheme="minorHAnsi" w:hAnsiTheme="minorHAnsi" w:cstheme="minorHAnsi"/>
          <w:b/>
          <w:bCs/>
          <w:sz w:val="18"/>
          <w:szCs w:val="18"/>
        </w:rPr>
      </w:pPr>
    </w:p>
    <w:p w14:paraId="4638D8D2" w14:textId="0A810F5E" w:rsidR="00114105" w:rsidRPr="00192F3B" w:rsidRDefault="003C17E0">
      <w:pPr>
        <w:pStyle w:val="Heading3"/>
        <w:spacing w:after="120"/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 xml:space="preserve">Problem </w:t>
      </w:r>
      <w:r w:rsidR="00E651A4" w:rsidRPr="00192F3B">
        <w:rPr>
          <w:rFonts w:asciiTheme="minorHAnsi" w:hAnsiTheme="minorHAnsi" w:cstheme="minorHAnsi"/>
          <w:sz w:val="18"/>
          <w:szCs w:val="18"/>
        </w:rPr>
        <w:t>B</w:t>
      </w:r>
      <w:r w:rsidR="00885415" w:rsidRPr="00192F3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EEA373F" w14:textId="77777777" w:rsidR="00944EEC" w:rsidRPr="00192F3B" w:rsidRDefault="00944EEC" w:rsidP="00944EEC">
      <w:pPr>
        <w:pStyle w:val="BodyText"/>
        <w:tabs>
          <w:tab w:val="left" w:pos="720"/>
        </w:tabs>
        <w:ind w:left="360"/>
        <w:rPr>
          <w:rFonts w:asciiTheme="minorHAnsi" w:hAnsiTheme="minorHAnsi" w:cstheme="minorHAnsi"/>
          <w:sz w:val="18"/>
          <w:szCs w:val="18"/>
        </w:rPr>
      </w:pPr>
    </w:p>
    <w:p w14:paraId="1CFC3075" w14:textId="77777777" w:rsidR="009B0248" w:rsidRPr="00192F3B" w:rsidRDefault="009B0248" w:rsidP="00944EEC">
      <w:pPr>
        <w:pStyle w:val="BodyText"/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t xml:space="preserve">Wyznaczyć </w:t>
      </w:r>
      <w:r w:rsidR="00BA2791" w:rsidRPr="00192F3B">
        <w:rPr>
          <w:rFonts w:asciiTheme="minorHAnsi" w:hAnsiTheme="minorHAnsi" w:cstheme="minorHAnsi"/>
          <w:sz w:val="18"/>
          <w:szCs w:val="18"/>
        </w:rPr>
        <w:t xml:space="preserve">(za pomocą alg. Dijkstry) </w:t>
      </w:r>
      <w:r w:rsidRPr="00192F3B">
        <w:rPr>
          <w:rFonts w:asciiTheme="minorHAnsi" w:hAnsiTheme="minorHAnsi" w:cstheme="minorHAnsi"/>
          <w:sz w:val="18"/>
          <w:szCs w:val="18"/>
        </w:rPr>
        <w:t>najtańsze trasy połączeń między dostawcami a odbiorcami oraz jednostkowe koszty transportu dla tych połączeń; zapisać je w tabeli (trasy i koszty).</w:t>
      </w:r>
    </w:p>
    <w:p w14:paraId="11DBC648" w14:textId="77777777" w:rsidR="009B0248" w:rsidRPr="00192F3B" w:rsidRDefault="009B0248" w:rsidP="009B0248">
      <w:pPr>
        <w:pStyle w:val="BodyText"/>
        <w:tabs>
          <w:tab w:val="left" w:pos="720"/>
        </w:tabs>
        <w:ind w:left="720"/>
        <w:rPr>
          <w:rFonts w:asciiTheme="minorHAnsi" w:hAnsiTheme="minorHAnsi" w:cstheme="minorHAnsi"/>
          <w:sz w:val="18"/>
          <w:szCs w:val="18"/>
        </w:rPr>
      </w:pPr>
    </w:p>
    <w:p w14:paraId="37528077" w14:textId="37952648" w:rsidR="009B0248" w:rsidRPr="00192F3B" w:rsidRDefault="009B0248" w:rsidP="009B0248">
      <w:pPr>
        <w:pStyle w:val="BodyText"/>
        <w:tabs>
          <w:tab w:val="left" w:pos="720"/>
        </w:tabs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Tabela </w:t>
      </w:r>
      <w:r w:rsidR="00070575" w:rsidRPr="00192F3B">
        <w:rPr>
          <w:rFonts w:asciiTheme="minorHAnsi" w:hAnsiTheme="minorHAnsi" w:cstheme="minorHAnsi"/>
          <w:b/>
          <w:bCs/>
          <w:sz w:val="18"/>
          <w:szCs w:val="18"/>
        </w:rPr>
        <w:t>B</w:t>
      </w:r>
      <w:r w:rsidR="00EB7204">
        <w:rPr>
          <w:rFonts w:asciiTheme="minorHAnsi" w:hAnsiTheme="minorHAnsi" w:cstheme="minorHAnsi"/>
          <w:b/>
          <w:bCs/>
          <w:sz w:val="18"/>
          <w:szCs w:val="18"/>
        </w:rPr>
        <w:t>1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. </w:t>
      </w:r>
      <w:r w:rsidR="00070575" w:rsidRPr="00192F3B">
        <w:rPr>
          <w:rFonts w:asciiTheme="minorHAnsi" w:hAnsiTheme="minorHAnsi" w:cstheme="minorHAnsi"/>
          <w:b/>
          <w:bCs/>
          <w:sz w:val="18"/>
          <w:szCs w:val="18"/>
        </w:rPr>
        <w:t>Najtańsze trasy oraz j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ednostkowe koszty transportu po </w:t>
      </w:r>
      <w:r w:rsidR="00070575" w:rsidRPr="00192F3B">
        <w:rPr>
          <w:rFonts w:asciiTheme="minorHAnsi" w:hAnsiTheme="minorHAnsi" w:cstheme="minorHAnsi"/>
          <w:b/>
          <w:bCs/>
          <w:sz w:val="18"/>
          <w:szCs w:val="18"/>
        </w:rPr>
        <w:t>tych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 trasach.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798"/>
        <w:gridCol w:w="1798"/>
        <w:gridCol w:w="1555"/>
        <w:gridCol w:w="1555"/>
      </w:tblGrid>
      <w:tr w:rsidR="009B0248" w:rsidRPr="00192F3B" w14:paraId="39522635" w14:textId="77777777" w:rsidTr="005E4E5C">
        <w:tc>
          <w:tcPr>
            <w:tcW w:w="1862" w:type="dxa"/>
            <w:shd w:val="clear" w:color="auto" w:fill="EADBF5"/>
          </w:tcPr>
          <w:p w14:paraId="73171391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EADBF5"/>
          </w:tcPr>
          <w:p w14:paraId="5756A6A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Odbiorca   ..</w:t>
            </w:r>
          </w:p>
        </w:tc>
        <w:tc>
          <w:tcPr>
            <w:tcW w:w="1798" w:type="dxa"/>
            <w:shd w:val="clear" w:color="auto" w:fill="EADBF5"/>
          </w:tcPr>
          <w:p w14:paraId="3244FE36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Odbiorca   ..</w:t>
            </w:r>
          </w:p>
        </w:tc>
        <w:tc>
          <w:tcPr>
            <w:tcW w:w="1555" w:type="dxa"/>
            <w:shd w:val="clear" w:color="auto" w:fill="EADBF5"/>
          </w:tcPr>
          <w:p w14:paraId="1BD91C69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EADBF5"/>
          </w:tcPr>
          <w:p w14:paraId="7323A3D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B0248" w:rsidRPr="00192F3B" w14:paraId="501E4FFD" w14:textId="77777777" w:rsidTr="005E4E5C">
        <w:tc>
          <w:tcPr>
            <w:tcW w:w="1862" w:type="dxa"/>
            <w:shd w:val="clear" w:color="auto" w:fill="EADBF5"/>
          </w:tcPr>
          <w:p w14:paraId="1F909FB0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Dostawca A</w:t>
            </w:r>
          </w:p>
        </w:tc>
        <w:tc>
          <w:tcPr>
            <w:tcW w:w="1798" w:type="dxa"/>
            <w:shd w:val="clear" w:color="auto" w:fill="auto"/>
          </w:tcPr>
          <w:p w14:paraId="0A4AF403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787FDF18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5C9E8AE9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4943FBC3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B0248" w:rsidRPr="00192F3B" w14:paraId="30062FBE" w14:textId="77777777" w:rsidTr="005E4E5C">
        <w:tc>
          <w:tcPr>
            <w:tcW w:w="1862" w:type="dxa"/>
            <w:shd w:val="clear" w:color="auto" w:fill="EADBF5"/>
          </w:tcPr>
          <w:p w14:paraId="35EF892F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Dostawca B</w:t>
            </w:r>
          </w:p>
        </w:tc>
        <w:tc>
          <w:tcPr>
            <w:tcW w:w="1798" w:type="dxa"/>
            <w:shd w:val="clear" w:color="auto" w:fill="auto"/>
          </w:tcPr>
          <w:p w14:paraId="416E959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4A6E4ABA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04359F3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182A7639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B0248" w:rsidRPr="00192F3B" w14:paraId="5CC3EB72" w14:textId="77777777" w:rsidTr="005E4E5C">
        <w:tc>
          <w:tcPr>
            <w:tcW w:w="1862" w:type="dxa"/>
            <w:shd w:val="clear" w:color="auto" w:fill="EADBF5"/>
          </w:tcPr>
          <w:p w14:paraId="786246FD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6D4A563D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57DB4597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12098D32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137A7AC1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B0248" w:rsidRPr="00192F3B" w14:paraId="5A0DC353" w14:textId="77777777" w:rsidTr="005E4E5C">
        <w:tc>
          <w:tcPr>
            <w:tcW w:w="1862" w:type="dxa"/>
            <w:shd w:val="clear" w:color="auto" w:fill="EADBF5"/>
          </w:tcPr>
          <w:p w14:paraId="632C4A21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3524CC66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5FC23AE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95B4FB8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7F0E1377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9B0248" w:rsidRPr="00192F3B" w14:paraId="7DCAF033" w14:textId="77777777" w:rsidTr="005E4E5C">
        <w:tc>
          <w:tcPr>
            <w:tcW w:w="1862" w:type="dxa"/>
            <w:shd w:val="clear" w:color="auto" w:fill="EADBF5"/>
          </w:tcPr>
          <w:p w14:paraId="5D0B342C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11DD60D7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74D8DE4F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ED58478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2047CE88" w14:textId="77777777" w:rsidR="009B0248" w:rsidRPr="00192F3B" w:rsidRDefault="009B0248" w:rsidP="00E41B18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6D6DC897" w14:textId="77777777" w:rsidR="009B0248" w:rsidRPr="00192F3B" w:rsidRDefault="009B0248" w:rsidP="009B0248">
      <w:pPr>
        <w:pStyle w:val="BodyText"/>
        <w:tabs>
          <w:tab w:val="left" w:pos="720"/>
        </w:tabs>
        <w:ind w:left="720"/>
        <w:rPr>
          <w:rFonts w:asciiTheme="minorHAnsi" w:hAnsiTheme="minorHAnsi" w:cstheme="minorHAnsi"/>
          <w:sz w:val="18"/>
          <w:szCs w:val="18"/>
        </w:rPr>
      </w:pPr>
    </w:p>
    <w:p w14:paraId="27B530A2" w14:textId="26C6F5CA" w:rsidR="009B0248" w:rsidRPr="00192F3B" w:rsidRDefault="002C2130" w:rsidP="00944EEC">
      <w:pPr>
        <w:pStyle w:val="BodyText"/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18"/>
          <w:szCs w:val="18"/>
        </w:rPr>
      </w:pPr>
      <w:r w:rsidRPr="00192F3B">
        <w:rPr>
          <w:rFonts w:asciiTheme="minorHAnsi" w:hAnsiTheme="minorHAnsi" w:cstheme="minorHAnsi"/>
          <w:sz w:val="18"/>
          <w:szCs w:val="18"/>
        </w:rPr>
        <w:lastRenderedPageBreak/>
        <w:t>Korzystając z wartości najmniejszych kosztów transportu między dostawcami a odbiorcami</w:t>
      </w:r>
      <w:r w:rsidR="00D97515" w:rsidRPr="00192F3B">
        <w:rPr>
          <w:rFonts w:asciiTheme="minorHAnsi" w:hAnsiTheme="minorHAnsi" w:cstheme="minorHAnsi"/>
          <w:sz w:val="18"/>
          <w:szCs w:val="18"/>
        </w:rPr>
        <w:t>, które zostały wyznaczone</w:t>
      </w:r>
      <w:r w:rsidRPr="00192F3B">
        <w:rPr>
          <w:rFonts w:asciiTheme="minorHAnsi" w:hAnsiTheme="minorHAnsi" w:cstheme="minorHAnsi"/>
          <w:sz w:val="18"/>
          <w:szCs w:val="18"/>
        </w:rPr>
        <w:t xml:space="preserve"> w punkcie B</w:t>
      </w:r>
      <w:r w:rsidR="00F32F63">
        <w:rPr>
          <w:rFonts w:asciiTheme="minorHAnsi" w:hAnsiTheme="minorHAnsi" w:cstheme="minorHAnsi"/>
          <w:sz w:val="18"/>
          <w:szCs w:val="18"/>
        </w:rPr>
        <w:t>4</w:t>
      </w:r>
      <w:r w:rsidRPr="00192F3B">
        <w:rPr>
          <w:rFonts w:asciiTheme="minorHAnsi" w:hAnsiTheme="minorHAnsi" w:cstheme="minorHAnsi"/>
          <w:sz w:val="18"/>
          <w:szCs w:val="18"/>
        </w:rPr>
        <w:t>, s</w:t>
      </w:r>
      <w:r w:rsidR="009B0248" w:rsidRPr="00192F3B">
        <w:rPr>
          <w:rFonts w:asciiTheme="minorHAnsi" w:hAnsiTheme="minorHAnsi" w:cstheme="minorHAnsi"/>
          <w:sz w:val="18"/>
          <w:szCs w:val="18"/>
        </w:rPr>
        <w:t xml:space="preserve">formułować </w:t>
      </w:r>
      <w:r w:rsidR="00944EEC" w:rsidRPr="00192F3B">
        <w:rPr>
          <w:rFonts w:asciiTheme="minorHAnsi" w:hAnsiTheme="minorHAnsi" w:cstheme="minorHAnsi"/>
          <w:sz w:val="18"/>
          <w:szCs w:val="18"/>
        </w:rPr>
        <w:t>zadanie transportowe z uwzględnieniem tylko dostawców i odbiorców</w:t>
      </w:r>
      <w:r w:rsidR="00FF619C">
        <w:rPr>
          <w:rFonts w:asciiTheme="minorHAnsi" w:hAnsiTheme="minorHAnsi" w:cstheme="minorHAnsi"/>
          <w:sz w:val="18"/>
          <w:szCs w:val="18"/>
        </w:rPr>
        <w:t xml:space="preserve"> </w:t>
      </w:r>
      <w:r w:rsidR="00944EEC" w:rsidRPr="00192F3B">
        <w:rPr>
          <w:rFonts w:asciiTheme="minorHAnsi" w:hAnsiTheme="minorHAnsi" w:cstheme="minorHAnsi"/>
          <w:sz w:val="18"/>
          <w:szCs w:val="18"/>
        </w:rPr>
        <w:t xml:space="preserve">w postaci modelu </w:t>
      </w:r>
      <w:r w:rsidR="009B0248" w:rsidRPr="00192F3B">
        <w:rPr>
          <w:rFonts w:asciiTheme="minorHAnsi" w:hAnsiTheme="minorHAnsi" w:cstheme="minorHAnsi"/>
          <w:sz w:val="18"/>
          <w:szCs w:val="18"/>
        </w:rPr>
        <w:t>programowania liniowego, ZPL_</w:t>
      </w:r>
      <w:r w:rsidRPr="00192F3B">
        <w:rPr>
          <w:rFonts w:asciiTheme="minorHAnsi" w:hAnsiTheme="minorHAnsi" w:cstheme="minorHAnsi"/>
          <w:sz w:val="18"/>
          <w:szCs w:val="18"/>
        </w:rPr>
        <w:t>B</w:t>
      </w:r>
      <w:r w:rsidR="00944EEC" w:rsidRPr="00192F3B">
        <w:rPr>
          <w:rFonts w:asciiTheme="minorHAnsi" w:hAnsiTheme="minorHAnsi" w:cstheme="minorHAnsi"/>
          <w:sz w:val="18"/>
          <w:szCs w:val="18"/>
        </w:rPr>
        <w:t xml:space="preserve"> i rozwiązać </w:t>
      </w:r>
      <w:r w:rsidR="009B0248" w:rsidRPr="00192F3B">
        <w:rPr>
          <w:rFonts w:asciiTheme="minorHAnsi" w:hAnsiTheme="minorHAnsi" w:cstheme="minorHAnsi"/>
          <w:sz w:val="18"/>
          <w:szCs w:val="18"/>
        </w:rPr>
        <w:t xml:space="preserve">korzystając z języka AMPL. Zapisać otrzymane rozwiązanie: minimalny koszt transportu oraz </w:t>
      </w:r>
      <w:r w:rsidR="00C77FA0" w:rsidRPr="00192F3B">
        <w:rPr>
          <w:rFonts w:asciiTheme="minorHAnsi" w:hAnsiTheme="minorHAnsi" w:cstheme="minorHAnsi"/>
          <w:sz w:val="18"/>
          <w:szCs w:val="18"/>
        </w:rPr>
        <w:t>ilości towaru przesyłane między poszczególnymi dostawcami i odbiorcami</w:t>
      </w:r>
      <w:r w:rsidR="009B0248" w:rsidRPr="00192F3B">
        <w:rPr>
          <w:rFonts w:asciiTheme="minorHAnsi" w:hAnsiTheme="minorHAnsi" w:cstheme="minorHAnsi"/>
          <w:sz w:val="18"/>
          <w:szCs w:val="18"/>
        </w:rPr>
        <w:t>.</w:t>
      </w:r>
      <w:r w:rsidR="00944EEC" w:rsidRPr="00192F3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D17805B" w14:textId="5EB08E13" w:rsidR="009B0248" w:rsidRPr="00192F3B" w:rsidRDefault="009B0248" w:rsidP="009B0248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36475841" w14:textId="31C79522" w:rsidR="00A82778" w:rsidRPr="00192F3B" w:rsidRDefault="0091454E" w:rsidP="009B024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Model</w:t>
      </w:r>
      <w:r w:rsidR="00A82778"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 liniow</w:t>
      </w:r>
      <w:r>
        <w:rPr>
          <w:rFonts w:asciiTheme="minorHAnsi" w:hAnsiTheme="minorHAnsi" w:cstheme="minorHAnsi"/>
          <w:b/>
          <w:bCs/>
          <w:sz w:val="18"/>
          <w:szCs w:val="18"/>
        </w:rPr>
        <w:t>y</w:t>
      </w:r>
      <w:r w:rsidR="00A82778" w:rsidRPr="00192F3B">
        <w:rPr>
          <w:rFonts w:asciiTheme="minorHAnsi" w:hAnsiTheme="minorHAnsi" w:cstheme="minorHAnsi"/>
          <w:b/>
          <w:bCs/>
          <w:sz w:val="18"/>
          <w:szCs w:val="18"/>
        </w:rPr>
        <w:t>:</w:t>
      </w:r>
    </w:p>
    <w:p w14:paraId="3B328F6C" w14:textId="1DB4F149" w:rsidR="00A82778" w:rsidRPr="00192F3B" w:rsidRDefault="00A82778" w:rsidP="009B0248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41994933" w14:textId="77777777" w:rsidR="00A82778" w:rsidRPr="00192F3B" w:rsidRDefault="00A82778" w:rsidP="009B0248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1F940ADB" w14:textId="29B6FDB6" w:rsidR="002279BE" w:rsidRPr="00192F3B" w:rsidRDefault="002279BE" w:rsidP="0053113E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Minimalny koszt transportu</w:t>
      </w:r>
      <w:r w:rsidR="0001553B" w:rsidRPr="00192F3B">
        <w:rPr>
          <w:rFonts w:asciiTheme="minorHAnsi" w:hAnsiTheme="minorHAnsi" w:cstheme="minorHAnsi"/>
          <w:b/>
          <w:bCs/>
          <w:sz w:val="18"/>
          <w:szCs w:val="18"/>
        </w:rPr>
        <w:t>: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 ……</w:t>
      </w:r>
    </w:p>
    <w:p w14:paraId="0D713FC4" w14:textId="528F884B" w:rsidR="002279BE" w:rsidRPr="00192F3B" w:rsidRDefault="002279BE" w:rsidP="0053113E">
      <w:pPr>
        <w:pStyle w:val="BodyText"/>
        <w:ind w:left="720"/>
        <w:rPr>
          <w:rFonts w:asciiTheme="minorHAnsi" w:hAnsiTheme="minorHAnsi" w:cstheme="minorHAnsi"/>
          <w:sz w:val="18"/>
          <w:szCs w:val="18"/>
        </w:rPr>
      </w:pPr>
    </w:p>
    <w:p w14:paraId="03DAB81A" w14:textId="0C38E272" w:rsidR="00070575" w:rsidRPr="00192F3B" w:rsidRDefault="00070575" w:rsidP="00070575">
      <w:pPr>
        <w:pStyle w:val="BodyText"/>
        <w:tabs>
          <w:tab w:val="left" w:pos="720"/>
        </w:tabs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Tabela B</w:t>
      </w:r>
      <w:r w:rsidR="00EB7204">
        <w:rPr>
          <w:rFonts w:asciiTheme="minorHAnsi" w:hAnsiTheme="minorHAnsi" w:cstheme="minorHAnsi"/>
          <w:b/>
          <w:bCs/>
          <w:sz w:val="18"/>
          <w:szCs w:val="18"/>
        </w:rPr>
        <w:t>2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. </w:t>
      </w:r>
      <w:r w:rsidR="0021138D">
        <w:rPr>
          <w:rFonts w:asciiTheme="minorHAnsi" w:hAnsiTheme="minorHAnsi" w:cstheme="minorHAnsi"/>
          <w:b/>
          <w:bCs/>
          <w:sz w:val="18"/>
          <w:szCs w:val="18"/>
        </w:rPr>
        <w:t>Ilość (liczba jednostek) przesłanego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 towaru.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798"/>
        <w:gridCol w:w="1798"/>
        <w:gridCol w:w="1555"/>
        <w:gridCol w:w="1555"/>
      </w:tblGrid>
      <w:tr w:rsidR="002C2130" w:rsidRPr="00192F3B" w14:paraId="2BC6BD78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78D580F4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FFF2CC" w:themeFill="accent4" w:themeFillTint="33"/>
          </w:tcPr>
          <w:p w14:paraId="31C103BB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Odbiorca   ..</w:t>
            </w:r>
          </w:p>
        </w:tc>
        <w:tc>
          <w:tcPr>
            <w:tcW w:w="1798" w:type="dxa"/>
            <w:shd w:val="clear" w:color="auto" w:fill="FFF2CC" w:themeFill="accent4" w:themeFillTint="33"/>
          </w:tcPr>
          <w:p w14:paraId="54B8F6C6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Odbiorca   ..</w:t>
            </w:r>
          </w:p>
        </w:tc>
        <w:tc>
          <w:tcPr>
            <w:tcW w:w="1555" w:type="dxa"/>
            <w:shd w:val="clear" w:color="auto" w:fill="FFF2CC" w:themeFill="accent4" w:themeFillTint="33"/>
          </w:tcPr>
          <w:p w14:paraId="56DFDB9A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FFF2CC" w:themeFill="accent4" w:themeFillTint="33"/>
          </w:tcPr>
          <w:p w14:paraId="64F87C55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70575" w:rsidRPr="00192F3B" w14:paraId="62675FF0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025F705A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Dostawca A</w:t>
            </w:r>
          </w:p>
        </w:tc>
        <w:tc>
          <w:tcPr>
            <w:tcW w:w="1798" w:type="dxa"/>
            <w:shd w:val="clear" w:color="auto" w:fill="auto"/>
          </w:tcPr>
          <w:p w14:paraId="2265D250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37420196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7A439CA6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0EDD7F3F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70575" w:rsidRPr="00192F3B" w14:paraId="13CBC2FE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32D8620A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92F3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Dostawca B</w:t>
            </w:r>
          </w:p>
        </w:tc>
        <w:tc>
          <w:tcPr>
            <w:tcW w:w="1798" w:type="dxa"/>
            <w:shd w:val="clear" w:color="auto" w:fill="auto"/>
          </w:tcPr>
          <w:p w14:paraId="3235EA08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59600AEC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548FEDA7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09D0B6B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70575" w:rsidRPr="00192F3B" w14:paraId="6E7233B0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0B0449D1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3E908B9A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4A486105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55BEE0FF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16CA6ADC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70575" w:rsidRPr="00192F3B" w14:paraId="07EDF2CB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2E35E8DD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65333EEC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7A01DF5D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4E2E7C0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7FE1790D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70575" w:rsidRPr="00192F3B" w14:paraId="4F6114C9" w14:textId="77777777" w:rsidTr="002C2130">
        <w:tc>
          <w:tcPr>
            <w:tcW w:w="1862" w:type="dxa"/>
            <w:shd w:val="clear" w:color="auto" w:fill="FFF2CC" w:themeFill="accent4" w:themeFillTint="33"/>
          </w:tcPr>
          <w:p w14:paraId="4E880E04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548E991A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7D9458A0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F18FEB1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</w:tcPr>
          <w:p w14:paraId="3CEF9CD9" w14:textId="77777777" w:rsidR="00070575" w:rsidRPr="00192F3B" w:rsidRDefault="00070575" w:rsidP="00DE1549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676C9137" w14:textId="4B0BE15E" w:rsidR="00070575" w:rsidRPr="00192F3B" w:rsidRDefault="00070575" w:rsidP="0053113E">
      <w:pPr>
        <w:pStyle w:val="BodyText"/>
        <w:ind w:left="720"/>
        <w:rPr>
          <w:rFonts w:asciiTheme="minorHAnsi" w:hAnsiTheme="minorHAnsi" w:cstheme="minorHAnsi"/>
          <w:sz w:val="18"/>
          <w:szCs w:val="18"/>
        </w:rPr>
      </w:pPr>
    </w:p>
    <w:p w14:paraId="2DA4E6CA" w14:textId="77777777" w:rsidR="00BA0D0F" w:rsidRPr="00192F3B" w:rsidRDefault="00BA0D0F" w:rsidP="00BA0D0F">
      <w:pPr>
        <w:pStyle w:val="BodyText"/>
        <w:tabs>
          <w:tab w:val="left" w:pos="720"/>
        </w:tabs>
        <w:ind w:left="360"/>
        <w:rPr>
          <w:rFonts w:asciiTheme="minorHAnsi" w:hAnsiTheme="minorHAnsi" w:cstheme="minorHAnsi"/>
          <w:sz w:val="18"/>
          <w:szCs w:val="18"/>
        </w:rPr>
      </w:pPr>
    </w:p>
    <w:p w14:paraId="341FC1EA" w14:textId="77777777" w:rsidR="002A5121" w:rsidRDefault="002A5121" w:rsidP="002A5121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Dla problemu B:</w:t>
      </w:r>
    </w:p>
    <w:p w14:paraId="0E38BA0A" w14:textId="4189E198" w:rsidR="00BA0D0F" w:rsidRDefault="002A5121" w:rsidP="008B14C2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sformułować i zapisać model sieciowy SP_B6 (uwzględniający stacje pośrednie),</w:t>
      </w:r>
    </w:p>
    <w:p w14:paraId="6A596A15" w14:textId="2953E255" w:rsidR="008B14C2" w:rsidRPr="00192F3B" w:rsidRDefault="008B14C2" w:rsidP="008B14C2">
      <w:pPr>
        <w:pStyle w:val="BodyText"/>
        <w:numPr>
          <w:ilvl w:val="0"/>
          <w:numId w:val="40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</w:t>
      </w:r>
      <w:r w:rsidRPr="00192F3B">
        <w:rPr>
          <w:rFonts w:asciiTheme="minorHAnsi" w:hAnsiTheme="minorHAnsi" w:cstheme="minorHAnsi"/>
          <w:sz w:val="18"/>
          <w:szCs w:val="18"/>
        </w:rPr>
        <w:t>ozwiązać model</w:t>
      </w:r>
      <w:r>
        <w:rPr>
          <w:rFonts w:asciiTheme="minorHAnsi" w:hAnsiTheme="minorHAnsi" w:cstheme="minorHAnsi"/>
          <w:sz w:val="18"/>
          <w:szCs w:val="18"/>
        </w:rPr>
        <w:t xml:space="preserve"> sieciowy</w:t>
      </w:r>
      <w:r w:rsidRPr="00192F3B">
        <w:rPr>
          <w:rFonts w:asciiTheme="minorHAnsi" w:hAnsiTheme="minorHAnsi" w:cstheme="minorHAnsi"/>
          <w:sz w:val="18"/>
          <w:szCs w:val="18"/>
        </w:rPr>
        <w:t xml:space="preserve"> za pomocą programu </w:t>
      </w:r>
      <w:proofErr w:type="spellStart"/>
      <w:r w:rsidRPr="00192F3B">
        <w:rPr>
          <w:rFonts w:asciiTheme="minorHAnsi" w:hAnsiTheme="minorHAnsi" w:cstheme="minorHAnsi"/>
          <w:sz w:val="18"/>
          <w:szCs w:val="18"/>
        </w:rPr>
        <w:t>Modgraf</w:t>
      </w:r>
      <w:proofErr w:type="spellEnd"/>
      <w:r w:rsidRPr="00192F3B">
        <w:rPr>
          <w:rFonts w:asciiTheme="minorHAnsi" w:hAnsiTheme="minorHAnsi" w:cstheme="minorHAnsi"/>
          <w:sz w:val="18"/>
          <w:szCs w:val="18"/>
        </w:rPr>
        <w:t xml:space="preserve">, zapisać </w:t>
      </w:r>
      <w:r>
        <w:rPr>
          <w:rFonts w:asciiTheme="minorHAnsi" w:hAnsiTheme="minorHAnsi" w:cstheme="minorHAnsi"/>
          <w:sz w:val="18"/>
          <w:szCs w:val="18"/>
        </w:rPr>
        <w:t>minimalny koszt transportu i ilości przewożonego węgla po poszczególnych drogach, porównać rozwiąza</w:t>
      </w:r>
      <w:r w:rsidR="00B522FE">
        <w:rPr>
          <w:rFonts w:asciiTheme="minorHAnsi" w:hAnsiTheme="minorHAnsi" w:cstheme="minorHAnsi"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>ie z rozwiązaniem otrzymany</w:t>
      </w:r>
      <w:r w:rsidR="00B522FE">
        <w:rPr>
          <w:rFonts w:asciiTheme="minorHAnsi" w:hAnsiTheme="minorHAnsi" w:cstheme="minorHAnsi"/>
          <w:sz w:val="18"/>
          <w:szCs w:val="18"/>
        </w:rPr>
        <w:t>m</w:t>
      </w:r>
      <w:r>
        <w:rPr>
          <w:rFonts w:asciiTheme="minorHAnsi" w:hAnsiTheme="minorHAnsi" w:cstheme="minorHAnsi"/>
          <w:sz w:val="18"/>
          <w:szCs w:val="18"/>
        </w:rPr>
        <w:t xml:space="preserve"> w punkcie B5.  </w:t>
      </w:r>
    </w:p>
    <w:p w14:paraId="3145BF91" w14:textId="77777777" w:rsidR="00FC0D43" w:rsidRPr="00192F3B" w:rsidRDefault="00FC0D43" w:rsidP="003C511B">
      <w:pPr>
        <w:pStyle w:val="BodyText"/>
        <w:tabs>
          <w:tab w:val="left" w:pos="720"/>
        </w:tabs>
        <w:spacing w:before="120"/>
        <w:rPr>
          <w:rFonts w:asciiTheme="minorHAnsi" w:hAnsiTheme="minorHAnsi" w:cstheme="minorHAnsi"/>
          <w:sz w:val="18"/>
          <w:szCs w:val="18"/>
        </w:rPr>
      </w:pPr>
    </w:p>
    <w:p w14:paraId="73ADBDDB" w14:textId="77777777" w:rsidR="00D1148F" w:rsidRPr="00192F3B" w:rsidRDefault="00D1148F" w:rsidP="00D1148F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037B0D6E" w14:textId="1A4E6F82" w:rsidR="008B14C2" w:rsidRPr="00192F3B" w:rsidRDefault="008B14C2" w:rsidP="008B14C2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Model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bCs/>
          <w:sz w:val="18"/>
          <w:szCs w:val="18"/>
        </w:rPr>
        <w:t>sieciowy</w:t>
      </w:r>
      <w:r w:rsidRPr="00192F3B">
        <w:rPr>
          <w:rFonts w:asciiTheme="minorHAnsi" w:hAnsiTheme="minorHAnsi" w:cstheme="minorHAnsi"/>
          <w:b/>
          <w:bCs/>
          <w:sz w:val="18"/>
          <w:szCs w:val="18"/>
        </w:rPr>
        <w:t>:</w:t>
      </w:r>
    </w:p>
    <w:p w14:paraId="22BEEE5C" w14:textId="77777777" w:rsidR="008B14C2" w:rsidRPr="00192F3B" w:rsidRDefault="008B14C2" w:rsidP="008B14C2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11CAF825" w14:textId="77777777" w:rsidR="008B14C2" w:rsidRPr="00192F3B" w:rsidRDefault="008B14C2" w:rsidP="008B14C2">
      <w:pPr>
        <w:pStyle w:val="ListParagraph"/>
        <w:rPr>
          <w:rFonts w:asciiTheme="minorHAnsi" w:hAnsiTheme="minorHAnsi" w:cstheme="minorHAnsi"/>
          <w:sz w:val="18"/>
          <w:szCs w:val="18"/>
        </w:rPr>
      </w:pPr>
    </w:p>
    <w:p w14:paraId="329E6A2D" w14:textId="4E187F87" w:rsidR="008B14C2" w:rsidRDefault="008B14C2" w:rsidP="008B14C2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 w:rsidRPr="00192F3B">
        <w:rPr>
          <w:rFonts w:asciiTheme="minorHAnsi" w:hAnsiTheme="minorHAnsi" w:cstheme="minorHAnsi"/>
          <w:b/>
          <w:bCs/>
          <w:sz w:val="18"/>
          <w:szCs w:val="18"/>
        </w:rPr>
        <w:t>Minimalny koszt transportu: ……</w:t>
      </w:r>
    </w:p>
    <w:p w14:paraId="1CE14BD1" w14:textId="0A264860" w:rsidR="008B14C2" w:rsidRDefault="008B14C2" w:rsidP="008B14C2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</w:p>
    <w:p w14:paraId="79B34E3B" w14:textId="084D4056" w:rsidR="008B14C2" w:rsidRDefault="008B14C2" w:rsidP="008B14C2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Tabela B6. Trasy przewozu i ilości przewożonego węgla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</w:tblGrid>
      <w:tr w:rsidR="005E4E5C" w:rsidRPr="00192F3B" w14:paraId="5EAC2803" w14:textId="77777777" w:rsidTr="005E4E5C">
        <w:tc>
          <w:tcPr>
            <w:tcW w:w="1798" w:type="dxa"/>
            <w:shd w:val="clear" w:color="auto" w:fill="E2EFD9" w:themeFill="accent6" w:themeFillTint="33"/>
          </w:tcPr>
          <w:p w14:paraId="1CC6EA2F" w14:textId="706436CE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Trasa</w:t>
            </w:r>
          </w:p>
        </w:tc>
        <w:tc>
          <w:tcPr>
            <w:tcW w:w="1798" w:type="dxa"/>
            <w:shd w:val="clear" w:color="auto" w:fill="E2EFD9" w:themeFill="accent6" w:themeFillTint="33"/>
          </w:tcPr>
          <w:p w14:paraId="1612CCFE" w14:textId="1356E99F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Ilość</w:t>
            </w:r>
          </w:p>
        </w:tc>
      </w:tr>
      <w:tr w:rsidR="005E4E5C" w:rsidRPr="00192F3B" w14:paraId="7DBC2E41" w14:textId="77777777" w:rsidTr="00B35701">
        <w:tc>
          <w:tcPr>
            <w:tcW w:w="1798" w:type="dxa"/>
            <w:shd w:val="clear" w:color="auto" w:fill="auto"/>
          </w:tcPr>
          <w:p w14:paraId="314AE5C0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215CD370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E4E5C" w:rsidRPr="00192F3B" w14:paraId="01CC4770" w14:textId="77777777" w:rsidTr="00B35701">
        <w:tc>
          <w:tcPr>
            <w:tcW w:w="1798" w:type="dxa"/>
            <w:shd w:val="clear" w:color="auto" w:fill="auto"/>
          </w:tcPr>
          <w:p w14:paraId="48028F67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25442FE5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E4E5C" w:rsidRPr="00192F3B" w14:paraId="366654B6" w14:textId="77777777" w:rsidTr="00B35701">
        <w:tc>
          <w:tcPr>
            <w:tcW w:w="1798" w:type="dxa"/>
            <w:shd w:val="clear" w:color="auto" w:fill="auto"/>
          </w:tcPr>
          <w:p w14:paraId="06BB168D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525CC835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E4E5C" w:rsidRPr="00192F3B" w14:paraId="5548AB85" w14:textId="77777777" w:rsidTr="00B35701">
        <w:tc>
          <w:tcPr>
            <w:tcW w:w="1798" w:type="dxa"/>
            <w:shd w:val="clear" w:color="auto" w:fill="auto"/>
          </w:tcPr>
          <w:p w14:paraId="58C3E1D1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6DBAF619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E4E5C" w:rsidRPr="00192F3B" w14:paraId="62DC48D1" w14:textId="77777777" w:rsidTr="00B35701">
        <w:tc>
          <w:tcPr>
            <w:tcW w:w="1798" w:type="dxa"/>
            <w:shd w:val="clear" w:color="auto" w:fill="auto"/>
          </w:tcPr>
          <w:p w14:paraId="06A7E7CF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72749EE0" w14:textId="77777777" w:rsidR="005E4E5C" w:rsidRPr="00192F3B" w:rsidRDefault="005E4E5C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10FCDA69" w14:textId="77777777" w:rsidTr="00B35701">
        <w:tc>
          <w:tcPr>
            <w:tcW w:w="1798" w:type="dxa"/>
            <w:shd w:val="clear" w:color="auto" w:fill="auto"/>
          </w:tcPr>
          <w:p w14:paraId="13FF79B9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4AED69B3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01F712DE" w14:textId="77777777" w:rsidTr="00B35701">
        <w:tc>
          <w:tcPr>
            <w:tcW w:w="1798" w:type="dxa"/>
            <w:shd w:val="clear" w:color="auto" w:fill="auto"/>
          </w:tcPr>
          <w:p w14:paraId="09087C0E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258BDF02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3EF021EA" w14:textId="77777777" w:rsidTr="00B35701">
        <w:tc>
          <w:tcPr>
            <w:tcW w:w="1798" w:type="dxa"/>
            <w:shd w:val="clear" w:color="auto" w:fill="auto"/>
          </w:tcPr>
          <w:p w14:paraId="1FAA7D13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6A8D0470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05A5ADD8" w14:textId="77777777" w:rsidTr="00B35701">
        <w:tc>
          <w:tcPr>
            <w:tcW w:w="1798" w:type="dxa"/>
            <w:shd w:val="clear" w:color="auto" w:fill="auto"/>
          </w:tcPr>
          <w:p w14:paraId="7D0BC30E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4746E400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0289C90D" w14:textId="77777777" w:rsidTr="00B35701">
        <w:tc>
          <w:tcPr>
            <w:tcW w:w="1798" w:type="dxa"/>
            <w:shd w:val="clear" w:color="auto" w:fill="auto"/>
          </w:tcPr>
          <w:p w14:paraId="3E6E98CD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33E8BC3A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723F0" w:rsidRPr="00192F3B" w14:paraId="06FA1359" w14:textId="77777777" w:rsidTr="00B35701">
        <w:tc>
          <w:tcPr>
            <w:tcW w:w="1798" w:type="dxa"/>
            <w:shd w:val="clear" w:color="auto" w:fill="auto"/>
          </w:tcPr>
          <w:p w14:paraId="3EA997B8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</w:tcPr>
          <w:p w14:paraId="0B2E36D4" w14:textId="77777777" w:rsidR="00D723F0" w:rsidRPr="00192F3B" w:rsidRDefault="00D723F0" w:rsidP="00B35701">
            <w:pPr>
              <w:pStyle w:val="BodyText"/>
              <w:tabs>
                <w:tab w:val="left" w:pos="720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520EA482" w14:textId="3A7D916D" w:rsidR="008B14C2" w:rsidRPr="00192F3B" w:rsidRDefault="008B14C2" w:rsidP="008B14C2">
      <w:pPr>
        <w:pStyle w:val="BodyText"/>
        <w:ind w:left="720"/>
        <w:rPr>
          <w:rFonts w:asciiTheme="minorHAnsi" w:hAnsiTheme="minorHAnsi" w:cstheme="minorHAnsi"/>
          <w:b/>
          <w:bCs/>
          <w:sz w:val="18"/>
          <w:szCs w:val="18"/>
        </w:rPr>
      </w:pPr>
    </w:p>
    <w:p w14:paraId="6B5978E3" w14:textId="77777777" w:rsidR="00B92891" w:rsidRPr="00192F3B" w:rsidRDefault="00B92891" w:rsidP="003D2DAB">
      <w:pPr>
        <w:pStyle w:val="BodyText"/>
        <w:tabs>
          <w:tab w:val="left" w:pos="720"/>
        </w:tabs>
        <w:ind w:left="357"/>
        <w:rPr>
          <w:rFonts w:asciiTheme="minorHAnsi" w:hAnsiTheme="minorHAnsi" w:cstheme="minorHAnsi"/>
          <w:sz w:val="18"/>
          <w:szCs w:val="18"/>
        </w:rPr>
      </w:pPr>
    </w:p>
    <w:sectPr w:rsidR="00B92891" w:rsidRPr="00192F3B" w:rsidSect="009D2AC9">
      <w:footerReference w:type="default" r:id="rId7"/>
      <w:pgSz w:w="11906" w:h="16838"/>
      <w:pgMar w:top="720" w:right="720" w:bottom="720" w:left="72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291A" w14:textId="77777777" w:rsidR="007169AF" w:rsidRDefault="007169AF">
      <w:r>
        <w:separator/>
      </w:r>
    </w:p>
  </w:endnote>
  <w:endnote w:type="continuationSeparator" w:id="0">
    <w:p w14:paraId="3A58904D" w14:textId="77777777" w:rsidR="007169AF" w:rsidRDefault="0071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68E85" w14:textId="77777777" w:rsidR="000072C1" w:rsidRDefault="000072C1">
    <w:pPr>
      <w:pStyle w:val="Footer"/>
      <w:rPr>
        <w:i/>
      </w:rPr>
    </w:pPr>
    <w:r>
      <w:rPr>
        <w:i/>
      </w:rPr>
      <w:t>Badania Operacyjne</w:t>
    </w:r>
    <w:r>
      <w:rPr>
        <w:i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4E7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/2</w:t>
    </w:r>
    <w:r>
      <w:rPr>
        <w:rStyle w:val="PageNumber"/>
      </w:rPr>
      <w:tab/>
    </w:r>
    <w:r>
      <w:rPr>
        <w:rStyle w:val="PageNumber"/>
        <w:i/>
      </w:rPr>
      <w:t>wersja 8.01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7D84" w14:textId="77777777" w:rsidR="007169AF" w:rsidRDefault="007169AF">
      <w:r>
        <w:separator/>
      </w:r>
    </w:p>
  </w:footnote>
  <w:footnote w:type="continuationSeparator" w:id="0">
    <w:p w14:paraId="123FDE54" w14:textId="77777777" w:rsidR="007169AF" w:rsidRDefault="0071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A14F8"/>
    <w:multiLevelType w:val="hybridMultilevel"/>
    <w:tmpl w:val="62ACCB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40C74"/>
    <w:multiLevelType w:val="singleLevel"/>
    <w:tmpl w:val="52645F48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3" w15:restartNumberingAfterBreak="0">
    <w:nsid w:val="08986A51"/>
    <w:multiLevelType w:val="hybridMultilevel"/>
    <w:tmpl w:val="019E7142"/>
    <w:lvl w:ilvl="0" w:tplc="6BBED8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7E5966"/>
    <w:multiLevelType w:val="multilevel"/>
    <w:tmpl w:val="3842BB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BA43155"/>
    <w:multiLevelType w:val="multilevel"/>
    <w:tmpl w:val="EB62B454"/>
    <w:lvl w:ilvl="0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C430628"/>
    <w:multiLevelType w:val="hybridMultilevel"/>
    <w:tmpl w:val="DDC09B3A"/>
    <w:lvl w:ilvl="0" w:tplc="0415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392" w:hanging="360"/>
      </w:pPr>
    </w:lvl>
    <w:lvl w:ilvl="2" w:tplc="0415001B" w:tentative="1">
      <w:start w:val="1"/>
      <w:numFmt w:val="lowerRoman"/>
      <w:lvlText w:val="%3."/>
      <w:lvlJc w:val="right"/>
      <w:pPr>
        <w:ind w:left="2112" w:hanging="180"/>
      </w:pPr>
    </w:lvl>
    <w:lvl w:ilvl="3" w:tplc="0415000F" w:tentative="1">
      <w:start w:val="1"/>
      <w:numFmt w:val="decimal"/>
      <w:lvlText w:val="%4."/>
      <w:lvlJc w:val="left"/>
      <w:pPr>
        <w:ind w:left="2832" w:hanging="360"/>
      </w:pPr>
    </w:lvl>
    <w:lvl w:ilvl="4" w:tplc="04150019" w:tentative="1">
      <w:start w:val="1"/>
      <w:numFmt w:val="lowerLetter"/>
      <w:lvlText w:val="%5."/>
      <w:lvlJc w:val="left"/>
      <w:pPr>
        <w:ind w:left="3552" w:hanging="360"/>
      </w:pPr>
    </w:lvl>
    <w:lvl w:ilvl="5" w:tplc="0415001B" w:tentative="1">
      <w:start w:val="1"/>
      <w:numFmt w:val="lowerRoman"/>
      <w:lvlText w:val="%6."/>
      <w:lvlJc w:val="right"/>
      <w:pPr>
        <w:ind w:left="4272" w:hanging="180"/>
      </w:pPr>
    </w:lvl>
    <w:lvl w:ilvl="6" w:tplc="0415000F" w:tentative="1">
      <w:start w:val="1"/>
      <w:numFmt w:val="decimal"/>
      <w:lvlText w:val="%7."/>
      <w:lvlJc w:val="left"/>
      <w:pPr>
        <w:ind w:left="4992" w:hanging="360"/>
      </w:pPr>
    </w:lvl>
    <w:lvl w:ilvl="7" w:tplc="04150019" w:tentative="1">
      <w:start w:val="1"/>
      <w:numFmt w:val="lowerLetter"/>
      <w:lvlText w:val="%8."/>
      <w:lvlJc w:val="left"/>
      <w:pPr>
        <w:ind w:left="5712" w:hanging="360"/>
      </w:pPr>
    </w:lvl>
    <w:lvl w:ilvl="8" w:tplc="0415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7" w15:restartNumberingAfterBreak="0">
    <w:nsid w:val="10617ECD"/>
    <w:multiLevelType w:val="multilevel"/>
    <w:tmpl w:val="B060CD4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4F70047"/>
    <w:multiLevelType w:val="hybridMultilevel"/>
    <w:tmpl w:val="7EF62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937CA"/>
    <w:multiLevelType w:val="multilevel"/>
    <w:tmpl w:val="555873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E2C3CD0"/>
    <w:multiLevelType w:val="hybridMultilevel"/>
    <w:tmpl w:val="13867B3A"/>
    <w:lvl w:ilvl="0" w:tplc="EB9C72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44AF"/>
    <w:multiLevelType w:val="hybridMultilevel"/>
    <w:tmpl w:val="6FAEFA9A"/>
    <w:lvl w:ilvl="0" w:tplc="413896F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5AA5"/>
    <w:multiLevelType w:val="multilevel"/>
    <w:tmpl w:val="EB62B454"/>
    <w:lvl w:ilvl="0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43C3B50"/>
    <w:multiLevelType w:val="singleLevel"/>
    <w:tmpl w:val="420A031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2FCF67EF"/>
    <w:multiLevelType w:val="hybridMultilevel"/>
    <w:tmpl w:val="D9A63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12435"/>
    <w:multiLevelType w:val="hybridMultilevel"/>
    <w:tmpl w:val="10387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D1013"/>
    <w:multiLevelType w:val="hybridMultilevel"/>
    <w:tmpl w:val="3B2C72A6"/>
    <w:lvl w:ilvl="0" w:tplc="844AB1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9A34C9"/>
    <w:multiLevelType w:val="multilevel"/>
    <w:tmpl w:val="555873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0F10C51"/>
    <w:multiLevelType w:val="multilevel"/>
    <w:tmpl w:val="555873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3321C9F"/>
    <w:multiLevelType w:val="multilevel"/>
    <w:tmpl w:val="642671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4AB2804"/>
    <w:multiLevelType w:val="singleLevel"/>
    <w:tmpl w:val="A81493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FA4AB8"/>
    <w:multiLevelType w:val="hybridMultilevel"/>
    <w:tmpl w:val="5B60C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54691"/>
    <w:multiLevelType w:val="hybridMultilevel"/>
    <w:tmpl w:val="C36C919C"/>
    <w:lvl w:ilvl="0" w:tplc="292E1D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82AD6"/>
    <w:multiLevelType w:val="multilevel"/>
    <w:tmpl w:val="EB62B454"/>
    <w:lvl w:ilvl="0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D1B3BCD"/>
    <w:multiLevelType w:val="hybridMultilevel"/>
    <w:tmpl w:val="AB1CE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F369F"/>
    <w:multiLevelType w:val="hybridMultilevel"/>
    <w:tmpl w:val="6914A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62E55"/>
    <w:multiLevelType w:val="hybridMultilevel"/>
    <w:tmpl w:val="41805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431AD"/>
    <w:multiLevelType w:val="hybridMultilevel"/>
    <w:tmpl w:val="F8D23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33CA8"/>
    <w:multiLevelType w:val="singleLevel"/>
    <w:tmpl w:val="5F2A5A3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C6841E7"/>
    <w:multiLevelType w:val="hybridMultilevel"/>
    <w:tmpl w:val="0E1A54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22296"/>
    <w:multiLevelType w:val="hybridMultilevel"/>
    <w:tmpl w:val="35043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2130B"/>
    <w:multiLevelType w:val="hybridMultilevel"/>
    <w:tmpl w:val="D5C6A03E"/>
    <w:lvl w:ilvl="0" w:tplc="3636FE8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9577DFD"/>
    <w:multiLevelType w:val="singleLevel"/>
    <w:tmpl w:val="21EE0EE6"/>
    <w:lvl w:ilvl="0">
      <w:start w:val="3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33" w15:restartNumberingAfterBreak="0">
    <w:nsid w:val="6AF8057D"/>
    <w:multiLevelType w:val="multilevel"/>
    <w:tmpl w:val="6E286C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C8E59C1"/>
    <w:multiLevelType w:val="hybridMultilevel"/>
    <w:tmpl w:val="E19495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1CF2"/>
    <w:multiLevelType w:val="hybridMultilevel"/>
    <w:tmpl w:val="62E42D72"/>
    <w:lvl w:ilvl="0" w:tplc="3CDC57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BD42D0"/>
    <w:multiLevelType w:val="hybridMultilevel"/>
    <w:tmpl w:val="E3247E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D5C24"/>
    <w:multiLevelType w:val="hybridMultilevel"/>
    <w:tmpl w:val="4306B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8A6"/>
    <w:multiLevelType w:val="multilevel"/>
    <w:tmpl w:val="555873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66835512">
    <w:abstractNumId w:val="13"/>
  </w:num>
  <w:num w:numId="2" w16cid:durableId="2435328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045914160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4" w16cid:durableId="1956015887">
    <w:abstractNumId w:val="2"/>
  </w:num>
  <w:num w:numId="5" w16cid:durableId="1881622124">
    <w:abstractNumId w:val="2"/>
    <w:lvlOverride w:ilvl="0">
      <w:lvl w:ilvl="0">
        <w:start w:val="5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1457915134">
    <w:abstractNumId w:val="20"/>
  </w:num>
  <w:num w:numId="7" w16cid:durableId="257831998">
    <w:abstractNumId w:val="32"/>
  </w:num>
  <w:num w:numId="8" w16cid:durableId="40979927">
    <w:abstractNumId w:val="28"/>
  </w:num>
  <w:num w:numId="9" w16cid:durableId="335571982">
    <w:abstractNumId w:val="1"/>
  </w:num>
  <w:num w:numId="10" w16cid:durableId="1688409093">
    <w:abstractNumId w:val="9"/>
  </w:num>
  <w:num w:numId="11" w16cid:durableId="689179901">
    <w:abstractNumId w:val="4"/>
  </w:num>
  <w:num w:numId="12" w16cid:durableId="1410886154">
    <w:abstractNumId w:val="34"/>
  </w:num>
  <w:num w:numId="13" w16cid:durableId="1408653032">
    <w:abstractNumId w:val="19"/>
  </w:num>
  <w:num w:numId="14" w16cid:durableId="1732192001">
    <w:abstractNumId w:val="7"/>
  </w:num>
  <w:num w:numId="15" w16cid:durableId="93478252">
    <w:abstractNumId w:val="38"/>
  </w:num>
  <w:num w:numId="16" w16cid:durableId="912816130">
    <w:abstractNumId w:val="17"/>
  </w:num>
  <w:num w:numId="17" w16cid:durableId="760108488">
    <w:abstractNumId w:val="18"/>
  </w:num>
  <w:num w:numId="18" w16cid:durableId="899634339">
    <w:abstractNumId w:val="12"/>
  </w:num>
  <w:num w:numId="19" w16cid:durableId="287904332">
    <w:abstractNumId w:val="23"/>
  </w:num>
  <w:num w:numId="20" w16cid:durableId="1759017711">
    <w:abstractNumId w:val="5"/>
  </w:num>
  <w:num w:numId="21" w16cid:durableId="401098226">
    <w:abstractNumId w:val="36"/>
  </w:num>
  <w:num w:numId="22" w16cid:durableId="911545696">
    <w:abstractNumId w:val="3"/>
  </w:num>
  <w:num w:numId="23" w16cid:durableId="991173624">
    <w:abstractNumId w:val="24"/>
  </w:num>
  <w:num w:numId="24" w16cid:durableId="1813908776">
    <w:abstractNumId w:val="26"/>
  </w:num>
  <w:num w:numId="25" w16cid:durableId="1981378764">
    <w:abstractNumId w:val="21"/>
  </w:num>
  <w:num w:numId="26" w16cid:durableId="939751919">
    <w:abstractNumId w:val="37"/>
  </w:num>
  <w:num w:numId="27" w16cid:durableId="1315404073">
    <w:abstractNumId w:val="30"/>
  </w:num>
  <w:num w:numId="28" w16cid:durableId="1573932550">
    <w:abstractNumId w:val="6"/>
  </w:num>
  <w:num w:numId="29" w16cid:durableId="187187146">
    <w:abstractNumId w:val="31"/>
  </w:num>
  <w:num w:numId="30" w16cid:durableId="346368434">
    <w:abstractNumId w:val="15"/>
  </w:num>
  <w:num w:numId="31" w16cid:durableId="1358386847">
    <w:abstractNumId w:val="10"/>
  </w:num>
  <w:num w:numId="32" w16cid:durableId="1565068412">
    <w:abstractNumId w:val="27"/>
  </w:num>
  <w:num w:numId="33" w16cid:durableId="1001548538">
    <w:abstractNumId w:val="25"/>
  </w:num>
  <w:num w:numId="34" w16cid:durableId="1766460429">
    <w:abstractNumId w:val="16"/>
  </w:num>
  <w:num w:numId="35" w16cid:durableId="32509962">
    <w:abstractNumId w:val="33"/>
  </w:num>
  <w:num w:numId="36" w16cid:durableId="93332079">
    <w:abstractNumId w:val="22"/>
  </w:num>
  <w:num w:numId="37" w16cid:durableId="678236614">
    <w:abstractNumId w:val="11"/>
  </w:num>
  <w:num w:numId="38" w16cid:durableId="783039340">
    <w:abstractNumId w:val="29"/>
  </w:num>
  <w:num w:numId="39" w16cid:durableId="1496653103">
    <w:abstractNumId w:val="8"/>
  </w:num>
  <w:num w:numId="40" w16cid:durableId="81222681">
    <w:abstractNumId w:val="14"/>
  </w:num>
  <w:num w:numId="41" w16cid:durableId="211139099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F7"/>
    <w:rsid w:val="000072C1"/>
    <w:rsid w:val="0001553B"/>
    <w:rsid w:val="00020591"/>
    <w:rsid w:val="00070575"/>
    <w:rsid w:val="00081D91"/>
    <w:rsid w:val="000A590D"/>
    <w:rsid w:val="000D0AF7"/>
    <w:rsid w:val="00101805"/>
    <w:rsid w:val="00114105"/>
    <w:rsid w:val="0018727A"/>
    <w:rsid w:val="00192F3B"/>
    <w:rsid w:val="001B546C"/>
    <w:rsid w:val="001D5960"/>
    <w:rsid w:val="0021138D"/>
    <w:rsid w:val="00214024"/>
    <w:rsid w:val="002279BE"/>
    <w:rsid w:val="00284E4A"/>
    <w:rsid w:val="00287CBD"/>
    <w:rsid w:val="002A10D6"/>
    <w:rsid w:val="002A5121"/>
    <w:rsid w:val="002A6696"/>
    <w:rsid w:val="002C2130"/>
    <w:rsid w:val="002C21DC"/>
    <w:rsid w:val="002F093E"/>
    <w:rsid w:val="00302874"/>
    <w:rsid w:val="00305CA2"/>
    <w:rsid w:val="00336DBE"/>
    <w:rsid w:val="003525D9"/>
    <w:rsid w:val="003739CC"/>
    <w:rsid w:val="003C17E0"/>
    <w:rsid w:val="003C511B"/>
    <w:rsid w:val="003D2DAB"/>
    <w:rsid w:val="00451008"/>
    <w:rsid w:val="004C47F6"/>
    <w:rsid w:val="0050084F"/>
    <w:rsid w:val="0053113E"/>
    <w:rsid w:val="00570DEB"/>
    <w:rsid w:val="00576B6B"/>
    <w:rsid w:val="005B4A22"/>
    <w:rsid w:val="005E1946"/>
    <w:rsid w:val="005E4E5C"/>
    <w:rsid w:val="005F0B75"/>
    <w:rsid w:val="00667052"/>
    <w:rsid w:val="006D5ACF"/>
    <w:rsid w:val="006F4687"/>
    <w:rsid w:val="007169AF"/>
    <w:rsid w:val="007A7F92"/>
    <w:rsid w:val="007B670D"/>
    <w:rsid w:val="007E5B32"/>
    <w:rsid w:val="008312AB"/>
    <w:rsid w:val="00880562"/>
    <w:rsid w:val="00885415"/>
    <w:rsid w:val="00890FCD"/>
    <w:rsid w:val="00897D73"/>
    <w:rsid w:val="008B14C2"/>
    <w:rsid w:val="008C5680"/>
    <w:rsid w:val="0091454E"/>
    <w:rsid w:val="00915224"/>
    <w:rsid w:val="00944EEC"/>
    <w:rsid w:val="0094505E"/>
    <w:rsid w:val="00952B6F"/>
    <w:rsid w:val="009713BE"/>
    <w:rsid w:val="00985405"/>
    <w:rsid w:val="009955E2"/>
    <w:rsid w:val="009A3652"/>
    <w:rsid w:val="009B0248"/>
    <w:rsid w:val="009D2AC9"/>
    <w:rsid w:val="009E40B5"/>
    <w:rsid w:val="009F4C83"/>
    <w:rsid w:val="00A0442B"/>
    <w:rsid w:val="00A06087"/>
    <w:rsid w:val="00A163D0"/>
    <w:rsid w:val="00A25AF1"/>
    <w:rsid w:val="00A31DB8"/>
    <w:rsid w:val="00A33867"/>
    <w:rsid w:val="00A434C5"/>
    <w:rsid w:val="00A82778"/>
    <w:rsid w:val="00A954F2"/>
    <w:rsid w:val="00AA4B50"/>
    <w:rsid w:val="00AE4E76"/>
    <w:rsid w:val="00B22A82"/>
    <w:rsid w:val="00B522FE"/>
    <w:rsid w:val="00B92870"/>
    <w:rsid w:val="00B92891"/>
    <w:rsid w:val="00B95A64"/>
    <w:rsid w:val="00BA0D0F"/>
    <w:rsid w:val="00BA2791"/>
    <w:rsid w:val="00BB3D05"/>
    <w:rsid w:val="00BB4EC9"/>
    <w:rsid w:val="00C412F2"/>
    <w:rsid w:val="00C77FA0"/>
    <w:rsid w:val="00C967BE"/>
    <w:rsid w:val="00CA3F20"/>
    <w:rsid w:val="00CA44F1"/>
    <w:rsid w:val="00CA52F7"/>
    <w:rsid w:val="00CD7855"/>
    <w:rsid w:val="00CE1170"/>
    <w:rsid w:val="00CE436B"/>
    <w:rsid w:val="00D1148F"/>
    <w:rsid w:val="00D65495"/>
    <w:rsid w:val="00D723F0"/>
    <w:rsid w:val="00D7633A"/>
    <w:rsid w:val="00D84565"/>
    <w:rsid w:val="00D97515"/>
    <w:rsid w:val="00DB79D3"/>
    <w:rsid w:val="00DC4405"/>
    <w:rsid w:val="00DE2D00"/>
    <w:rsid w:val="00E15886"/>
    <w:rsid w:val="00E2013A"/>
    <w:rsid w:val="00E41B18"/>
    <w:rsid w:val="00E50214"/>
    <w:rsid w:val="00E651A4"/>
    <w:rsid w:val="00EB6C4A"/>
    <w:rsid w:val="00EB7204"/>
    <w:rsid w:val="00EF29D7"/>
    <w:rsid w:val="00F02920"/>
    <w:rsid w:val="00F05604"/>
    <w:rsid w:val="00F14BCD"/>
    <w:rsid w:val="00F24240"/>
    <w:rsid w:val="00F32F63"/>
    <w:rsid w:val="00F703A1"/>
    <w:rsid w:val="00F72227"/>
    <w:rsid w:val="00FB3D34"/>
    <w:rsid w:val="00FC0D43"/>
    <w:rsid w:val="00FC553A"/>
    <w:rsid w:val="00FE7118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7F6E4"/>
  <w15:chartTrackingRefBased/>
  <w15:docId w15:val="{01A384FF-0674-4834-9DF0-D875AF78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C2"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BA0D0F"/>
    <w:pPr>
      <w:ind w:left="708"/>
    </w:pPr>
  </w:style>
  <w:style w:type="table" w:styleId="TableGrid">
    <w:name w:val="Table Grid"/>
    <w:basedOn w:val="TableNormal"/>
    <w:uiPriority w:val="59"/>
    <w:rsid w:val="00BA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53113E"/>
    <w:rPr>
      <w:sz w:val="22"/>
    </w:rPr>
  </w:style>
  <w:style w:type="character" w:customStyle="1" w:styleId="Heading3Char">
    <w:name w:val="Heading 3 Char"/>
    <w:link w:val="Heading3"/>
    <w:rsid w:val="00E651A4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407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Instrukcja do ćwiczenia laboratoryjnego 2 – Programowanie sieciowe</vt:lpstr>
      <vt:lpstr>Instrukcja do ćwiczenia laboratoryjnego 2 – Programowanie sieciowe</vt:lpstr>
    </vt:vector>
  </TitlesOfParts>
  <Company>IAiIS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do ćwiczenia laboratoryjnego 2 – Programowanie sieciowe</dc:title>
  <dc:subject/>
  <dc:creator>Ewa</dc:creator>
  <cp:keywords/>
  <dc:description/>
  <cp:lastModifiedBy>Figielska Ewa</cp:lastModifiedBy>
  <cp:revision>20</cp:revision>
  <cp:lastPrinted>2001-12-05T09:44:00Z</cp:lastPrinted>
  <dcterms:created xsi:type="dcterms:W3CDTF">2022-01-28T21:47:00Z</dcterms:created>
  <dcterms:modified xsi:type="dcterms:W3CDTF">2025-01-18T08:51:00Z</dcterms:modified>
</cp:coreProperties>
</file>