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0E8F" w14:textId="77777777" w:rsidR="00D472C6" w:rsidRPr="00D472C6" w:rsidRDefault="00D472C6" w:rsidP="00D472C6">
      <w:r w:rsidRPr="00D472C6">
        <w:t>Postać bitowa adresów:</w:t>
      </w:r>
    </w:p>
    <w:p w14:paraId="25585AA5" w14:textId="77777777" w:rsidR="00D472C6" w:rsidRPr="00D472C6" w:rsidRDefault="00D472C6" w:rsidP="00D472C6">
      <w:r w:rsidRPr="00D472C6">
        <w:t>192.168.2.33 = 11000000.10101000.00000010.0010 0001</w:t>
      </w:r>
    </w:p>
    <w:p w14:paraId="499A257C" w14:textId="77777777" w:rsidR="00D472C6" w:rsidRPr="00D472C6" w:rsidRDefault="00D472C6" w:rsidP="00D472C6">
      <w:r w:rsidRPr="00D472C6">
        <w:t>192.168.2.46 = 11000000.10101000.00000010.0010 1110</w:t>
      </w:r>
    </w:p>
    <w:p w14:paraId="399CF311" w14:textId="77777777" w:rsidR="00D472C6" w:rsidRPr="00D472C6" w:rsidRDefault="00D472C6" w:rsidP="00D472C6"/>
    <w:p w14:paraId="5525B807" w14:textId="77777777" w:rsidR="00D472C6" w:rsidRPr="00D472C6" w:rsidRDefault="00D472C6" w:rsidP="00D472C6">
      <w:r w:rsidRPr="00D472C6">
        <w:t>Adres sieci: 192.168.2.32/28 = 255.255.255.240</w:t>
      </w:r>
    </w:p>
    <w:p w14:paraId="2311D11E" w14:textId="6FA1E078" w:rsidR="00D472C6" w:rsidRPr="00D472C6" w:rsidRDefault="00D472C6" w:rsidP="00D472C6">
      <w:r w:rsidRPr="00D472C6">
        <w:t>Adres 192.168.2.50</w:t>
      </w:r>
      <w:r>
        <w:t xml:space="preserve"> </w:t>
      </w:r>
      <w:proofErr w:type="gramStart"/>
      <w:r>
        <w:t xml:space="preserve">= </w:t>
      </w:r>
      <w:r w:rsidRPr="00D472C6">
        <w:t xml:space="preserve"> 192.168.2.</w:t>
      </w:r>
      <w:r>
        <w:t>0011</w:t>
      </w:r>
      <w:proofErr w:type="gramEnd"/>
      <w:r>
        <w:t xml:space="preserve"> 0010 </w:t>
      </w:r>
      <w:r w:rsidRPr="00D472C6">
        <w:t>nie należy do tej sieci</w:t>
      </w:r>
      <w:r>
        <w:t xml:space="preserve"> – część sieciowa jest inna. </w:t>
      </w:r>
      <w:r w:rsidRPr="00D472C6">
        <w:t>Adres minimalnej sieci zawierającej wszystkie trzy adresy możemy wyliczyć przez znalezienie takiej części sieciowej, która będzie wspólna dla wszystkich trzech adresów.</w:t>
      </w:r>
    </w:p>
    <w:p w14:paraId="7D9026F0" w14:textId="77777777" w:rsidR="00D472C6" w:rsidRPr="00D472C6" w:rsidRDefault="00D472C6" w:rsidP="00D472C6">
      <w:r w:rsidRPr="00D472C6">
        <w:t>192.168.2.33 = 11000000.10101000.00000010.001 00001</w:t>
      </w:r>
    </w:p>
    <w:p w14:paraId="1E32CA7D" w14:textId="77777777" w:rsidR="00D472C6" w:rsidRPr="00D472C6" w:rsidRDefault="00D472C6" w:rsidP="00D472C6">
      <w:r w:rsidRPr="00D472C6">
        <w:t>192.168.2.46 = 11000000.10101000.00000010.001 01110</w:t>
      </w:r>
    </w:p>
    <w:p w14:paraId="1D8ED648" w14:textId="77777777" w:rsidR="00D472C6" w:rsidRDefault="00D472C6" w:rsidP="00D472C6">
      <w:r w:rsidRPr="00D472C6">
        <w:t>192.168.2.50 = 11000000.10101000.00000010.001 10010</w:t>
      </w:r>
    </w:p>
    <w:p w14:paraId="13AD61DA" w14:textId="77777777" w:rsidR="00ED1BF0" w:rsidRDefault="00ED1BF0" w:rsidP="00D472C6"/>
    <w:p w14:paraId="48AC63E0" w14:textId="133E7505" w:rsidR="00691F48" w:rsidRPr="00D472C6" w:rsidRDefault="00691F48" w:rsidP="00D472C6">
      <w:r>
        <w:t>Ostatnie 5 bitów w ostatnich oktetach się różnią – reszta jest taka sama.</w:t>
      </w:r>
    </w:p>
    <w:p w14:paraId="68AF4DE9" w14:textId="1B8CB4FC" w:rsidR="000B7D16" w:rsidRDefault="00D472C6" w:rsidP="00D472C6">
      <w:r w:rsidRPr="00D472C6">
        <w:t>Najmniejsza sieć obejmująca wszystkie trzy adresy: 192.168.2.32/27 = 255.255.255.224</w:t>
      </w:r>
    </w:p>
    <w:sectPr w:rsidR="000B7D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06"/>
    <w:rsid w:val="000B7D16"/>
    <w:rsid w:val="00691F48"/>
    <w:rsid w:val="008F0D06"/>
    <w:rsid w:val="00BD4602"/>
    <w:rsid w:val="00D472C6"/>
    <w:rsid w:val="00ED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7F18"/>
  <w15:chartTrackingRefBased/>
  <w15:docId w15:val="{B6B2F0E3-3B55-4FCF-83C1-F0741428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0D0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0D0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0D0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0D0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0D0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0D0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0D0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0D0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0D0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0D0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0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647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Rymkiewicz</dc:creator>
  <cp:keywords/>
  <dc:description/>
  <cp:lastModifiedBy>Michał Rymkiewicz</cp:lastModifiedBy>
  <cp:revision>5</cp:revision>
  <dcterms:created xsi:type="dcterms:W3CDTF">2025-02-16T11:38:00Z</dcterms:created>
  <dcterms:modified xsi:type="dcterms:W3CDTF">2025-02-16T11:43:00Z</dcterms:modified>
</cp:coreProperties>
</file>