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3B0D" w14:textId="6D2876CC" w:rsidR="005B44F5" w:rsidRDefault="005B44F5">
      <w:r>
        <w:rPr>
          <w:noProof/>
        </w:rPr>
        <w:drawing>
          <wp:anchor distT="0" distB="0" distL="114300" distR="114300" simplePos="0" relativeHeight="251658240" behindDoc="0" locked="0" layoutInCell="1" allowOverlap="1" wp14:anchorId="27D3AA4A" wp14:editId="11796AB0">
            <wp:simplePos x="0" y="0"/>
            <wp:positionH relativeFrom="column">
              <wp:posOffset>0</wp:posOffset>
            </wp:positionH>
            <wp:positionV relativeFrom="paragraph">
              <wp:posOffset>305798</wp:posOffset>
            </wp:positionV>
            <wp:extent cx="5727700" cy="6244590"/>
            <wp:effectExtent l="0" t="0" r="0" b="381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0 at 12.08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Pr="009C365E">
          <w:rPr>
            <w:rStyle w:val="Hyperlink"/>
          </w:rPr>
          <w:t>https://wireframe.cc/dOSNRu</w:t>
        </w:r>
      </w:hyperlink>
    </w:p>
    <w:p w14:paraId="1772F8F4" w14:textId="5AAF0656" w:rsidR="005B44F5" w:rsidRDefault="005B44F5"/>
    <w:p w14:paraId="0792EA7C" w14:textId="77777777" w:rsidR="005B44F5" w:rsidRDefault="005B44F5">
      <w:r>
        <w:br w:type="page"/>
      </w:r>
    </w:p>
    <w:p w14:paraId="0EC946D5" w14:textId="020984D6" w:rsidR="005B44F5" w:rsidRDefault="005B44F5">
      <w:hyperlink r:id="rId6" w:history="1">
        <w:r w:rsidRPr="009C365E">
          <w:rPr>
            <w:rStyle w:val="Hyperlink"/>
          </w:rPr>
          <w:t>https://wireframe.cc/CA1T5h</w:t>
        </w:r>
      </w:hyperlink>
    </w:p>
    <w:p w14:paraId="2A302640" w14:textId="20A37FAB" w:rsidR="005B44F5" w:rsidRDefault="005B44F5"/>
    <w:p w14:paraId="6314E330" w14:textId="77777777" w:rsidR="005B44F5" w:rsidRDefault="005B44F5"/>
    <w:p w14:paraId="30E49031" w14:textId="3053A492" w:rsidR="005B44F5" w:rsidRDefault="005B44F5">
      <w:r>
        <w:rPr>
          <w:noProof/>
        </w:rPr>
        <w:drawing>
          <wp:anchor distT="0" distB="0" distL="114300" distR="114300" simplePos="0" relativeHeight="251659264" behindDoc="0" locked="0" layoutInCell="1" allowOverlap="1" wp14:anchorId="13926ED6" wp14:editId="4EF3B076">
            <wp:simplePos x="0" y="0"/>
            <wp:positionH relativeFrom="column">
              <wp:posOffset>238760</wp:posOffset>
            </wp:positionH>
            <wp:positionV relativeFrom="paragraph">
              <wp:posOffset>-52874</wp:posOffset>
            </wp:positionV>
            <wp:extent cx="4430486" cy="8352408"/>
            <wp:effectExtent l="0" t="0" r="1905" b="4445"/>
            <wp:wrapSquare wrapText="bothSides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20 at 12.13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486" cy="835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D3734" w14:textId="77777777" w:rsidR="005B44F5" w:rsidRDefault="005B44F5">
      <w:r>
        <w:br w:type="page"/>
      </w:r>
    </w:p>
    <w:p w14:paraId="5A34A2BA" w14:textId="64319A10" w:rsidR="005B44F5" w:rsidRDefault="005B44F5">
      <w:hyperlink r:id="rId8" w:history="1">
        <w:r w:rsidRPr="009C365E">
          <w:rPr>
            <w:rStyle w:val="Hyperlink"/>
          </w:rPr>
          <w:t>https://wireframe.cc/n4u5So</w:t>
        </w:r>
      </w:hyperlink>
    </w:p>
    <w:p w14:paraId="3F548FD1" w14:textId="5DF045A8" w:rsidR="005B44F5" w:rsidRDefault="005B44F5"/>
    <w:p w14:paraId="65AD22CF" w14:textId="625A58A1" w:rsidR="005B44F5" w:rsidRDefault="005B44F5">
      <w:r>
        <w:rPr>
          <w:noProof/>
        </w:rPr>
        <w:drawing>
          <wp:inline distT="0" distB="0" distL="0" distR="0" wp14:anchorId="3F06FACB" wp14:editId="6F6B6B20">
            <wp:extent cx="1875099" cy="8387181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20 at 12.18.2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58" cy="86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4F5" w:rsidSect="00DB6B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F5"/>
    <w:rsid w:val="005B44F5"/>
    <w:rsid w:val="00B20609"/>
    <w:rsid w:val="00DB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B4D1E"/>
  <w15:chartTrackingRefBased/>
  <w15:docId w15:val="{4B796FA6-5924-B247-B53E-937D26FD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n4u5S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CA1T5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reframe.cc/dOSNR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Ata</dc:creator>
  <cp:keywords/>
  <dc:description/>
  <cp:lastModifiedBy>Safa Ata</cp:lastModifiedBy>
  <cp:revision>1</cp:revision>
  <dcterms:created xsi:type="dcterms:W3CDTF">2020-02-20T11:07:00Z</dcterms:created>
  <dcterms:modified xsi:type="dcterms:W3CDTF">2020-02-20T12:15:00Z</dcterms:modified>
</cp:coreProperties>
</file>