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FB2F0" w14:textId="77777777" w:rsidR="00492DAF" w:rsidRPr="00A1199F" w:rsidRDefault="00492DAF" w:rsidP="00492DAF">
      <w:pPr>
        <w:ind w:left="360" w:hanging="360"/>
        <w:rPr>
          <w:b/>
          <w:bCs/>
        </w:rPr>
      </w:pPr>
      <w:r w:rsidRPr="00A1199F">
        <w:t xml:space="preserve">W niniejszym dokumencie przedstawiamy szczegółowy opis </w:t>
      </w:r>
      <w:r w:rsidRPr="00A1199F">
        <w:rPr>
          <w:b/>
          <w:bCs/>
        </w:rPr>
        <w:t>Biznes Modelu Grupy</w:t>
      </w:r>
    </w:p>
    <w:p w14:paraId="75817814" w14:textId="77777777" w:rsidR="00492DAF" w:rsidRPr="00A1199F" w:rsidRDefault="00492DAF" w:rsidP="00492DAF">
      <w:pPr>
        <w:ind w:left="360" w:hanging="360"/>
      </w:pPr>
      <w:r w:rsidRPr="00A1199F">
        <w:rPr>
          <w:b/>
          <w:bCs/>
        </w:rPr>
        <w:t>Małycha</w:t>
      </w:r>
      <w:r w:rsidRPr="00A1199F">
        <w:t>, skupiającej się na szeroko pojętym rynku nieruchomości. Obecnie Grupa składa</w:t>
      </w:r>
    </w:p>
    <w:p w14:paraId="06773CC5" w14:textId="77777777" w:rsidR="00492DAF" w:rsidRPr="00A1199F" w:rsidRDefault="00492DAF" w:rsidP="00492DAF">
      <w:pPr>
        <w:ind w:left="360" w:hanging="360"/>
      </w:pPr>
      <w:r w:rsidRPr="00A1199F">
        <w:t>się z trzech powiązanych podmiotów, z których każdy pełni określoną rolę w ramach</w:t>
      </w:r>
    </w:p>
    <w:p w14:paraId="21069D6D" w14:textId="3E2C7B25" w:rsidR="00492DAF" w:rsidRPr="00A1199F" w:rsidRDefault="00492DAF" w:rsidP="00492DAF">
      <w:pPr>
        <w:ind w:left="360" w:hanging="360"/>
      </w:pPr>
      <w:r w:rsidRPr="00A1199F">
        <w:t>kompleksowej oferty nieruchomościowej.</w:t>
      </w:r>
    </w:p>
    <w:p w14:paraId="15D21AEB" w14:textId="77777777" w:rsidR="00492DAF" w:rsidRPr="00A1199F" w:rsidRDefault="00492DAF" w:rsidP="00492DAF">
      <w:pPr>
        <w:ind w:left="360" w:hanging="360"/>
      </w:pPr>
    </w:p>
    <w:p w14:paraId="50ECDC2A" w14:textId="77777777" w:rsidR="00492DAF" w:rsidRPr="00A1199F" w:rsidRDefault="00492DAF" w:rsidP="00492DAF">
      <w:pPr>
        <w:ind w:left="360" w:hanging="360"/>
      </w:pPr>
      <w:r w:rsidRPr="00A1199F">
        <w:rPr>
          <w:b/>
          <w:bCs/>
        </w:rPr>
        <w:t>Małycha Agency</w:t>
      </w:r>
      <w:r w:rsidRPr="00A1199F">
        <w:t>, funkcjonująca jako spółka z ograniczoną odpowiedzialnością, jest filarem</w:t>
      </w:r>
    </w:p>
    <w:p w14:paraId="4D052D44" w14:textId="77777777" w:rsidR="00492DAF" w:rsidRPr="00A1199F" w:rsidRDefault="00492DAF" w:rsidP="00492DAF">
      <w:pPr>
        <w:ind w:left="360" w:hanging="360"/>
      </w:pPr>
      <w:r w:rsidRPr="00A1199F">
        <w:t>Grupy, w którym właściciele, Olga i Dawid Małycha, posiadają równe udziały (50%/50%).</w:t>
      </w:r>
    </w:p>
    <w:p w14:paraId="7E92CE38" w14:textId="77777777" w:rsidR="00492DAF" w:rsidRPr="00A1199F" w:rsidRDefault="00492DAF" w:rsidP="00492DAF">
      <w:pPr>
        <w:ind w:left="360" w:hanging="360"/>
      </w:pPr>
      <w:r w:rsidRPr="00A1199F">
        <w:t xml:space="preserve">Podmiot ten generuje dziś największy przychód w grupie skupiając się na pośrednctwie </w:t>
      </w:r>
    </w:p>
    <w:p w14:paraId="385F6551" w14:textId="21DC30F3" w:rsidR="00492DAF" w:rsidRPr="00A1199F" w:rsidRDefault="00492DAF" w:rsidP="00492DAF">
      <w:pPr>
        <w:ind w:left="360" w:hanging="360"/>
      </w:pPr>
      <w:r w:rsidRPr="00A1199F">
        <w:t>w sprzedaży i wynajmie oraz generując dzięki temu możliwość banglowania kolejnych usług.</w:t>
      </w:r>
    </w:p>
    <w:p w14:paraId="3EBE93E4" w14:textId="77777777" w:rsidR="00492DAF" w:rsidRPr="00A1199F" w:rsidRDefault="00492DAF" w:rsidP="00492DAF">
      <w:pPr>
        <w:ind w:left="360" w:hanging="360"/>
      </w:pPr>
    </w:p>
    <w:p w14:paraId="11AB7FB1" w14:textId="485C7D2C" w:rsidR="00492DAF" w:rsidRPr="00A1199F" w:rsidRDefault="00492DAF" w:rsidP="00492DAF">
      <w:pPr>
        <w:ind w:left="360" w:hanging="360"/>
      </w:pPr>
      <w:r w:rsidRPr="00A1199F">
        <w:rPr>
          <w:b/>
          <w:bCs/>
        </w:rPr>
        <w:t>Małycha Business Finance</w:t>
      </w:r>
      <w:r w:rsidRPr="00A1199F">
        <w:t xml:space="preserve"> działa na rynku jako działalność gospodarcza Olgi Małycha,</w:t>
      </w:r>
    </w:p>
    <w:p w14:paraId="0A9DB740" w14:textId="38F1DB13" w:rsidR="00492DAF" w:rsidRPr="00A1199F" w:rsidRDefault="00492DAF" w:rsidP="00492DAF">
      <w:pPr>
        <w:ind w:left="360" w:hanging="360"/>
      </w:pPr>
      <w:r w:rsidRPr="00A1199F">
        <w:t xml:space="preserve">zapewniając wsparcie w pośrednictwie w zakresie kredytów hipotecznych. Dzięki </w:t>
      </w:r>
    </w:p>
    <w:p w14:paraId="20A41665" w14:textId="0F6416CD" w:rsidR="00492DAF" w:rsidRPr="00A1199F" w:rsidRDefault="00492DAF" w:rsidP="00492DAF">
      <w:pPr>
        <w:ind w:left="360" w:hanging="360"/>
      </w:pPr>
      <w:r w:rsidRPr="00A1199F">
        <w:t>temu podmiotowi Grupa jest w stanie kompleksowo obsługiwać potrzeby klientów, oferując</w:t>
      </w:r>
    </w:p>
    <w:p w14:paraId="303C65E6" w14:textId="734E92D4" w:rsidR="00492DAF" w:rsidRPr="00A1199F" w:rsidRDefault="00492DAF" w:rsidP="00492DAF">
      <w:pPr>
        <w:ind w:left="360" w:hanging="360"/>
      </w:pPr>
      <w:r w:rsidRPr="00A1199F">
        <w:t xml:space="preserve">wsparcie nie tylko przy zakupie, ale i finansowaniu inwestycji. </w:t>
      </w:r>
    </w:p>
    <w:p w14:paraId="181DFAC1" w14:textId="77777777" w:rsidR="00492DAF" w:rsidRPr="00A1199F" w:rsidRDefault="00492DAF" w:rsidP="00492DAF">
      <w:pPr>
        <w:ind w:left="360" w:hanging="360"/>
      </w:pPr>
    </w:p>
    <w:p w14:paraId="3D5095BC" w14:textId="77777777" w:rsidR="00492DAF" w:rsidRPr="00A1199F" w:rsidRDefault="00492DAF" w:rsidP="00492DAF">
      <w:pPr>
        <w:ind w:left="360" w:hanging="360"/>
      </w:pPr>
      <w:r w:rsidRPr="00A1199F">
        <w:rPr>
          <w:b/>
          <w:bCs/>
        </w:rPr>
        <w:t>Małycha Rent</w:t>
      </w:r>
      <w:r w:rsidRPr="00A1199F">
        <w:t xml:space="preserve"> to przyszła spółka dedykowana wynajmom i zarządzaniu najmem, aktualnie</w:t>
      </w:r>
    </w:p>
    <w:p w14:paraId="76BB963D" w14:textId="77777777" w:rsidR="00492DAF" w:rsidRPr="00A1199F" w:rsidRDefault="00492DAF" w:rsidP="00492DAF">
      <w:pPr>
        <w:ind w:left="360" w:hanging="360"/>
      </w:pPr>
      <w:r w:rsidRPr="00A1199F">
        <w:t>funkcjonująca jako dział wynajmu w ramach struktury Małycha Agency. Długofalowym</w:t>
      </w:r>
    </w:p>
    <w:p w14:paraId="25D89329" w14:textId="77777777" w:rsidR="00492DAF" w:rsidRPr="00A1199F" w:rsidRDefault="00492DAF" w:rsidP="00492DAF">
      <w:pPr>
        <w:ind w:left="360" w:hanging="360"/>
      </w:pPr>
      <w:r w:rsidRPr="00A1199F">
        <w:t xml:space="preserve">celem jest przekształcenie jej w osobny podmiot, co zapewni większą elastyczność </w:t>
      </w:r>
    </w:p>
    <w:p w14:paraId="51297B8E" w14:textId="59657F7C" w:rsidR="00492DAF" w:rsidRPr="00A1199F" w:rsidRDefault="00492DAF" w:rsidP="00492DAF">
      <w:pPr>
        <w:ind w:left="360" w:hanging="360"/>
      </w:pPr>
      <w:r w:rsidRPr="00A1199F">
        <w:t>i dedykowane zasoby w zakresie obsługi wynajmu i zarządzania nieruchomościami.</w:t>
      </w:r>
    </w:p>
    <w:p w14:paraId="3F75CE54" w14:textId="77777777" w:rsidR="00492DAF" w:rsidRPr="00A1199F" w:rsidRDefault="00492DAF" w:rsidP="00492DAF">
      <w:pPr>
        <w:ind w:left="360" w:hanging="360"/>
      </w:pPr>
    </w:p>
    <w:p w14:paraId="31E8D288" w14:textId="77777777" w:rsidR="00E41E8A" w:rsidRPr="00A1199F" w:rsidRDefault="00492DAF" w:rsidP="00492DAF">
      <w:pPr>
        <w:ind w:left="360" w:hanging="360"/>
      </w:pPr>
      <w:r w:rsidRPr="00A1199F">
        <w:t xml:space="preserve">Taki model organizacyjny </w:t>
      </w:r>
      <w:r w:rsidRPr="00A1199F">
        <w:rPr>
          <w:b/>
          <w:bCs/>
        </w:rPr>
        <w:t>Grupy Małycha</w:t>
      </w:r>
      <w:r w:rsidRPr="00A1199F">
        <w:t xml:space="preserve"> pozwala na efektywne zintegrowanie usług</w:t>
      </w:r>
    </w:p>
    <w:p w14:paraId="2BC6F427" w14:textId="77777777" w:rsidR="00E41E8A" w:rsidRPr="00A1199F" w:rsidRDefault="00492DAF" w:rsidP="00492DAF">
      <w:pPr>
        <w:ind w:left="360" w:hanging="360"/>
      </w:pPr>
      <w:r w:rsidRPr="00A1199F">
        <w:t>sprzedaży, finansowania oraz wynajmu nieruchomości, zapewniając klientom kompleksową</w:t>
      </w:r>
    </w:p>
    <w:p w14:paraId="3408358C" w14:textId="0A9151E4" w:rsidR="009C5BBA" w:rsidRPr="00A1199F" w:rsidRDefault="00492DAF" w:rsidP="00492DAF">
      <w:pPr>
        <w:ind w:left="360" w:hanging="360"/>
      </w:pPr>
      <w:r w:rsidRPr="00A1199F">
        <w:t>obsługę w jednym miejscu, a także synergie operacyjne i potencjalne wzrosty wartości.</w:t>
      </w:r>
    </w:p>
    <w:p w14:paraId="72CDCE74" w14:textId="77777777" w:rsidR="00E41E8A" w:rsidRPr="00A1199F" w:rsidRDefault="00E41E8A" w:rsidP="00492DAF">
      <w:pPr>
        <w:ind w:left="360" w:hanging="360"/>
      </w:pPr>
    </w:p>
    <w:p w14:paraId="4E1F74BE" w14:textId="77777777" w:rsidR="00505644" w:rsidRPr="00A1199F" w:rsidRDefault="00E41E8A" w:rsidP="00492DAF">
      <w:pPr>
        <w:ind w:left="360" w:hanging="360"/>
      </w:pPr>
      <w:r w:rsidRPr="00A1199F">
        <w:t xml:space="preserve">Kolejnymi podmiotami jakie mają znaleźć się w Grupie </w:t>
      </w:r>
      <w:r w:rsidR="00505644" w:rsidRPr="00A1199F">
        <w:t xml:space="preserve">w najbliższej przyszłości </w:t>
      </w:r>
      <w:r w:rsidRPr="00A1199F">
        <w:t>będą</w:t>
      </w:r>
    </w:p>
    <w:p w14:paraId="319EFFB9" w14:textId="77777777" w:rsidR="00505644" w:rsidRPr="00A1199F" w:rsidRDefault="00E41E8A" w:rsidP="00505644">
      <w:pPr>
        <w:ind w:left="360" w:hanging="360"/>
        <w:rPr>
          <w:b/>
          <w:bCs/>
        </w:rPr>
      </w:pPr>
      <w:r w:rsidRPr="00A1199F">
        <w:rPr>
          <w:b/>
          <w:bCs/>
        </w:rPr>
        <w:t>Małycha Investment</w:t>
      </w:r>
      <w:r w:rsidRPr="00A1199F">
        <w:t>, czyli</w:t>
      </w:r>
      <w:r w:rsidR="00505644" w:rsidRPr="00A1199F">
        <w:t xml:space="preserve"> </w:t>
      </w:r>
      <w:r w:rsidRPr="00A1199F">
        <w:t xml:space="preserve">spółka inwestująca we flipy segmentu Premium oraz </w:t>
      </w:r>
      <w:r w:rsidRPr="00A1199F">
        <w:rPr>
          <w:b/>
          <w:bCs/>
        </w:rPr>
        <w:t>Małycha</w:t>
      </w:r>
    </w:p>
    <w:p w14:paraId="3F480F1C" w14:textId="73DD1731" w:rsidR="00E41E8A" w:rsidRPr="00A1199F" w:rsidRDefault="00E41E8A" w:rsidP="00505644">
      <w:pPr>
        <w:ind w:left="360" w:hanging="360"/>
      </w:pPr>
      <w:r w:rsidRPr="00A1199F">
        <w:rPr>
          <w:b/>
          <w:bCs/>
        </w:rPr>
        <w:t>Development</w:t>
      </w:r>
      <w:r w:rsidRPr="00A1199F">
        <w:t>, czyli spółka</w:t>
      </w:r>
      <w:r w:rsidR="00505644" w:rsidRPr="00A1199F">
        <w:t xml:space="preserve"> </w:t>
      </w:r>
      <w:r w:rsidRPr="00A1199F">
        <w:t>deweloperska inwestująca w budowę domów segmentu Premium.</w:t>
      </w:r>
    </w:p>
    <w:p w14:paraId="32211EB1" w14:textId="77777777" w:rsidR="00A1199F" w:rsidRPr="00A1199F" w:rsidRDefault="00A1199F" w:rsidP="00505644">
      <w:pPr>
        <w:ind w:left="360" w:hanging="360"/>
      </w:pPr>
    </w:p>
    <w:p w14:paraId="53EBCD90" w14:textId="77777777" w:rsidR="00A1199F" w:rsidRPr="00A1199F" w:rsidRDefault="00A1199F" w:rsidP="00A1199F">
      <w:pPr>
        <w:rPr>
          <w:lang w:val="pl-PL"/>
        </w:rPr>
      </w:pPr>
      <w:r w:rsidRPr="00A1199F">
        <w:rPr>
          <w:lang w:val="pl-PL"/>
        </w:rPr>
        <w:t xml:space="preserve">Małycha </w:t>
      </w:r>
      <w:proofErr w:type="spellStart"/>
      <w:r w:rsidRPr="00A1199F">
        <w:rPr>
          <w:lang w:val="pl-PL"/>
        </w:rPr>
        <w:t>Agency</w:t>
      </w:r>
      <w:proofErr w:type="spellEnd"/>
    </w:p>
    <w:p w14:paraId="1839E6DB" w14:textId="77777777" w:rsidR="00A1199F" w:rsidRPr="00A1199F" w:rsidRDefault="00A1199F" w:rsidP="00A1199F">
      <w:pPr>
        <w:rPr>
          <w:lang w:val="pl-PL"/>
        </w:rPr>
      </w:pPr>
      <w:hyperlink r:id="rId5" w:history="1">
        <w:r w:rsidRPr="00A1199F">
          <w:rPr>
            <w:rStyle w:val="Hyperlink"/>
            <w:lang w:val="pl-PL"/>
          </w:rPr>
          <w:t>www.malycha.agency</w:t>
        </w:r>
      </w:hyperlink>
      <w:r w:rsidRPr="00A1199F">
        <w:rPr>
          <w:lang w:val="pl-PL"/>
        </w:rPr>
        <w:t xml:space="preserve"> </w:t>
      </w:r>
    </w:p>
    <w:p w14:paraId="005A2C5D" w14:textId="77777777" w:rsidR="00A1199F" w:rsidRPr="00A1199F" w:rsidRDefault="00A1199F" w:rsidP="00A1199F">
      <w:pPr>
        <w:rPr>
          <w:lang w:val="pl-PL"/>
        </w:rPr>
      </w:pPr>
    </w:p>
    <w:p w14:paraId="1E64A63B" w14:textId="77777777" w:rsidR="00A1199F" w:rsidRPr="00A1199F" w:rsidRDefault="00A1199F" w:rsidP="00A1199F">
      <w:pPr>
        <w:rPr>
          <w:lang w:val="pl-PL"/>
        </w:rPr>
      </w:pPr>
      <w:r w:rsidRPr="00A1199F">
        <w:rPr>
          <w:lang w:val="pl-PL"/>
        </w:rPr>
        <w:t>Małycha Business Finance</w:t>
      </w:r>
    </w:p>
    <w:p w14:paraId="1649F2FD" w14:textId="77777777" w:rsidR="00A1199F" w:rsidRPr="00A1199F" w:rsidRDefault="00A1199F" w:rsidP="00A1199F">
      <w:pPr>
        <w:rPr>
          <w:lang w:val="pl-PL"/>
        </w:rPr>
      </w:pPr>
      <w:hyperlink r:id="rId6" w:history="1">
        <w:r w:rsidRPr="00A1199F">
          <w:rPr>
            <w:rStyle w:val="Hyperlink"/>
            <w:lang w:val="pl-PL"/>
          </w:rPr>
          <w:t>www.malychabusinessfinance.com</w:t>
        </w:r>
      </w:hyperlink>
    </w:p>
    <w:p w14:paraId="2DFB95B3" w14:textId="77777777" w:rsidR="00A1199F" w:rsidRPr="00A1199F" w:rsidRDefault="00A1199F" w:rsidP="00A1199F">
      <w:pPr>
        <w:rPr>
          <w:lang w:val="pl-PL"/>
        </w:rPr>
      </w:pPr>
    </w:p>
    <w:p w14:paraId="27AAB9F0" w14:textId="77777777" w:rsidR="00A1199F" w:rsidRPr="00A1199F" w:rsidRDefault="00A1199F" w:rsidP="00A1199F">
      <w:pPr>
        <w:rPr>
          <w:lang w:val="pl-PL"/>
        </w:rPr>
      </w:pPr>
      <w:r w:rsidRPr="00A1199F">
        <w:rPr>
          <w:lang w:val="pl-PL"/>
        </w:rPr>
        <w:t>Małycha Rent</w:t>
      </w:r>
    </w:p>
    <w:p w14:paraId="5BABF1B8" w14:textId="77777777" w:rsidR="00A1199F" w:rsidRPr="00A1199F" w:rsidRDefault="00A1199F" w:rsidP="00A1199F">
      <w:pPr>
        <w:rPr>
          <w:lang w:val="pl-PL"/>
        </w:rPr>
      </w:pPr>
      <w:hyperlink r:id="rId7" w:history="1">
        <w:r w:rsidRPr="00A1199F">
          <w:rPr>
            <w:rStyle w:val="Hyperlink"/>
            <w:lang w:val="pl-PL"/>
          </w:rPr>
          <w:t>www.malycha.agency</w:t>
        </w:r>
      </w:hyperlink>
      <w:r w:rsidRPr="00A1199F">
        <w:rPr>
          <w:lang w:val="pl-PL"/>
        </w:rPr>
        <w:t xml:space="preserve"> </w:t>
      </w:r>
    </w:p>
    <w:p w14:paraId="0292C713" w14:textId="77777777" w:rsidR="00A1199F" w:rsidRPr="00A1199F" w:rsidRDefault="00A1199F" w:rsidP="00505644">
      <w:pPr>
        <w:ind w:left="360" w:hanging="360"/>
      </w:pPr>
    </w:p>
    <w:p w14:paraId="4893237C" w14:textId="77777777" w:rsidR="00492DAF" w:rsidRPr="00A1199F" w:rsidRDefault="00492DAF" w:rsidP="009C5BBA">
      <w:pPr>
        <w:ind w:left="360" w:hanging="360"/>
      </w:pPr>
    </w:p>
    <w:p w14:paraId="7C767635" w14:textId="49AF3579" w:rsidR="009C5BBA" w:rsidRPr="00A1199F" w:rsidRDefault="009C5BBA" w:rsidP="009C5BBA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  <w:lang w:val="pl-PL"/>
        </w:rPr>
      </w:pPr>
      <w:r w:rsidRPr="00A1199F">
        <w:rPr>
          <w:rFonts w:ascii="Times New Roman" w:hAnsi="Times New Roman" w:cs="Times New Roman"/>
          <w:b/>
          <w:bCs/>
          <w:lang w:val="pl-PL"/>
        </w:rPr>
        <w:t>Fundamenty.</w:t>
      </w:r>
    </w:p>
    <w:p w14:paraId="0F54C7F2" w14:textId="77777777" w:rsidR="00463D8A" w:rsidRPr="00A1199F" w:rsidRDefault="00463D8A" w:rsidP="00463D8A">
      <w:pPr>
        <w:rPr>
          <w:b/>
          <w:bCs/>
          <w:lang w:val="pl-PL"/>
        </w:rPr>
      </w:pPr>
    </w:p>
    <w:p w14:paraId="55B83C7A" w14:textId="43336180" w:rsidR="00463D8A" w:rsidRPr="00A1199F" w:rsidRDefault="00463D8A" w:rsidP="00463D8A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lang w:val="pl-PL"/>
        </w:rPr>
      </w:pPr>
      <w:r w:rsidRPr="00A1199F">
        <w:rPr>
          <w:rFonts w:ascii="Times New Roman" w:hAnsi="Times New Roman" w:cs="Times New Roman"/>
          <w:lang w:val="pl-PL"/>
        </w:rPr>
        <w:t>Wizja, Misja.</w:t>
      </w:r>
    </w:p>
    <w:p w14:paraId="45124C9C" w14:textId="0F4ECF14" w:rsidR="00463D8A" w:rsidRPr="00A1199F" w:rsidRDefault="00463D8A" w:rsidP="00463D8A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lang w:val="pl-PL"/>
        </w:rPr>
      </w:pPr>
      <w:r w:rsidRPr="00A1199F">
        <w:rPr>
          <w:rFonts w:ascii="Times New Roman" w:hAnsi="Times New Roman" w:cs="Times New Roman"/>
          <w:lang w:val="pl-PL"/>
        </w:rPr>
        <w:t>Wartości.</w:t>
      </w:r>
    </w:p>
    <w:p w14:paraId="24B8EE60" w14:textId="1BFB84F3" w:rsidR="004B6ED7" w:rsidRDefault="004B6ED7" w:rsidP="004B6ED7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lang w:val="pl-PL"/>
        </w:rPr>
      </w:pPr>
      <w:r w:rsidRPr="00A1199F">
        <w:rPr>
          <w:rFonts w:ascii="Times New Roman" w:hAnsi="Times New Roman" w:cs="Times New Roman"/>
          <w:lang w:val="pl-PL"/>
        </w:rPr>
        <w:t>Kultura organizacyjna.</w:t>
      </w:r>
    </w:p>
    <w:p w14:paraId="76300012" w14:textId="2BF23298" w:rsidR="00235D9A" w:rsidRDefault="00235D9A" w:rsidP="004B6ED7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Struktura organizacyjna.</w:t>
      </w:r>
    </w:p>
    <w:p w14:paraId="77992F1F" w14:textId="5EB35D89" w:rsidR="00D57DE5" w:rsidRDefault="00D57DE5" w:rsidP="004B6ED7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Wykaz stanowisk.</w:t>
      </w:r>
    </w:p>
    <w:p w14:paraId="086E593E" w14:textId="7E524035" w:rsidR="00350F31" w:rsidRDefault="00350F31" w:rsidP="004B6ED7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Kompetencje.</w:t>
      </w:r>
    </w:p>
    <w:p w14:paraId="4DC69030" w14:textId="45D5D87F" w:rsidR="00375108" w:rsidRDefault="00FB0EBC" w:rsidP="004B6ED7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Zadania i </w:t>
      </w:r>
      <w:r w:rsidR="00375108">
        <w:rPr>
          <w:rFonts w:ascii="Times New Roman" w:hAnsi="Times New Roman" w:cs="Times New Roman"/>
          <w:lang w:val="pl-PL"/>
        </w:rPr>
        <w:t>Zakres</w:t>
      </w:r>
      <w:r>
        <w:rPr>
          <w:rFonts w:ascii="Times New Roman" w:hAnsi="Times New Roman" w:cs="Times New Roman"/>
          <w:lang w:val="pl-PL"/>
        </w:rPr>
        <w:t>y</w:t>
      </w:r>
      <w:r w:rsidR="00375108">
        <w:rPr>
          <w:rFonts w:ascii="Times New Roman" w:hAnsi="Times New Roman" w:cs="Times New Roman"/>
          <w:lang w:val="pl-PL"/>
        </w:rPr>
        <w:t xml:space="preserve"> obowiązków.</w:t>
      </w:r>
    </w:p>
    <w:p w14:paraId="53F6A649" w14:textId="58F3F707" w:rsidR="00F9560A" w:rsidRDefault="00F9560A" w:rsidP="004B6ED7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Metryki sukcesu.</w:t>
      </w:r>
    </w:p>
    <w:p w14:paraId="36865826" w14:textId="77777777" w:rsidR="00463D8A" w:rsidRPr="00A1199F" w:rsidRDefault="00463D8A" w:rsidP="00463D8A">
      <w:pPr>
        <w:rPr>
          <w:b/>
          <w:bCs/>
          <w:lang w:val="pl-PL"/>
        </w:rPr>
      </w:pPr>
    </w:p>
    <w:p w14:paraId="3A6F0B05" w14:textId="4E242928" w:rsidR="009C5BBA" w:rsidRPr="00A1199F" w:rsidRDefault="009C5BBA" w:rsidP="009C5BBA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  <w:lang w:val="pl-PL"/>
        </w:rPr>
      </w:pPr>
      <w:r w:rsidRPr="00A1199F">
        <w:rPr>
          <w:rFonts w:ascii="Times New Roman" w:hAnsi="Times New Roman" w:cs="Times New Roman"/>
          <w:b/>
          <w:bCs/>
          <w:lang w:val="pl-PL"/>
        </w:rPr>
        <w:t>Strategia Sprzedaży.</w:t>
      </w:r>
    </w:p>
    <w:p w14:paraId="36075B00" w14:textId="77777777" w:rsidR="00A1199F" w:rsidRPr="00A1199F" w:rsidRDefault="00A1199F" w:rsidP="00A1199F">
      <w:pPr>
        <w:rPr>
          <w:b/>
          <w:bCs/>
          <w:lang w:val="pl-PL"/>
        </w:rPr>
      </w:pPr>
    </w:p>
    <w:p w14:paraId="4BED1EDF" w14:textId="333768AA" w:rsidR="004023D9" w:rsidRPr="004023D9" w:rsidRDefault="004023D9" w:rsidP="004023D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r w:rsidRPr="00251B71">
        <w:rPr>
          <w:rFonts w:ascii="Times New Roman" w:hAnsi="Times New Roman" w:cs="Times New Roman"/>
          <w:lang w:val="pl-PL"/>
        </w:rPr>
        <w:t>Produkt.</w:t>
      </w:r>
    </w:p>
    <w:p w14:paraId="55B7300B" w14:textId="5E7BBC21" w:rsidR="00A1199F" w:rsidRDefault="00A1199F" w:rsidP="00A1199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proofErr w:type="spellStart"/>
      <w:r w:rsidRPr="00A1199F">
        <w:rPr>
          <w:rFonts w:ascii="Times New Roman" w:hAnsi="Times New Roman" w:cs="Times New Roman"/>
          <w:lang w:val="pl-PL"/>
        </w:rPr>
        <w:t>Buyer</w:t>
      </w:r>
      <w:proofErr w:type="spellEnd"/>
      <w:r w:rsidRPr="00A1199F">
        <w:rPr>
          <w:rFonts w:ascii="Times New Roman" w:hAnsi="Times New Roman" w:cs="Times New Roman"/>
          <w:lang w:val="pl-PL"/>
        </w:rPr>
        <w:t xml:space="preserve"> Persona.</w:t>
      </w:r>
    </w:p>
    <w:p w14:paraId="6F135A24" w14:textId="2204066E" w:rsidR="00A1199F" w:rsidRPr="00A1199F" w:rsidRDefault="00A1199F" w:rsidP="00A1199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r w:rsidRPr="00A1199F">
        <w:rPr>
          <w:rFonts w:ascii="Times New Roman" w:hAnsi="Times New Roman" w:cs="Times New Roman"/>
          <w:lang w:val="pl-PL"/>
        </w:rPr>
        <w:t>Propozycja wartości.</w:t>
      </w:r>
    </w:p>
    <w:p w14:paraId="715F6252" w14:textId="36267530" w:rsidR="00A1199F" w:rsidRPr="00A1199F" w:rsidRDefault="00A1199F" w:rsidP="00A1199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r w:rsidRPr="00A1199F">
        <w:rPr>
          <w:rFonts w:ascii="Times New Roman" w:hAnsi="Times New Roman" w:cs="Times New Roman"/>
          <w:lang w:val="pl-PL"/>
        </w:rPr>
        <w:t>Skąd pozyskujemy klientów?</w:t>
      </w:r>
    </w:p>
    <w:p w14:paraId="1A55C25A" w14:textId="5D49A6EB" w:rsidR="00A1199F" w:rsidRDefault="00A1199F" w:rsidP="00A1199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r w:rsidRPr="00A1199F">
        <w:rPr>
          <w:rFonts w:ascii="Times New Roman" w:hAnsi="Times New Roman" w:cs="Times New Roman"/>
          <w:lang w:val="pl-PL"/>
        </w:rPr>
        <w:t>Strategia marketingowa.</w:t>
      </w:r>
    </w:p>
    <w:p w14:paraId="6F82A067" w14:textId="088A8BAA" w:rsidR="00332198" w:rsidRPr="00A1199F" w:rsidRDefault="00332198" w:rsidP="00A1199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Kluczowe Wsparcie.</w:t>
      </w:r>
    </w:p>
    <w:p w14:paraId="7391A7A0" w14:textId="04ECE50D" w:rsidR="00A1199F" w:rsidRPr="00A1199F" w:rsidRDefault="00A1199F" w:rsidP="00A1199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r w:rsidRPr="00A1199F">
        <w:rPr>
          <w:rFonts w:ascii="Times New Roman" w:hAnsi="Times New Roman" w:cs="Times New Roman"/>
          <w:lang w:val="pl-PL"/>
        </w:rPr>
        <w:t>Kwalifikowanie klientów.</w:t>
      </w:r>
    </w:p>
    <w:p w14:paraId="1A2141DF" w14:textId="30267C42" w:rsidR="00A1199F" w:rsidRDefault="00A1199F" w:rsidP="00A1199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r w:rsidRPr="00A1199F">
        <w:rPr>
          <w:rFonts w:ascii="Times New Roman" w:hAnsi="Times New Roman" w:cs="Times New Roman"/>
          <w:lang w:val="pl-PL"/>
        </w:rPr>
        <w:t>Proces Sprzedaż</w:t>
      </w:r>
      <w:r w:rsidR="0057760C">
        <w:rPr>
          <w:rFonts w:ascii="Times New Roman" w:hAnsi="Times New Roman" w:cs="Times New Roman"/>
          <w:lang w:val="pl-PL"/>
        </w:rPr>
        <w:t>y</w:t>
      </w:r>
      <w:r w:rsidR="007D3A21">
        <w:rPr>
          <w:rFonts w:ascii="Times New Roman" w:hAnsi="Times New Roman" w:cs="Times New Roman"/>
          <w:lang w:val="pl-PL"/>
        </w:rPr>
        <w:t>.</w:t>
      </w:r>
    </w:p>
    <w:p w14:paraId="2EA52B1A" w14:textId="6BEC2C09" w:rsidR="002A1886" w:rsidRPr="00A1199F" w:rsidRDefault="002A1886" w:rsidP="00A1199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Praca na bieżącej bazie klientów.</w:t>
      </w:r>
    </w:p>
    <w:p w14:paraId="7D0886CD" w14:textId="41458FAB" w:rsidR="00A1199F" w:rsidRPr="00A1199F" w:rsidRDefault="00A1199F" w:rsidP="00A1199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proofErr w:type="spellStart"/>
      <w:r w:rsidRPr="00A1199F">
        <w:rPr>
          <w:rFonts w:ascii="Times New Roman" w:hAnsi="Times New Roman" w:cs="Times New Roman"/>
          <w:lang w:val="pl-PL"/>
        </w:rPr>
        <w:t>Pricing</w:t>
      </w:r>
      <w:proofErr w:type="spellEnd"/>
      <w:r w:rsidRPr="00A1199F">
        <w:rPr>
          <w:rFonts w:ascii="Times New Roman" w:hAnsi="Times New Roman" w:cs="Times New Roman"/>
          <w:lang w:val="pl-PL"/>
        </w:rPr>
        <w:t>.</w:t>
      </w:r>
    </w:p>
    <w:p w14:paraId="76412E58" w14:textId="0CF747C6" w:rsidR="00A1199F" w:rsidRPr="00A1199F" w:rsidRDefault="00A1199F" w:rsidP="00A1199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lang w:val="pl-PL"/>
        </w:rPr>
      </w:pPr>
      <w:r w:rsidRPr="00A1199F">
        <w:rPr>
          <w:rFonts w:ascii="Times New Roman" w:hAnsi="Times New Roman" w:cs="Times New Roman"/>
          <w:lang w:val="pl-PL"/>
        </w:rPr>
        <w:t>Zarządzanie zespołem.</w:t>
      </w:r>
    </w:p>
    <w:p w14:paraId="392F746A" w14:textId="77777777" w:rsidR="009C5BBA" w:rsidRPr="004B6ED7" w:rsidRDefault="009C5BBA" w:rsidP="009C5BBA">
      <w:pPr>
        <w:rPr>
          <w:b/>
          <w:bCs/>
          <w:lang w:val="pl-PL"/>
        </w:rPr>
      </w:pPr>
    </w:p>
    <w:p w14:paraId="7968C7E5" w14:textId="1F1CECBF" w:rsidR="00463D8A" w:rsidRPr="00356968" w:rsidRDefault="00356968" w:rsidP="00356968">
      <w:pPr>
        <w:pStyle w:val="ListParagraph"/>
        <w:numPr>
          <w:ilvl w:val="0"/>
          <w:numId w:val="69"/>
        </w:numPr>
        <w:rPr>
          <w:b/>
          <w:bCs/>
          <w:lang w:val="pl-PL"/>
        </w:rPr>
      </w:pPr>
      <w:r>
        <w:rPr>
          <w:b/>
          <w:bCs/>
          <w:lang w:val="pl-PL"/>
        </w:rPr>
        <w:t>Strategia budowy zespołu.</w:t>
      </w:r>
    </w:p>
    <w:p w14:paraId="270ED10C" w14:textId="77777777" w:rsidR="00463D8A" w:rsidRPr="004B6ED7" w:rsidRDefault="00463D8A" w:rsidP="009C5BBA">
      <w:pPr>
        <w:rPr>
          <w:b/>
          <w:bCs/>
          <w:lang w:val="pl-PL"/>
        </w:rPr>
      </w:pPr>
    </w:p>
    <w:p w14:paraId="0E54000C" w14:textId="1B43E778" w:rsidR="00356968" w:rsidRPr="004F24E6" w:rsidRDefault="00356968" w:rsidP="004F24E6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pl-PL"/>
        </w:rPr>
      </w:pPr>
      <w:proofErr w:type="spellStart"/>
      <w:r w:rsidRPr="004F24E6">
        <w:rPr>
          <w:lang w:val="pl-PL"/>
        </w:rPr>
        <w:t>Buyer</w:t>
      </w:r>
      <w:proofErr w:type="spellEnd"/>
      <w:r w:rsidRPr="004F24E6">
        <w:rPr>
          <w:lang w:val="pl-PL"/>
        </w:rPr>
        <w:t xml:space="preserve"> Persona.</w:t>
      </w:r>
    </w:p>
    <w:p w14:paraId="47927F16" w14:textId="2F9C8AB3" w:rsidR="00356968" w:rsidRPr="007A3BF8" w:rsidRDefault="00356968" w:rsidP="00356968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pl-PL"/>
        </w:rPr>
      </w:pPr>
      <w:r w:rsidRPr="007A3BF8">
        <w:rPr>
          <w:rFonts w:ascii="Times New Roman" w:hAnsi="Times New Roman" w:cs="Times New Roman"/>
          <w:lang w:val="pl-PL"/>
        </w:rPr>
        <w:t>Propozycja wartości.</w:t>
      </w:r>
    </w:p>
    <w:p w14:paraId="2CEB7DCF" w14:textId="77777777" w:rsidR="00D748F3" w:rsidRPr="007A3BF8" w:rsidRDefault="00D748F3" w:rsidP="00D748F3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pl-PL"/>
        </w:rPr>
      </w:pPr>
      <w:r w:rsidRPr="007A3BF8">
        <w:rPr>
          <w:rFonts w:ascii="Times New Roman" w:hAnsi="Times New Roman" w:cs="Times New Roman"/>
          <w:lang w:val="pl-PL"/>
        </w:rPr>
        <w:t>Ścieżka kariery i udział w zysku.</w:t>
      </w:r>
    </w:p>
    <w:p w14:paraId="5A2247B5" w14:textId="3AC8D84E" w:rsidR="00356968" w:rsidRDefault="00356968" w:rsidP="00D748F3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pl-PL"/>
        </w:rPr>
      </w:pPr>
      <w:r w:rsidRPr="0057760C">
        <w:rPr>
          <w:rFonts w:ascii="Times New Roman" w:hAnsi="Times New Roman" w:cs="Times New Roman"/>
          <w:lang w:val="pl-PL"/>
        </w:rPr>
        <w:t>Skąd pozyskujemy nowych agentów?</w:t>
      </w:r>
    </w:p>
    <w:p w14:paraId="71B38FAB" w14:textId="11F0C764" w:rsidR="004F24E6" w:rsidRPr="004F24E6" w:rsidRDefault="004F24E6" w:rsidP="004F24E6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Pytania na rozmowę rekrutacyjną.</w:t>
      </w:r>
    </w:p>
    <w:p w14:paraId="7025C6FD" w14:textId="01947FC3" w:rsidR="00356968" w:rsidRPr="007A3BF8" w:rsidRDefault="00356968" w:rsidP="00356968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pl-PL"/>
        </w:rPr>
      </w:pPr>
      <w:r w:rsidRPr="007A3BF8">
        <w:rPr>
          <w:rFonts w:ascii="Times New Roman" w:hAnsi="Times New Roman" w:cs="Times New Roman"/>
          <w:lang w:val="pl-PL"/>
        </w:rPr>
        <w:t>Strategia utrzymania agenta.</w:t>
      </w:r>
    </w:p>
    <w:p w14:paraId="05EEA998" w14:textId="77777777" w:rsidR="000823E2" w:rsidRDefault="000823E2" w:rsidP="000823E2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pl-PL"/>
        </w:rPr>
      </w:pPr>
      <w:r w:rsidRPr="007A3BF8">
        <w:rPr>
          <w:rFonts w:ascii="Times New Roman" w:hAnsi="Times New Roman" w:cs="Times New Roman"/>
          <w:lang w:val="pl-PL"/>
        </w:rPr>
        <w:t>Mierzenie wyników.</w:t>
      </w:r>
    </w:p>
    <w:p w14:paraId="302B16F4" w14:textId="47F61F6E" w:rsidR="008F1BF0" w:rsidRPr="007A3BF8" w:rsidRDefault="008F1BF0" w:rsidP="000823E2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Rozmowa One to One.</w:t>
      </w:r>
    </w:p>
    <w:p w14:paraId="2508FC90" w14:textId="77777777" w:rsidR="00504903" w:rsidRDefault="00504903" w:rsidP="00504903">
      <w:pPr>
        <w:rPr>
          <w:lang w:val="pl-PL"/>
        </w:rPr>
      </w:pPr>
    </w:p>
    <w:p w14:paraId="2C2AB670" w14:textId="77777777" w:rsidR="00725FEA" w:rsidRDefault="00725FEA" w:rsidP="0050490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t>Strategia rozwoju</w:t>
      </w:r>
    </w:p>
    <w:p w14:paraId="592E4D1E" w14:textId="77777777" w:rsidR="00725FEA" w:rsidRDefault="00725FEA" w:rsidP="00725FEA">
      <w:pPr>
        <w:rPr>
          <w:b/>
          <w:bCs/>
          <w:lang w:val="pl-PL"/>
        </w:rPr>
      </w:pPr>
    </w:p>
    <w:p w14:paraId="01AEC1D9" w14:textId="64B03675" w:rsidR="00725FEA" w:rsidRPr="00725FEA" w:rsidRDefault="00725FEA" w:rsidP="00725FEA">
      <w:pPr>
        <w:pStyle w:val="ListParagraph"/>
        <w:numPr>
          <w:ilvl w:val="0"/>
          <w:numId w:val="88"/>
        </w:numPr>
        <w:rPr>
          <w:lang w:val="pl-PL"/>
        </w:rPr>
      </w:pPr>
      <w:r w:rsidRPr="00725FEA">
        <w:rPr>
          <w:lang w:val="pl-PL"/>
        </w:rPr>
        <w:t>SWOT</w:t>
      </w:r>
    </w:p>
    <w:p w14:paraId="6C600E2B" w14:textId="37290B64" w:rsidR="00725FEA" w:rsidRPr="00725FEA" w:rsidRDefault="00725FEA" w:rsidP="00725FEA">
      <w:pPr>
        <w:pStyle w:val="ListParagraph"/>
        <w:numPr>
          <w:ilvl w:val="0"/>
          <w:numId w:val="88"/>
        </w:numPr>
        <w:rPr>
          <w:lang w:val="pl-PL"/>
        </w:rPr>
      </w:pPr>
      <w:r w:rsidRPr="00725FEA">
        <w:rPr>
          <w:lang w:val="pl-PL"/>
        </w:rPr>
        <w:t>PESTEL</w:t>
      </w:r>
    </w:p>
    <w:p w14:paraId="64756503" w14:textId="783049C1" w:rsidR="00725FEA" w:rsidRPr="00725FEA" w:rsidRDefault="00725FEA" w:rsidP="00725FEA">
      <w:pPr>
        <w:pStyle w:val="ListParagraph"/>
        <w:numPr>
          <w:ilvl w:val="0"/>
          <w:numId w:val="88"/>
        </w:numPr>
        <w:rPr>
          <w:lang w:val="pl-PL"/>
        </w:rPr>
      </w:pPr>
      <w:r w:rsidRPr="00725FEA">
        <w:rPr>
          <w:lang w:val="pl-PL"/>
        </w:rPr>
        <w:t xml:space="preserve">Strategia Małycha </w:t>
      </w:r>
      <w:proofErr w:type="spellStart"/>
      <w:r w:rsidRPr="00725FEA">
        <w:rPr>
          <w:lang w:val="pl-PL"/>
        </w:rPr>
        <w:t>Group</w:t>
      </w:r>
      <w:proofErr w:type="spellEnd"/>
    </w:p>
    <w:p w14:paraId="6DD879A0" w14:textId="77777777" w:rsidR="00725FEA" w:rsidRDefault="00725FEA" w:rsidP="00725FEA">
      <w:pPr>
        <w:pStyle w:val="ListParagraph"/>
        <w:ind w:left="360"/>
        <w:rPr>
          <w:rFonts w:ascii="Times New Roman" w:hAnsi="Times New Roman" w:cs="Times New Roman"/>
          <w:b/>
          <w:bCs/>
          <w:lang w:val="pl-PL"/>
        </w:rPr>
      </w:pPr>
    </w:p>
    <w:p w14:paraId="1D7126EB" w14:textId="2AA80DAB" w:rsidR="00725FEA" w:rsidRDefault="00725FEA" w:rsidP="0050490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t>Procesy Wsparcia Sprzedaży</w:t>
      </w:r>
    </w:p>
    <w:p w14:paraId="144BDC92" w14:textId="77777777" w:rsidR="00725FEA" w:rsidRPr="00725FEA" w:rsidRDefault="00725FEA" w:rsidP="00725FEA">
      <w:pPr>
        <w:pStyle w:val="ListParagraph"/>
        <w:rPr>
          <w:rFonts w:ascii="Times New Roman" w:hAnsi="Times New Roman" w:cs="Times New Roman"/>
          <w:b/>
          <w:bCs/>
          <w:lang w:val="pl-PL"/>
        </w:rPr>
      </w:pPr>
    </w:p>
    <w:p w14:paraId="13F0B491" w14:textId="6841642F" w:rsidR="00725FEA" w:rsidRPr="00725FEA" w:rsidRDefault="00725FEA" w:rsidP="00725FEA">
      <w:pPr>
        <w:pStyle w:val="ListParagraph"/>
        <w:numPr>
          <w:ilvl w:val="0"/>
          <w:numId w:val="87"/>
        </w:numPr>
        <w:rPr>
          <w:lang w:val="pl-PL"/>
        </w:rPr>
      </w:pPr>
      <w:r w:rsidRPr="00725FEA">
        <w:rPr>
          <w:lang w:val="pl-PL"/>
        </w:rPr>
        <w:t>NPS</w:t>
      </w:r>
    </w:p>
    <w:p w14:paraId="26E572B8" w14:textId="197C5F1F" w:rsidR="00725FEA" w:rsidRPr="00725FEA" w:rsidRDefault="00725FEA" w:rsidP="00725FEA">
      <w:pPr>
        <w:pStyle w:val="ListParagraph"/>
        <w:numPr>
          <w:ilvl w:val="0"/>
          <w:numId w:val="87"/>
        </w:numPr>
        <w:rPr>
          <w:lang w:val="pl-PL"/>
        </w:rPr>
      </w:pPr>
      <w:proofErr w:type="spellStart"/>
      <w:r w:rsidRPr="00725FEA">
        <w:rPr>
          <w:lang w:val="pl-PL"/>
        </w:rPr>
        <w:t>PnL</w:t>
      </w:r>
      <w:proofErr w:type="spellEnd"/>
    </w:p>
    <w:p w14:paraId="56D87AC1" w14:textId="77777777" w:rsidR="00725FEA" w:rsidRDefault="00725FEA" w:rsidP="00725FEA">
      <w:pPr>
        <w:rPr>
          <w:b/>
          <w:bCs/>
          <w:lang w:val="pl-PL"/>
        </w:rPr>
      </w:pPr>
    </w:p>
    <w:p w14:paraId="4EC22559" w14:textId="77777777" w:rsidR="00725FEA" w:rsidRPr="00725FEA" w:rsidRDefault="00725FEA" w:rsidP="00725FEA">
      <w:pPr>
        <w:rPr>
          <w:b/>
          <w:bCs/>
          <w:lang w:val="pl-PL"/>
        </w:rPr>
      </w:pPr>
    </w:p>
    <w:p w14:paraId="19EF60DE" w14:textId="7B0AE5D5" w:rsidR="00A92893" w:rsidRDefault="00A92893" w:rsidP="00A9289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t>Analiza konkurencji.</w:t>
      </w:r>
    </w:p>
    <w:p w14:paraId="6416AB33" w14:textId="77777777" w:rsidR="00A92893" w:rsidRDefault="00A92893" w:rsidP="00A92893">
      <w:pPr>
        <w:pStyle w:val="ListParagraph"/>
        <w:ind w:left="360"/>
        <w:rPr>
          <w:rFonts w:ascii="Times New Roman" w:hAnsi="Times New Roman" w:cs="Times New Roman"/>
          <w:b/>
          <w:bCs/>
          <w:lang w:val="pl-PL"/>
        </w:rPr>
      </w:pPr>
    </w:p>
    <w:p w14:paraId="243DB12D" w14:textId="3B50685F" w:rsidR="00A92893" w:rsidRDefault="00A92893" w:rsidP="00A9289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t>Automatyzacje.</w:t>
      </w:r>
    </w:p>
    <w:p w14:paraId="7DCBEF22" w14:textId="77777777" w:rsidR="00A92893" w:rsidRPr="00A92893" w:rsidRDefault="00A92893" w:rsidP="00A92893">
      <w:pPr>
        <w:rPr>
          <w:b/>
          <w:bCs/>
          <w:lang w:val="pl-PL"/>
        </w:rPr>
      </w:pPr>
    </w:p>
    <w:p w14:paraId="5D06DE1A" w14:textId="4FDD9F3C" w:rsidR="00504903" w:rsidRPr="00504903" w:rsidRDefault="00504903" w:rsidP="0050490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  <w:lang w:val="pl-PL"/>
        </w:rPr>
      </w:pPr>
      <w:r w:rsidRPr="00504903">
        <w:rPr>
          <w:rFonts w:ascii="Times New Roman" w:hAnsi="Times New Roman" w:cs="Times New Roman"/>
          <w:b/>
          <w:bCs/>
          <w:lang w:val="pl-PL"/>
        </w:rPr>
        <w:t>Spotkania w zespołach.</w:t>
      </w:r>
    </w:p>
    <w:p w14:paraId="04FF9187" w14:textId="77777777" w:rsidR="00504903" w:rsidRPr="00504903" w:rsidRDefault="00504903" w:rsidP="00504903">
      <w:pPr>
        <w:rPr>
          <w:lang w:val="pl-PL"/>
        </w:rPr>
      </w:pPr>
    </w:p>
    <w:p w14:paraId="714EFA3C" w14:textId="56F80704" w:rsidR="00504903" w:rsidRDefault="00504903" w:rsidP="00504903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pl-PL"/>
        </w:rPr>
      </w:pPr>
      <w:r w:rsidRPr="00504903">
        <w:rPr>
          <w:rFonts w:ascii="Times New Roman" w:hAnsi="Times New Roman" w:cs="Times New Roman"/>
          <w:lang w:val="pl-PL"/>
        </w:rPr>
        <w:t>Spotka</w:t>
      </w:r>
      <w:r>
        <w:rPr>
          <w:rFonts w:ascii="Times New Roman" w:hAnsi="Times New Roman" w:cs="Times New Roman"/>
          <w:lang w:val="pl-PL"/>
        </w:rPr>
        <w:t>nie liderskie.</w:t>
      </w:r>
    </w:p>
    <w:p w14:paraId="319ABC94" w14:textId="02DE19E8" w:rsidR="00504903" w:rsidRDefault="00504903" w:rsidP="00504903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Spotkania tygodniowe.</w:t>
      </w:r>
    </w:p>
    <w:p w14:paraId="66F15FC3" w14:textId="2DB206F8" w:rsidR="00504903" w:rsidRPr="00504903" w:rsidRDefault="00504903" w:rsidP="00504903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Spotkania one to one.</w:t>
      </w:r>
    </w:p>
    <w:p w14:paraId="2516C76B" w14:textId="77777777" w:rsidR="00463D8A" w:rsidRPr="004B6ED7" w:rsidRDefault="00463D8A" w:rsidP="009C5BBA">
      <w:pPr>
        <w:rPr>
          <w:b/>
          <w:bCs/>
          <w:lang w:val="pl-PL"/>
        </w:rPr>
      </w:pPr>
    </w:p>
    <w:p w14:paraId="23FD1373" w14:textId="77777777" w:rsidR="00463D8A" w:rsidRDefault="00463D8A" w:rsidP="009C5BBA">
      <w:pPr>
        <w:rPr>
          <w:b/>
          <w:bCs/>
          <w:lang w:val="pl-PL"/>
        </w:rPr>
      </w:pPr>
    </w:p>
    <w:p w14:paraId="3D2C4407" w14:textId="77777777" w:rsidR="001F4214" w:rsidRDefault="001F4214" w:rsidP="009C5BBA">
      <w:pPr>
        <w:rPr>
          <w:b/>
          <w:bCs/>
          <w:lang w:val="pl-PL"/>
        </w:rPr>
      </w:pPr>
    </w:p>
    <w:p w14:paraId="71D40CAD" w14:textId="77777777" w:rsidR="001F4214" w:rsidRDefault="001F4214" w:rsidP="009C5BBA">
      <w:pPr>
        <w:rPr>
          <w:b/>
          <w:bCs/>
          <w:lang w:val="pl-PL"/>
        </w:rPr>
      </w:pPr>
    </w:p>
    <w:p w14:paraId="1CE8C9DC" w14:textId="77777777" w:rsidR="001F4214" w:rsidRDefault="001F4214" w:rsidP="009C5BBA">
      <w:pPr>
        <w:rPr>
          <w:b/>
          <w:bCs/>
          <w:lang w:val="pl-PL"/>
        </w:rPr>
      </w:pPr>
    </w:p>
    <w:p w14:paraId="47FB0DD5" w14:textId="77777777" w:rsidR="001F4214" w:rsidRDefault="001F4214" w:rsidP="009C5BBA">
      <w:pPr>
        <w:rPr>
          <w:b/>
          <w:bCs/>
          <w:lang w:val="pl-PL"/>
        </w:rPr>
      </w:pPr>
    </w:p>
    <w:p w14:paraId="2CCED8BA" w14:textId="77777777" w:rsidR="001F4214" w:rsidRDefault="001F4214" w:rsidP="009C5BBA">
      <w:pPr>
        <w:rPr>
          <w:b/>
          <w:bCs/>
          <w:lang w:val="pl-PL"/>
        </w:rPr>
      </w:pPr>
    </w:p>
    <w:p w14:paraId="0F4BE5AF" w14:textId="77777777" w:rsidR="001F4214" w:rsidRDefault="001F4214" w:rsidP="009C5BBA">
      <w:pPr>
        <w:rPr>
          <w:b/>
          <w:bCs/>
          <w:lang w:val="pl-PL"/>
        </w:rPr>
      </w:pPr>
    </w:p>
    <w:p w14:paraId="2519E99F" w14:textId="77777777" w:rsidR="001F4214" w:rsidRDefault="001F4214" w:rsidP="009C5BBA">
      <w:pPr>
        <w:rPr>
          <w:b/>
          <w:bCs/>
          <w:lang w:val="pl-PL"/>
        </w:rPr>
      </w:pPr>
    </w:p>
    <w:p w14:paraId="7EBBDB11" w14:textId="77777777" w:rsidR="001F4214" w:rsidRDefault="001F4214" w:rsidP="009C5BBA">
      <w:pPr>
        <w:rPr>
          <w:b/>
          <w:bCs/>
          <w:lang w:val="pl-PL"/>
        </w:rPr>
      </w:pPr>
    </w:p>
    <w:p w14:paraId="562FE48D" w14:textId="77777777" w:rsidR="001F4214" w:rsidRDefault="001F4214" w:rsidP="009C5BBA">
      <w:pPr>
        <w:rPr>
          <w:b/>
          <w:bCs/>
          <w:lang w:val="pl-PL"/>
        </w:rPr>
      </w:pPr>
    </w:p>
    <w:p w14:paraId="28601EE7" w14:textId="77777777" w:rsidR="001F4214" w:rsidRDefault="001F4214" w:rsidP="009C5BBA">
      <w:pPr>
        <w:rPr>
          <w:b/>
          <w:bCs/>
          <w:lang w:val="pl-PL"/>
        </w:rPr>
      </w:pPr>
    </w:p>
    <w:p w14:paraId="11765B40" w14:textId="77777777" w:rsidR="001F4214" w:rsidRDefault="001F4214" w:rsidP="009C5BBA">
      <w:pPr>
        <w:rPr>
          <w:b/>
          <w:bCs/>
          <w:lang w:val="pl-PL"/>
        </w:rPr>
      </w:pPr>
    </w:p>
    <w:p w14:paraId="3B9C7A4A" w14:textId="77777777" w:rsidR="001F4214" w:rsidRDefault="001F4214" w:rsidP="009C5BBA">
      <w:pPr>
        <w:rPr>
          <w:b/>
          <w:bCs/>
          <w:lang w:val="pl-PL"/>
        </w:rPr>
      </w:pPr>
    </w:p>
    <w:p w14:paraId="5854BCCE" w14:textId="77777777" w:rsidR="001F4214" w:rsidRDefault="001F4214" w:rsidP="009C5BBA">
      <w:pPr>
        <w:rPr>
          <w:b/>
          <w:bCs/>
          <w:lang w:val="pl-PL"/>
        </w:rPr>
      </w:pPr>
    </w:p>
    <w:p w14:paraId="23E2FB93" w14:textId="77777777" w:rsidR="001F4214" w:rsidRDefault="001F4214" w:rsidP="009C5BBA">
      <w:pPr>
        <w:rPr>
          <w:b/>
          <w:bCs/>
          <w:lang w:val="pl-PL"/>
        </w:rPr>
      </w:pPr>
    </w:p>
    <w:p w14:paraId="26D98CCA" w14:textId="77777777" w:rsidR="001F4214" w:rsidRDefault="001F4214" w:rsidP="009C5BBA">
      <w:pPr>
        <w:rPr>
          <w:b/>
          <w:bCs/>
          <w:lang w:val="pl-PL"/>
        </w:rPr>
      </w:pPr>
    </w:p>
    <w:p w14:paraId="6C1B09B6" w14:textId="77777777" w:rsidR="001F4214" w:rsidRDefault="001F4214" w:rsidP="009C5BBA">
      <w:pPr>
        <w:rPr>
          <w:b/>
          <w:bCs/>
          <w:lang w:val="pl-PL"/>
        </w:rPr>
      </w:pPr>
    </w:p>
    <w:p w14:paraId="7FA4C0FB" w14:textId="77777777" w:rsidR="001F4214" w:rsidRDefault="001F4214" w:rsidP="009C5BBA">
      <w:pPr>
        <w:rPr>
          <w:b/>
          <w:bCs/>
          <w:lang w:val="pl-PL"/>
        </w:rPr>
      </w:pPr>
    </w:p>
    <w:p w14:paraId="17D9684E" w14:textId="77777777" w:rsidR="001F4214" w:rsidRDefault="001F4214" w:rsidP="009C5BBA">
      <w:pPr>
        <w:rPr>
          <w:b/>
          <w:bCs/>
          <w:lang w:val="pl-PL"/>
        </w:rPr>
      </w:pPr>
    </w:p>
    <w:p w14:paraId="68EEF14C" w14:textId="77777777" w:rsidR="001F4214" w:rsidRDefault="001F4214" w:rsidP="009C5BBA">
      <w:pPr>
        <w:rPr>
          <w:b/>
          <w:bCs/>
          <w:lang w:val="pl-PL"/>
        </w:rPr>
      </w:pPr>
    </w:p>
    <w:p w14:paraId="285F99FC" w14:textId="77777777" w:rsidR="001F4214" w:rsidRPr="004B6ED7" w:rsidRDefault="001F4214" w:rsidP="009C5BBA">
      <w:pPr>
        <w:rPr>
          <w:b/>
          <w:bCs/>
          <w:lang w:val="pl-PL"/>
        </w:rPr>
      </w:pPr>
    </w:p>
    <w:p w14:paraId="30A359D1" w14:textId="77777777" w:rsidR="00463D8A" w:rsidRPr="004B6ED7" w:rsidRDefault="00463D8A" w:rsidP="009C5BBA">
      <w:pPr>
        <w:rPr>
          <w:b/>
          <w:bCs/>
          <w:lang w:val="pl-PL"/>
        </w:rPr>
      </w:pPr>
    </w:p>
    <w:p w14:paraId="19002993" w14:textId="72AC44B7" w:rsidR="008B6277" w:rsidRPr="004B6ED7" w:rsidRDefault="008B6277" w:rsidP="00C341D1">
      <w:pPr>
        <w:rPr>
          <w:lang w:val="pl-PL"/>
        </w:rPr>
      </w:pPr>
    </w:p>
    <w:p w14:paraId="21E24BD3" w14:textId="77777777" w:rsidR="004C0ABC" w:rsidRPr="004B6ED7" w:rsidRDefault="004C0ABC" w:rsidP="004C0ABC">
      <w:pPr>
        <w:rPr>
          <w:b/>
          <w:bCs/>
          <w:lang w:val="pl-PL"/>
        </w:rPr>
      </w:pPr>
    </w:p>
    <w:p w14:paraId="65AC3EE7" w14:textId="77777777" w:rsidR="00BA7045" w:rsidRPr="004B6ED7" w:rsidRDefault="00BA7045" w:rsidP="00BA7045">
      <w:pPr>
        <w:rPr>
          <w:b/>
          <w:bCs/>
          <w:lang w:val="pl-PL"/>
        </w:rPr>
      </w:pPr>
    </w:p>
    <w:p w14:paraId="2E75621E" w14:textId="77777777" w:rsidR="0047589B" w:rsidRPr="004B6ED7" w:rsidRDefault="0047589B" w:rsidP="00C22CE6">
      <w:pPr>
        <w:rPr>
          <w:b/>
          <w:bCs/>
          <w:lang w:val="pl-PL"/>
        </w:rPr>
      </w:pPr>
    </w:p>
    <w:p w14:paraId="46EDB9C5" w14:textId="565C926C" w:rsidR="00554CE2" w:rsidRPr="004B6ED7" w:rsidRDefault="00554CE2" w:rsidP="00AE2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pl-PL"/>
        </w:rPr>
      </w:pPr>
      <w:r w:rsidRPr="004B6ED7">
        <w:rPr>
          <w:rFonts w:ascii="Times New Roman" w:hAnsi="Times New Roman" w:cs="Times New Roman"/>
          <w:b/>
          <w:bCs/>
          <w:lang w:val="pl-PL"/>
        </w:rPr>
        <w:t>Lokalizacja</w:t>
      </w:r>
    </w:p>
    <w:p w14:paraId="7EBE40E4" w14:textId="77777777" w:rsidR="00554CE2" w:rsidRPr="004B6ED7" w:rsidRDefault="00554CE2" w:rsidP="00554CE2">
      <w:pPr>
        <w:rPr>
          <w:lang w:val="pl-PL"/>
        </w:rPr>
      </w:pPr>
    </w:p>
    <w:p w14:paraId="14F1E070" w14:textId="7B0A32EF" w:rsidR="00554CE2" w:rsidRPr="004B6ED7" w:rsidRDefault="00554CE2" w:rsidP="00554CE2">
      <w:pPr>
        <w:rPr>
          <w:lang w:val="pl-PL"/>
        </w:rPr>
      </w:pPr>
      <w:r w:rsidRPr="004B6ED7">
        <w:rPr>
          <w:lang w:val="pl-PL"/>
        </w:rPr>
        <w:t>Warszawa</w:t>
      </w:r>
    </w:p>
    <w:p w14:paraId="19B3773B" w14:textId="77777777" w:rsidR="00554CE2" w:rsidRPr="004B6ED7" w:rsidRDefault="00554CE2" w:rsidP="00554CE2">
      <w:pPr>
        <w:rPr>
          <w:b/>
          <w:bCs/>
          <w:lang w:val="pl-PL"/>
        </w:rPr>
      </w:pPr>
    </w:p>
    <w:p w14:paraId="5821B7A8" w14:textId="77777777" w:rsidR="00E62D22" w:rsidRPr="004B6ED7" w:rsidRDefault="00E62D22" w:rsidP="00E62D22">
      <w:pPr>
        <w:rPr>
          <w:b/>
          <w:bCs/>
          <w:lang w:val="pl-PL"/>
        </w:rPr>
      </w:pPr>
    </w:p>
    <w:p w14:paraId="3D8654C8" w14:textId="3F83690F" w:rsidR="008B6277" w:rsidRPr="004B6ED7" w:rsidRDefault="00992BC8" w:rsidP="00AE2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pl-PL"/>
        </w:rPr>
      </w:pPr>
      <w:r w:rsidRPr="004B6ED7">
        <w:rPr>
          <w:rFonts w:ascii="Times New Roman" w:hAnsi="Times New Roman" w:cs="Times New Roman"/>
          <w:b/>
          <w:bCs/>
          <w:lang w:val="pl-PL"/>
        </w:rPr>
        <w:t>C</w:t>
      </w:r>
      <w:r w:rsidR="008B6277" w:rsidRPr="004B6ED7">
        <w:rPr>
          <w:rFonts w:ascii="Times New Roman" w:hAnsi="Times New Roman" w:cs="Times New Roman"/>
          <w:b/>
          <w:bCs/>
          <w:lang w:val="pl-PL"/>
        </w:rPr>
        <w:t>ele</w:t>
      </w:r>
      <w:r w:rsidR="001033B8" w:rsidRPr="004B6ED7">
        <w:rPr>
          <w:rFonts w:ascii="Times New Roman" w:hAnsi="Times New Roman" w:cs="Times New Roman"/>
          <w:b/>
          <w:bCs/>
          <w:lang w:val="pl-PL"/>
        </w:rPr>
        <w:t xml:space="preserve"> 2024.</w:t>
      </w:r>
    </w:p>
    <w:p w14:paraId="17DC107E" w14:textId="77777777" w:rsidR="008B6277" w:rsidRPr="004B6ED7" w:rsidRDefault="008B6277">
      <w:pPr>
        <w:rPr>
          <w:b/>
          <w:bCs/>
          <w:lang w:val="pl-PL"/>
        </w:rPr>
      </w:pPr>
    </w:p>
    <w:p w14:paraId="2B087EB2" w14:textId="05B49DC5" w:rsidR="0047589B" w:rsidRPr="004B6ED7" w:rsidRDefault="0047589B" w:rsidP="00AE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Chcemy być najbardziej rozpoznawalną marką w </w:t>
      </w:r>
      <w:proofErr w:type="spellStart"/>
      <w:r w:rsidRPr="004B6ED7">
        <w:rPr>
          <w:rFonts w:ascii="Times New Roman" w:hAnsi="Times New Roman" w:cs="Times New Roman"/>
          <w:lang w:val="pl-PL"/>
        </w:rPr>
        <w:t>Social</w:t>
      </w:r>
      <w:proofErr w:type="spellEnd"/>
      <w:r w:rsidRPr="004B6ED7">
        <w:rPr>
          <w:rFonts w:ascii="Times New Roman" w:hAnsi="Times New Roman" w:cs="Times New Roman"/>
          <w:lang w:val="pl-PL"/>
        </w:rPr>
        <w:t xml:space="preserve"> Media</w:t>
      </w:r>
    </w:p>
    <w:p w14:paraId="3D214D8A" w14:textId="03C8022F" w:rsidR="00C768EC" w:rsidRPr="004B6ED7" w:rsidRDefault="00C768EC" w:rsidP="00AE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Chcemy stać się marką pierwszego wyboru dla klientów</w:t>
      </w:r>
    </w:p>
    <w:p w14:paraId="4CFD8F1D" w14:textId="3DEBAE79" w:rsidR="008B6277" w:rsidRPr="004B6ED7" w:rsidRDefault="008B6277" w:rsidP="00AE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Chcemy wejść na rynek Premium</w:t>
      </w:r>
      <w:r w:rsidR="00B567E7" w:rsidRPr="004B6ED7">
        <w:rPr>
          <w:rFonts w:ascii="Times New Roman" w:hAnsi="Times New Roman" w:cs="Times New Roman"/>
          <w:lang w:val="pl-PL"/>
        </w:rPr>
        <w:t xml:space="preserve"> </w:t>
      </w:r>
      <w:r w:rsidR="0047589B" w:rsidRPr="004B6ED7">
        <w:rPr>
          <w:rFonts w:ascii="Times New Roman" w:hAnsi="Times New Roman" w:cs="Times New Roman"/>
          <w:lang w:val="pl-PL"/>
        </w:rPr>
        <w:t>w transakcjach</w:t>
      </w:r>
    </w:p>
    <w:p w14:paraId="37A01EEA" w14:textId="72C0AA2E" w:rsidR="008B6277" w:rsidRPr="004B6ED7" w:rsidRDefault="00D21E45" w:rsidP="00AE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Rozbudować strukturę zespołu sprzedaży o zespół na stałym wynagrodzeniu</w:t>
      </w:r>
    </w:p>
    <w:p w14:paraId="44449A4D" w14:textId="77777777" w:rsidR="00CF2F84" w:rsidRPr="004B6ED7" w:rsidRDefault="00CF2F84" w:rsidP="00AE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500 mln sprzedaży </w:t>
      </w:r>
    </w:p>
    <w:p w14:paraId="5CC31D36" w14:textId="42C357DB" w:rsidR="00CF2F84" w:rsidRPr="004B6ED7" w:rsidRDefault="00CF2F84" w:rsidP="00AE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600 transakcji wynajmu</w:t>
      </w:r>
    </w:p>
    <w:p w14:paraId="5C880F02" w14:textId="77777777" w:rsidR="00A40CE0" w:rsidRPr="004B6ED7" w:rsidRDefault="00A40CE0">
      <w:pPr>
        <w:rPr>
          <w:b/>
          <w:bCs/>
          <w:lang w:val="pl-PL"/>
        </w:rPr>
      </w:pPr>
    </w:p>
    <w:p w14:paraId="170D7160" w14:textId="202141D5" w:rsidR="008B6277" w:rsidRPr="004B6ED7" w:rsidRDefault="008B6277" w:rsidP="00AE2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pl-PL"/>
        </w:rPr>
      </w:pPr>
      <w:r w:rsidRPr="004B6ED7">
        <w:rPr>
          <w:rFonts w:ascii="Times New Roman" w:hAnsi="Times New Roman" w:cs="Times New Roman"/>
          <w:b/>
          <w:bCs/>
          <w:lang w:val="pl-PL"/>
        </w:rPr>
        <w:t xml:space="preserve">Co jest u nas </w:t>
      </w:r>
      <w:r w:rsidR="002B2425" w:rsidRPr="004B6ED7">
        <w:rPr>
          <w:rFonts w:ascii="Times New Roman" w:hAnsi="Times New Roman" w:cs="Times New Roman"/>
          <w:b/>
          <w:bCs/>
          <w:lang w:val="pl-PL"/>
        </w:rPr>
        <w:t>unikalne</w:t>
      </w:r>
      <w:r w:rsidRPr="004B6ED7">
        <w:rPr>
          <w:rFonts w:ascii="Times New Roman" w:hAnsi="Times New Roman" w:cs="Times New Roman"/>
          <w:b/>
          <w:bCs/>
          <w:lang w:val="pl-PL"/>
        </w:rPr>
        <w:t>?</w:t>
      </w:r>
    </w:p>
    <w:p w14:paraId="76EDF472" w14:textId="77777777" w:rsidR="008B6277" w:rsidRPr="004B6ED7" w:rsidRDefault="008B6277">
      <w:pPr>
        <w:rPr>
          <w:b/>
          <w:bCs/>
          <w:lang w:val="pl-PL"/>
        </w:rPr>
      </w:pPr>
    </w:p>
    <w:p w14:paraId="07A14322" w14:textId="2F8450A6" w:rsidR="008B6277" w:rsidRPr="004B6ED7" w:rsidRDefault="002B2425" w:rsidP="00AE2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Kompetencja </w:t>
      </w:r>
      <w:proofErr w:type="spellStart"/>
      <w:r w:rsidRPr="004B6ED7">
        <w:rPr>
          <w:rFonts w:ascii="Times New Roman" w:hAnsi="Times New Roman" w:cs="Times New Roman"/>
          <w:lang w:val="pl-PL"/>
        </w:rPr>
        <w:t>Social</w:t>
      </w:r>
      <w:proofErr w:type="spellEnd"/>
      <w:r w:rsidRPr="004B6ED7">
        <w:rPr>
          <w:rFonts w:ascii="Times New Roman" w:hAnsi="Times New Roman" w:cs="Times New Roman"/>
          <w:lang w:val="pl-PL"/>
        </w:rPr>
        <w:t xml:space="preserve"> Media w zespole, nasz własny dział media</w:t>
      </w:r>
    </w:p>
    <w:p w14:paraId="1C0E7CBE" w14:textId="44800B1F" w:rsidR="002B2425" w:rsidRPr="004B6ED7" w:rsidRDefault="002B2425" w:rsidP="00AE2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Bardzo dużo obserwujących na IG, najwięcej w Polsce jako suma wszystkich kont agentów</w:t>
      </w:r>
    </w:p>
    <w:p w14:paraId="77319643" w14:textId="28E47356" w:rsidR="002B2425" w:rsidRPr="004B6ED7" w:rsidRDefault="002B2425" w:rsidP="00AE2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Pomagamy budować marki osobiste naszych agentów</w:t>
      </w:r>
    </w:p>
    <w:p w14:paraId="0CF953A0" w14:textId="64061E78" w:rsidR="002B2425" w:rsidRPr="004B6ED7" w:rsidRDefault="002B2425" w:rsidP="00AE2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Nagrywamy bardzo dobre video, ale konkurencja zaczyna nas kopiować i też robi bardzo dobre filmy</w:t>
      </w:r>
    </w:p>
    <w:p w14:paraId="3E530AC1" w14:textId="78176656" w:rsidR="002B2425" w:rsidRPr="004B6ED7" w:rsidRDefault="002B2425" w:rsidP="00AE2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Ludzie z dobrym doświadczeniem zawodowym przed pracą w nieruchomościach</w:t>
      </w:r>
    </w:p>
    <w:p w14:paraId="4D733EB9" w14:textId="234589AD" w:rsidR="002B2425" w:rsidRPr="004B6ED7" w:rsidRDefault="002B2425" w:rsidP="00AE2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Pracujemy Off Market – sprzedajemy nieruchomości jakich nie ma na rynku oficjalnie, ponieważ tego oczekują poszukujący</w:t>
      </w:r>
    </w:p>
    <w:p w14:paraId="1346FF60" w14:textId="13CA2922" w:rsidR="002B2425" w:rsidRPr="004B6ED7" w:rsidRDefault="002B2425" w:rsidP="00AE2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Mamy swój własny system sprawdzenia nieruchomości – mamy </w:t>
      </w:r>
      <w:proofErr w:type="spellStart"/>
      <w:r w:rsidRPr="004B6ED7">
        <w:rPr>
          <w:rFonts w:ascii="Times New Roman" w:hAnsi="Times New Roman" w:cs="Times New Roman"/>
          <w:lang w:val="pl-PL"/>
        </w:rPr>
        <w:t>check</w:t>
      </w:r>
      <w:proofErr w:type="spellEnd"/>
      <w:r w:rsidRPr="004B6ED7">
        <w:rPr>
          <w:rFonts w:ascii="Times New Roman" w:hAnsi="Times New Roman" w:cs="Times New Roman"/>
          <w:lang w:val="pl-PL"/>
        </w:rPr>
        <w:t xml:space="preserve"> listę sprawdzenia nieruchomości, co jest bardzo wyjątkowe na rynku, kiedy agent przygotuje taką listę to </w:t>
      </w:r>
      <w:r w:rsidRPr="004B6ED7">
        <w:rPr>
          <w:rFonts w:ascii="Times New Roman" w:hAnsi="Times New Roman" w:cs="Times New Roman"/>
          <w:lang w:val="pl-PL"/>
        </w:rPr>
        <w:lastRenderedPageBreak/>
        <w:t>sprawdza ją jeszcze Team Leader, oraz notariusz sprawdza według swoich wytycznych i dopiero tak przygotowana oferta trafia na rynek – jest to nasza odpowiedzialność z wartości</w:t>
      </w:r>
    </w:p>
    <w:p w14:paraId="78C298E8" w14:textId="7A69B198" w:rsidR="002B2425" w:rsidRPr="004B6ED7" w:rsidRDefault="002B2425" w:rsidP="00AE2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Nasz Proces Sprzedaży – agenci będąc na </w:t>
      </w:r>
      <w:proofErr w:type="spellStart"/>
      <w:r w:rsidRPr="004B6ED7">
        <w:rPr>
          <w:rFonts w:ascii="Times New Roman" w:hAnsi="Times New Roman" w:cs="Times New Roman"/>
          <w:lang w:val="pl-PL"/>
        </w:rPr>
        <w:t>pozysku</w:t>
      </w:r>
      <w:proofErr w:type="spellEnd"/>
      <w:r w:rsidRPr="004B6ED7">
        <w:rPr>
          <w:rFonts w:ascii="Times New Roman" w:hAnsi="Times New Roman" w:cs="Times New Roman"/>
          <w:lang w:val="pl-PL"/>
        </w:rPr>
        <w:t xml:space="preserve"> mówią tym samym językiem pokazując kluczowe obszary współpracy – jest to nasza odpowiedzialność z wartości</w:t>
      </w:r>
    </w:p>
    <w:p w14:paraId="5929C696" w14:textId="01E291B0" w:rsidR="002B2425" w:rsidRPr="004B6ED7" w:rsidRDefault="002B2425" w:rsidP="00AE2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Agencja dzieli się ofertami z innymi agencjami, jest to zapisane w naszym procesie sprzedaży, dzielimy się ofertami w systemach MLS i Brokerzy Premium – jest to nasza uczciwość z wartości</w:t>
      </w:r>
    </w:p>
    <w:p w14:paraId="7D977C75" w14:textId="2EDF59A9" w:rsidR="002B2425" w:rsidRPr="004B6ED7" w:rsidRDefault="002B2425" w:rsidP="00AE2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Dawid jako serce firmy posiada bardzo duże doświadczenie korporacyjne w budowie zespołów, zarządzał strukturami sprzedażowymi do 150 doradców</w:t>
      </w:r>
    </w:p>
    <w:p w14:paraId="12937B35" w14:textId="77777777" w:rsidR="00E810D8" w:rsidRPr="004B6ED7" w:rsidRDefault="00E810D8" w:rsidP="00E810D8">
      <w:pPr>
        <w:rPr>
          <w:b/>
          <w:bCs/>
          <w:lang w:val="pl-PL"/>
        </w:rPr>
      </w:pPr>
    </w:p>
    <w:p w14:paraId="550DBB69" w14:textId="77777777" w:rsidR="00C945CB" w:rsidRPr="004B6ED7" w:rsidRDefault="00C945CB" w:rsidP="00607384"/>
    <w:p w14:paraId="12BAEC48" w14:textId="77777777" w:rsidR="004D1E21" w:rsidRPr="004B6ED7" w:rsidRDefault="004D1E21" w:rsidP="0047589B">
      <w:pPr>
        <w:rPr>
          <w:lang w:val="pl-PL"/>
        </w:rPr>
      </w:pPr>
    </w:p>
    <w:p w14:paraId="3F01379E" w14:textId="5816CF45" w:rsidR="00C341D1" w:rsidRPr="004B6ED7" w:rsidRDefault="00C341D1" w:rsidP="00AE2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4B6ED7">
        <w:rPr>
          <w:rFonts w:ascii="Times New Roman" w:hAnsi="Times New Roman" w:cs="Times New Roman"/>
          <w:b/>
          <w:bCs/>
          <w:lang w:val="pl-PL"/>
        </w:rPr>
        <w:t xml:space="preserve"> </w:t>
      </w:r>
      <w:r w:rsidRPr="004B6ED7">
        <w:rPr>
          <w:rFonts w:ascii="Times New Roman" w:hAnsi="Times New Roman" w:cs="Times New Roman"/>
          <w:b/>
          <w:bCs/>
          <w:lang w:val="en-US"/>
        </w:rPr>
        <w:t xml:space="preserve">Canva </w:t>
      </w:r>
      <w:proofErr w:type="spellStart"/>
      <w:r w:rsidRPr="004B6ED7">
        <w:rPr>
          <w:rFonts w:ascii="Times New Roman" w:hAnsi="Times New Roman" w:cs="Times New Roman"/>
          <w:b/>
          <w:bCs/>
          <w:lang w:val="en-US"/>
        </w:rPr>
        <w:t>Biznes</w:t>
      </w:r>
      <w:proofErr w:type="spellEnd"/>
      <w:r w:rsidRPr="004B6ED7">
        <w:rPr>
          <w:rFonts w:ascii="Times New Roman" w:hAnsi="Times New Roman" w:cs="Times New Roman"/>
          <w:b/>
          <w:bCs/>
          <w:lang w:val="en-US"/>
        </w:rPr>
        <w:t xml:space="preserve"> Model</w:t>
      </w:r>
    </w:p>
    <w:p w14:paraId="6FED6424" w14:textId="77777777" w:rsidR="00C341D1" w:rsidRPr="004B6ED7" w:rsidRDefault="00C341D1" w:rsidP="00C341D1">
      <w:pPr>
        <w:rPr>
          <w:b/>
          <w:bCs/>
          <w:lang w:val="en-US"/>
        </w:rPr>
      </w:pPr>
    </w:p>
    <w:p w14:paraId="561147C0" w14:textId="335206B5" w:rsidR="00C341D1" w:rsidRPr="004B6ED7" w:rsidRDefault="00C341D1" w:rsidP="00C341D1">
      <w:pPr>
        <w:rPr>
          <w:lang w:val="en-US"/>
        </w:rPr>
      </w:pPr>
      <w:proofErr w:type="spellStart"/>
      <w:r w:rsidRPr="004B6ED7">
        <w:rPr>
          <w:lang w:val="en-US"/>
        </w:rPr>
        <w:t>Kluczowi</w:t>
      </w:r>
      <w:proofErr w:type="spellEnd"/>
      <w:r w:rsidRPr="004B6ED7">
        <w:rPr>
          <w:lang w:val="en-US"/>
        </w:rPr>
        <w:t xml:space="preserve"> </w:t>
      </w:r>
      <w:proofErr w:type="spellStart"/>
      <w:r w:rsidRPr="004B6ED7">
        <w:rPr>
          <w:lang w:val="en-US"/>
        </w:rPr>
        <w:t>partnerzy</w:t>
      </w:r>
      <w:proofErr w:type="spellEnd"/>
      <w:r w:rsidRPr="004B6ED7">
        <w:rPr>
          <w:lang w:val="en-US"/>
        </w:rPr>
        <w:t>;</w:t>
      </w:r>
    </w:p>
    <w:p w14:paraId="251BF053" w14:textId="77777777" w:rsidR="00C341D1" w:rsidRPr="004B6ED7" w:rsidRDefault="00C341D1" w:rsidP="00C341D1">
      <w:pPr>
        <w:rPr>
          <w:lang w:val="en-US"/>
        </w:rPr>
      </w:pPr>
    </w:p>
    <w:p w14:paraId="2721A988" w14:textId="4A4F65E7" w:rsidR="00C341D1" w:rsidRPr="004B6ED7" w:rsidRDefault="00C341D1" w:rsidP="00AE2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Firmy z obszaru IT: zabezpieczenie informatyczne, aplikacje raportowe, automatyzacja procesów, oraz tworzenia nowych stron internetowych graficznie i poprzez kodowanie.</w:t>
      </w:r>
    </w:p>
    <w:p w14:paraId="1502F689" w14:textId="56821541" w:rsidR="00C341D1" w:rsidRPr="004B6ED7" w:rsidRDefault="00C341D1" w:rsidP="00AE2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4B6ED7">
        <w:rPr>
          <w:rFonts w:ascii="Times New Roman" w:hAnsi="Times New Roman" w:cs="Times New Roman"/>
          <w:lang w:val="en-US"/>
        </w:rPr>
        <w:t>Agenci</w:t>
      </w:r>
      <w:proofErr w:type="spellEnd"/>
      <w:r w:rsidRPr="004B6E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ED7">
        <w:rPr>
          <w:rFonts w:ascii="Times New Roman" w:hAnsi="Times New Roman" w:cs="Times New Roman"/>
          <w:lang w:val="en-US"/>
        </w:rPr>
        <w:t>zatrudnieni</w:t>
      </w:r>
      <w:proofErr w:type="spellEnd"/>
      <w:r w:rsidRPr="004B6E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ED7">
        <w:rPr>
          <w:rFonts w:ascii="Times New Roman" w:hAnsi="Times New Roman" w:cs="Times New Roman"/>
          <w:lang w:val="en-US"/>
        </w:rPr>
        <w:t>na</w:t>
      </w:r>
      <w:proofErr w:type="spellEnd"/>
      <w:r w:rsidRPr="004B6ED7">
        <w:rPr>
          <w:rFonts w:ascii="Times New Roman" w:hAnsi="Times New Roman" w:cs="Times New Roman"/>
          <w:lang w:val="en-US"/>
        </w:rPr>
        <w:t xml:space="preserve"> B2B</w:t>
      </w:r>
    </w:p>
    <w:p w14:paraId="04400234" w14:textId="54750F1D" w:rsidR="00C341D1" w:rsidRPr="004B6ED7" w:rsidRDefault="00C341D1" w:rsidP="00AE2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4B6ED7">
        <w:rPr>
          <w:rFonts w:ascii="Times New Roman" w:hAnsi="Times New Roman" w:cs="Times New Roman"/>
          <w:lang w:val="en-US"/>
        </w:rPr>
        <w:t>Firmy</w:t>
      </w:r>
      <w:proofErr w:type="spellEnd"/>
      <w:r w:rsidRPr="004B6E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ED7">
        <w:rPr>
          <w:rFonts w:ascii="Times New Roman" w:hAnsi="Times New Roman" w:cs="Times New Roman"/>
          <w:lang w:val="en-US"/>
        </w:rPr>
        <w:t>marketingowe</w:t>
      </w:r>
      <w:proofErr w:type="spellEnd"/>
      <w:r w:rsidRPr="004B6ED7">
        <w:rPr>
          <w:rFonts w:ascii="Times New Roman" w:hAnsi="Times New Roman" w:cs="Times New Roman"/>
          <w:lang w:val="en-US"/>
        </w:rPr>
        <w:t>: SEO + Google Ads</w:t>
      </w:r>
    </w:p>
    <w:p w14:paraId="44EB9BEF" w14:textId="77777777" w:rsidR="00E810D8" w:rsidRPr="004B6ED7" w:rsidRDefault="00E810D8" w:rsidP="00E810D8">
      <w:pPr>
        <w:rPr>
          <w:lang w:eastAsia="pl-PL"/>
        </w:rPr>
      </w:pPr>
    </w:p>
    <w:p w14:paraId="696A55B2" w14:textId="46D747DB" w:rsidR="00E810D8" w:rsidRPr="004B6ED7" w:rsidRDefault="00C341D1" w:rsidP="00E810D8">
      <w:pPr>
        <w:rPr>
          <w:lang w:val="pl-PL" w:eastAsia="pl-PL"/>
        </w:rPr>
      </w:pPr>
      <w:r w:rsidRPr="004B6ED7">
        <w:rPr>
          <w:lang w:val="pl-PL" w:eastAsia="pl-PL"/>
        </w:rPr>
        <w:t>Kluczowa działalność:</w:t>
      </w:r>
    </w:p>
    <w:p w14:paraId="2AC13CF3" w14:textId="77777777" w:rsidR="00C341D1" w:rsidRPr="004B6ED7" w:rsidRDefault="00C341D1" w:rsidP="00C341D1">
      <w:pPr>
        <w:rPr>
          <w:b/>
          <w:bCs/>
          <w:lang w:val="pl-PL"/>
        </w:rPr>
      </w:pPr>
    </w:p>
    <w:p w14:paraId="524BF8BD" w14:textId="2C28A737" w:rsidR="00C341D1" w:rsidRPr="004B6ED7" w:rsidRDefault="00C341D1" w:rsidP="00AE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Pośrednictwo w obrocie nieruchomościami: sprzedaż i zakup, wynajem i najem.</w:t>
      </w:r>
    </w:p>
    <w:p w14:paraId="479248EB" w14:textId="77777777" w:rsidR="00C341D1" w:rsidRPr="004B6ED7" w:rsidRDefault="00C341D1" w:rsidP="00AE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Zarządzanie najmem</w:t>
      </w:r>
    </w:p>
    <w:p w14:paraId="52044C8A" w14:textId="77777777" w:rsidR="00C341D1" w:rsidRPr="004B6ED7" w:rsidRDefault="00C341D1" w:rsidP="00AE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Sprzedaż </w:t>
      </w:r>
      <w:proofErr w:type="spellStart"/>
      <w:r w:rsidRPr="004B6ED7">
        <w:rPr>
          <w:rFonts w:ascii="Times New Roman" w:hAnsi="Times New Roman" w:cs="Times New Roman"/>
          <w:lang w:val="pl-PL"/>
        </w:rPr>
        <w:t>k.hipotecznych</w:t>
      </w:r>
      <w:proofErr w:type="spellEnd"/>
    </w:p>
    <w:p w14:paraId="09F93CED" w14:textId="77777777" w:rsidR="00C341D1" w:rsidRPr="004B6ED7" w:rsidRDefault="00C341D1" w:rsidP="00AE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Obsługa deweloperów</w:t>
      </w:r>
    </w:p>
    <w:p w14:paraId="39A30E10" w14:textId="77777777" w:rsidR="00C341D1" w:rsidRPr="004B6ED7" w:rsidRDefault="00C341D1" w:rsidP="00AE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Sprzedaż nieruchomości zagranicznych </w:t>
      </w:r>
    </w:p>
    <w:p w14:paraId="1964A0A0" w14:textId="77777777" w:rsidR="00E810D8" w:rsidRPr="004B6ED7" w:rsidRDefault="00E810D8" w:rsidP="00E810D8">
      <w:pPr>
        <w:rPr>
          <w:lang w:eastAsia="pl-PL"/>
        </w:rPr>
      </w:pPr>
    </w:p>
    <w:p w14:paraId="04A22EF9" w14:textId="6DB2BBD3" w:rsidR="00E810D8" w:rsidRPr="004B6ED7" w:rsidRDefault="00C341D1" w:rsidP="00E810D8">
      <w:pPr>
        <w:rPr>
          <w:lang w:val="pl-PL" w:eastAsia="pl-PL"/>
        </w:rPr>
      </w:pPr>
      <w:r w:rsidRPr="004B6ED7">
        <w:rPr>
          <w:lang w:val="pl-PL" w:eastAsia="pl-PL"/>
        </w:rPr>
        <w:t>Kluczowe zasoby:</w:t>
      </w:r>
    </w:p>
    <w:p w14:paraId="1A0B7825" w14:textId="77777777" w:rsidR="00E810D8" w:rsidRPr="004B6ED7" w:rsidRDefault="00E810D8" w:rsidP="00E810D8">
      <w:pPr>
        <w:rPr>
          <w:lang w:eastAsia="pl-PL"/>
        </w:rPr>
      </w:pPr>
    </w:p>
    <w:p w14:paraId="1BA30442" w14:textId="50CE7824" w:rsidR="00E810D8" w:rsidRPr="004B6ED7" w:rsidRDefault="001265C9" w:rsidP="00AE2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pl-PL" w:eastAsia="pl-PL"/>
        </w:rPr>
      </w:pPr>
      <w:r w:rsidRPr="004B6ED7">
        <w:rPr>
          <w:rFonts w:ascii="Times New Roman" w:hAnsi="Times New Roman" w:cs="Times New Roman"/>
          <w:lang w:val="pl-PL" w:eastAsia="pl-PL"/>
        </w:rPr>
        <w:t>Zespół Wsparcia: Dział Office, Dział Media, Dział Rent, Dział Kredytów</w:t>
      </w:r>
      <w:r w:rsidR="005E1C0F">
        <w:rPr>
          <w:rFonts w:ascii="Times New Roman" w:hAnsi="Times New Roman" w:cs="Times New Roman"/>
          <w:lang w:val="pl-PL" w:eastAsia="pl-PL"/>
        </w:rPr>
        <w:t>.</w:t>
      </w:r>
    </w:p>
    <w:p w14:paraId="5B2EA2C8" w14:textId="7403284F" w:rsidR="001265C9" w:rsidRPr="004B6ED7" w:rsidRDefault="001265C9" w:rsidP="00AE2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pl-PL" w:eastAsia="pl-PL"/>
        </w:rPr>
      </w:pPr>
      <w:r w:rsidRPr="004B6ED7">
        <w:rPr>
          <w:rFonts w:ascii="Times New Roman" w:hAnsi="Times New Roman" w:cs="Times New Roman"/>
          <w:lang w:val="pl-PL" w:eastAsia="pl-PL"/>
        </w:rPr>
        <w:t xml:space="preserve">Siła marek osobistych pod naszym </w:t>
      </w:r>
      <w:proofErr w:type="spellStart"/>
      <w:r w:rsidRPr="004B6ED7">
        <w:rPr>
          <w:rFonts w:ascii="Times New Roman" w:hAnsi="Times New Roman" w:cs="Times New Roman"/>
          <w:lang w:val="pl-PL" w:eastAsia="pl-PL"/>
        </w:rPr>
        <w:t>brandem</w:t>
      </w:r>
      <w:proofErr w:type="spellEnd"/>
    </w:p>
    <w:p w14:paraId="240074D8" w14:textId="0E256454" w:rsidR="00A90624" w:rsidRPr="004B6ED7" w:rsidRDefault="00A90624" w:rsidP="00AE2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pl-PL" w:eastAsia="pl-PL"/>
        </w:rPr>
      </w:pPr>
      <w:r w:rsidRPr="004B6ED7">
        <w:rPr>
          <w:rFonts w:ascii="Times New Roman" w:hAnsi="Times New Roman" w:cs="Times New Roman"/>
          <w:lang w:val="pl-PL" w:eastAsia="pl-PL"/>
        </w:rPr>
        <w:t>Potrzebujemy w przyszłości:</w:t>
      </w:r>
    </w:p>
    <w:p w14:paraId="73E85C70" w14:textId="77777777" w:rsidR="00A90624" w:rsidRPr="004B6ED7" w:rsidRDefault="00A90624" w:rsidP="00A90624">
      <w:pPr>
        <w:rPr>
          <w:lang w:val="pl-PL" w:eastAsia="pl-PL"/>
        </w:rPr>
      </w:pPr>
    </w:p>
    <w:p w14:paraId="12A55094" w14:textId="5521B267" w:rsidR="00A90624" w:rsidRPr="004B6ED7" w:rsidRDefault="00A90624" w:rsidP="00AE2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pl-PL" w:eastAsia="pl-PL"/>
        </w:rPr>
      </w:pPr>
      <w:r w:rsidRPr="004B6ED7">
        <w:rPr>
          <w:rFonts w:ascii="Times New Roman" w:hAnsi="Times New Roman" w:cs="Times New Roman"/>
          <w:lang w:val="pl-PL" w:eastAsia="pl-PL"/>
        </w:rPr>
        <w:t>Studio filmowe</w:t>
      </w:r>
    </w:p>
    <w:p w14:paraId="24E00F70" w14:textId="3AC6B904" w:rsidR="00A90624" w:rsidRPr="004B6ED7" w:rsidRDefault="00A90624" w:rsidP="00AE2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pl-PL" w:eastAsia="pl-PL"/>
        </w:rPr>
      </w:pPr>
      <w:r w:rsidRPr="004B6ED7">
        <w:rPr>
          <w:rFonts w:ascii="Times New Roman" w:hAnsi="Times New Roman" w:cs="Times New Roman"/>
          <w:lang w:val="pl-PL" w:eastAsia="pl-PL"/>
        </w:rPr>
        <w:t xml:space="preserve">Rozpoznawalność </w:t>
      </w:r>
      <w:proofErr w:type="spellStart"/>
      <w:r w:rsidRPr="004B6ED7">
        <w:rPr>
          <w:rFonts w:ascii="Times New Roman" w:hAnsi="Times New Roman" w:cs="Times New Roman"/>
          <w:lang w:val="pl-PL" w:eastAsia="pl-PL"/>
        </w:rPr>
        <w:t>brandu</w:t>
      </w:r>
      <w:proofErr w:type="spellEnd"/>
      <w:r w:rsidRPr="004B6ED7">
        <w:rPr>
          <w:rFonts w:ascii="Times New Roman" w:hAnsi="Times New Roman" w:cs="Times New Roman"/>
          <w:lang w:val="pl-PL" w:eastAsia="pl-PL"/>
        </w:rPr>
        <w:t xml:space="preserve"> na poziomie Premium</w:t>
      </w:r>
    </w:p>
    <w:p w14:paraId="4E701C09" w14:textId="11030B58" w:rsidR="00A90624" w:rsidRPr="004B6ED7" w:rsidRDefault="00A90624" w:rsidP="00AE2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pl-PL" w:eastAsia="pl-PL"/>
        </w:rPr>
      </w:pPr>
      <w:r w:rsidRPr="004B6ED7">
        <w:rPr>
          <w:rFonts w:ascii="Times New Roman" w:hAnsi="Times New Roman" w:cs="Times New Roman"/>
          <w:lang w:val="pl-PL" w:eastAsia="pl-PL"/>
        </w:rPr>
        <w:t xml:space="preserve">SEO i </w:t>
      </w:r>
      <w:proofErr w:type="spellStart"/>
      <w:r w:rsidRPr="004B6ED7">
        <w:rPr>
          <w:rFonts w:ascii="Times New Roman" w:hAnsi="Times New Roman" w:cs="Times New Roman"/>
          <w:lang w:val="pl-PL" w:eastAsia="pl-PL"/>
        </w:rPr>
        <w:t>Ads</w:t>
      </w:r>
      <w:proofErr w:type="spellEnd"/>
      <w:r w:rsidRPr="004B6ED7">
        <w:rPr>
          <w:rFonts w:ascii="Times New Roman" w:hAnsi="Times New Roman" w:cs="Times New Roman"/>
          <w:lang w:val="pl-PL" w:eastAsia="pl-PL"/>
        </w:rPr>
        <w:t xml:space="preserve"> – dużo wejść na stronę</w:t>
      </w:r>
    </w:p>
    <w:p w14:paraId="1AE7FF05" w14:textId="03055042" w:rsidR="00A90624" w:rsidRPr="004B6ED7" w:rsidRDefault="00A90624" w:rsidP="00AE2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pl-PL" w:eastAsia="pl-PL"/>
        </w:rPr>
      </w:pPr>
      <w:r w:rsidRPr="004B6ED7">
        <w:rPr>
          <w:rFonts w:ascii="Times New Roman" w:hAnsi="Times New Roman" w:cs="Times New Roman"/>
          <w:lang w:val="pl-PL" w:eastAsia="pl-PL"/>
        </w:rPr>
        <w:t>Raporty, środowisko pracy dla Agentów</w:t>
      </w:r>
    </w:p>
    <w:p w14:paraId="47B9A1A9" w14:textId="16AFA2D6" w:rsidR="00A90624" w:rsidRPr="004B6ED7" w:rsidRDefault="00A90624" w:rsidP="00AE2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pl-PL" w:eastAsia="pl-PL"/>
        </w:rPr>
      </w:pPr>
      <w:r w:rsidRPr="004B6ED7">
        <w:rPr>
          <w:rFonts w:ascii="Times New Roman" w:hAnsi="Times New Roman" w:cs="Times New Roman"/>
          <w:lang w:val="pl-PL" w:eastAsia="pl-PL"/>
        </w:rPr>
        <w:t>System marketingu dla ofert Premium</w:t>
      </w:r>
    </w:p>
    <w:p w14:paraId="77E26DC2" w14:textId="77777777" w:rsidR="00A90624" w:rsidRPr="004B6ED7" w:rsidRDefault="00A90624" w:rsidP="00A90624">
      <w:pPr>
        <w:rPr>
          <w:lang w:val="pl-PL" w:eastAsia="pl-PL"/>
        </w:rPr>
      </w:pPr>
    </w:p>
    <w:p w14:paraId="596322CD" w14:textId="77777777" w:rsidR="00A90624" w:rsidRPr="004B6ED7" w:rsidRDefault="00A90624" w:rsidP="00A90624">
      <w:pPr>
        <w:rPr>
          <w:lang w:val="pl-PL"/>
        </w:rPr>
      </w:pPr>
      <w:r w:rsidRPr="004B6ED7">
        <w:rPr>
          <w:lang w:val="pl-PL"/>
        </w:rPr>
        <w:t>Relacje z klientami:</w:t>
      </w:r>
    </w:p>
    <w:p w14:paraId="4B3AFCDF" w14:textId="77777777" w:rsidR="00A90624" w:rsidRPr="004B6ED7" w:rsidRDefault="00A90624" w:rsidP="00A90624">
      <w:pPr>
        <w:rPr>
          <w:lang w:val="pl-PL"/>
        </w:rPr>
      </w:pPr>
    </w:p>
    <w:p w14:paraId="3103CE28" w14:textId="77777777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Brak</w:t>
      </w:r>
    </w:p>
    <w:p w14:paraId="78B1B160" w14:textId="280C37A0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Potrzebujemy w przyszłości:</w:t>
      </w:r>
    </w:p>
    <w:p w14:paraId="6AA1533B" w14:textId="77777777" w:rsidR="00A90624" w:rsidRPr="004B6ED7" w:rsidRDefault="00A90624" w:rsidP="00A90624">
      <w:pPr>
        <w:rPr>
          <w:lang w:val="pl-PL"/>
        </w:rPr>
      </w:pPr>
    </w:p>
    <w:p w14:paraId="7037E039" w14:textId="623333BF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Małycha Club - system lojalnościowy</w:t>
      </w:r>
    </w:p>
    <w:p w14:paraId="3698C6F2" w14:textId="516CFC0C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NPS</w:t>
      </w:r>
    </w:p>
    <w:p w14:paraId="0809D947" w14:textId="4E68A5F5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Poprawa Procesu Sprzedaży – wszystkie formalności bierzemy na siebie</w:t>
      </w:r>
    </w:p>
    <w:p w14:paraId="56364CBC" w14:textId="77777777" w:rsidR="00E810D8" w:rsidRPr="004B6ED7" w:rsidRDefault="00E810D8" w:rsidP="00E810D8">
      <w:pPr>
        <w:rPr>
          <w:lang w:eastAsia="pl-PL"/>
        </w:rPr>
      </w:pPr>
    </w:p>
    <w:p w14:paraId="0878D170" w14:textId="1C00F679" w:rsidR="001D0977" w:rsidRPr="004B6ED7" w:rsidRDefault="00A90624" w:rsidP="00130A34">
      <w:pPr>
        <w:rPr>
          <w:lang w:val="pl-PL"/>
        </w:rPr>
      </w:pPr>
      <w:r w:rsidRPr="004B6ED7">
        <w:rPr>
          <w:lang w:val="pl-PL"/>
        </w:rPr>
        <w:t>Struktura wydatków:</w:t>
      </w:r>
    </w:p>
    <w:p w14:paraId="4813FB0D" w14:textId="77777777" w:rsidR="00A90624" w:rsidRPr="004B6ED7" w:rsidRDefault="00A90624" w:rsidP="00130A34">
      <w:pPr>
        <w:rPr>
          <w:lang w:val="pl-PL"/>
        </w:rPr>
      </w:pPr>
    </w:p>
    <w:p w14:paraId="416A36B9" w14:textId="4AF799B9" w:rsidR="00A90624" w:rsidRPr="004B6ED7" w:rsidRDefault="00A90624" w:rsidP="00AE2A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Wynagrodzenia Agentów to 66%</w:t>
      </w:r>
    </w:p>
    <w:p w14:paraId="513320EA" w14:textId="34D74F6E" w:rsidR="00A90624" w:rsidRPr="004B6ED7" w:rsidRDefault="00A90624" w:rsidP="00AE2A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Stałe koszty utrzymania biura to 22%</w:t>
      </w:r>
    </w:p>
    <w:p w14:paraId="33640B8D" w14:textId="1A0AA8A9" w:rsidR="00A90624" w:rsidRPr="004B6ED7" w:rsidRDefault="00A90624" w:rsidP="00AE2A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Zmienne i IT to 11%</w:t>
      </w:r>
    </w:p>
    <w:p w14:paraId="79418E47" w14:textId="77777777" w:rsidR="00A90624" w:rsidRPr="004B6ED7" w:rsidRDefault="00A90624" w:rsidP="00130A34">
      <w:pPr>
        <w:rPr>
          <w:lang w:val="pl-PL"/>
        </w:rPr>
      </w:pPr>
    </w:p>
    <w:p w14:paraId="00B4441D" w14:textId="10EED3D2" w:rsidR="00A90624" w:rsidRPr="004B6ED7" w:rsidRDefault="00A90624" w:rsidP="00130A34">
      <w:pPr>
        <w:rPr>
          <w:lang w:val="pl-PL"/>
        </w:rPr>
      </w:pPr>
      <w:r w:rsidRPr="004B6ED7">
        <w:rPr>
          <w:lang w:val="pl-PL"/>
        </w:rPr>
        <w:t>Segmenty klientów:</w:t>
      </w:r>
    </w:p>
    <w:p w14:paraId="1C7A0C05" w14:textId="77777777" w:rsidR="001D0977" w:rsidRPr="004B6ED7" w:rsidRDefault="001D0977" w:rsidP="00130A34"/>
    <w:p w14:paraId="5AD8A99A" w14:textId="55545582" w:rsidR="001D0977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1-2 mln to 50% dochodów</w:t>
      </w:r>
    </w:p>
    <w:p w14:paraId="6F80BA8D" w14:textId="59CBAFAD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2-3 mln o 6% dochodów</w:t>
      </w:r>
    </w:p>
    <w:p w14:paraId="2F38BEA6" w14:textId="699022CC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3-5 mln to 4% dochodów</w:t>
      </w:r>
    </w:p>
    <w:p w14:paraId="13BCF10D" w14:textId="3E354741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Sprzedaż to 90% dochodów</w:t>
      </w:r>
    </w:p>
    <w:p w14:paraId="730B2D2A" w14:textId="0E36D040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Wynajem to 10% dochodów</w:t>
      </w:r>
    </w:p>
    <w:p w14:paraId="056DD633" w14:textId="483D6492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Potrzebujemy w przyszłości:</w:t>
      </w:r>
    </w:p>
    <w:p w14:paraId="42D4BD6A" w14:textId="77777777" w:rsidR="00A90624" w:rsidRPr="004B6ED7" w:rsidRDefault="00A90624" w:rsidP="00A90624">
      <w:pPr>
        <w:rPr>
          <w:lang w:val="pl-PL"/>
        </w:rPr>
      </w:pPr>
    </w:p>
    <w:p w14:paraId="1E5CE23F" w14:textId="0F43D145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Zakup</w:t>
      </w:r>
    </w:p>
    <w:p w14:paraId="5A6BA276" w14:textId="6815EDB8" w:rsidR="00A90624" w:rsidRPr="004B6ED7" w:rsidRDefault="00A90624" w:rsidP="00A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Zarządzanie Najmem</w:t>
      </w:r>
    </w:p>
    <w:p w14:paraId="30D6C630" w14:textId="77777777" w:rsidR="001D0977" w:rsidRPr="004B6ED7" w:rsidRDefault="001D0977" w:rsidP="00130A34"/>
    <w:p w14:paraId="3126912A" w14:textId="77777777" w:rsidR="00CB459A" w:rsidRPr="004B6ED7" w:rsidRDefault="00CB459A" w:rsidP="00130A34">
      <w:pPr>
        <w:rPr>
          <w:lang w:val="pl-PL"/>
        </w:rPr>
      </w:pPr>
    </w:p>
    <w:p w14:paraId="5151C4BD" w14:textId="2BE9666F" w:rsidR="00CB459A" w:rsidRPr="004B6ED7" w:rsidRDefault="00CB459A" w:rsidP="00AE2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Jak wyznaczyć Value </w:t>
      </w:r>
      <w:proofErr w:type="spellStart"/>
      <w:r w:rsidRPr="004B6ED7">
        <w:rPr>
          <w:rFonts w:ascii="Times New Roman" w:hAnsi="Times New Roman" w:cs="Times New Roman"/>
          <w:lang w:val="pl-PL"/>
        </w:rPr>
        <w:t>Proposition</w:t>
      </w:r>
      <w:proofErr w:type="spellEnd"/>
      <w:r w:rsidR="00370BCD" w:rsidRPr="004B6ED7">
        <w:rPr>
          <w:rFonts w:ascii="Times New Roman" w:hAnsi="Times New Roman" w:cs="Times New Roman"/>
          <w:lang w:val="pl-PL"/>
        </w:rPr>
        <w:t xml:space="preserve"> dla Sprzedaży</w:t>
      </w:r>
      <w:r w:rsidRPr="004B6ED7">
        <w:rPr>
          <w:rFonts w:ascii="Times New Roman" w:hAnsi="Times New Roman" w:cs="Times New Roman"/>
          <w:lang w:val="pl-PL"/>
        </w:rPr>
        <w:t>?</w:t>
      </w:r>
    </w:p>
    <w:p w14:paraId="06634033" w14:textId="1D3D8F13" w:rsidR="00CB459A" w:rsidRPr="004B6ED7" w:rsidRDefault="00CB459A" w:rsidP="00CB459A">
      <w:pPr>
        <w:rPr>
          <w:lang w:val="pl-PL"/>
        </w:rPr>
      </w:pPr>
    </w:p>
    <w:p w14:paraId="5D8CA26B" w14:textId="77777777" w:rsidR="00CB459A" w:rsidRPr="004B6ED7" w:rsidRDefault="00CB459A" w:rsidP="00CB459A">
      <w:pPr>
        <w:rPr>
          <w:lang w:val="pl-PL"/>
        </w:rPr>
      </w:pPr>
    </w:p>
    <w:p w14:paraId="6D4F7D3E" w14:textId="57A833F2" w:rsidR="00CB459A" w:rsidRPr="004B6ED7" w:rsidRDefault="00CB459A" w:rsidP="00CB459A">
      <w:pPr>
        <w:rPr>
          <w:lang w:val="pl-PL"/>
        </w:rPr>
      </w:pPr>
      <w:r w:rsidRPr="004B6ED7">
        <w:rPr>
          <w:lang w:val="pl-PL"/>
        </w:rPr>
        <w:t>Przed podpisaniem umowy</w:t>
      </w:r>
    </w:p>
    <w:p w14:paraId="55C6BD9C" w14:textId="77777777" w:rsidR="00CB459A" w:rsidRPr="004B6ED7" w:rsidRDefault="00CB459A" w:rsidP="00CB459A">
      <w:pPr>
        <w:rPr>
          <w:lang w:val="pl-PL"/>
        </w:rPr>
      </w:pPr>
    </w:p>
    <w:p w14:paraId="63DE1C49" w14:textId="3506820E" w:rsidR="00CB459A" w:rsidRPr="004B6ED7" w:rsidRDefault="00CB459A" w:rsidP="00AE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Wyłączność</w:t>
      </w:r>
    </w:p>
    <w:p w14:paraId="6740A08E" w14:textId="205D28FB" w:rsidR="00CB459A" w:rsidRPr="004B6ED7" w:rsidRDefault="00CB459A" w:rsidP="00AE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Brak dostępu do innych agencji, będzie przez to dłużej sprzedawał nieruchomość</w:t>
      </w:r>
    </w:p>
    <w:p w14:paraId="637CD48D" w14:textId="55A33F51" w:rsidR="00CB459A" w:rsidRPr="004B6ED7" w:rsidRDefault="00CB459A" w:rsidP="00AE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Jeśli będziemy nieskuteczni, zablokujemy ofertę na wiele miesięcy</w:t>
      </w:r>
    </w:p>
    <w:p w14:paraId="6BBECA01" w14:textId="49F83E0C" w:rsidR="00CB459A" w:rsidRPr="004B6ED7" w:rsidRDefault="00CB459A" w:rsidP="00AE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Będą musieli podwójnie zapłacić wynagrodzenie</w:t>
      </w:r>
    </w:p>
    <w:p w14:paraId="381E0DAC" w14:textId="7524DA52" w:rsidR="00CB459A" w:rsidRPr="004B6ED7" w:rsidRDefault="00CB459A" w:rsidP="00AE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Weźmiemy z drugiej strony wynagrodzenie i odbije się to w negocjacjach</w:t>
      </w:r>
    </w:p>
    <w:p w14:paraId="0714284D" w14:textId="25392ECC" w:rsidR="00CB459A" w:rsidRPr="004B6ED7" w:rsidRDefault="00CB459A" w:rsidP="00AE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Będą musieli zapłacić wynagrodzenie agencji, a sprzedając sami zaoszczędzą dużo pieniędzy</w:t>
      </w:r>
    </w:p>
    <w:p w14:paraId="2D8F0624" w14:textId="5CFD6765" w:rsidR="00CB459A" w:rsidRPr="004B6ED7" w:rsidRDefault="00CB459A" w:rsidP="00AE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Mało znana marka na rynku Premium</w:t>
      </w:r>
    </w:p>
    <w:p w14:paraId="0FB9DB4B" w14:textId="2FCFB52E" w:rsidR="00CB459A" w:rsidRPr="004B6ED7" w:rsidRDefault="00CB459A" w:rsidP="00AE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Mnie mamy klienta Premium w portfelu</w:t>
      </w:r>
    </w:p>
    <w:p w14:paraId="48FC66A6" w14:textId="0C62E05A" w:rsidR="00CB459A" w:rsidRPr="004B6ED7" w:rsidRDefault="00CB459A" w:rsidP="00AE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Mamy małą agencję</w:t>
      </w:r>
    </w:p>
    <w:p w14:paraId="30C9CD5F" w14:textId="236811D5" w:rsidR="00CB459A" w:rsidRPr="004B6ED7" w:rsidRDefault="00CB459A" w:rsidP="00AE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Dlaczego mam płacić tak dużo pieniędzy za otwieranie drzwi</w:t>
      </w:r>
    </w:p>
    <w:p w14:paraId="009CC7A9" w14:textId="77777777" w:rsidR="00CB459A" w:rsidRPr="004B6ED7" w:rsidRDefault="00CB459A" w:rsidP="00CB459A">
      <w:pPr>
        <w:rPr>
          <w:lang w:val="pl-PL"/>
        </w:rPr>
      </w:pPr>
    </w:p>
    <w:p w14:paraId="0376CD32" w14:textId="6BA53543" w:rsidR="00CB459A" w:rsidRPr="004B6ED7" w:rsidRDefault="00CB459A" w:rsidP="00CB459A">
      <w:pPr>
        <w:rPr>
          <w:lang w:val="pl-PL"/>
        </w:rPr>
      </w:pPr>
      <w:r w:rsidRPr="004B6ED7">
        <w:rPr>
          <w:lang w:val="pl-PL"/>
        </w:rPr>
        <w:t>W trakcie procesu</w:t>
      </w:r>
    </w:p>
    <w:p w14:paraId="60E31E25" w14:textId="77777777" w:rsidR="00CB459A" w:rsidRPr="004B6ED7" w:rsidRDefault="00CB459A" w:rsidP="00CB459A">
      <w:pPr>
        <w:rPr>
          <w:lang w:val="pl-PL"/>
        </w:rPr>
      </w:pPr>
    </w:p>
    <w:p w14:paraId="4FBDDDFD" w14:textId="5EBA680C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Nic się nie dzieje z ofertą</w:t>
      </w:r>
    </w:p>
    <w:p w14:paraId="33598A43" w14:textId="48E5B634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Słabe zdjęcia i słabe filmy</w:t>
      </w:r>
    </w:p>
    <w:p w14:paraId="200DADDB" w14:textId="2C31AC61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Za mało prezentacji</w:t>
      </w:r>
    </w:p>
    <w:p w14:paraId="22475F04" w14:textId="23E0F6BC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Za słaby marketing</w:t>
      </w:r>
    </w:p>
    <w:p w14:paraId="5625DD8C" w14:textId="5EC86F55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Oczekiwali, że każdy agent będzie wrzucał na </w:t>
      </w:r>
      <w:proofErr w:type="spellStart"/>
      <w:r w:rsidRPr="004B6ED7">
        <w:rPr>
          <w:rFonts w:ascii="Times New Roman" w:hAnsi="Times New Roman" w:cs="Times New Roman"/>
          <w:lang w:val="pl-PL"/>
        </w:rPr>
        <w:t>iG</w:t>
      </w:r>
      <w:proofErr w:type="spellEnd"/>
      <w:r w:rsidRPr="004B6ED7">
        <w:rPr>
          <w:rFonts w:ascii="Times New Roman" w:hAnsi="Times New Roman" w:cs="Times New Roman"/>
          <w:lang w:val="pl-PL"/>
        </w:rPr>
        <w:t xml:space="preserve"> jego nieruchomość</w:t>
      </w:r>
    </w:p>
    <w:p w14:paraId="76D90033" w14:textId="5D4D9AAD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Muszą sami zorganizować dokumenty</w:t>
      </w:r>
    </w:p>
    <w:p w14:paraId="2F26A83F" w14:textId="7F96610A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Nie wie co się dzieje z jego ofertą</w:t>
      </w:r>
    </w:p>
    <w:p w14:paraId="26A13F03" w14:textId="70309626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Nie wiedzą jakie są kolejne kroki</w:t>
      </w:r>
    </w:p>
    <w:p w14:paraId="13CEC96E" w14:textId="462E8CC9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Nie wiedzą jak w trakcie współpracy będzie wyglądał proces</w:t>
      </w:r>
    </w:p>
    <w:p w14:paraId="4442E775" w14:textId="3F4B917C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lastRenderedPageBreak/>
        <w:t>Nie mają danych o swojej ofercie</w:t>
      </w:r>
    </w:p>
    <w:p w14:paraId="4CD9736B" w14:textId="37E55DA2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Muszą się sami pytać i przypominać agentowi o swoją ofertę</w:t>
      </w:r>
    </w:p>
    <w:p w14:paraId="145711AB" w14:textId="2E65B068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Agent nie umie negocjować, sami by to lepiej zrobili</w:t>
      </w:r>
    </w:p>
    <w:p w14:paraId="7E0AA4CF" w14:textId="713F852B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Negocjacje są nie na jego korzyść</w:t>
      </w:r>
    </w:p>
    <w:p w14:paraId="5E04B68E" w14:textId="32C51314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Klient przejmuje kontakt z kupującym, ponieważ uważa że robi to lepiej, niż agent</w:t>
      </w:r>
    </w:p>
    <w:p w14:paraId="30898F30" w14:textId="2B4CB54A" w:rsidR="00CB459A" w:rsidRPr="004B6ED7" w:rsidRDefault="00CB459A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Klient przejmuje kontakt z kupującym, ponieważ ten obchodzi swojego agenta</w:t>
      </w:r>
    </w:p>
    <w:p w14:paraId="4EFA4973" w14:textId="7409273C" w:rsidR="00CB459A" w:rsidRPr="004B6ED7" w:rsidRDefault="008C1BB9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Agent za szybko znalazł klienta i za co mamy mu zapłacić te pieniądze?</w:t>
      </w:r>
    </w:p>
    <w:p w14:paraId="283D9ED7" w14:textId="6B97EA31" w:rsidR="008C1BB9" w:rsidRPr="004B6ED7" w:rsidRDefault="008C1BB9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Jak obniży cenę to i sam może bez agenta sprzedać</w:t>
      </w:r>
    </w:p>
    <w:p w14:paraId="2D4A9864" w14:textId="501D7C84" w:rsidR="008C1BB9" w:rsidRPr="004B6ED7" w:rsidRDefault="008C1BB9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Nic nie wiedzą o mojej nieruchomości</w:t>
      </w:r>
    </w:p>
    <w:p w14:paraId="7F198558" w14:textId="0481FAC9" w:rsidR="008C1BB9" w:rsidRPr="004B6ED7" w:rsidRDefault="008C1BB9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Nie sprawdzili stanu prawnego</w:t>
      </w:r>
    </w:p>
    <w:p w14:paraId="59F533C2" w14:textId="23D955E5" w:rsidR="008C1BB9" w:rsidRPr="004B6ED7" w:rsidRDefault="008C1BB9" w:rsidP="00AE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Przyjęli moją nieruchomość i leży</w:t>
      </w:r>
    </w:p>
    <w:p w14:paraId="7B207850" w14:textId="77777777" w:rsidR="008C1BB9" w:rsidRPr="004B6ED7" w:rsidRDefault="008C1BB9" w:rsidP="008C1BB9">
      <w:pPr>
        <w:rPr>
          <w:lang w:val="pl-PL"/>
        </w:rPr>
      </w:pPr>
    </w:p>
    <w:p w14:paraId="620E00C3" w14:textId="2C2A7706" w:rsidR="008C1BB9" w:rsidRPr="004B6ED7" w:rsidRDefault="008C1BB9" w:rsidP="008C1BB9">
      <w:pPr>
        <w:rPr>
          <w:lang w:val="pl-PL"/>
        </w:rPr>
      </w:pPr>
      <w:r w:rsidRPr="004B6ED7">
        <w:rPr>
          <w:lang w:val="pl-PL"/>
        </w:rPr>
        <w:t>Po procesie</w:t>
      </w:r>
    </w:p>
    <w:p w14:paraId="44EAB819" w14:textId="77777777" w:rsidR="008C1BB9" w:rsidRPr="004B6ED7" w:rsidRDefault="008C1BB9" w:rsidP="008C1BB9">
      <w:pPr>
        <w:rPr>
          <w:lang w:val="pl-PL"/>
        </w:rPr>
      </w:pPr>
    </w:p>
    <w:p w14:paraId="15F25383" w14:textId="290F8253" w:rsidR="008C1BB9" w:rsidRPr="004B6ED7" w:rsidRDefault="008C1BB9" w:rsidP="00AE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Za dużo zapłacił prowizji, a mógł sam sprzedać bo mieszkanie było na portalach</w:t>
      </w:r>
    </w:p>
    <w:p w14:paraId="5E93E4A8" w14:textId="66DE0C01" w:rsidR="008C1BB9" w:rsidRPr="004B6ED7" w:rsidRDefault="008C1BB9" w:rsidP="00AE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Mieli sprzedać na IG a sprzedali z portalu</w:t>
      </w:r>
    </w:p>
    <w:p w14:paraId="05D2B39E" w14:textId="58DE91C0" w:rsidR="008C1BB9" w:rsidRPr="004B6ED7" w:rsidRDefault="008C1BB9" w:rsidP="00AE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Cena była za niska, mogłem sprzedać drożej</w:t>
      </w:r>
    </w:p>
    <w:p w14:paraId="6CE6F04A" w14:textId="20430A36" w:rsidR="008C1BB9" w:rsidRPr="004B6ED7" w:rsidRDefault="008C1BB9" w:rsidP="00AE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Zapłaciłem tak dużo prowizji, a dokumenty sam załatwiałem</w:t>
      </w:r>
    </w:p>
    <w:p w14:paraId="52127463" w14:textId="62FD7308" w:rsidR="008C1BB9" w:rsidRPr="004B6ED7" w:rsidRDefault="008C1BB9" w:rsidP="00AE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Miałem kontakt z agentem na pierwszym spotkaniu i później dopiero na akcie</w:t>
      </w:r>
    </w:p>
    <w:p w14:paraId="2B537CA5" w14:textId="162066D9" w:rsidR="008C1BB9" w:rsidRPr="004B6ED7" w:rsidRDefault="008C1BB9" w:rsidP="00AE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Nie sprzedali mojej nieruchomości, są małą agencją</w:t>
      </w:r>
    </w:p>
    <w:p w14:paraId="1900CEEE" w14:textId="3BE83611" w:rsidR="008C1BB9" w:rsidRPr="004B6ED7" w:rsidRDefault="008C1BB9" w:rsidP="00AE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Oszukują na IG o swojej skuteczności, dałem się nabrać</w:t>
      </w:r>
    </w:p>
    <w:p w14:paraId="7AE5EB89" w14:textId="29DA9214" w:rsidR="008C1BB9" w:rsidRPr="004B6ED7" w:rsidRDefault="008C1BB9" w:rsidP="00AE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Sprzedali i zniknęli, nie przekazali nieruchomości i mnie z tym zostawili</w:t>
      </w:r>
    </w:p>
    <w:p w14:paraId="70F9A54A" w14:textId="22B4E938" w:rsidR="008C1BB9" w:rsidRPr="004B6ED7" w:rsidRDefault="008C1BB9" w:rsidP="00AE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Słaby marketing, dlatego nie sprzedali</w:t>
      </w:r>
    </w:p>
    <w:p w14:paraId="3AC290CA" w14:textId="77777777" w:rsidR="008C1BB9" w:rsidRPr="004B6ED7" w:rsidRDefault="008C1BB9" w:rsidP="00B25878">
      <w:pPr>
        <w:rPr>
          <w:lang w:val="pl-PL"/>
        </w:rPr>
      </w:pPr>
    </w:p>
    <w:p w14:paraId="2BD970D9" w14:textId="0E3C6AB3" w:rsidR="00B25878" w:rsidRPr="004B6ED7" w:rsidRDefault="00B25878" w:rsidP="00B25878">
      <w:pPr>
        <w:rPr>
          <w:lang w:val="pl-PL"/>
        </w:rPr>
      </w:pPr>
      <w:r w:rsidRPr="004B6ED7">
        <w:rPr>
          <w:lang w:val="pl-PL"/>
        </w:rPr>
        <w:t>Korzyści jakie widzi klient</w:t>
      </w:r>
    </w:p>
    <w:p w14:paraId="1CCAC21D" w14:textId="77777777" w:rsidR="00B25878" w:rsidRPr="004B6ED7" w:rsidRDefault="00B25878" w:rsidP="00B25878">
      <w:pPr>
        <w:rPr>
          <w:lang w:val="pl-PL"/>
        </w:rPr>
      </w:pPr>
    </w:p>
    <w:p w14:paraId="061928BC" w14:textId="25493A61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Będą mieli dostęp do klientów z IG do jakich ja nie mam dostępu</w:t>
      </w:r>
    </w:p>
    <w:p w14:paraId="1F33A6E4" w14:textId="55F22BBC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Sprzedadzą drożej</w:t>
      </w:r>
    </w:p>
    <w:p w14:paraId="6B0D7262" w14:textId="4C468B78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Sprzedadzą off market i szybko</w:t>
      </w:r>
    </w:p>
    <w:p w14:paraId="4E18BCDE" w14:textId="7685982E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Mają bazę klientów</w:t>
      </w:r>
    </w:p>
    <w:p w14:paraId="7A6450F3" w14:textId="54308266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Nie wiem jak wycenić, oni zrobią to dobrze</w:t>
      </w:r>
    </w:p>
    <w:p w14:paraId="15F9C014" w14:textId="14A3F7BE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Nagrają film i zrobią dobre zdjęcia</w:t>
      </w:r>
    </w:p>
    <w:p w14:paraId="22FF50CB" w14:textId="13B0C0E1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Mają dużo agentów i szybciej sprzedadzą</w:t>
      </w:r>
    </w:p>
    <w:p w14:paraId="1188D819" w14:textId="00D54E3A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Zrobią prezentacje za mnie</w:t>
      </w:r>
    </w:p>
    <w:p w14:paraId="750B64CB" w14:textId="2D80BA9A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Jakość wykonanej prezentacji będzie na pewno lepsza</w:t>
      </w:r>
    </w:p>
    <w:p w14:paraId="55C733D2" w14:textId="6502748D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Przygotują ofertę do sprzedaży</w:t>
      </w:r>
    </w:p>
    <w:p w14:paraId="30B566E2" w14:textId="4D91485D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Nie mam czasu, zajmą się wszystkim za mnie</w:t>
      </w:r>
    </w:p>
    <w:p w14:paraId="6F151BEA" w14:textId="0829FB10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Nie chcę mieć kontaktu z klientem, zrobią to za mnie</w:t>
      </w:r>
    </w:p>
    <w:p w14:paraId="4EC15ADE" w14:textId="45D90945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Mieszkam za granicą</w:t>
      </w:r>
    </w:p>
    <w:p w14:paraId="2D111F3B" w14:textId="76804CDA" w:rsidR="00B25878" w:rsidRPr="004B6ED7" w:rsidRDefault="00B25878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Poprowadzą negocjacje</w:t>
      </w:r>
    </w:p>
    <w:p w14:paraId="36F5E7E6" w14:textId="48B6CBC5" w:rsidR="00B25878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Załatwią za mnie dokumenty</w:t>
      </w:r>
    </w:p>
    <w:p w14:paraId="45DC77FC" w14:textId="1028C089" w:rsidR="004A0841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Omówią ze mną akt notarialny i pójdą ze mną na akt</w:t>
      </w:r>
    </w:p>
    <w:p w14:paraId="6AF9EDEF" w14:textId="1185222C" w:rsidR="004A0841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Zabezpieczą transakcje ubezpieczeniem</w:t>
      </w:r>
    </w:p>
    <w:p w14:paraId="38C1C795" w14:textId="0C1795F0" w:rsidR="004A0841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Zabezpieczą prawnie i </w:t>
      </w:r>
      <w:proofErr w:type="spellStart"/>
      <w:r w:rsidRPr="004B6ED7">
        <w:rPr>
          <w:rFonts w:ascii="Times New Roman" w:hAnsi="Times New Roman" w:cs="Times New Roman"/>
          <w:lang w:val="pl-PL"/>
        </w:rPr>
        <w:t>formlanie</w:t>
      </w:r>
      <w:proofErr w:type="spellEnd"/>
      <w:r w:rsidRPr="004B6ED7">
        <w:rPr>
          <w:rFonts w:ascii="Times New Roman" w:hAnsi="Times New Roman" w:cs="Times New Roman"/>
          <w:lang w:val="pl-PL"/>
        </w:rPr>
        <w:t xml:space="preserve"> transakcje</w:t>
      </w:r>
    </w:p>
    <w:p w14:paraId="4816649C" w14:textId="5249D07E" w:rsidR="004A0841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Zrobią przekazanie nieruchomości</w:t>
      </w:r>
    </w:p>
    <w:p w14:paraId="7789C557" w14:textId="36401A44" w:rsidR="004A0841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Agent był responsywny</w:t>
      </w:r>
    </w:p>
    <w:p w14:paraId="2B9D3F0C" w14:textId="09A969E8" w:rsidR="004A0841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Jestem na bieżąco informowany</w:t>
      </w:r>
    </w:p>
    <w:p w14:paraId="057B1D16" w14:textId="0CDDA80F" w:rsidR="004A0841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lastRenderedPageBreak/>
        <w:t>Sprzedali drogo i szybko</w:t>
      </w:r>
    </w:p>
    <w:p w14:paraId="3E396C2B" w14:textId="18A835B6" w:rsidR="004A0841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Czułem się bezpiecznie podczas procesu</w:t>
      </w:r>
    </w:p>
    <w:p w14:paraId="7F475A13" w14:textId="7C1A65B3" w:rsidR="004A0841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Moja nieruchomość była sławna na IG</w:t>
      </w:r>
    </w:p>
    <w:p w14:paraId="2A129E37" w14:textId="27FA5145" w:rsidR="004A0841" w:rsidRPr="004B6ED7" w:rsidRDefault="004A0841" w:rsidP="00AE2A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Nie mam wiedzy</w:t>
      </w:r>
    </w:p>
    <w:p w14:paraId="75D0B3AD" w14:textId="77777777" w:rsidR="008C1BB9" w:rsidRPr="004B6ED7" w:rsidRDefault="008C1BB9" w:rsidP="008C1BB9">
      <w:pPr>
        <w:rPr>
          <w:lang w:val="pl-PL"/>
        </w:rPr>
      </w:pPr>
    </w:p>
    <w:p w14:paraId="26CB11F2" w14:textId="11377C7C" w:rsidR="008C2622" w:rsidRPr="004B6ED7" w:rsidRDefault="008C2622" w:rsidP="008C2622">
      <w:pPr>
        <w:rPr>
          <w:lang w:val="pl-PL"/>
        </w:rPr>
      </w:pPr>
      <w:r w:rsidRPr="004B6ED7">
        <w:rPr>
          <w:lang w:val="pl-PL"/>
        </w:rPr>
        <w:t>Co musimy zrobić, aby zamknąć bóle i spełnić oczekiwania</w:t>
      </w:r>
    </w:p>
    <w:p w14:paraId="18DA4F66" w14:textId="77777777" w:rsidR="008C2622" w:rsidRPr="004B6ED7" w:rsidRDefault="008C2622" w:rsidP="008C2622">
      <w:pPr>
        <w:rPr>
          <w:lang w:val="pl-PL"/>
        </w:rPr>
      </w:pPr>
    </w:p>
    <w:p w14:paraId="3D745A4F" w14:textId="63A8356B" w:rsidR="008C2622" w:rsidRPr="004B6ED7" w:rsidRDefault="008C2622" w:rsidP="00AE2A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Informacja jak będzie wyglądała strategia sprzedaży krok po kroku</w:t>
      </w:r>
    </w:p>
    <w:p w14:paraId="5B98B733" w14:textId="2365DD3B" w:rsidR="005D6B17" w:rsidRPr="004B6ED7" w:rsidRDefault="005D6B17" w:rsidP="00AE2A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Podpisanie pełnomocnictwa i załatwienie wszystkich formalności za klienta</w:t>
      </w:r>
    </w:p>
    <w:p w14:paraId="658B0CB5" w14:textId="6507A28E" w:rsidR="005D6B17" w:rsidRPr="004B6ED7" w:rsidRDefault="005D6B17" w:rsidP="00AE2A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Jeśli czegoś nie możemy formalnie załatwić za klienta, musimy dać mu wszystkie wskazówki </w:t>
      </w:r>
    </w:p>
    <w:p w14:paraId="5D6E3A55" w14:textId="2CFD08DD" w:rsidR="005D6B17" w:rsidRPr="004B6ED7" w:rsidRDefault="005D6B17" w:rsidP="00AE2A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Robimy w każdej nieruchomości zdjęcia i film i wysyłamy do akceptacji klienta wraz z opisem]</w:t>
      </w:r>
    </w:p>
    <w:p w14:paraId="6508B5BD" w14:textId="1D2C1297" w:rsidR="005D6B17" w:rsidRPr="004B6ED7" w:rsidRDefault="005D6B17" w:rsidP="00AE2A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Zgodnie ze strategią sprzedaży będzie dostawał raporty co dwa tygodnie i będzie miał dostęp do wszystkich danych raportowych w jednym miejscu</w:t>
      </w:r>
    </w:p>
    <w:p w14:paraId="63EEDE2D" w14:textId="59843DB6" w:rsidR="005D6B17" w:rsidRPr="004B6ED7" w:rsidRDefault="005D6B17" w:rsidP="00AE2A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Dostęp do klientów do jakich nie ma dostępu nasz klient</w:t>
      </w:r>
    </w:p>
    <w:p w14:paraId="5B698318" w14:textId="4BD7C0B3" w:rsidR="005D6B17" w:rsidRPr="004B6ED7" w:rsidRDefault="005D6B17" w:rsidP="00AE2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Baza agencji – szukamy klientów o podobnych parametrach</w:t>
      </w:r>
    </w:p>
    <w:p w14:paraId="7475AD97" w14:textId="7F82DFDA" w:rsidR="005D6B17" w:rsidRPr="004B6ED7" w:rsidRDefault="005D6B17" w:rsidP="00AE2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MLS – większa ilość klientów dzięki współpracy z innymi agencjami</w:t>
      </w:r>
    </w:p>
    <w:p w14:paraId="21C185FF" w14:textId="28B17129" w:rsidR="005D6B17" w:rsidRPr="004B6ED7" w:rsidRDefault="005D6B17" w:rsidP="00AE2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Instagram – każdy agent wrzuca </w:t>
      </w:r>
      <w:proofErr w:type="spellStart"/>
      <w:r w:rsidRPr="004B6ED7">
        <w:rPr>
          <w:rFonts w:ascii="Times New Roman" w:hAnsi="Times New Roman" w:cs="Times New Roman"/>
          <w:lang w:val="pl-PL"/>
        </w:rPr>
        <w:t>stories</w:t>
      </w:r>
      <w:proofErr w:type="spellEnd"/>
      <w:r w:rsidRPr="004B6ED7">
        <w:rPr>
          <w:rFonts w:ascii="Times New Roman" w:hAnsi="Times New Roman" w:cs="Times New Roman"/>
          <w:lang w:val="pl-PL"/>
        </w:rPr>
        <w:t xml:space="preserve"> lub post z nową nieruchomością – One Małycha Team dla sprzedaży i wynajmu dla 10.000 plus</w:t>
      </w:r>
    </w:p>
    <w:p w14:paraId="1429D349" w14:textId="4F172717" w:rsidR="005D6B17" w:rsidRPr="004B6ED7" w:rsidRDefault="005D6B17" w:rsidP="00AE2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Promowanie ofert na IG bez kolejkowania w </w:t>
      </w:r>
      <w:proofErr w:type="spellStart"/>
      <w:r w:rsidRPr="004B6ED7">
        <w:rPr>
          <w:rFonts w:ascii="Times New Roman" w:hAnsi="Times New Roman" w:cs="Times New Roman"/>
          <w:lang w:val="pl-PL"/>
        </w:rPr>
        <w:t>obrandowanych</w:t>
      </w:r>
      <w:proofErr w:type="spellEnd"/>
      <w:r w:rsidRPr="004B6ED7">
        <w:rPr>
          <w:rFonts w:ascii="Times New Roman" w:hAnsi="Times New Roman" w:cs="Times New Roman"/>
          <w:lang w:val="pl-PL"/>
        </w:rPr>
        <w:t xml:space="preserve"> postach</w:t>
      </w:r>
    </w:p>
    <w:p w14:paraId="6FC107CF" w14:textId="5861EB37" w:rsidR="005D6B17" w:rsidRPr="004B6ED7" w:rsidRDefault="005D6B17" w:rsidP="00AE2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Brokerzy Premium – to samo co MLS</w:t>
      </w:r>
    </w:p>
    <w:p w14:paraId="627933B5" w14:textId="2EE07032" w:rsidR="005D6B17" w:rsidRPr="004B6ED7" w:rsidRDefault="005D6B17" w:rsidP="00AE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Dni Otwarte </w:t>
      </w:r>
    </w:p>
    <w:p w14:paraId="057D5627" w14:textId="6D256FB6" w:rsidR="005D6B17" w:rsidRPr="004B6ED7" w:rsidRDefault="005D6B17" w:rsidP="00AE2A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Obowiązkowe </w:t>
      </w:r>
      <w:proofErr w:type="spellStart"/>
      <w:r w:rsidRPr="004B6ED7">
        <w:rPr>
          <w:rFonts w:ascii="Times New Roman" w:hAnsi="Times New Roman" w:cs="Times New Roman"/>
          <w:lang w:val="pl-PL"/>
        </w:rPr>
        <w:t>stories</w:t>
      </w:r>
      <w:proofErr w:type="spellEnd"/>
      <w:r w:rsidRPr="004B6ED7">
        <w:rPr>
          <w:rFonts w:ascii="Times New Roman" w:hAnsi="Times New Roman" w:cs="Times New Roman"/>
          <w:lang w:val="pl-PL"/>
        </w:rPr>
        <w:t xml:space="preserve"> na IG – każdy wrzuca zgodnie z One Małycha Team</w:t>
      </w:r>
    </w:p>
    <w:p w14:paraId="19FCCA63" w14:textId="4EC8C97E" w:rsidR="005D6B17" w:rsidRPr="004B6ED7" w:rsidRDefault="005D6B17" w:rsidP="00AE2A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Dni Otwarte Online – robimy prezentacje dla wielu osób jednocześnie</w:t>
      </w:r>
    </w:p>
    <w:p w14:paraId="6F859A78" w14:textId="5ACF9DA7" w:rsidR="005D6B17" w:rsidRPr="004B6ED7" w:rsidRDefault="005D6B17" w:rsidP="00AE2A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Standardowe Dni Otwarte</w:t>
      </w:r>
    </w:p>
    <w:p w14:paraId="3A80B852" w14:textId="5A5CFD51" w:rsidR="005D6B17" w:rsidRPr="004B6ED7" w:rsidRDefault="005D6B17" w:rsidP="00AE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Mamy autorski 5 krokowy system wyceny nieruchomości</w:t>
      </w:r>
    </w:p>
    <w:p w14:paraId="4128A630" w14:textId="00783B6C" w:rsidR="005D6B17" w:rsidRPr="004B6ED7" w:rsidRDefault="005D6B17" w:rsidP="00AE2A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Rynek Pierwotny</w:t>
      </w:r>
    </w:p>
    <w:p w14:paraId="6677D5A8" w14:textId="04C66967" w:rsidR="005D6B17" w:rsidRPr="004B6ED7" w:rsidRDefault="005D6B17" w:rsidP="00AE2A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Oferty na portalach</w:t>
      </w:r>
    </w:p>
    <w:p w14:paraId="08982CF2" w14:textId="095947EB" w:rsidR="005D6B17" w:rsidRPr="004B6ED7" w:rsidRDefault="005D6B17" w:rsidP="00AE2A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Ceny w bazie MLS</w:t>
      </w:r>
    </w:p>
    <w:p w14:paraId="0639B95A" w14:textId="507D76E1" w:rsidR="005D6B17" w:rsidRPr="004B6ED7" w:rsidRDefault="005D6B17" w:rsidP="00AE2A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pl-PL"/>
        </w:rPr>
      </w:pPr>
      <w:proofErr w:type="spellStart"/>
      <w:r w:rsidRPr="004B6ED7">
        <w:rPr>
          <w:rFonts w:ascii="Times New Roman" w:hAnsi="Times New Roman" w:cs="Times New Roman"/>
          <w:lang w:val="pl-PL"/>
        </w:rPr>
        <w:t>Evauler</w:t>
      </w:r>
      <w:proofErr w:type="spellEnd"/>
    </w:p>
    <w:p w14:paraId="403C1D8F" w14:textId="3F7A697D" w:rsidR="005D6B17" w:rsidRPr="004B6ED7" w:rsidRDefault="005D6B17" w:rsidP="00AE2A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pl-PL"/>
        </w:rPr>
      </w:pPr>
      <w:proofErr w:type="spellStart"/>
      <w:r w:rsidRPr="004B6ED7">
        <w:rPr>
          <w:rFonts w:ascii="Times New Roman" w:hAnsi="Times New Roman" w:cs="Times New Roman"/>
          <w:lang w:val="pl-PL"/>
        </w:rPr>
        <w:t>Prices</w:t>
      </w:r>
      <w:proofErr w:type="spellEnd"/>
    </w:p>
    <w:p w14:paraId="77F5263A" w14:textId="77777777" w:rsidR="00C467C6" w:rsidRPr="004B6ED7" w:rsidRDefault="00C467C6" w:rsidP="00AE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Sprawdzenie stanu prawnego</w:t>
      </w:r>
    </w:p>
    <w:p w14:paraId="26CB1C47" w14:textId="46174327" w:rsidR="00C467C6" w:rsidRPr="004B6ED7" w:rsidRDefault="00C467C6" w:rsidP="00AE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 xml:space="preserve">Złożona oferta zawsze mailowo lub </w:t>
      </w:r>
      <w:r w:rsidR="007F53CA" w:rsidRPr="004B6ED7">
        <w:rPr>
          <w:rFonts w:ascii="Times New Roman" w:hAnsi="Times New Roman" w:cs="Times New Roman"/>
          <w:lang w:val="pl-PL"/>
        </w:rPr>
        <w:t>aplikacją</w:t>
      </w:r>
    </w:p>
    <w:p w14:paraId="480EFB3F" w14:textId="77777777" w:rsidR="00C467C6" w:rsidRPr="004B6ED7" w:rsidRDefault="00C467C6" w:rsidP="00AE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Bezpieczeństwo transakcji – podsumowanie warunków transakcji mailowo lub aplikacją</w:t>
      </w:r>
    </w:p>
    <w:p w14:paraId="2E352FB8" w14:textId="1563704A" w:rsidR="00C467C6" w:rsidRPr="004B6ED7" w:rsidRDefault="00C467C6" w:rsidP="00AE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Omówienie aktu notarialnego przed podpisaniem i uczestnictwo w podpisaniu</w:t>
      </w:r>
    </w:p>
    <w:p w14:paraId="43A57D3E" w14:textId="3F5B2726" w:rsidR="00C467C6" w:rsidRPr="004B6ED7" w:rsidRDefault="00C467C6" w:rsidP="00AE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pl-PL"/>
        </w:rPr>
      </w:pPr>
      <w:r w:rsidRPr="004B6ED7">
        <w:rPr>
          <w:rFonts w:ascii="Times New Roman" w:hAnsi="Times New Roman" w:cs="Times New Roman"/>
          <w:lang w:val="pl-PL"/>
        </w:rPr>
        <w:t>Przekazanie nieruchomości</w:t>
      </w:r>
    </w:p>
    <w:p w14:paraId="7B597FCC" w14:textId="77777777" w:rsidR="00FB1494" w:rsidRPr="004B6ED7" w:rsidRDefault="00FB1494" w:rsidP="00FB1494">
      <w:pPr>
        <w:rPr>
          <w:lang w:val="pl-PL"/>
        </w:rPr>
      </w:pPr>
    </w:p>
    <w:p w14:paraId="4C9AABA9" w14:textId="77777777" w:rsidR="008D58BC" w:rsidRPr="004B6ED7" w:rsidRDefault="008D58BC" w:rsidP="008D58BC">
      <w:pPr>
        <w:spacing w:line="276" w:lineRule="auto"/>
        <w:jc w:val="both"/>
      </w:pPr>
    </w:p>
    <w:p w14:paraId="39308566" w14:textId="77777777" w:rsidR="00370BCD" w:rsidRPr="004B6ED7" w:rsidRDefault="00370BCD" w:rsidP="008D58BC">
      <w:pPr>
        <w:spacing w:line="276" w:lineRule="auto"/>
        <w:jc w:val="both"/>
      </w:pPr>
    </w:p>
    <w:p w14:paraId="120E1449" w14:textId="0B12792D" w:rsidR="00370BCD" w:rsidRPr="004B6ED7" w:rsidRDefault="00370BCD" w:rsidP="008D58BC">
      <w:pPr>
        <w:spacing w:line="276" w:lineRule="auto"/>
        <w:jc w:val="both"/>
      </w:pPr>
      <w:r w:rsidRPr="004B6ED7">
        <w:t>Jak wyznaczyć Propozycję Wartości dla wynajmu?</w:t>
      </w:r>
    </w:p>
    <w:p w14:paraId="731CF8B0" w14:textId="77777777" w:rsidR="00370BCD" w:rsidRPr="004B6ED7" w:rsidRDefault="00370BCD" w:rsidP="008D58BC">
      <w:pPr>
        <w:spacing w:line="276" w:lineRule="auto"/>
        <w:jc w:val="both"/>
      </w:pPr>
    </w:p>
    <w:p w14:paraId="1BE740BB" w14:textId="19DDBE47" w:rsidR="00370BCD" w:rsidRPr="004B6ED7" w:rsidRDefault="00370BCD" w:rsidP="008D58BC">
      <w:pPr>
        <w:spacing w:line="276" w:lineRule="auto"/>
        <w:jc w:val="both"/>
      </w:pPr>
      <w:r w:rsidRPr="004B6ED7">
        <w:t>Bóle klienta:</w:t>
      </w:r>
    </w:p>
    <w:p w14:paraId="339366EF" w14:textId="77777777" w:rsidR="00370BCD" w:rsidRPr="004B6ED7" w:rsidRDefault="00370BCD" w:rsidP="008D58BC">
      <w:pPr>
        <w:spacing w:line="276" w:lineRule="auto"/>
        <w:jc w:val="both"/>
      </w:pPr>
    </w:p>
    <w:p w14:paraId="1CD788F0" w14:textId="1FFCD072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Brak czasu</w:t>
      </w:r>
    </w:p>
    <w:p w14:paraId="54B44982" w14:textId="6BBCEA59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Mieszkam za granicą</w:t>
      </w:r>
    </w:p>
    <w:p w14:paraId="7DACC9A4" w14:textId="77E57D5A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Mieszkan poza Warszawą</w:t>
      </w:r>
    </w:p>
    <w:p w14:paraId="32923E0D" w14:textId="1543E6AA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Nie chcę mieć kontaktu fizycznego z najemcą</w:t>
      </w:r>
    </w:p>
    <w:p w14:paraId="0E6F6D9A" w14:textId="2CBD6609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lastRenderedPageBreak/>
        <w:t>Boję się trudnego najemcy, który będzie zawracał ze wszytskim głowę</w:t>
      </w:r>
    </w:p>
    <w:p w14:paraId="18A0CE6D" w14:textId="2CD06071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Nie wiem jak wybrać rzetelnego najemcę</w:t>
      </w:r>
    </w:p>
    <w:p w14:paraId="04632494" w14:textId="1FE03419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Nie wiem, czy wynajmę za dobrą cenę</w:t>
      </w:r>
    </w:p>
    <w:p w14:paraId="3D76DAF6" w14:textId="5AA3ABBD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Nie chcę się zajmować płatnościami najemcy</w:t>
      </w:r>
    </w:p>
    <w:p w14:paraId="2D068086" w14:textId="298FDAF5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Nie chcę remontować mieszkania I zajmować się tym</w:t>
      </w:r>
    </w:p>
    <w:p w14:paraId="4E7C234D" w14:textId="506F3A81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Chciałbym mieć dostęp do kolejnych nieruchomości inwestycyjnych</w:t>
      </w:r>
    </w:p>
    <w:p w14:paraId="4987F768" w14:textId="4D363060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Nie będę potrafił sprawdzić najemcy</w:t>
      </w:r>
    </w:p>
    <w:p w14:paraId="73633272" w14:textId="1FFC9253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Trudności z kontrolą mieszkania</w:t>
      </w:r>
    </w:p>
    <w:p w14:paraId="332978CC" w14:textId="72BE770C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Rosnące koszty czynszów</w:t>
      </w:r>
    </w:p>
    <w:p w14:paraId="1E53C688" w14:textId="05B3718A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Zmieniająca się sytuacja na rynku najmu</w:t>
      </w:r>
    </w:p>
    <w:p w14:paraId="2CC7962F" w14:textId="1DC49ED8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Sytuacje awarynej jak sobie poardzić?</w:t>
      </w:r>
    </w:p>
    <w:p w14:paraId="18D0E5E9" w14:textId="256D3498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Jakość usług w zarządzaniu</w:t>
      </w:r>
    </w:p>
    <w:p w14:paraId="09CFBE43" w14:textId="4AC4D978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Brak kontroli nad mieszkaniem jak oddam do firmy zarządzającej</w:t>
      </w:r>
    </w:p>
    <w:p w14:paraId="77FFFE03" w14:textId="2922D286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Obawa, czy zarządca będzie profesjonalny?</w:t>
      </w:r>
    </w:p>
    <w:p w14:paraId="043D0C80" w14:textId="52796ADB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Reputacja firmy zarządzającej, czy na pewno jest dobra?</w:t>
      </w:r>
    </w:p>
    <w:p w14:paraId="3BF09C22" w14:textId="29E5D8C9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Komunikacja – obawa, czy zarządca będzie responsywny do najemców</w:t>
      </w:r>
    </w:p>
    <w:p w14:paraId="165DB28E" w14:textId="44D597E0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Ukryte opłaty</w:t>
      </w:r>
    </w:p>
    <w:p w14:paraId="467AE133" w14:textId="165EC40C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Konflikt interesów – obawa, czy najemca nie bedzie patrzył tylko na swój interes</w:t>
      </w:r>
    </w:p>
    <w:p w14:paraId="5A0DA2E9" w14:textId="0501E94D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Brak wiedzy najemcy w zakresie prawa, kodeksu cywilnego, ustawy o lokatorach</w:t>
      </w:r>
    </w:p>
    <w:p w14:paraId="3B5F5D5D" w14:textId="51340067" w:rsidR="00370BCD" w:rsidRPr="004B6ED7" w:rsidRDefault="00370BCD" w:rsidP="00AE2AC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4B6ED7">
        <w:rPr>
          <w:rFonts w:ascii="Times New Roman" w:hAnsi="Times New Roman" w:cs="Times New Roman"/>
        </w:rPr>
        <w:t>Zbyt duza liczba nieruchomosci pod zarządzaniem, czy nie spadnie ich jakość pracy.</w:t>
      </w:r>
    </w:p>
    <w:p w14:paraId="7414A490" w14:textId="77777777" w:rsidR="00370BCD" w:rsidRPr="004B6ED7" w:rsidRDefault="00370BCD" w:rsidP="008D58BC">
      <w:pPr>
        <w:spacing w:line="276" w:lineRule="auto"/>
        <w:jc w:val="both"/>
      </w:pPr>
    </w:p>
    <w:p w14:paraId="27901FDB" w14:textId="77777777" w:rsidR="008D58BC" w:rsidRPr="004B6ED7" w:rsidRDefault="008D58BC" w:rsidP="008D58BC">
      <w:pPr>
        <w:spacing w:line="276" w:lineRule="auto"/>
        <w:jc w:val="both"/>
      </w:pPr>
    </w:p>
    <w:p w14:paraId="48F32682" w14:textId="77777777" w:rsidR="005546FA" w:rsidRPr="004B6ED7" w:rsidRDefault="005546FA" w:rsidP="005546FA">
      <w:pPr>
        <w:spacing w:line="276" w:lineRule="auto"/>
        <w:jc w:val="both"/>
      </w:pPr>
    </w:p>
    <w:p w14:paraId="3ABB3F43" w14:textId="77777777" w:rsidR="001D0977" w:rsidRPr="004B6ED7" w:rsidRDefault="001D0977" w:rsidP="00130A34"/>
    <w:p w14:paraId="74C86BC7" w14:textId="77777777" w:rsidR="001D0977" w:rsidRPr="004B6ED7" w:rsidRDefault="001D0977" w:rsidP="00130A34"/>
    <w:p w14:paraId="50C8173B" w14:textId="77777777" w:rsidR="001D0977" w:rsidRPr="004B6ED7" w:rsidRDefault="001D0977" w:rsidP="00130A34"/>
    <w:p w14:paraId="7CF42153" w14:textId="77777777" w:rsidR="001D0977" w:rsidRPr="004B6ED7" w:rsidRDefault="001D0977" w:rsidP="00130A34"/>
    <w:p w14:paraId="32AF5A76" w14:textId="77777777" w:rsidR="001D0977" w:rsidRPr="004B6ED7" w:rsidRDefault="001D0977" w:rsidP="00130A34"/>
    <w:p w14:paraId="4CD470BF" w14:textId="77777777" w:rsidR="00130A34" w:rsidRPr="004B6ED7" w:rsidRDefault="00130A34" w:rsidP="00E8346B">
      <w:pPr>
        <w:rPr>
          <w:lang w:val="pl-PL"/>
        </w:rPr>
      </w:pPr>
    </w:p>
    <w:sectPr w:rsidR="00130A34" w:rsidRPr="004B6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B00"/>
    <w:multiLevelType w:val="multilevel"/>
    <w:tmpl w:val="E85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60898"/>
    <w:multiLevelType w:val="multilevel"/>
    <w:tmpl w:val="E2D45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2D0E"/>
    <w:multiLevelType w:val="hybridMultilevel"/>
    <w:tmpl w:val="F7E6D54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66A7D"/>
    <w:multiLevelType w:val="hybridMultilevel"/>
    <w:tmpl w:val="79D4467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95E6C"/>
    <w:multiLevelType w:val="hybridMultilevel"/>
    <w:tmpl w:val="559496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101A65"/>
    <w:multiLevelType w:val="hybridMultilevel"/>
    <w:tmpl w:val="A7B8BC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9C704D"/>
    <w:multiLevelType w:val="hybridMultilevel"/>
    <w:tmpl w:val="06EA96D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F3855"/>
    <w:multiLevelType w:val="hybridMultilevel"/>
    <w:tmpl w:val="F17A75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17B9D"/>
    <w:multiLevelType w:val="hybridMultilevel"/>
    <w:tmpl w:val="0C1AAA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E23318"/>
    <w:multiLevelType w:val="hybridMultilevel"/>
    <w:tmpl w:val="C95C5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F16EB1"/>
    <w:multiLevelType w:val="hybridMultilevel"/>
    <w:tmpl w:val="AEEE4C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846BE9"/>
    <w:multiLevelType w:val="multilevel"/>
    <w:tmpl w:val="1266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00562"/>
    <w:multiLevelType w:val="multilevel"/>
    <w:tmpl w:val="4992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7324B3"/>
    <w:multiLevelType w:val="multilevel"/>
    <w:tmpl w:val="2730A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16E01"/>
    <w:multiLevelType w:val="multilevel"/>
    <w:tmpl w:val="041C03D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006D3"/>
    <w:multiLevelType w:val="hybridMultilevel"/>
    <w:tmpl w:val="92E837E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697695"/>
    <w:multiLevelType w:val="multilevel"/>
    <w:tmpl w:val="10E0C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70519E4"/>
    <w:multiLevelType w:val="hybridMultilevel"/>
    <w:tmpl w:val="C956858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18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906757"/>
    <w:multiLevelType w:val="hybridMultilevel"/>
    <w:tmpl w:val="D928584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3A0342"/>
    <w:multiLevelType w:val="hybridMultilevel"/>
    <w:tmpl w:val="3DCC21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CE7320"/>
    <w:multiLevelType w:val="multilevel"/>
    <w:tmpl w:val="C80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EF6388"/>
    <w:multiLevelType w:val="hybridMultilevel"/>
    <w:tmpl w:val="4D8C56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C6760A"/>
    <w:multiLevelType w:val="multilevel"/>
    <w:tmpl w:val="689698FA"/>
    <w:lvl w:ilvl="0">
      <w:start w:val="1"/>
      <w:numFmt w:val="lowerLetter"/>
      <w:lvlText w:val="%1)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2D555330"/>
    <w:multiLevelType w:val="hybridMultilevel"/>
    <w:tmpl w:val="D966BD9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E97240F"/>
    <w:multiLevelType w:val="hybridMultilevel"/>
    <w:tmpl w:val="1C7C03AA"/>
    <w:lvl w:ilvl="0" w:tplc="B358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ECB61FD"/>
    <w:multiLevelType w:val="hybridMultilevel"/>
    <w:tmpl w:val="C8FC003A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F411ADF"/>
    <w:multiLevelType w:val="multilevel"/>
    <w:tmpl w:val="12C21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2FC01639"/>
    <w:multiLevelType w:val="hybridMultilevel"/>
    <w:tmpl w:val="8A4293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4B664B9"/>
    <w:multiLevelType w:val="hybridMultilevel"/>
    <w:tmpl w:val="BAFE39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64B0D8A"/>
    <w:multiLevelType w:val="multilevel"/>
    <w:tmpl w:val="31224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367F697D"/>
    <w:multiLevelType w:val="hybridMultilevel"/>
    <w:tmpl w:val="5BE61C5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36D0126D"/>
    <w:multiLevelType w:val="multilevel"/>
    <w:tmpl w:val="3A24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A45CB1"/>
    <w:multiLevelType w:val="multilevel"/>
    <w:tmpl w:val="ED603068"/>
    <w:lvl w:ilvl="0">
      <w:start w:val="1"/>
      <w:numFmt w:val="lowerLetter"/>
      <w:lvlText w:val="%1)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77404F"/>
    <w:multiLevelType w:val="hybridMultilevel"/>
    <w:tmpl w:val="B016E3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2310F0"/>
    <w:multiLevelType w:val="hybridMultilevel"/>
    <w:tmpl w:val="92320A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406C52"/>
    <w:multiLevelType w:val="multilevel"/>
    <w:tmpl w:val="B58C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7C6A02"/>
    <w:multiLevelType w:val="hybridMultilevel"/>
    <w:tmpl w:val="46D4859C"/>
    <w:lvl w:ilvl="0" w:tplc="3B2A395E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C885EF8"/>
    <w:multiLevelType w:val="multilevel"/>
    <w:tmpl w:val="556ED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D337C61"/>
    <w:multiLevelType w:val="multilevel"/>
    <w:tmpl w:val="436A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D43F66"/>
    <w:multiLevelType w:val="hybridMultilevel"/>
    <w:tmpl w:val="56569A7A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E297C25"/>
    <w:multiLevelType w:val="hybridMultilevel"/>
    <w:tmpl w:val="AFB652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E422671"/>
    <w:multiLevelType w:val="multilevel"/>
    <w:tmpl w:val="B2026EEA"/>
    <w:lvl w:ilvl="0">
      <w:start w:val="1"/>
      <w:numFmt w:val="lowerLetter"/>
      <w:lvlText w:val="%1)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EBE3C8C"/>
    <w:multiLevelType w:val="hybridMultilevel"/>
    <w:tmpl w:val="0CFEBAF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ED11286"/>
    <w:multiLevelType w:val="multilevel"/>
    <w:tmpl w:val="BA1C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B834C8"/>
    <w:multiLevelType w:val="hybridMultilevel"/>
    <w:tmpl w:val="370C38C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0066BD6"/>
    <w:multiLevelType w:val="multilevel"/>
    <w:tmpl w:val="68B672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44FE7C0F"/>
    <w:multiLevelType w:val="hybridMultilevel"/>
    <w:tmpl w:val="385456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51A32E8"/>
    <w:multiLevelType w:val="multilevel"/>
    <w:tmpl w:val="707A9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45FA4290"/>
    <w:multiLevelType w:val="hybridMultilevel"/>
    <w:tmpl w:val="A49EE29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7646D3"/>
    <w:multiLevelType w:val="multilevel"/>
    <w:tmpl w:val="D09E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2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8C019F"/>
    <w:multiLevelType w:val="hybridMultilevel"/>
    <w:tmpl w:val="BFD8556A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7EB3F74"/>
    <w:multiLevelType w:val="multilevel"/>
    <w:tmpl w:val="6860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upperRoman"/>
      <w:lvlText w:val="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0356CE"/>
    <w:multiLevelType w:val="multilevel"/>
    <w:tmpl w:val="D9A8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8B10A9"/>
    <w:multiLevelType w:val="multilevel"/>
    <w:tmpl w:val="9D40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F1725E"/>
    <w:multiLevelType w:val="hybridMultilevel"/>
    <w:tmpl w:val="968E4E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A6E32DE"/>
    <w:multiLevelType w:val="multilevel"/>
    <w:tmpl w:val="5C6C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C5516DC"/>
    <w:multiLevelType w:val="multilevel"/>
    <w:tmpl w:val="F9B66686"/>
    <w:lvl w:ilvl="0">
      <w:start w:val="1"/>
      <w:numFmt w:val="lowerLetter"/>
      <w:lvlText w:val="%1)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4CDF44AA"/>
    <w:multiLevelType w:val="multilevel"/>
    <w:tmpl w:val="C250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CF1CA1"/>
    <w:multiLevelType w:val="hybridMultilevel"/>
    <w:tmpl w:val="5F940D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F134753"/>
    <w:multiLevelType w:val="multilevel"/>
    <w:tmpl w:val="F3E40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4F221539"/>
    <w:multiLevelType w:val="hybridMultilevel"/>
    <w:tmpl w:val="D3BEB056"/>
    <w:lvl w:ilvl="0" w:tplc="9D02E9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FD01253"/>
    <w:multiLevelType w:val="multilevel"/>
    <w:tmpl w:val="16FE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5478F9"/>
    <w:multiLevelType w:val="hybridMultilevel"/>
    <w:tmpl w:val="8972600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0E3688D"/>
    <w:multiLevelType w:val="multilevel"/>
    <w:tmpl w:val="297A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C7082C"/>
    <w:multiLevelType w:val="multilevel"/>
    <w:tmpl w:val="6DB2D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52F42D30"/>
    <w:multiLevelType w:val="hybridMultilevel"/>
    <w:tmpl w:val="272AF3A0"/>
    <w:lvl w:ilvl="0" w:tplc="FD705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7301622"/>
    <w:multiLevelType w:val="hybridMultilevel"/>
    <w:tmpl w:val="B0C4D1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7632B1B"/>
    <w:multiLevelType w:val="hybridMultilevel"/>
    <w:tmpl w:val="AA7245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8C42F53"/>
    <w:multiLevelType w:val="hybridMultilevel"/>
    <w:tmpl w:val="73284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AB395D"/>
    <w:multiLevelType w:val="hybridMultilevel"/>
    <w:tmpl w:val="C7DCEB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AF5357E"/>
    <w:multiLevelType w:val="hybridMultilevel"/>
    <w:tmpl w:val="BE0A0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CE933DC"/>
    <w:multiLevelType w:val="hybridMultilevel"/>
    <w:tmpl w:val="7048E7A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17037A"/>
    <w:multiLevelType w:val="hybridMultilevel"/>
    <w:tmpl w:val="C1A8C4F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E6A5231"/>
    <w:multiLevelType w:val="hybridMultilevel"/>
    <w:tmpl w:val="F98E5B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EC3351A"/>
    <w:multiLevelType w:val="hybridMultilevel"/>
    <w:tmpl w:val="70DAF8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7A82531A">
      <w:start w:val="1"/>
      <w:numFmt w:val="decimal"/>
      <w:lvlText w:val="%3"/>
      <w:lvlJc w:val="left"/>
      <w:pPr>
        <w:ind w:left="36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2593D9A"/>
    <w:multiLevelType w:val="hybridMultilevel"/>
    <w:tmpl w:val="7C0EC49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393505D"/>
    <w:multiLevelType w:val="multilevel"/>
    <w:tmpl w:val="8CB22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693D177F"/>
    <w:multiLevelType w:val="hybridMultilevel"/>
    <w:tmpl w:val="22AEBF06"/>
    <w:lvl w:ilvl="0" w:tplc="FD705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BBD0412"/>
    <w:multiLevelType w:val="multilevel"/>
    <w:tmpl w:val="B36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1926FA"/>
    <w:multiLevelType w:val="multilevel"/>
    <w:tmpl w:val="D8FE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816FB7"/>
    <w:multiLevelType w:val="multilevel"/>
    <w:tmpl w:val="06D8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BF1984"/>
    <w:multiLevelType w:val="hybridMultilevel"/>
    <w:tmpl w:val="F626B2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7FA7CC7"/>
    <w:multiLevelType w:val="hybridMultilevel"/>
    <w:tmpl w:val="4EF0A46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88D154B"/>
    <w:multiLevelType w:val="hybridMultilevel"/>
    <w:tmpl w:val="23FE28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9894E62"/>
    <w:multiLevelType w:val="multilevel"/>
    <w:tmpl w:val="F4F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981E3E"/>
    <w:multiLevelType w:val="hybridMultilevel"/>
    <w:tmpl w:val="7F64840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A463260"/>
    <w:multiLevelType w:val="hybridMultilevel"/>
    <w:tmpl w:val="8C0E90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612B57"/>
    <w:multiLevelType w:val="hybridMultilevel"/>
    <w:tmpl w:val="D5022FC6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402155">
    <w:abstractNumId w:val="34"/>
  </w:num>
  <w:num w:numId="2" w16cid:durableId="1855487167">
    <w:abstractNumId w:val="83"/>
  </w:num>
  <w:num w:numId="3" w16cid:durableId="575281456">
    <w:abstractNumId w:val="77"/>
  </w:num>
  <w:num w:numId="4" w16cid:durableId="1709913576">
    <w:abstractNumId w:val="65"/>
  </w:num>
  <w:num w:numId="5" w16cid:durableId="2126383426">
    <w:abstractNumId w:val="24"/>
  </w:num>
  <w:num w:numId="6" w16cid:durableId="792553598">
    <w:abstractNumId w:val="73"/>
  </w:num>
  <w:num w:numId="7" w16cid:durableId="1099136593">
    <w:abstractNumId w:val="28"/>
  </w:num>
  <w:num w:numId="8" w16cid:durableId="1659456178">
    <w:abstractNumId w:val="69"/>
  </w:num>
  <w:num w:numId="9" w16cid:durableId="119690252">
    <w:abstractNumId w:val="9"/>
  </w:num>
  <w:num w:numId="10" w16cid:durableId="1679767193">
    <w:abstractNumId w:val="33"/>
  </w:num>
  <w:num w:numId="11" w16cid:durableId="739597179">
    <w:abstractNumId w:val="30"/>
  </w:num>
  <w:num w:numId="12" w16cid:durableId="1674264841">
    <w:abstractNumId w:val="40"/>
  </w:num>
  <w:num w:numId="13" w16cid:durableId="431365840">
    <w:abstractNumId w:val="66"/>
  </w:num>
  <w:num w:numId="14" w16cid:durableId="1180587361">
    <w:abstractNumId w:val="27"/>
  </w:num>
  <w:num w:numId="15" w16cid:durableId="641688934">
    <w:abstractNumId w:val="67"/>
  </w:num>
  <w:num w:numId="16" w16cid:durableId="584068153">
    <w:abstractNumId w:val="85"/>
  </w:num>
  <w:num w:numId="17" w16cid:durableId="339699345">
    <w:abstractNumId w:val="7"/>
  </w:num>
  <w:num w:numId="18" w16cid:durableId="648628648">
    <w:abstractNumId w:val="23"/>
  </w:num>
  <w:num w:numId="19" w16cid:durableId="621763049">
    <w:abstractNumId w:val="42"/>
  </w:num>
  <w:num w:numId="20" w16cid:durableId="2064136537">
    <w:abstractNumId w:val="54"/>
  </w:num>
  <w:num w:numId="21" w16cid:durableId="2086875542">
    <w:abstractNumId w:val="5"/>
  </w:num>
  <w:num w:numId="22" w16cid:durableId="981733343">
    <w:abstractNumId w:val="10"/>
  </w:num>
  <w:num w:numId="23" w16cid:durableId="248344674">
    <w:abstractNumId w:val="68"/>
  </w:num>
  <w:num w:numId="24" w16cid:durableId="1793937921">
    <w:abstractNumId w:val="46"/>
  </w:num>
  <w:num w:numId="25" w16cid:durableId="2093424902">
    <w:abstractNumId w:val="21"/>
  </w:num>
  <w:num w:numId="26" w16cid:durableId="1075198563">
    <w:abstractNumId w:val="8"/>
  </w:num>
  <w:num w:numId="27" w16cid:durableId="1583180432">
    <w:abstractNumId w:val="70"/>
  </w:num>
  <w:num w:numId="28" w16cid:durableId="260988085">
    <w:abstractNumId w:val="74"/>
  </w:num>
  <w:num w:numId="29" w16cid:durableId="289436903">
    <w:abstractNumId w:val="36"/>
  </w:num>
  <w:num w:numId="30" w16cid:durableId="287396356">
    <w:abstractNumId w:val="44"/>
  </w:num>
  <w:num w:numId="31" w16cid:durableId="1505315924">
    <w:abstractNumId w:val="14"/>
  </w:num>
  <w:num w:numId="32" w16cid:durableId="854730595">
    <w:abstractNumId w:val="50"/>
  </w:num>
  <w:num w:numId="33" w16cid:durableId="1046878636">
    <w:abstractNumId w:val="63"/>
  </w:num>
  <w:num w:numId="34" w16cid:durableId="1464808967">
    <w:abstractNumId w:val="84"/>
  </w:num>
  <w:num w:numId="35" w16cid:durableId="1985698730">
    <w:abstractNumId w:val="71"/>
  </w:num>
  <w:num w:numId="36" w16cid:durableId="1507591822">
    <w:abstractNumId w:val="38"/>
  </w:num>
  <w:num w:numId="37" w16cid:durableId="292640963">
    <w:abstractNumId w:val="86"/>
  </w:num>
  <w:num w:numId="38" w16cid:durableId="1589775089">
    <w:abstractNumId w:val="49"/>
  </w:num>
  <w:num w:numId="39" w16cid:durableId="1702172534">
    <w:abstractNumId w:val="53"/>
  </w:num>
  <w:num w:numId="40" w16cid:durableId="536624843">
    <w:abstractNumId w:val="48"/>
  </w:num>
  <w:num w:numId="41" w16cid:durableId="1476416039">
    <w:abstractNumId w:val="52"/>
  </w:num>
  <w:num w:numId="42" w16cid:durableId="726414583">
    <w:abstractNumId w:val="25"/>
  </w:num>
  <w:num w:numId="43" w16cid:durableId="190192784">
    <w:abstractNumId w:val="0"/>
  </w:num>
  <w:num w:numId="44" w16cid:durableId="516962117">
    <w:abstractNumId w:val="87"/>
  </w:num>
  <w:num w:numId="45" w16cid:durableId="790056331">
    <w:abstractNumId w:val="61"/>
  </w:num>
  <w:num w:numId="46" w16cid:durableId="1755205604">
    <w:abstractNumId w:val="17"/>
  </w:num>
  <w:num w:numId="47" w16cid:durableId="20790773">
    <w:abstractNumId w:val="51"/>
  </w:num>
  <w:num w:numId="48" w16cid:durableId="1565217044">
    <w:abstractNumId w:val="39"/>
  </w:num>
  <w:num w:numId="49" w16cid:durableId="495607694">
    <w:abstractNumId w:val="4"/>
  </w:num>
  <w:num w:numId="50" w16cid:durableId="1207181949">
    <w:abstractNumId w:val="62"/>
  </w:num>
  <w:num w:numId="51" w16cid:durableId="508721306">
    <w:abstractNumId w:val="82"/>
  </w:num>
  <w:num w:numId="52" w16cid:durableId="1814954615">
    <w:abstractNumId w:val="60"/>
  </w:num>
  <w:num w:numId="53" w16cid:durableId="832600737">
    <w:abstractNumId w:val="43"/>
  </w:num>
  <w:num w:numId="54" w16cid:durableId="1735083797">
    <w:abstractNumId w:val="45"/>
  </w:num>
  <w:num w:numId="55" w16cid:durableId="1205631870">
    <w:abstractNumId w:val="32"/>
  </w:num>
  <w:num w:numId="56" w16cid:durableId="2517109">
    <w:abstractNumId w:val="26"/>
  </w:num>
  <w:num w:numId="57" w16cid:durableId="1523858741">
    <w:abstractNumId w:val="16"/>
  </w:num>
  <w:num w:numId="58" w16cid:durableId="755515036">
    <w:abstractNumId w:val="19"/>
  </w:num>
  <w:num w:numId="59" w16cid:durableId="1190069640">
    <w:abstractNumId w:val="76"/>
  </w:num>
  <w:num w:numId="60" w16cid:durableId="1010597125">
    <w:abstractNumId w:val="64"/>
  </w:num>
  <w:num w:numId="61" w16cid:durableId="1025835113">
    <w:abstractNumId w:val="56"/>
  </w:num>
  <w:num w:numId="62" w16cid:durableId="148595826">
    <w:abstractNumId w:val="59"/>
  </w:num>
  <w:num w:numId="63" w16cid:durableId="1638608437">
    <w:abstractNumId w:val="29"/>
  </w:num>
  <w:num w:numId="64" w16cid:durableId="646125253">
    <w:abstractNumId w:val="22"/>
  </w:num>
  <w:num w:numId="65" w16cid:durableId="627204767">
    <w:abstractNumId w:val="37"/>
  </w:num>
  <w:num w:numId="66" w16cid:durableId="2027249164">
    <w:abstractNumId w:val="47"/>
  </w:num>
  <w:num w:numId="67" w16cid:durableId="1729187006">
    <w:abstractNumId w:val="41"/>
  </w:num>
  <w:num w:numId="68" w16cid:durableId="924995530">
    <w:abstractNumId w:val="58"/>
  </w:num>
  <w:num w:numId="69" w16cid:durableId="769089548">
    <w:abstractNumId w:val="81"/>
  </w:num>
  <w:num w:numId="70" w16cid:durableId="600915898">
    <w:abstractNumId w:val="6"/>
  </w:num>
  <w:num w:numId="71" w16cid:durableId="1996637907">
    <w:abstractNumId w:val="75"/>
  </w:num>
  <w:num w:numId="72" w16cid:durableId="1756003468">
    <w:abstractNumId w:val="1"/>
  </w:num>
  <w:num w:numId="73" w16cid:durableId="1464421338">
    <w:abstractNumId w:val="13"/>
  </w:num>
  <w:num w:numId="74" w16cid:durableId="1454447715">
    <w:abstractNumId w:val="3"/>
  </w:num>
  <w:num w:numId="75" w16cid:durableId="1283656467">
    <w:abstractNumId w:val="57"/>
  </w:num>
  <w:num w:numId="76" w16cid:durableId="1718819722">
    <w:abstractNumId w:val="11"/>
  </w:num>
  <w:num w:numId="77" w16cid:durableId="1527448993">
    <w:abstractNumId w:val="31"/>
  </w:num>
  <w:num w:numId="78" w16cid:durableId="1472792223">
    <w:abstractNumId w:val="12"/>
  </w:num>
  <w:num w:numId="79" w16cid:durableId="833254203">
    <w:abstractNumId w:val="20"/>
  </w:num>
  <w:num w:numId="80" w16cid:durableId="1364398647">
    <w:abstractNumId w:val="79"/>
  </w:num>
  <w:num w:numId="81" w16cid:durableId="13649936">
    <w:abstractNumId w:val="78"/>
  </w:num>
  <w:num w:numId="82" w16cid:durableId="1930892074">
    <w:abstractNumId w:val="55"/>
  </w:num>
  <w:num w:numId="83" w16cid:durableId="1380127439">
    <w:abstractNumId w:val="80"/>
  </w:num>
  <w:num w:numId="84" w16cid:durableId="1633250243">
    <w:abstractNumId w:val="35"/>
  </w:num>
  <w:num w:numId="85" w16cid:durableId="1703286590">
    <w:abstractNumId w:val="72"/>
  </w:num>
  <w:num w:numId="86" w16cid:durableId="2136562499">
    <w:abstractNumId w:val="18"/>
  </w:num>
  <w:num w:numId="87" w16cid:durableId="67001765">
    <w:abstractNumId w:val="15"/>
  </w:num>
  <w:num w:numId="88" w16cid:durableId="2024091610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7F"/>
    <w:rsid w:val="00001B2E"/>
    <w:rsid w:val="000022A9"/>
    <w:rsid w:val="000025C5"/>
    <w:rsid w:val="00007844"/>
    <w:rsid w:val="00015542"/>
    <w:rsid w:val="00017343"/>
    <w:rsid w:val="000209E2"/>
    <w:rsid w:val="00024100"/>
    <w:rsid w:val="00026E4A"/>
    <w:rsid w:val="00035A4C"/>
    <w:rsid w:val="00047780"/>
    <w:rsid w:val="00054E7F"/>
    <w:rsid w:val="00077AE9"/>
    <w:rsid w:val="000823E2"/>
    <w:rsid w:val="00091558"/>
    <w:rsid w:val="000A2D9E"/>
    <w:rsid w:val="000A421F"/>
    <w:rsid w:val="000C11BE"/>
    <w:rsid w:val="000D07FB"/>
    <w:rsid w:val="000D6933"/>
    <w:rsid w:val="000F45B1"/>
    <w:rsid w:val="000F61D9"/>
    <w:rsid w:val="001033B8"/>
    <w:rsid w:val="00105632"/>
    <w:rsid w:val="00111505"/>
    <w:rsid w:val="0011633E"/>
    <w:rsid w:val="00116585"/>
    <w:rsid w:val="001265C9"/>
    <w:rsid w:val="00130A34"/>
    <w:rsid w:val="00143D25"/>
    <w:rsid w:val="001656B0"/>
    <w:rsid w:val="0018508C"/>
    <w:rsid w:val="001859EA"/>
    <w:rsid w:val="00192E8E"/>
    <w:rsid w:val="00195C60"/>
    <w:rsid w:val="001A37B1"/>
    <w:rsid w:val="001B36E2"/>
    <w:rsid w:val="001C107C"/>
    <w:rsid w:val="001C1117"/>
    <w:rsid w:val="001C256B"/>
    <w:rsid w:val="001C38C9"/>
    <w:rsid w:val="001D0977"/>
    <w:rsid w:val="001F4214"/>
    <w:rsid w:val="002153B8"/>
    <w:rsid w:val="00217292"/>
    <w:rsid w:val="00235D9A"/>
    <w:rsid w:val="00236F78"/>
    <w:rsid w:val="002456F8"/>
    <w:rsid w:val="00245C71"/>
    <w:rsid w:val="00251B71"/>
    <w:rsid w:val="002608E9"/>
    <w:rsid w:val="00263979"/>
    <w:rsid w:val="00265BB9"/>
    <w:rsid w:val="0028214F"/>
    <w:rsid w:val="002832BC"/>
    <w:rsid w:val="00290FFA"/>
    <w:rsid w:val="002A1886"/>
    <w:rsid w:val="002A3281"/>
    <w:rsid w:val="002B2425"/>
    <w:rsid w:val="002C1586"/>
    <w:rsid w:val="002C6D82"/>
    <w:rsid w:val="002D0321"/>
    <w:rsid w:val="002F24FE"/>
    <w:rsid w:val="003008ED"/>
    <w:rsid w:val="003127B0"/>
    <w:rsid w:val="00332198"/>
    <w:rsid w:val="00350770"/>
    <w:rsid w:val="00350F31"/>
    <w:rsid w:val="00351C42"/>
    <w:rsid w:val="0035530D"/>
    <w:rsid w:val="00356968"/>
    <w:rsid w:val="00357A62"/>
    <w:rsid w:val="00370BCD"/>
    <w:rsid w:val="00373CA7"/>
    <w:rsid w:val="00373F01"/>
    <w:rsid w:val="00375108"/>
    <w:rsid w:val="00376538"/>
    <w:rsid w:val="00377E3C"/>
    <w:rsid w:val="00382C35"/>
    <w:rsid w:val="00394D4F"/>
    <w:rsid w:val="003B0D05"/>
    <w:rsid w:val="003C1228"/>
    <w:rsid w:val="003C7A5F"/>
    <w:rsid w:val="003D6FF1"/>
    <w:rsid w:val="004023D9"/>
    <w:rsid w:val="004230A7"/>
    <w:rsid w:val="00424DA7"/>
    <w:rsid w:val="004268E1"/>
    <w:rsid w:val="00431D02"/>
    <w:rsid w:val="00432D9E"/>
    <w:rsid w:val="004478A8"/>
    <w:rsid w:val="004536D0"/>
    <w:rsid w:val="00460E11"/>
    <w:rsid w:val="0046190C"/>
    <w:rsid w:val="00463D8A"/>
    <w:rsid w:val="004700E9"/>
    <w:rsid w:val="00472570"/>
    <w:rsid w:val="004756C8"/>
    <w:rsid w:val="0047589B"/>
    <w:rsid w:val="00492DAF"/>
    <w:rsid w:val="00496086"/>
    <w:rsid w:val="004A0841"/>
    <w:rsid w:val="004B6ED7"/>
    <w:rsid w:val="004C0ABC"/>
    <w:rsid w:val="004C2DBC"/>
    <w:rsid w:val="004D017F"/>
    <w:rsid w:val="004D1E21"/>
    <w:rsid w:val="004F24E6"/>
    <w:rsid w:val="00504903"/>
    <w:rsid w:val="00505644"/>
    <w:rsid w:val="005166E2"/>
    <w:rsid w:val="00522983"/>
    <w:rsid w:val="005312DC"/>
    <w:rsid w:val="005545CE"/>
    <w:rsid w:val="005546FA"/>
    <w:rsid w:val="00554CE2"/>
    <w:rsid w:val="00557888"/>
    <w:rsid w:val="005601CB"/>
    <w:rsid w:val="00574FD9"/>
    <w:rsid w:val="0057760C"/>
    <w:rsid w:val="00580C80"/>
    <w:rsid w:val="00584FA1"/>
    <w:rsid w:val="00586432"/>
    <w:rsid w:val="00586B4B"/>
    <w:rsid w:val="005B1358"/>
    <w:rsid w:val="005C0714"/>
    <w:rsid w:val="005C38A0"/>
    <w:rsid w:val="005C3CB7"/>
    <w:rsid w:val="005C3DB0"/>
    <w:rsid w:val="005D63D4"/>
    <w:rsid w:val="005D6B17"/>
    <w:rsid w:val="005D78EF"/>
    <w:rsid w:val="005E01A5"/>
    <w:rsid w:val="005E0495"/>
    <w:rsid w:val="005E1C0F"/>
    <w:rsid w:val="005E4E74"/>
    <w:rsid w:val="005E562D"/>
    <w:rsid w:val="00607384"/>
    <w:rsid w:val="00615D97"/>
    <w:rsid w:val="00623E3D"/>
    <w:rsid w:val="006335FA"/>
    <w:rsid w:val="00650BA9"/>
    <w:rsid w:val="00651218"/>
    <w:rsid w:val="00651735"/>
    <w:rsid w:val="00692DD8"/>
    <w:rsid w:val="00696DF0"/>
    <w:rsid w:val="006A1A4C"/>
    <w:rsid w:val="006A7536"/>
    <w:rsid w:val="006B0179"/>
    <w:rsid w:val="006B23E4"/>
    <w:rsid w:val="006B27CE"/>
    <w:rsid w:val="006B2E57"/>
    <w:rsid w:val="006B4989"/>
    <w:rsid w:val="006B6436"/>
    <w:rsid w:val="006C457D"/>
    <w:rsid w:val="006D2012"/>
    <w:rsid w:val="006E03D5"/>
    <w:rsid w:val="006F1808"/>
    <w:rsid w:val="006F5CE1"/>
    <w:rsid w:val="00703647"/>
    <w:rsid w:val="00724295"/>
    <w:rsid w:val="00725FEA"/>
    <w:rsid w:val="00746B57"/>
    <w:rsid w:val="00750DFC"/>
    <w:rsid w:val="0075169F"/>
    <w:rsid w:val="00770263"/>
    <w:rsid w:val="007738C1"/>
    <w:rsid w:val="00794DBF"/>
    <w:rsid w:val="007A3BF8"/>
    <w:rsid w:val="007B42AF"/>
    <w:rsid w:val="007C713B"/>
    <w:rsid w:val="007D3A21"/>
    <w:rsid w:val="007E0476"/>
    <w:rsid w:val="007F53CA"/>
    <w:rsid w:val="00800987"/>
    <w:rsid w:val="00801693"/>
    <w:rsid w:val="008057C8"/>
    <w:rsid w:val="00805FF2"/>
    <w:rsid w:val="008102C8"/>
    <w:rsid w:val="0081415E"/>
    <w:rsid w:val="0081753D"/>
    <w:rsid w:val="008210DB"/>
    <w:rsid w:val="00847F8F"/>
    <w:rsid w:val="0085051A"/>
    <w:rsid w:val="00872A69"/>
    <w:rsid w:val="008B168D"/>
    <w:rsid w:val="008B6277"/>
    <w:rsid w:val="008C1BB9"/>
    <w:rsid w:val="008C2622"/>
    <w:rsid w:val="008D11CC"/>
    <w:rsid w:val="008D1FA2"/>
    <w:rsid w:val="008D23AE"/>
    <w:rsid w:val="008D58BC"/>
    <w:rsid w:val="008E11C3"/>
    <w:rsid w:val="008F1BF0"/>
    <w:rsid w:val="008F7A18"/>
    <w:rsid w:val="00902F6F"/>
    <w:rsid w:val="00907A51"/>
    <w:rsid w:val="00912BF3"/>
    <w:rsid w:val="00913882"/>
    <w:rsid w:val="00931FE0"/>
    <w:rsid w:val="00933E41"/>
    <w:rsid w:val="00935754"/>
    <w:rsid w:val="00935F83"/>
    <w:rsid w:val="00947F46"/>
    <w:rsid w:val="00950EFD"/>
    <w:rsid w:val="00951CF1"/>
    <w:rsid w:val="00967E25"/>
    <w:rsid w:val="00973105"/>
    <w:rsid w:val="00975D60"/>
    <w:rsid w:val="00986EA8"/>
    <w:rsid w:val="0099128E"/>
    <w:rsid w:val="00992BC8"/>
    <w:rsid w:val="009B322F"/>
    <w:rsid w:val="009C068A"/>
    <w:rsid w:val="009C0AD6"/>
    <w:rsid w:val="009C5BBA"/>
    <w:rsid w:val="009C63BC"/>
    <w:rsid w:val="009D3156"/>
    <w:rsid w:val="009D3F71"/>
    <w:rsid w:val="009E72EC"/>
    <w:rsid w:val="009E7451"/>
    <w:rsid w:val="009F1402"/>
    <w:rsid w:val="00A026DF"/>
    <w:rsid w:val="00A02F15"/>
    <w:rsid w:val="00A03521"/>
    <w:rsid w:val="00A1199F"/>
    <w:rsid w:val="00A22E5A"/>
    <w:rsid w:val="00A30134"/>
    <w:rsid w:val="00A3243B"/>
    <w:rsid w:val="00A352A2"/>
    <w:rsid w:val="00A40CE0"/>
    <w:rsid w:val="00A5757D"/>
    <w:rsid w:val="00A640DF"/>
    <w:rsid w:val="00A7197E"/>
    <w:rsid w:val="00A7447D"/>
    <w:rsid w:val="00A90624"/>
    <w:rsid w:val="00A92893"/>
    <w:rsid w:val="00AB2088"/>
    <w:rsid w:val="00AC0203"/>
    <w:rsid w:val="00AC3716"/>
    <w:rsid w:val="00AE2AC7"/>
    <w:rsid w:val="00AE4AB3"/>
    <w:rsid w:val="00AF438D"/>
    <w:rsid w:val="00B007AD"/>
    <w:rsid w:val="00B05DBE"/>
    <w:rsid w:val="00B07CEE"/>
    <w:rsid w:val="00B13997"/>
    <w:rsid w:val="00B1642C"/>
    <w:rsid w:val="00B20DE6"/>
    <w:rsid w:val="00B25878"/>
    <w:rsid w:val="00B34B30"/>
    <w:rsid w:val="00B34B66"/>
    <w:rsid w:val="00B37A02"/>
    <w:rsid w:val="00B436EE"/>
    <w:rsid w:val="00B567E7"/>
    <w:rsid w:val="00B72A5C"/>
    <w:rsid w:val="00B72F87"/>
    <w:rsid w:val="00B84441"/>
    <w:rsid w:val="00B923C8"/>
    <w:rsid w:val="00B96796"/>
    <w:rsid w:val="00B974ED"/>
    <w:rsid w:val="00BA1479"/>
    <w:rsid w:val="00BA1A1E"/>
    <w:rsid w:val="00BA7045"/>
    <w:rsid w:val="00BD50A3"/>
    <w:rsid w:val="00BE4AAE"/>
    <w:rsid w:val="00BF05A6"/>
    <w:rsid w:val="00C0173D"/>
    <w:rsid w:val="00C035E8"/>
    <w:rsid w:val="00C04FB4"/>
    <w:rsid w:val="00C2118C"/>
    <w:rsid w:val="00C22CE6"/>
    <w:rsid w:val="00C30EBF"/>
    <w:rsid w:val="00C341D1"/>
    <w:rsid w:val="00C45B21"/>
    <w:rsid w:val="00C467C6"/>
    <w:rsid w:val="00C53144"/>
    <w:rsid w:val="00C53D91"/>
    <w:rsid w:val="00C5411E"/>
    <w:rsid w:val="00C713C1"/>
    <w:rsid w:val="00C768EC"/>
    <w:rsid w:val="00C80565"/>
    <w:rsid w:val="00C8248A"/>
    <w:rsid w:val="00C91A07"/>
    <w:rsid w:val="00C945CB"/>
    <w:rsid w:val="00CB459A"/>
    <w:rsid w:val="00CB4AB3"/>
    <w:rsid w:val="00CB7080"/>
    <w:rsid w:val="00CC172A"/>
    <w:rsid w:val="00CD28A4"/>
    <w:rsid w:val="00CE012B"/>
    <w:rsid w:val="00CF2F84"/>
    <w:rsid w:val="00CF3B65"/>
    <w:rsid w:val="00CF703A"/>
    <w:rsid w:val="00D00AAA"/>
    <w:rsid w:val="00D1219C"/>
    <w:rsid w:val="00D1502A"/>
    <w:rsid w:val="00D2107F"/>
    <w:rsid w:val="00D21E45"/>
    <w:rsid w:val="00D33726"/>
    <w:rsid w:val="00D361EE"/>
    <w:rsid w:val="00D45FCF"/>
    <w:rsid w:val="00D503EE"/>
    <w:rsid w:val="00D57DE5"/>
    <w:rsid w:val="00D628DD"/>
    <w:rsid w:val="00D65F46"/>
    <w:rsid w:val="00D72C72"/>
    <w:rsid w:val="00D748F3"/>
    <w:rsid w:val="00DA09CA"/>
    <w:rsid w:val="00DA29D2"/>
    <w:rsid w:val="00DB247C"/>
    <w:rsid w:val="00DF4351"/>
    <w:rsid w:val="00E02FA5"/>
    <w:rsid w:val="00E03FAA"/>
    <w:rsid w:val="00E06675"/>
    <w:rsid w:val="00E127D2"/>
    <w:rsid w:val="00E209A3"/>
    <w:rsid w:val="00E23B3B"/>
    <w:rsid w:val="00E35D6E"/>
    <w:rsid w:val="00E41E8A"/>
    <w:rsid w:val="00E54A2E"/>
    <w:rsid w:val="00E62D22"/>
    <w:rsid w:val="00E810D8"/>
    <w:rsid w:val="00E8346B"/>
    <w:rsid w:val="00E842A4"/>
    <w:rsid w:val="00E92684"/>
    <w:rsid w:val="00E93904"/>
    <w:rsid w:val="00ED224A"/>
    <w:rsid w:val="00EE0471"/>
    <w:rsid w:val="00EF7A19"/>
    <w:rsid w:val="00F04809"/>
    <w:rsid w:val="00F167EC"/>
    <w:rsid w:val="00F16B55"/>
    <w:rsid w:val="00F26C73"/>
    <w:rsid w:val="00F32B51"/>
    <w:rsid w:val="00F468EB"/>
    <w:rsid w:val="00F519A6"/>
    <w:rsid w:val="00F54C10"/>
    <w:rsid w:val="00F739C9"/>
    <w:rsid w:val="00F76A71"/>
    <w:rsid w:val="00F8051C"/>
    <w:rsid w:val="00F9560A"/>
    <w:rsid w:val="00FA0029"/>
    <w:rsid w:val="00FB0EBC"/>
    <w:rsid w:val="00FB1494"/>
    <w:rsid w:val="00FB3733"/>
    <w:rsid w:val="00FE2A23"/>
    <w:rsid w:val="00FF4148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87A0D"/>
  <w15:chartTrackingRefBased/>
  <w15:docId w15:val="{EBF33E73-DE87-7F46-B1BC-1F425172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14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0738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7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24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DA7"/>
    <w:rPr>
      <w:color w:val="605E5C"/>
      <w:shd w:val="clear" w:color="auto" w:fill="E1DFDD"/>
    </w:rPr>
  </w:style>
  <w:style w:type="character" w:customStyle="1" w:styleId="x193iq5w">
    <w:name w:val="x193iq5w"/>
    <w:basedOn w:val="DefaultParagraphFont"/>
    <w:rsid w:val="00E810D8"/>
  </w:style>
  <w:style w:type="character" w:styleId="FollowedHyperlink">
    <w:name w:val="FollowedHyperlink"/>
    <w:basedOn w:val="DefaultParagraphFont"/>
    <w:uiPriority w:val="99"/>
    <w:semiHidden/>
    <w:unhideWhenUsed/>
    <w:rsid w:val="00290FF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D58BC"/>
  </w:style>
  <w:style w:type="paragraph" w:styleId="NormalWeb">
    <w:name w:val="Normal (Web)"/>
    <w:basedOn w:val="Normal"/>
    <w:uiPriority w:val="99"/>
    <w:semiHidden/>
    <w:unhideWhenUsed/>
    <w:rsid w:val="004D1E2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D1E2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07384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8C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lycha.ag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lychabusinessfinance.com" TargetMode="External"/><Relationship Id="rId5" Type="http://schemas.openxmlformats.org/officeDocument/2006/relationships/hyperlink" Target="http://www.malycha.agenc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8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Małycha - Małycha Nieruchomości Premium</dc:creator>
  <cp:keywords/>
  <dc:description/>
  <cp:lastModifiedBy>Dawid Małycha - Małycha Agency</cp:lastModifiedBy>
  <cp:revision>268</cp:revision>
  <dcterms:created xsi:type="dcterms:W3CDTF">2023-10-22T17:53:00Z</dcterms:created>
  <dcterms:modified xsi:type="dcterms:W3CDTF">2025-02-08T22:59:00Z</dcterms:modified>
</cp:coreProperties>
</file>