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color w:val="333399"/>
        </w:rPr>
      </w:pPr>
      <w:r w:rsidDel="00000000" w:rsidR="00000000" w:rsidRPr="00000000">
        <w:rPr/>
        <w:drawing>
          <wp:inline distB="114300" distT="114300" distL="114300" distR="114300">
            <wp:extent cx="1144425" cy="607104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425" cy="60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333399"/>
          <w:rtl w:val="0"/>
        </w:rPr>
        <w:t xml:space="preserve">INSTYTUT PODSTAW INFORMATYKI POLSKIEJ AKADEMII NAUK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b w:val="1"/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i w:val="1"/>
          <w:color w:val="333399"/>
          <w:sz w:val="24"/>
          <w:szCs w:val="24"/>
        </w:rPr>
      </w:pPr>
      <w:r w:rsidDel="00000000" w:rsidR="00000000" w:rsidRPr="00000000">
        <w:rPr>
          <w:b w:val="1"/>
          <w:i w:val="1"/>
          <w:color w:val="333399"/>
          <w:rtl w:val="0"/>
        </w:rPr>
        <w:t xml:space="preserve">PROGRAMOWANIE NA PLATFORMIE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color w:val="333399"/>
        </w:rPr>
      </w:pP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Programowanie aplikacji samodzielnych (WPF) - Warsztat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MVVM Tutorial from Start to 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http://www.software-architects.com/devblog/2010/09/10/MVVM-Tutorial-from-Start-to-Finish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k9cswcqb2m" w:id="0"/>
      <w:bookmarkEnd w:id="0"/>
      <w:r w:rsidDel="00000000" w:rsidR="00000000" w:rsidRPr="00000000">
        <w:rPr>
          <w:rtl w:val="0"/>
        </w:rPr>
        <w:t xml:space="preserve">MSDN Magazine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Patterns - WPF Apps With The Model-View-ViewModel Design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https://web.archive.org/web/20150521014055/https://msdn.microsoft.com/en-us/magazine/dd419663.aspx</w:t>
        </w:r>
      </w:hyperlink>
      <w:r w:rsidDel="00000000" w:rsidR="00000000" w:rsidRPr="00000000">
        <w:rPr>
          <w:rtl w:val="0"/>
        </w:rPr>
        <w:t xml:space="preserve">  (tekst)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https://web.archive.org/web/20090303100155/http://msdn.microsoft.com/en-us/magazine/dd419663.aspx</w:t>
        </w:r>
      </w:hyperlink>
      <w:r w:rsidDel="00000000" w:rsidR="00000000" w:rsidRPr="00000000">
        <w:rPr>
          <w:rtl w:val="0"/>
        </w:rPr>
        <w:t xml:space="preserve">  (kod)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https://msdn.microsoft.com/en-us/magazine/dd419663.aspx</w:t>
        </w:r>
      </w:hyperlink>
      <w:r w:rsidDel="00000000" w:rsidR="00000000" w:rsidRPr="00000000">
        <w:rPr>
          <w:rtl w:val="0"/>
        </w:rPr>
        <w:t xml:space="preserve">  (2016)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Data and WPF: Customize Data Display with Data Binding and WPF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http://web.archive.org/web/20130911065600/http://msdn.microsoft.com/en-us/magazine/cc700358.aspx</w:t>
        </w:r>
      </w:hyperlink>
      <w:r w:rsidDel="00000000" w:rsidR="00000000" w:rsidRPr="00000000">
        <w:rPr>
          <w:rtl w:val="0"/>
        </w:rPr>
        <w:t xml:space="preserve">  (tekst)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http://web.archive.org/web/20090717162741/http://msdn.microsoft.com/en-us/magazine/cc700358.aspx</w:t>
        </w:r>
      </w:hyperlink>
      <w:r w:rsidDel="00000000" w:rsidR="00000000" w:rsidRPr="00000000">
        <w:rPr>
          <w:rtl w:val="0"/>
        </w:rPr>
        <w:t xml:space="preserve">  (kod)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https://msdn.microsoft.com/pl-pl/magazine/cc700358.aspx</w:t>
        </w:r>
      </w:hyperlink>
      <w:r w:rsidDel="00000000" w:rsidR="00000000" w:rsidRPr="00000000">
        <w:rPr>
          <w:rtl w:val="0"/>
        </w:rPr>
        <w:t xml:space="preserve">  (2016 / PL)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Advanced WPF: Understanding Routed Events and Commands In WPF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https://web.archive.org/web/20130911064828/http://msdn.microsoft.com/en-us/magazine/cc785480.aspx</w:t>
        </w:r>
      </w:hyperlink>
      <w:r w:rsidDel="00000000" w:rsidR="00000000" w:rsidRPr="00000000">
        <w:rPr>
          <w:rtl w:val="0"/>
        </w:rPr>
        <w:t xml:space="preserve">  (tekst)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https://web.archive.org/web/20090331212758/http://msdn.microsoft.com/en-us/magazine/cc785480.aspx</w:t>
        </w:r>
      </w:hyperlink>
      <w:r w:rsidDel="00000000" w:rsidR="00000000" w:rsidRPr="00000000">
        <w:rPr>
          <w:rtl w:val="0"/>
        </w:rPr>
        <w:t xml:space="preserve">  (kod)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o2ig7nw7ve4" w:id="1"/>
      <w:bookmarkEnd w:id="1"/>
      <w:r w:rsidDel="00000000" w:rsidR="00000000" w:rsidRPr="00000000">
        <w:rPr>
          <w:rtl w:val="0"/>
        </w:rPr>
        <w:t xml:space="preserve">Do przejrzenia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Getting Started With MVVM in WPF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http://web.archive.org/web/20120705230636/http://codingtales.com/2010/01/12/getting-started-with-mvvm-in-wpf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MVVM Pattern in WPF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http://www.mindscapehq.com/products/wpfelements/mvvm-pattern-in-wpf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me4g2fn2pt8" w:id="2"/>
      <w:bookmarkEnd w:id="2"/>
      <w:r w:rsidDel="00000000" w:rsidR="00000000" w:rsidRPr="00000000">
        <w:rPr>
          <w:rtl w:val="0"/>
        </w:rPr>
        <w:t xml:space="preserve">Gotowe części składowe - kod źródłowy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MVVM Foundation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https://mvvmfoundation.codeplex.com/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https://mvvmfoundation.codeplex.com/SourceControl/latest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efvydhpvu2i" w:id="3"/>
      <w:bookmarkEnd w:id="3"/>
      <w:r w:rsidDel="00000000" w:rsidR="00000000" w:rsidRPr="00000000">
        <w:rPr>
          <w:rtl w:val="0"/>
        </w:rPr>
        <w:t xml:space="preserve">Część 1 - Budowa modelu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Utworzyć nowe, puste rozwiązanie:</w:t>
        <w:br w:type="textWrapping"/>
        <w:t xml:space="preserve">File &gt; New &gt; Project…</w:t>
        <w:br w:type="textWrapping"/>
        <w:t xml:space="preserve">Visual C# &gt; Other Project Types &gt; Visual Studio Solutions &gt; </w:t>
      </w:r>
      <w:r w:rsidDel="00000000" w:rsidR="00000000" w:rsidRPr="00000000">
        <w:rPr>
          <w:b w:val="1"/>
          <w:rtl w:val="0"/>
        </w:rPr>
        <w:t xml:space="preserve">Blank Solution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Name: Maratony</w:t>
      </w:r>
      <w:r w:rsidDel="00000000" w:rsidR="00000000" w:rsidRPr="00000000">
        <w:rPr>
          <w:rtl w:val="0"/>
        </w:rPr>
        <w:br w:type="textWrapping"/>
        <w:t xml:space="preserve">Location: </w:t>
      </w:r>
      <w:r w:rsidDel="00000000" w:rsidR="00000000" w:rsidRPr="00000000">
        <w:rPr>
          <w:i w:val="1"/>
          <w:rtl w:val="0"/>
        </w:rPr>
        <w:t xml:space="preserve">wybrany katalog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120000" cy="4584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do rozwiązania projekt - bibliotekę z modelem danych:</w:t>
        <w:br w:type="textWrapping"/>
        <w:t xml:space="preserve">File &gt; Add &gt; New Project…</w:t>
        <w:br w:type="textWrapping"/>
        <w:t xml:space="preserve">Visual C# &gt; </w:t>
      </w:r>
      <w:r w:rsidDel="00000000" w:rsidR="00000000" w:rsidRPr="00000000">
        <w:rPr>
          <w:b w:val="1"/>
          <w:rtl w:val="0"/>
        </w:rPr>
        <w:t xml:space="preserve">Class Library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Name: Maratony.Data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Zmienić nazwę automatycznie dodanej klasy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Class1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MaratonyModel</w:t>
      </w:r>
      <w:r w:rsidDel="00000000" w:rsidR="00000000" w:rsidRPr="00000000">
        <w:rPr>
          <w:rtl w:val="0"/>
        </w:rPr>
        <w:t xml:space="preserve">:</w:t>
        <w:br w:type="textWrapping"/>
        <w:t xml:space="preserve">Solution Explorer &gt; Maratony.Data &gt; Class1 &gt; [PPM] &gt; Rename &gt; </w:t>
      </w:r>
      <w:r w:rsidDel="00000000" w:rsidR="00000000" w:rsidRPr="00000000">
        <w:rPr>
          <w:b w:val="1"/>
          <w:rtl w:val="0"/>
        </w:rPr>
        <w:t xml:space="preserve">MaratonyModel</w:t>
      </w:r>
      <w:r w:rsidDel="00000000" w:rsidR="00000000" w:rsidRPr="00000000">
        <w:rPr>
          <w:rtl w:val="0"/>
        </w:rPr>
        <w:br w:type="textWrapping"/>
        <w:t xml:space="preserve">potwierdzić zmianę nazwy klasy równocześnie przy zmianie nazwy pliku.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120000" cy="4584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projektu dodać diagram klas:</w:t>
        <w:br w:type="textWrapping"/>
        <w:t xml:space="preserve">Solution Explorer &gt; Maratony.Data &gt; [PPM] &gt; Add &gt; New Item…</w:t>
        <w:br w:type="textWrapping"/>
        <w:t xml:space="preserve">Visual C# Items &gt; Class Diagram</w:t>
        <w:br w:type="textWrapping"/>
      </w:r>
      <w:r w:rsidDel="00000000" w:rsidR="00000000" w:rsidRPr="00000000">
        <w:rPr>
          <w:b w:val="1"/>
          <w:rtl w:val="0"/>
        </w:rPr>
        <w:t xml:space="preserve">Name: ModelClassDiagram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Otworzyć Toolbox i przeciągnąć nowy element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na diagram, podając:</w:t>
        <w:br w:type="textWrapping"/>
      </w:r>
      <w:r w:rsidDel="00000000" w:rsidR="00000000" w:rsidRPr="00000000">
        <w:rPr>
          <w:b w:val="1"/>
          <w:rtl w:val="0"/>
        </w:rPr>
        <w:t xml:space="preserve">Class name: Zawody</w:t>
      </w:r>
      <w:r w:rsidDel="00000000" w:rsidR="00000000" w:rsidRPr="00000000">
        <w:rPr>
          <w:rtl w:val="0"/>
        </w:rPr>
        <w:br w:type="textWrapping"/>
        <w:t xml:space="preserve">Przeciągnąć drugi element Class na diagram podając:</w:t>
        <w:br w:type="textWrapping"/>
      </w:r>
      <w:r w:rsidDel="00000000" w:rsidR="00000000" w:rsidRPr="00000000">
        <w:rPr>
          <w:b w:val="1"/>
          <w:rtl w:val="0"/>
        </w:rPr>
        <w:t xml:space="preserve">Class name: Biegacz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klasie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Zawody</w:t>
      </w:r>
      <w:r w:rsidDel="00000000" w:rsidR="00000000" w:rsidRPr="00000000">
        <w:rPr>
          <w:rtl w:val="0"/>
        </w:rPr>
        <w:t xml:space="preserve"> dodać </w:t>
      </w:r>
      <w:r w:rsidDel="00000000" w:rsidR="00000000" w:rsidRPr="00000000">
        <w:rPr>
          <w:i w:val="1"/>
          <w:rtl w:val="0"/>
        </w:rPr>
        <w:t xml:space="preserve">właściwość</w:t>
      </w:r>
      <w:r w:rsidDel="00000000" w:rsidR="00000000" w:rsidRPr="00000000">
        <w:rPr>
          <w:rtl w:val="0"/>
        </w:rPr>
        <w:t xml:space="preserve">:</w:t>
        <w:br w:type="textWrapping"/>
        <w:t xml:space="preserve">Zawody &gt; [PPM] &gt; Add &gt; Property &gt; </w:t>
      </w:r>
      <w:r w:rsidDel="00000000" w:rsidR="00000000" w:rsidRPr="00000000">
        <w:rPr>
          <w:b w:val="1"/>
          <w:rtl w:val="0"/>
        </w:rPr>
        <w:t xml:space="preserve">Miejsce</w:t>
      </w:r>
      <w:r w:rsidDel="00000000" w:rsidR="00000000" w:rsidRPr="00000000">
        <w:rPr>
          <w:rtl w:val="0"/>
        </w:rPr>
        <w:br w:type="textWrapping"/>
        <w:t xml:space="preserve">Otworzyć okno właściwości Properties, kliknąć na Miejsce i ustawić:</w:t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6120000" cy="4584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klasie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Zawody</w:t>
      </w:r>
      <w:r w:rsidDel="00000000" w:rsidR="00000000" w:rsidRPr="00000000">
        <w:rPr>
          <w:rtl w:val="0"/>
        </w:rPr>
        <w:t xml:space="preserve"> dodać następne właściwości: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System.DateTime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Dystans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double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 klasie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Zawody</w:t>
      </w:r>
      <w:r w:rsidDel="00000000" w:rsidR="00000000" w:rsidRPr="00000000">
        <w:rPr>
          <w:rtl w:val="0"/>
        </w:rPr>
        <w:t xml:space="preserve"> dodać </w:t>
      </w:r>
      <w:r w:rsidDel="00000000" w:rsidR="00000000" w:rsidRPr="00000000">
        <w:rPr>
          <w:i w:val="1"/>
          <w:rtl w:val="0"/>
        </w:rPr>
        <w:t xml:space="preserve">pole</w:t>
      </w:r>
      <w:r w:rsidDel="00000000" w:rsidR="00000000" w:rsidRPr="00000000">
        <w:rPr>
          <w:rtl w:val="0"/>
        </w:rPr>
        <w:t xml:space="preserve">:</w:t>
        <w:br w:type="textWrapping"/>
        <w:t xml:space="preserve">Zawody &gt; [PPM] &gt; Add &gt; Field &gt; </w:t>
      </w:r>
      <w:r w:rsidDel="00000000" w:rsidR="00000000" w:rsidRPr="00000000">
        <w:rPr>
          <w:b w:val="1"/>
          <w:rtl w:val="0"/>
        </w:rPr>
        <w:t xml:space="preserve">nextId</w:t>
      </w:r>
      <w:r w:rsidDel="00000000" w:rsidR="00000000" w:rsidRPr="00000000">
        <w:rPr>
          <w:rtl w:val="0"/>
        </w:rPr>
        <w:br w:type="textWrapping"/>
        <w:t xml:space="preserve">Otworzyć okno właściwości Properties, kliknąć na </w:t>
      </w:r>
      <w:r w:rsidDel="00000000" w:rsidR="00000000" w:rsidRPr="00000000">
        <w:rPr>
          <w:b w:val="1"/>
          <w:rtl w:val="0"/>
        </w:rPr>
        <w:t xml:space="preserve">nextId</w:t>
      </w:r>
      <w:r w:rsidDel="00000000" w:rsidR="00000000" w:rsidRPr="00000000">
        <w:rPr>
          <w:rtl w:val="0"/>
        </w:rPr>
        <w:t xml:space="preserve"> i ustawić: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b w:val="1"/>
          <w:rtl w:val="0"/>
        </w:rPr>
        <w:t xml:space="preserve">long</w:t>
      </w:r>
      <w:r w:rsidDel="00000000" w:rsidR="00000000" w:rsidRPr="00000000">
        <w:rPr>
          <w:rtl w:val="0"/>
        </w:rPr>
        <w:br w:type="textWrapping"/>
        <w:t xml:space="preserve">Static: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br w:type="textWrapping"/>
        <w:t xml:space="preserve">Inital Value: 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klasie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Biegacz</w:t>
      </w:r>
      <w:r w:rsidDel="00000000" w:rsidR="00000000" w:rsidRPr="00000000">
        <w:rPr>
          <w:rtl w:val="0"/>
        </w:rPr>
        <w:t xml:space="preserve"> dodać </w:t>
      </w:r>
      <w:r w:rsidDel="00000000" w:rsidR="00000000" w:rsidRPr="00000000">
        <w:rPr>
          <w:rtl w:val="0"/>
        </w:rPr>
        <w:t xml:space="preserve">właściwości</w:t>
      </w:r>
      <w:r w:rsidDel="00000000" w:rsidR="00000000" w:rsidRPr="00000000">
        <w:rPr>
          <w:rtl w:val="0"/>
        </w:rPr>
        <w:t xml:space="preserve">:</w:t>
        <w:br w:type="textWrapping"/>
        <w:t xml:space="preserve">Biegacz &gt; [PPM] &gt; Add &gt; Property &gt; </w:t>
      </w:r>
      <w:r w:rsidDel="00000000" w:rsidR="00000000" w:rsidRPr="00000000">
        <w:rPr>
          <w:i w:val="1"/>
          <w:rtl w:val="0"/>
        </w:rPr>
        <w:t xml:space="preserve">nazwa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Imie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Nazwisko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Czas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System.TimeSpan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Bieg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Zawody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 klasie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Biegacz</w:t>
      </w:r>
      <w:r w:rsidDel="00000000" w:rsidR="00000000" w:rsidRPr="00000000">
        <w:rPr>
          <w:rtl w:val="0"/>
        </w:rPr>
        <w:t xml:space="preserve"> dodać </w:t>
      </w:r>
      <w:r w:rsidDel="00000000" w:rsidR="00000000" w:rsidRPr="00000000">
        <w:rPr>
          <w:i w:val="1"/>
          <w:rtl w:val="0"/>
        </w:rPr>
        <w:t xml:space="preserve">pole</w:t>
      </w:r>
      <w:r w:rsidDel="00000000" w:rsidR="00000000" w:rsidRPr="00000000">
        <w:rPr>
          <w:rtl w:val="0"/>
        </w:rPr>
        <w:t xml:space="preserve">:</w:t>
        <w:br w:type="textWrapping"/>
        <w:t xml:space="preserve">Biegacz &gt; [PPM] &gt; Add &gt; Field &gt; </w:t>
      </w:r>
      <w:r w:rsidDel="00000000" w:rsidR="00000000" w:rsidRPr="00000000">
        <w:rPr>
          <w:b w:val="1"/>
          <w:rtl w:val="0"/>
        </w:rPr>
        <w:t xml:space="preserve">nextId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b w:val="1"/>
          <w:rtl w:val="0"/>
        </w:rPr>
        <w:t xml:space="preserve">long</w:t>
      </w:r>
      <w:r w:rsidDel="00000000" w:rsidR="00000000" w:rsidRPr="00000000">
        <w:rPr>
          <w:rtl w:val="0"/>
        </w:rPr>
        <w:br w:type="textWrapping"/>
        <w:t xml:space="preserve">Static: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br w:type="textWrapping"/>
        <w:t xml:space="preserve">Inital Value: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6120000" cy="4584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relacje między klasami Biegacz i Zawody: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Klasa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Zawody</w:t>
      </w:r>
      <w:r w:rsidDel="00000000" w:rsidR="00000000" w:rsidRPr="00000000">
        <w:rPr>
          <w:rtl w:val="0"/>
        </w:rPr>
        <w:t xml:space="preserve"> - dodać Property:</w:t>
        <w:br w:type="textWrapping"/>
        <w:t xml:space="preserve">Name: </w:t>
      </w:r>
      <w:r w:rsidDel="00000000" w:rsidR="00000000" w:rsidRPr="00000000">
        <w:rPr>
          <w:b w:val="1"/>
          <w:rtl w:val="0"/>
        </w:rPr>
        <w:t xml:space="preserve">Biegacze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List&lt;Biegacz&gt;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Wyświetlić właściwość jako relację kolekcji:</w:t>
        <w:br w:type="textWrapping"/>
        <w:t xml:space="preserve">Zawody &gt; Biegacze &gt; [PPM]  &gt; </w:t>
      </w:r>
      <w:r w:rsidDel="00000000" w:rsidR="00000000" w:rsidRPr="00000000">
        <w:rPr>
          <w:b w:val="1"/>
          <w:rtl w:val="0"/>
        </w:rPr>
        <w:t xml:space="preserve">Show As Collection Association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Klasa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Biegacz</w:t>
      </w:r>
      <w:r w:rsidDel="00000000" w:rsidR="00000000" w:rsidRPr="00000000">
        <w:rPr>
          <w:rtl w:val="0"/>
        </w:rPr>
        <w:t xml:space="preserve"> - wybrać Property:</w:t>
        <w:br w:type="textWrapping"/>
        <w:t xml:space="preserve">Name: </w:t>
      </w:r>
      <w:r w:rsidDel="00000000" w:rsidR="00000000" w:rsidRPr="00000000">
        <w:rPr>
          <w:b w:val="1"/>
          <w:rtl w:val="0"/>
        </w:rPr>
        <w:t xml:space="preserve">Bieg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b w:val="1"/>
          <w:rtl w:val="0"/>
        </w:rPr>
        <w:t xml:space="preserve">Zawody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Wyświetlić właściwość jako relację:</w:t>
        <w:br w:type="textWrapping"/>
        <w:t xml:space="preserve">Biegacz &gt; Bieg &gt; [PPM]  &gt; </w:t>
      </w:r>
      <w:r w:rsidDel="00000000" w:rsidR="00000000" w:rsidRPr="00000000">
        <w:rPr>
          <w:b w:val="1"/>
          <w:rtl w:val="0"/>
        </w:rPr>
        <w:t xml:space="preserve">Show As Association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6120000" cy="4584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konstruktory: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Klasa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Zawody</w:t>
      </w:r>
      <w:r w:rsidDel="00000000" w:rsidR="00000000" w:rsidRPr="00000000">
        <w:rPr>
          <w:rtl w:val="0"/>
        </w:rPr>
        <w:t xml:space="preserve"> &gt; [PPM] &gt; Add &gt; Constructor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Klasa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Biegacz</w:t>
      </w:r>
      <w:r w:rsidDel="00000000" w:rsidR="00000000" w:rsidRPr="00000000">
        <w:rPr>
          <w:rtl w:val="0"/>
        </w:rPr>
        <w:t xml:space="preserve"> &gt; [PPM] &gt; Add &gt; Constructor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Zmodyfikować kod źródłowy w klasach, aby pola były inicjalizowane w konstruktorze: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Zawody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private static long nextId = 0;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Zawody()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this.ID = System.Threading.Interlocked.Increment(ref nextId);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Biegacze = new List&lt;Biegacz&gt;();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// ... właściwości ...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Biegacz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private static long nextId = 0;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Biegacz()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this.ID = System.Threading.Interlocked.Increment(ref nextId);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// ... właściwości ...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Zmodyfikować kod źródłowy w klasach, aby były używane właściwości automatyczne, np: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Zawody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// ...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string Miejsce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 get; set; }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DateTime Data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 get; set; }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double Dystans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 get; set; 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long ID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 get; set; }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List&lt;Biegacz&gt;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Biegacze { get; set; }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Biegacz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// ...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string Imie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 get; set; }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string Nazwisko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 get; set; 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System.TimeSpan Wynik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 get; set; }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long ID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 get; set; }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Zawody Bieg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 get; set; }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 klasie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MaratonyModel</w:t>
      </w:r>
      <w:r w:rsidDel="00000000" w:rsidR="00000000" w:rsidRPr="00000000">
        <w:rPr>
          <w:rtl w:val="0"/>
        </w:rPr>
        <w:t xml:space="preserve"> dodać pola przechowujące dane: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MaratonyModel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 ObservableCollection&lt;Zawody&gt; listaZawodow;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private ObservableCollection&lt;Biegacz&gt; listaBiegaczy;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Rozwiązać błąd nieznanego symbolu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ObservableCollection</w:t>
      </w:r>
      <w:r w:rsidDel="00000000" w:rsidR="00000000" w:rsidRPr="00000000">
        <w:rPr>
          <w:rtl w:val="0"/>
        </w:rPr>
        <w:t xml:space="preserve">:</w:t>
        <w:br w:type="textWrapping"/>
        <w:t xml:space="preserve">postawić kursor na podkreślonym na czerwono symbolu i wcisnąć skrót [Ctrl]+[.] (kropka)</w:t>
        <w:br w:type="textWrapping"/>
        <w:t xml:space="preserve">lub:</w:t>
        <w:br w:type="textWrapping"/>
        <w:t xml:space="preserve">najechać myszą na podkreślony na czerwono symbol i kliknąć na ikonie żółtej żarówki,</w:t>
        <w:br w:type="textWrapping"/>
        <w:t xml:space="preserve">wybrać propozycję: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System.Collections.ObjectModel;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klasie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MaratonyModel</w:t>
      </w:r>
      <w:r w:rsidDel="00000000" w:rsidR="00000000" w:rsidRPr="00000000">
        <w:rPr>
          <w:rtl w:val="0"/>
        </w:rPr>
        <w:t xml:space="preserve"> dodać konstruktor oraz właściwości read-only: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MaratonyModel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// ...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public MaratonyModel()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this.listaZawodow = new ObservableCollection&lt;Zawody&gt;();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this.listaBiegaczy = new ObservableCollection&lt;Biegacz&gt;();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public ObservableCollection&lt;Zawody&gt; ListaZawodow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get { return listaZawodow; }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public ObservableCollection&lt;Biegacz&gt; ListaBiegaczy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get { return listaBiegaczy; }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 klasie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MaratonyModel</w:t>
      </w:r>
      <w:r w:rsidDel="00000000" w:rsidR="00000000" w:rsidRPr="00000000">
        <w:rPr>
          <w:rtl w:val="0"/>
        </w:rPr>
        <w:t xml:space="preserve"> dodać metod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wykonujące operacje na </w:t>
      </w:r>
      <w:r w:rsidDel="00000000" w:rsidR="00000000" w:rsidRPr="00000000">
        <w:rPr>
          <w:rtl w:val="0"/>
        </w:rPr>
        <w:t xml:space="preserve">zbiorach danych.</w:t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DodajZawody()</w:t>
      </w:r>
      <w:r w:rsidDel="00000000" w:rsidR="00000000" w:rsidRPr="00000000">
        <w:rPr>
          <w:rtl w:val="0"/>
        </w:rPr>
        <w:t xml:space="preserve"> ma utworzyć nowy obiekt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Zawody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 podstawie podanych parametrów oraz dodać ten obiekt do kolekcji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listaZawodow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DodajBiegacza()</w:t>
      </w:r>
      <w:r w:rsidDel="00000000" w:rsidR="00000000" w:rsidRPr="00000000">
        <w:rPr>
          <w:rtl w:val="0"/>
        </w:rPr>
        <w:t xml:space="preserve"> ma odnaleźć zawody na podstawie podanego identyfikatora, a następnie utworzyć nowy obiekt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Biegacz</w:t>
      </w:r>
      <w:r w:rsidDel="00000000" w:rsidR="00000000" w:rsidRPr="00000000">
        <w:rPr>
          <w:rtl w:val="0"/>
        </w:rPr>
        <w:t xml:space="preserve"> z podanymi parametrami oraz dodać ten obiekt do kolekcji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listaBiegaczy</w:t>
      </w:r>
      <w:r w:rsidDel="00000000" w:rsidR="00000000" w:rsidRPr="00000000">
        <w:rPr>
          <w:rtl w:val="0"/>
        </w:rPr>
        <w:t xml:space="preserve">. Metoda ma jeszcze zapewnić poprawność dwustronnej relacji pomiędzy obiektem biegacza i zawodami (pole: Bieg), oraz pomiędzy obiektem zawodów i biegaczem (kolekcja: Biegacze).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class MaratonyModel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...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public Zawody DodajZawody(string miejsce, DateTime data, double dystans)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Zawody z = new Zawody() { Miejsce = miejsce, Data = data, Dystans = dystans };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this.listaZawodow.Add(z);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return z;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public Biegacz DodajBiegacza(long zawodyId, string imie, string nazwisko)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Zawody zawody = listaZawodow.Where(z =&gt; (z.ID == zawodyId)).FirstOrDefault();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Biegacz b = new Biegacz() { Imie = imie, Nazwisko = nazwisko };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this.listaBiegaczy.Add(b);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b.Bieg = zawody;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zawody.Biegacze.Add(b);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return b;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ahp7fz6kddc" w:id="4"/>
      <w:bookmarkEnd w:id="4"/>
      <w:r w:rsidDel="00000000" w:rsidR="00000000" w:rsidRPr="00000000">
        <w:rPr>
          <w:rtl w:val="0"/>
        </w:rPr>
        <w:t xml:space="preserve">Część 2 - Testy jednostkowe dla modelu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Dodać do rozwiązania projekt - testy jednostkowe:</w:t>
        <w:br w:type="textWrapping"/>
        <w:t xml:space="preserve">File &gt; Add &gt; New Project…</w:t>
        <w:br w:type="textWrapping"/>
        <w:t xml:space="preserve">Visual C# &gt; Test &gt; </w:t>
      </w:r>
      <w:r w:rsidDel="00000000" w:rsidR="00000000" w:rsidRPr="00000000">
        <w:rPr>
          <w:b w:val="1"/>
          <w:rtl w:val="0"/>
        </w:rPr>
        <w:t xml:space="preserve">Unit Test Project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Name: Maratony.Data.Test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Dodać referencję do projektu zawierającego model danych:</w:t>
        <w:br w:type="textWrapping"/>
        <w:t xml:space="preserve">Solution Explorer &gt; Maratony.Data.Test &gt; References &gt; [PPM] &gt; Add Reference…</w:t>
        <w:br w:type="textWrapping"/>
        <w:t xml:space="preserve">Solution  &gt; ⌧ </w:t>
      </w:r>
      <w:r w:rsidDel="00000000" w:rsidR="00000000" w:rsidRPr="00000000">
        <w:rPr>
          <w:b w:val="1"/>
          <w:rtl w:val="0"/>
        </w:rPr>
        <w:t xml:space="preserve">Maratony.Data</w:t>
      </w:r>
      <w:r w:rsidDel="00000000" w:rsidR="00000000" w:rsidRPr="00000000">
        <w:rPr>
          <w:rtl w:val="0"/>
        </w:rPr>
        <w:t xml:space="preserve"> -- zaznaczyć opcję i zatwierdzić [OK]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Zmienić nazwę automatycznie dodanej klasy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UnitTest1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MaratonyModelTest</w:t>
      </w:r>
      <w:r w:rsidDel="00000000" w:rsidR="00000000" w:rsidRPr="00000000">
        <w:rPr>
          <w:rtl w:val="0"/>
        </w:rPr>
        <w:t xml:space="preserve">:</w:t>
        <w:br w:type="textWrapping"/>
        <w:t xml:space="preserve">Solution Explorer &gt; Maratony.Data.Test &gt; UnitTest1 &gt; [PPM] &gt; Rename &gt; </w:t>
      </w:r>
      <w:r w:rsidDel="00000000" w:rsidR="00000000" w:rsidRPr="00000000">
        <w:rPr>
          <w:b w:val="1"/>
          <w:rtl w:val="0"/>
        </w:rPr>
        <w:t xml:space="preserve">MaratonyModelTest</w:t>
      </w:r>
      <w:r w:rsidDel="00000000" w:rsidR="00000000" w:rsidRPr="00000000">
        <w:rPr>
          <w:rtl w:val="0"/>
        </w:rPr>
        <w:br w:type="textWrapping"/>
        <w:t xml:space="preserve">potwierdzić zmianę nazwy klasy równocześnie przy zmianie nazwy pliku.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Zamienić pustą metodę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TestMethod1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TestNowyMaratonyModel_PusteKolekcje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[TestMethod]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public void TestNowyMaratonyModel_PusteKolekcje()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MaratonyModel model = new MaratonyModel();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Assert.AreEqual(0, model.ListaZawodow.Count, "ListaZawodow powinna byc pusta");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Assert.AreEqual(0, model.ListaBiegaczy.Count, "ListaBiegaczy powinna byc pusta");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Uruchomić testy jednostkowe:</w:t>
        <w:br w:type="textWrapping"/>
        <w:t xml:space="preserve">Test &gt; Run &gt; All tests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Wyświetlić okno wyników testów i sprawdzić, czy testy są zielone:</w:t>
        <w:br w:type="textWrapping"/>
        <w:t xml:space="preserve">Test &gt; Windows &gt; Test Explorer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6120000" cy="4584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Dodać testy dodawania zawodów do modelu, oraz biegacza do wybranych zawodów: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[TestMethod]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public void TestDodajZawody_ZawodyDodaneBiegaczeBezZmian()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MaratonyModel model = new MaratonyModel();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Zawody zawody = model.DodajZawody("Kraków", new DateTime(2016, 1, 10), 11.6);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Assert.AreEqual(1, model.ListaZawodow.Count, "ListaZawodow nie powinna byc pusta");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Assert.AreEqual(0, zawody.Biegacze.Count, "ListaBiegaczy powinna byc pusta");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Assert.AreSame(zawody, model.ListaZawodow[0]);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[TestMethod]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public void TestDodajBiegacza_ZawodyZnalezioneBiegaczDodany()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MaratonyModel model = new MaratonyModel();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Zawody zawody1 = model.DodajZawody("Kraków", new DateTime(2016, 1, 10), 11.6);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Zawody zawody = model.DodajZawody("Warszawa", new DateTime(2016, 1, 23), 6);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Biegacz biegacz = model.DodajBiegacza(zawody.ID, "Młody", "Bóg");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Assert.AreEqual(0, zawody1.Biegacze.Count);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Assert.AreEqual(1, zawody.Biegacze.Count);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Assert.AreSame(biegacz, zawody.Biegacze[0]);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Assert.AreSame(zawody, biegacz.Bieg);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Assert.AreEqual(1, model.ListaBiegaczy.Count);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Assert.AreSame(biegacz, model.ListaBiegaczy[0]);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 oknie wyników testów uruchomić ponownie wszystkie testy i sprawdzić czy są zielone:</w:t>
        <w:br w:type="textWrapping"/>
        <w:t xml:space="preserve">Test Explorer &gt; Run All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Testy można także debugować. W tym celu trzeba ustawić pułapkę bądź pułapki, a następnie uruchomić testy przez:</w:t>
        <w:br w:type="textWrapping"/>
        <w:t xml:space="preserve">Test &gt; Debug &gt; All tests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6120000" cy="4584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7oawdiy0ad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zt6ywlvh0gz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l71ov9ce08r" w:id="7"/>
      <w:bookmarkEnd w:id="7"/>
      <w:r w:rsidDel="00000000" w:rsidR="00000000" w:rsidRPr="00000000">
        <w:rPr>
          <w:rtl w:val="0"/>
        </w:rPr>
        <w:t xml:space="preserve">Część 3 - Budowa podstawowego interfejsu użytkownika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do rozwiązania projekt - aplikację WPF:</w:t>
        <w:br w:type="textWrapping"/>
        <w:t xml:space="preserve">File &gt; Add &gt; New Project…</w:t>
        <w:br w:type="textWrapping"/>
        <w:t xml:space="preserve">Visual C# &gt; </w:t>
      </w:r>
      <w:r w:rsidDel="00000000" w:rsidR="00000000" w:rsidRPr="00000000">
        <w:rPr>
          <w:b w:val="1"/>
          <w:rtl w:val="0"/>
        </w:rPr>
        <w:t xml:space="preserve">WPF Application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Name: Maratony.FullClient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Zmienić domyślną przestrzeń nazw dla nowych elementów projektu:</w:t>
        <w:br w:type="textWrapping"/>
        <w:t xml:space="preserve">Solution Explorer &gt; Maratony.FullClient &gt; [PPM] &gt; Properties</w:t>
        <w:br w:type="textWrapping"/>
        <w:t xml:space="preserve">Application &gt; Default namespace: </w:t>
      </w:r>
      <w:r w:rsidDel="00000000" w:rsidR="00000000" w:rsidRPr="00000000">
        <w:rPr>
          <w:b w:val="1"/>
          <w:rtl w:val="0"/>
        </w:rPr>
        <w:t xml:space="preserve">Maratony.UI</w:t>
      </w:r>
      <w:r w:rsidDel="00000000" w:rsidR="00000000" w:rsidRPr="00000000">
        <w:rPr>
          <w:rtl w:val="0"/>
        </w:rPr>
        <w:br w:type="textWrapping"/>
        <w:t xml:space="preserve">Zapisać zmieniony plik i zamknąć go.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Dodać referencję do projektu zawierającego model danych:</w:t>
        <w:br w:type="textWrapping"/>
        <w:t xml:space="preserve">Solution Explorer &gt; Maratony.FullClient &gt; References &gt; [PPM] &gt; Add Reference…</w:t>
        <w:br w:type="textWrapping"/>
        <w:t xml:space="preserve">Solution  &gt; ⌧ </w:t>
      </w:r>
      <w:r w:rsidDel="00000000" w:rsidR="00000000" w:rsidRPr="00000000">
        <w:rPr>
          <w:b w:val="1"/>
          <w:rtl w:val="0"/>
        </w:rPr>
        <w:t xml:space="preserve">Maratony.Data</w:t>
      </w:r>
      <w:r w:rsidDel="00000000" w:rsidR="00000000" w:rsidRPr="00000000">
        <w:rPr>
          <w:rtl w:val="0"/>
        </w:rPr>
        <w:t xml:space="preserve"> -- zaznaczyć opcję i zatwierdzić [OK]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Ustawić projekt jako startowy, aby móc go wygodnie uruchamiać:</w:t>
        <w:br w:type="textWrapping"/>
        <w:t xml:space="preserve">Solution Explorer &gt; Maratony.FullClient &gt; [PPM] &gt; Set as StartUp Project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Zmienić tytuł okna aplikacji w pliku MainWindow.xaml: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Title="MainWindow"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Height="350" Width="525"&gt;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na: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Title="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Maratony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 Height="350" Width="525"&gt;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Dodać kontrolkę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ComboBox</w:t>
      </w:r>
      <w:r w:rsidDel="00000000" w:rsidR="00000000" w:rsidRPr="00000000">
        <w:rPr>
          <w:rtl w:val="0"/>
        </w:rPr>
        <w:t xml:space="preserve"> na górze ekranu z marginesem: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&lt;Grid&gt;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&lt;ComboBox Margin=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/&gt;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&lt;/Grid&gt;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definicje wierszy i kolumn głównej siatki okna: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&lt;Grid&gt;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&lt;Grid.RowDefinitions&gt;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&lt;RowDefinition Height="Auto" /&gt;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&lt;RowDefinition Height="*" /&gt;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&lt;/Grid.RowDefinitions&gt;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&lt;ComboBox Margin="5" /&gt;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&lt;/Grid&gt;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037863" cy="377374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7863" cy="3773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  <w:rtl w:val="0"/>
        </w:rPr>
        <w:t xml:space="preserve">Naszym celem jest teraz wykorzystanie wzorca Model-View-ViewModel tak, aby widok odnosił się do danych poprzez wiązania, oraz aby warstwa widoku nie zawierała kodu logiki, ani nie odwoływała się bezpośrednio do modelu.</w:t>
        <w:br w:type="textWrapping"/>
        <w:t xml:space="preserve">Operacje takie będą dodawane w obiekcie pośrednim ViewModel, pomiędzy modelem danych a warstwą prezentacji.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nowy folder pozwalający uporządkować kod:</w:t>
        <w:br w:type="textWrapping"/>
        <w:t xml:space="preserve">Solution Explorer &gt; Maratony.FullClient &gt; [PPM] &gt; Add &gt; New Folder</w:t>
        <w:br w:type="textWrapping"/>
        <w:t xml:space="preserve">Zmienić jego nazwę (skrót: [F2]) na: </w:t>
      </w:r>
      <w:r w:rsidDel="00000000" w:rsidR="00000000" w:rsidRPr="00000000">
        <w:rPr>
          <w:b w:val="1"/>
          <w:rtl w:val="0"/>
        </w:rPr>
        <w:t xml:space="preserve">ViewModel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nową klasę w folderze ViewModel:</w:t>
        <w:br w:type="textWrapping"/>
        <w:t xml:space="preserve">Solution Explorer &gt; Maratony.FullClient &gt; ViewModel &gt; [PPM] &gt; Add &gt; Class…</w:t>
        <w:br w:type="textWrapping"/>
      </w: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MaintenanceForm</w:t>
      </w:r>
      <w:r w:rsidDel="00000000" w:rsidR="00000000" w:rsidRPr="00000000">
        <w:rPr>
          <w:b w:val="1"/>
          <w:rtl w:val="0"/>
        </w:rPr>
        <w:t xml:space="preserve">ViewModel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specyfikator dostępu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do klasy, pole reprezentujące model danych obiektu ViewModel oraz domyślny konstruktor klasy: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class MaintenanceFormViewModel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 MaratonyModel model = new MaratonyModel();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public MaintenanceFormViewModel()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Rozwiązać błąd nieznanego symbolu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MaratonyModel</w:t>
      </w:r>
      <w:r w:rsidDel="00000000" w:rsidR="00000000" w:rsidRPr="00000000">
        <w:rPr>
          <w:rtl w:val="0"/>
        </w:rPr>
        <w:t xml:space="preserve">:</w:t>
        <w:br w:type="textWrapping"/>
        <w:t xml:space="preserve">postawić kursor na podkreślonym na czerwono symbolu i wcisnąć skrót [Ctrl]+[.] (kropka)</w:t>
        <w:br w:type="textWrapping"/>
        <w:t xml:space="preserve">lub:</w:t>
        <w:br w:type="textWrapping"/>
        <w:t xml:space="preserve">najechać myszą na podkreślony na czerwono symbol i kliknąć na ikonie żółtej żarówki,</w:t>
        <w:br w:type="textWrapping"/>
        <w:t xml:space="preserve">wybrać propozycję: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using Maratony.Data;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Zgodnie z wzorcem MVVM klasa ViewModel udostępnia właściwości, do których może odwoływać się warstwa widoku.</w:t>
        <w:br w:type="textWrapping"/>
        <w:t xml:space="preserve">Dodać publiczną właściwość reprezentującą zarejestrowane zawody wraz z typowym kodem jej obsługi (get / set):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MaintenanceFormViewModel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//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private IEnumerable&lt;Zawody&gt; zawody;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public IEnumerable&lt;Zawody&gt; Zawody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get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return this.zawody;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set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this.zawody = value;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Mimo, iż powyższa właściwość mogłaby być zaimplementowana automatycznie przez podanie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 get; set; }</w:t>
      </w:r>
      <w:r w:rsidDel="00000000" w:rsidR="00000000" w:rsidRPr="00000000">
        <w:rPr>
          <w:rtl w:val="0"/>
        </w:rPr>
        <w:t xml:space="preserve"> - nie byłby to dobry sposób.</w:t>
        <w:br w:type="textWrapping"/>
        <w:t xml:space="preserve">Po każdej zmianie właściwości (klauzula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set</w:t>
      </w:r>
      <w:r w:rsidDel="00000000" w:rsidR="00000000" w:rsidRPr="00000000">
        <w:rPr>
          <w:rtl w:val="0"/>
        </w:rPr>
        <w:t xml:space="preserve">) ViewModel powinien informować interfejs użytkownika o takiej zmianie. Kiedy kontrolki mają wskazane wiązania danych, muszą być one powiadamiane gdy ViewModel odświeża zawartość właściwości.</w:t>
        <w:br w:type="textWrapping"/>
        <w:t xml:space="preserve">W tym celu trzeba dodać obsługę interfejsu powiadamiania o zmianach: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MaintenanceFormViewModel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INotifyPropertyChanged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Rozwiązać błąd nieznanego symbolu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INotifyPropertyChanged</w:t>
      </w:r>
      <w:r w:rsidDel="00000000" w:rsidR="00000000" w:rsidRPr="00000000">
        <w:rPr>
          <w:rtl w:val="0"/>
        </w:rPr>
        <w:t xml:space="preserve">:</w:t>
        <w:br w:type="textWrapping"/>
        <w:t xml:space="preserve">wybierając propozycję: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System.ComponentModel;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Zaimplementować metody interfejsu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INotifyPropertyChanged</w:t>
      </w:r>
      <w:r w:rsidDel="00000000" w:rsidR="00000000" w:rsidRPr="00000000">
        <w:rPr>
          <w:rtl w:val="0"/>
        </w:rPr>
        <w:t xml:space="preserve">:</w:t>
        <w:br w:type="textWrapping"/>
        <w:t xml:space="preserve">postawić kursor na podkreślonym na czerwono symbolu i wcisnąć skrót [Ctrl]+[.] (kropka)</w:t>
        <w:br w:type="textWrapping"/>
        <w:t xml:space="preserve">lub:</w:t>
        <w:br w:type="textWrapping"/>
        <w:t xml:space="preserve">najechać myszą na podkreślony na czerwono symbol i kliknąć na ikonie żółtej żarówki,</w:t>
        <w:br w:type="textWrapping"/>
        <w:t xml:space="preserve">wybrać pozycję:  </w:t>
      </w:r>
      <w:r w:rsidDel="00000000" w:rsidR="00000000" w:rsidRPr="00000000">
        <w:rPr>
          <w:b w:val="1"/>
          <w:rtl w:val="0"/>
        </w:rPr>
        <w:t xml:space="preserve">Implement interface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metodę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OnPropertyChanged()</w:t>
      </w:r>
      <w:r w:rsidDel="00000000" w:rsidR="00000000" w:rsidRPr="00000000">
        <w:rPr>
          <w:rtl w:val="0"/>
        </w:rPr>
        <w:t xml:space="preserve"> powiadamiającą o zmianach i wywoływać ją w klauzuli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set</w:t>
      </w:r>
      <w:r w:rsidDel="00000000" w:rsidR="00000000" w:rsidRPr="00000000">
        <w:rPr>
          <w:rtl w:val="0"/>
        </w:rPr>
        <w:t xml:space="preserve"> właściwości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Zawody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IEnumerable&lt;Zawody&gt; Zawody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get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return this.zawody;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set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this.zawody = value;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this.OnPropertyChanged(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Zawody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public event PropertyChangedEventHandler PropertyChanged;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private void OnPropertyChanged(string propertyName)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/*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var handler = this.PropertyChanged;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if (handler != null)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handler(this, new PropertyChangedEventArgs(propertyName));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*/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// C# 6.0: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this.PropertyChanged?.Invoke(this,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    new PropertyChangedEventArgs(propertyName));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Trzeba zauważyć, że w klauzuli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set</w:t>
      </w:r>
      <w:r w:rsidDel="00000000" w:rsidR="00000000" w:rsidRPr="00000000">
        <w:rPr>
          <w:rtl w:val="0"/>
        </w:rPr>
        <w:t xml:space="preserve"> właściwości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Zawody</w:t>
      </w:r>
      <w:r w:rsidDel="00000000" w:rsidR="00000000" w:rsidRPr="00000000">
        <w:rPr>
          <w:rtl w:val="0"/>
        </w:rPr>
        <w:t xml:space="preserve"> nazwa właściwości podana jest jawnie jako napis. Jest to kłopot, kiedy zajdzie potrzeba zmiany nazwy właściwości - nazwa będąca napisem nie ulegnie zmianie.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IEnumerable&lt;Zawody&gt;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Zawody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...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set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this.zawody = value;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this.OnPropertyChanged(nameof(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Zawody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));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wykorzystać dodatkową usługę kompilatora, aby napis odpowiadający nazwie właściwości był wstawiany automatycznie przez kompilator, poprzez podanie domyślnej wartości pustej oraz użycie atrybutu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CallerMemberName</w:t>
      </w:r>
      <w:r w:rsidDel="00000000" w:rsidR="00000000" w:rsidRPr="00000000">
        <w:rPr>
          <w:rtl w:val="0"/>
        </w:rPr>
        <w:t xml:space="preserve"> dla parametru metody: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IEnumerable&lt;Zawody&gt; Zawody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...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set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this.zawody = value;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this.OnPropertyChanged();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private void OnPropertyChanged(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[System.Runtime.CompilerServices.CallerMemberName]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string propertyName =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Pozostało jeszcze dodać kod odświeżający właściwość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Zawody</w:t>
      </w:r>
      <w:r w:rsidDel="00000000" w:rsidR="00000000" w:rsidRPr="00000000">
        <w:rPr>
          <w:rtl w:val="0"/>
        </w:rPr>
        <w:t xml:space="preserve"> w odpowiednich momentach, tutaj - wywoływany w konstruktorze ViewModel: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MaintenanceFormViewModel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MaintenanceFormViewModel()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Task.Run(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() =&gt; Init()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MaintenanceFormViewModel(bool init)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// Konstruktor uzywany w testach jednostkowych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if (init)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Init();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internal void Init()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this.PrzykladoweDane();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this.OdswiezZawody();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private void OdswiezZawody()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// this.Zawody -&gt; wywoluje Zawody.set{...} oraz OnPropertyChanged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this.Zawody = model.ListaZawodow;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Potrzebna będzie jeszcze pomocnicza metoda w ViewModel tworząca przykładowe dane: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MaintenanceFormViewModel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// ...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internal void PrzykladoweDane()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model.DodajZawody("Kraków", new DateTime(2016, 1, 10), 11.6);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model.DodajZawody("Warszawa", new DateTime(2016, 1, 23), 6);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model.DodajBiegacza(model.ListaZawodow[0].ID, "Młody", "Bóg");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model.DodajBiegacza(model.ListaZawodow[1].ID, "Jan", "Kowalski");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model.DodajBiegacza(model.ListaZawodow[1].ID, "Adam", "Nowak");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Aby móc nareszcie wyświetlić wszystkie zawody w kontrolce ComboBo</w:t>
      </w: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rtl w:val="0"/>
        </w:rPr>
        <w:t xml:space="preserve">trzeba utworzyć obiekt ViewModel, oraz ustawić utworzony ViewModel jako DataContext dla okna - w pliku code-behind MainWindow.xaml.cs.</w:t>
        <w:br w:type="textWrapping"/>
        <w:t xml:space="preserve">Tworzenie obiektu będzie odbywać się po załadowaniu okna oraz jego zasobów, w obsłudze zdarzenia Loaded - napisanej jako anonimowa metoda lambda: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partial class MainWindow : Window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private MaintenanceFormViewModel viewModel =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    new MaintenanceFormViewModel();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MainWindow()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this.Loaded += (s, e) =&gt; { this.DataContext = this.viewModel; };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Teraz trzeba d</w:t>
      </w:r>
      <w:r w:rsidDel="00000000" w:rsidR="00000000" w:rsidRPr="00000000">
        <w:rPr>
          <w:rtl w:val="0"/>
        </w:rPr>
        <w:t xml:space="preserve">odać wiązanie danych w pliku MainWindow.xaml - wiązanie to odwołuje się poprzez DataContext do obiektu ViewModel, oraz przez Path do jego właściwości Zawody: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&lt;ComboBox Margin="5"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ItemsSource="{Binding Path=Zawody}"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uruchomieniu widać w kontrolce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ComboBox</w:t>
      </w:r>
      <w:r w:rsidDel="00000000" w:rsidR="00000000" w:rsidRPr="00000000">
        <w:rPr>
          <w:rtl w:val="0"/>
        </w:rPr>
        <w:t xml:space="preserve"> dwie pozycje “Maratony.Data.Zawody”. Dzieje się tak, ponieważ została wywołana domyślna metoda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dla obiektów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Zawody</w:t>
      </w:r>
      <w:r w:rsidDel="00000000" w:rsidR="00000000" w:rsidRPr="00000000">
        <w:rPr>
          <w:rtl w:val="0"/>
        </w:rPr>
        <w:t xml:space="preserve">. Można jednak łatwo wskazać, aby kontrolka odwoływała się do wybranego pola każdego z obiektów, które ma pokazać: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&lt;ComboBox Margin="5"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ItemsSource="{Binding Path=Zawody}"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DisplayMemberPath="Miejsce"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Teraz po uruchomieniu programu w kontrolce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ComboBox</w:t>
      </w:r>
      <w:r w:rsidDel="00000000" w:rsidR="00000000" w:rsidRPr="00000000">
        <w:rPr>
          <w:rtl w:val="0"/>
        </w:rPr>
        <w:t xml:space="preserve"> wyświetlają się nazwy miejscowości, gdzie odbywają się zawody.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4459" cy="364721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4459" cy="364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Część 4 - Rozbudowa wiązań danych w interfejsie użytkownika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kontrolkę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DataGrid</w:t>
      </w:r>
      <w:r w:rsidDel="00000000" w:rsidR="00000000" w:rsidRPr="00000000">
        <w:rPr>
          <w:rtl w:val="0"/>
        </w:rPr>
        <w:t xml:space="preserve">, która będzie wyświetlać wszystkich biegaczy dla wybranych przez użytkownika zawodów - w pliku MainWindow.xaml: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&lt;ComboBox Margin="5"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ItemsSource="{Binding Path=Zawody}"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DisplayMemberPath="Miejsce" /&gt;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&lt;DataGrid Grid.Row="1"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  Margin="5"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  AutoGenerateColumns="True"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  CanUserAddRows="False"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tym celu trzeba ViewModel wyposażyć w wiedzę, jakie zawody są aktualnie wybrane. Można to zrobić przez nową właściwość w ViewModel, oraz dwukierunkowe wiązanie danych dla kontrolki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ComboBox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MaintenanceFormViewModel : INotifyPropertyChanged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//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public Zawody WybraneZawody { get; set; }  // do zmiany (!!!)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Kontrolkę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ComboBox</w:t>
      </w:r>
      <w:r w:rsidDel="00000000" w:rsidR="00000000" w:rsidRPr="00000000">
        <w:rPr>
          <w:rtl w:val="0"/>
        </w:rPr>
        <w:t xml:space="preserve">należy powiązać z nową właściwością, w trybie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TwoWay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&lt;ComboBox Margin="5"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ItemsSource="{Binding Path=Zawody}"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DisplayMemberPath="Miejsce"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SelectedItem="{Binding Path=WybraneZawody, Mode=TwoWay}"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/&gt;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Niestety, nie można użyć tu automatycznych właściwości - zmiana wybranego zawodu musi wysyłać powiadomienie do interfejsu użytkownika: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MaintenanceFormViewModel : INotifyPropertyChanged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// ...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private Zawody wybraneZawody;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public Zawody WybraneZawody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get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return this.wybraneZawody;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set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this.wybraneZawody = value;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this.OnPropertyChanged();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this.OdswiezBiegaczy();  // dodane ponizej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Źródło  danych dla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DataGrid</w:t>
      </w:r>
      <w:r w:rsidDel="00000000" w:rsidR="00000000" w:rsidRPr="00000000">
        <w:rPr>
          <w:rtl w:val="0"/>
        </w:rPr>
        <w:t xml:space="preserve"> także będzie udostępniane jako właściwość ViewModel, a więc podobnie trzeba je udostępniać i odświeżać we właściwych momentach: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private IEnumerable&lt;Biegacz&gt; biegacze;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public IEnumerable&lt;Biegacz&gt; Biegacze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get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return this.biegacze;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set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this.biegacze = value;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OnPropertyChanged();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private void OdswiezBiegaczy()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this.Biegacze = null;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this.Biegacze = this.WybraneZawody?.Biegacze;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wiązanie dla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DataGrid</w:t>
      </w:r>
      <w:r w:rsidDel="00000000" w:rsidR="00000000" w:rsidRPr="00000000">
        <w:rPr>
          <w:rtl w:val="0"/>
        </w:rPr>
        <w:t xml:space="preserve"> do właściwości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Biegacze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&lt;DataGrid Grid.Row="1"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Margin="5"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AutoGenerateColumns="True"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CanUserAddRows="False"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ItemsSource="{Binding Path=Biegacze}"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Uruchomić aplikację i sprawdzić jej działanie.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fbeznam50l5" w:id="8"/>
      <w:bookmarkEnd w:id="8"/>
      <w:r w:rsidDel="00000000" w:rsidR="00000000" w:rsidRPr="00000000">
        <w:rPr>
          <w:rtl w:val="0"/>
        </w:rPr>
        <w:t xml:space="preserve">Część 5 - Testy jednostkowe dla ViewModel</w:t>
      </w:r>
    </w:p>
    <w:p w:rsidR="00000000" w:rsidDel="00000000" w:rsidP="00000000" w:rsidRDefault="00000000" w:rsidRPr="00000000" w14:paraId="000002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do rozwiązania projekt - testy jednostkowe:</w:t>
        <w:br w:type="textWrapping"/>
        <w:t xml:space="preserve">File &gt; Add &gt; New Project…</w:t>
        <w:br w:type="textWrapping"/>
        <w:t xml:space="preserve">Visual C# &gt; Test &gt; </w:t>
      </w:r>
      <w:r w:rsidDel="00000000" w:rsidR="00000000" w:rsidRPr="00000000">
        <w:rPr>
          <w:b w:val="1"/>
          <w:rtl w:val="0"/>
        </w:rPr>
        <w:t xml:space="preserve">Unit Test Project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Name: Maratony.UI.Test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Dodać referencje do projektu zawierającego model danych oraz ViewModel: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Solution Explorer &gt; Maratony.UI.Test &gt; References &gt; [PPM] &gt; Add Reference…</w:t>
        <w:br w:type="textWrapping"/>
        <w:t xml:space="preserve">Solution  &gt; </w:t>
        <w:tab/>
        <w:t xml:space="preserve">⌧ </w:t>
      </w:r>
      <w:r w:rsidDel="00000000" w:rsidR="00000000" w:rsidRPr="00000000">
        <w:rPr>
          <w:b w:val="1"/>
          <w:rtl w:val="0"/>
        </w:rPr>
        <w:t xml:space="preserve">Maratony.Data</w:t>
      </w:r>
      <w:r w:rsidDel="00000000" w:rsidR="00000000" w:rsidRPr="00000000">
        <w:rPr>
          <w:rtl w:val="0"/>
        </w:rPr>
        <w:t xml:space="preserve"> -- zaznaczyć opcję</w:t>
        <w:br w:type="textWrapping"/>
        <w:tab/>
        <w:tab/>
        <w:t xml:space="preserve">⌧ </w:t>
      </w:r>
      <w:r w:rsidDel="00000000" w:rsidR="00000000" w:rsidRPr="00000000">
        <w:rPr>
          <w:b w:val="1"/>
          <w:rtl w:val="0"/>
        </w:rPr>
        <w:t xml:space="preserve">Maratony.FullClient</w:t>
      </w:r>
      <w:r w:rsidDel="00000000" w:rsidR="00000000" w:rsidRPr="00000000">
        <w:rPr>
          <w:rtl w:val="0"/>
        </w:rPr>
        <w:t xml:space="preserve"> -- zaznaczyć opcję</w:t>
        <w:br w:type="textWrapping"/>
        <w:t xml:space="preserve">zatwierdzić [OK]</w:t>
        <w:br w:type="textWrapping"/>
      </w:r>
    </w:p>
    <w:p w:rsidR="00000000" w:rsidDel="00000000" w:rsidP="00000000" w:rsidRDefault="00000000" w:rsidRPr="00000000" w14:paraId="000002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Zmienić nazwę automatycznie dodanej klasy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UnitTest1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ViewModelTest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Solution Explorer &gt; Maratony.UI.Test &gt; UnitTest1 &gt; [PPM] &gt; Rename &gt; </w:t>
      </w:r>
      <w:r w:rsidDel="00000000" w:rsidR="00000000" w:rsidRPr="00000000">
        <w:rPr>
          <w:b w:val="1"/>
          <w:rtl w:val="0"/>
        </w:rPr>
        <w:t xml:space="preserve">ViewModelTest</w:t>
      </w:r>
      <w:r w:rsidDel="00000000" w:rsidR="00000000" w:rsidRPr="00000000">
        <w:rPr>
          <w:rtl w:val="0"/>
        </w:rPr>
        <w:br w:type="textWrapping"/>
        <w:t xml:space="preserve">potwierdzić zmianę nazwy klasy równocześnie przy zmianie nazwy pliku.</w:t>
        <w:br w:type="textWrapping"/>
      </w:r>
    </w:p>
    <w:p w:rsidR="00000000" w:rsidDel="00000000" w:rsidP="00000000" w:rsidRDefault="00000000" w:rsidRPr="00000000" w14:paraId="0000021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Zamienić pustą metodę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TestMethod1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TestNowyViewModel_OdswiezZawody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[TestMethod]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void TestNowyViewModel_OdswiezZawody()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var vm = new MaintenanceFormViewModel(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 // konstruktor dla UT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Assert.IsTrue(vm.Zawody.Count() &gt; 0);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Rozwiązać błąd nieznanego symbolu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MaintenanceFormViewModel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br w:type="textWrapping"/>
        <w:t xml:space="preserve">wybrać propozycję: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using Maratony.UI.ViewModel;</w:t>
        <w:br w:type="textWrapping"/>
      </w:r>
      <w:r w:rsidDel="00000000" w:rsidR="00000000" w:rsidRPr="00000000">
        <w:rPr>
          <w:rtl w:val="0"/>
        </w:rPr>
        <w:t xml:space="preserve">Rozwiązać błąd nieznanej metody rozszerzającej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:</w:t>
        <w:br w:type="textWrapping"/>
        <w:t xml:space="preserve">wybrać propozycję: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System.Linq;</w:t>
        <w:br w:type="textWrapping"/>
      </w:r>
    </w:p>
    <w:p w:rsidR="00000000" w:rsidDel="00000000" w:rsidP="00000000" w:rsidRDefault="00000000" w:rsidRPr="00000000" w14:paraId="0000021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Uruchomić testy jednostkowe:</w:t>
        <w:br w:type="textWrapping"/>
        <w:t xml:space="preserve">Test &gt; Run &gt; All tests</w:t>
        <w:br w:type="textWrapping"/>
      </w:r>
    </w:p>
    <w:p w:rsidR="00000000" w:rsidDel="00000000" w:rsidP="00000000" w:rsidRDefault="00000000" w:rsidRPr="00000000" w14:paraId="0000021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Wyświetlić okno wyników testów i sprawdzić, czy testy są zielone:</w:t>
        <w:br w:type="textWrapping"/>
        <w:t xml:space="preserve">Test &gt; Windows &gt; Test Explorer</w:t>
        <w:br w:type="textWrapping"/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metodę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TestNowyViewModel_OdswiezBiegaczy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[TestMethod]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void TestNowyViewModel_OdswiezBiegaczy()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var vm = new MaintenanceFormViewModel(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 // konstruktor dla UT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var wywolaneOdswiezBiegaczy = false;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vm.PropertyChanged += (s, e) =&gt;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{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if (e.PropertyName == "Biegacze")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{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wywolaneOdswiezBiegaczy = true;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}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};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vm.WybraneZawody = vm.Zawody.Skip(1).First();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Assert.IsTrue(wywolaneOdswiezBiegaczy);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Assert.IsTrue(vm.Biegacze.Count() &gt; 0);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 oknie wyników testów uruchomić ponownie wszystkie testy i sprawdzić czy są zielone:</w:t>
        <w:br w:type="textWrapping"/>
        <w:t xml:space="preserve">Test Explorer &gt; Run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4"/>
        <w:rPr/>
      </w:pPr>
      <w:bookmarkStart w:colFirst="0" w:colLast="0" w:name="_crbzt8zhg1p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4"/>
        <w:rPr/>
      </w:pPr>
      <w:bookmarkStart w:colFirst="0" w:colLast="0" w:name="_2qg2ogho19ce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4"/>
        <w:rPr/>
      </w:pPr>
      <w:bookmarkStart w:colFirst="0" w:colLast="0" w:name="_nrc4rsv526zv" w:id="11"/>
      <w:bookmarkEnd w:id="11"/>
      <w:r w:rsidDel="00000000" w:rsidR="00000000" w:rsidRPr="00000000">
        <w:rPr>
          <w:rtl w:val="0"/>
        </w:rPr>
        <w:t xml:space="preserve">Część 6 - Dodanie polecenia (Command) do ViewModel, użycie RelayCommand</w:t>
      </w:r>
    </w:p>
    <w:p w:rsidR="00000000" w:rsidDel="00000000" w:rsidP="00000000" w:rsidRDefault="00000000" w:rsidRPr="00000000" w14:paraId="000002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Dodać do projektu nową klasę: RelayCommand</w:t>
        <w:br w:type="textWrapping"/>
        <w:t xml:space="preserve">Solution Explorer &gt; Maratony.FullClient &gt; [PPM] &gt; Add &gt; Class…</w:t>
        <w:br w:type="textWrapping"/>
        <w:t xml:space="preserve">Name: </w:t>
      </w:r>
      <w:r w:rsidDel="00000000" w:rsidR="00000000" w:rsidRPr="00000000">
        <w:rPr>
          <w:b w:val="1"/>
          <w:rtl w:val="0"/>
        </w:rPr>
        <w:t xml:space="preserve">RelayCommand.cs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Wstawić poniższą implementację - z jednego ze źródeł:</w:t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ind w:left="144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https://msdn.microsoft.com/en-us/magazine/dd419663.aspx#code-snippet-1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ind w:left="144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https://mvvmfoundation.codeplex.com/SourceControl/latest#MvvmFoundation/MvvmFoundation.Wpf/RelayCommand.cs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class RelayCommand : ICommand</w:t>
      </w:r>
    </w:p>
    <w:p w:rsidR="00000000" w:rsidDel="00000000" w:rsidP="00000000" w:rsidRDefault="00000000" w:rsidRPr="00000000" w14:paraId="000002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2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#region Fields </w:t>
      </w:r>
    </w:p>
    <w:p w:rsidR="00000000" w:rsidDel="00000000" w:rsidP="00000000" w:rsidRDefault="00000000" w:rsidRPr="00000000" w14:paraId="000002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readonly Action&lt;object&gt; _execute;</w:t>
      </w:r>
    </w:p>
    <w:p w:rsidR="00000000" w:rsidDel="00000000" w:rsidP="00000000" w:rsidRDefault="00000000" w:rsidRPr="00000000" w14:paraId="000002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readonly Predicate&lt;object&gt; _canExecute;</w:t>
      </w:r>
    </w:p>
    <w:p w:rsidR="00000000" w:rsidDel="00000000" w:rsidP="00000000" w:rsidRDefault="00000000" w:rsidRPr="00000000" w14:paraId="000002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#endregion // Fields </w:t>
      </w:r>
    </w:p>
    <w:p w:rsidR="00000000" w:rsidDel="00000000" w:rsidP="00000000" w:rsidRDefault="00000000" w:rsidRPr="00000000" w14:paraId="000002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#region Constructors </w:t>
      </w:r>
    </w:p>
    <w:p w:rsidR="00000000" w:rsidDel="00000000" w:rsidP="00000000" w:rsidRDefault="00000000" w:rsidRPr="00000000" w14:paraId="000002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RelayCommand(Action&lt;object&gt; execute) : this(execute, null) { }</w:t>
      </w:r>
    </w:p>
    <w:p w:rsidR="00000000" w:rsidDel="00000000" w:rsidP="00000000" w:rsidRDefault="00000000" w:rsidRPr="00000000" w14:paraId="000002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RelayCommand(Action&lt;object&gt; execute,</w:t>
      </w:r>
    </w:p>
    <w:p w:rsidR="00000000" w:rsidDel="00000000" w:rsidP="00000000" w:rsidRDefault="00000000" w:rsidRPr="00000000" w14:paraId="000002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Predicate&lt;object&gt; canExecute)</w:t>
      </w:r>
    </w:p>
    <w:p w:rsidR="00000000" w:rsidDel="00000000" w:rsidP="00000000" w:rsidRDefault="00000000" w:rsidRPr="00000000" w14:paraId="000002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2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 (execute == null)</w:t>
      </w:r>
    </w:p>
    <w:p w:rsidR="00000000" w:rsidDel="00000000" w:rsidP="00000000" w:rsidRDefault="00000000" w:rsidRPr="00000000" w14:paraId="000002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throw new ArgumentNullException(nameof(execute));</w:t>
      </w:r>
    </w:p>
    <w:p w:rsidR="00000000" w:rsidDel="00000000" w:rsidP="00000000" w:rsidRDefault="00000000" w:rsidRPr="00000000" w14:paraId="000002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_execute = execute;</w:t>
      </w:r>
    </w:p>
    <w:p w:rsidR="00000000" w:rsidDel="00000000" w:rsidP="00000000" w:rsidRDefault="00000000" w:rsidRPr="00000000" w14:paraId="000002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_canExecute = canExecute;</w:t>
      </w:r>
    </w:p>
    <w:p w:rsidR="00000000" w:rsidDel="00000000" w:rsidP="00000000" w:rsidRDefault="00000000" w:rsidRPr="00000000" w14:paraId="000002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#endregion // Constructors </w:t>
      </w:r>
    </w:p>
    <w:p w:rsidR="00000000" w:rsidDel="00000000" w:rsidP="00000000" w:rsidRDefault="00000000" w:rsidRPr="00000000" w14:paraId="000002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#region ICommand Members </w:t>
      </w:r>
    </w:p>
    <w:p w:rsidR="00000000" w:rsidDel="00000000" w:rsidP="00000000" w:rsidRDefault="00000000" w:rsidRPr="00000000" w14:paraId="000002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[DebuggerStepThrough]</w:t>
      </w:r>
    </w:p>
    <w:p w:rsidR="00000000" w:rsidDel="00000000" w:rsidP="00000000" w:rsidRDefault="00000000" w:rsidRPr="00000000" w14:paraId="000002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bool CanExecute(object parameter)</w:t>
      </w:r>
    </w:p>
    <w:p w:rsidR="00000000" w:rsidDel="00000000" w:rsidP="00000000" w:rsidRDefault="00000000" w:rsidRPr="00000000" w14:paraId="000002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2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return _canExecute == null ? true : _canExecute(parameter);</w:t>
      </w:r>
    </w:p>
    <w:p w:rsidR="00000000" w:rsidDel="00000000" w:rsidP="00000000" w:rsidRDefault="00000000" w:rsidRPr="00000000" w14:paraId="000002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event EventHandler CanExecuteChanged</w:t>
      </w:r>
    </w:p>
    <w:p w:rsidR="00000000" w:rsidDel="00000000" w:rsidP="00000000" w:rsidRDefault="00000000" w:rsidRPr="00000000" w14:paraId="000002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2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add {</w:t>
      </w:r>
    </w:p>
    <w:p w:rsidR="00000000" w:rsidDel="00000000" w:rsidP="00000000" w:rsidRDefault="00000000" w:rsidRPr="00000000" w14:paraId="000002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if (_canExecute != null)</w:t>
      </w:r>
    </w:p>
    <w:p w:rsidR="00000000" w:rsidDel="00000000" w:rsidP="00000000" w:rsidRDefault="00000000" w:rsidRPr="00000000" w14:paraId="000002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CommandManager.RequerySuggested += value;</w:t>
      </w:r>
    </w:p>
    <w:p w:rsidR="00000000" w:rsidDel="00000000" w:rsidP="00000000" w:rsidRDefault="00000000" w:rsidRPr="00000000" w14:paraId="000002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2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remove {</w:t>
      </w:r>
    </w:p>
    <w:p w:rsidR="00000000" w:rsidDel="00000000" w:rsidP="00000000" w:rsidRDefault="00000000" w:rsidRPr="00000000" w14:paraId="000002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if (_canExecute != null)</w:t>
      </w:r>
    </w:p>
    <w:p w:rsidR="00000000" w:rsidDel="00000000" w:rsidP="00000000" w:rsidRDefault="00000000" w:rsidRPr="00000000" w14:paraId="000002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CommandManager.RequerySuggested -= value;</w:t>
      </w:r>
    </w:p>
    <w:p w:rsidR="00000000" w:rsidDel="00000000" w:rsidP="00000000" w:rsidRDefault="00000000" w:rsidRPr="00000000" w14:paraId="000002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2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2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void Execute(object parameter) { _execute(parameter); }</w:t>
      </w:r>
    </w:p>
    <w:p w:rsidR="00000000" w:rsidDel="00000000" w:rsidP="00000000" w:rsidRDefault="00000000" w:rsidRPr="00000000" w14:paraId="000002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#endregion // ICommand Members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Dodać w oknie głównym definicję trzeciego wiersza siatki oraz dwóch przycisków zagnieżdżonych w dodatkowej siatce - w pliku MainWindow.xaml:</w:t>
      </w:r>
    </w:p>
    <w:p w:rsidR="00000000" w:rsidDel="00000000" w:rsidP="00000000" w:rsidRDefault="00000000" w:rsidRPr="00000000" w14:paraId="0000026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&lt;Grid.RowDefinitions&gt;</w:t>
      </w:r>
    </w:p>
    <w:p w:rsidR="00000000" w:rsidDel="00000000" w:rsidP="00000000" w:rsidRDefault="00000000" w:rsidRPr="00000000" w14:paraId="000002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&lt;RowDefinition Height="Auto" /&gt;</w:t>
      </w:r>
    </w:p>
    <w:p w:rsidR="00000000" w:rsidDel="00000000" w:rsidP="00000000" w:rsidRDefault="00000000" w:rsidRPr="00000000" w14:paraId="000002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&lt;RowDefinition Height="*" /&gt;</w:t>
      </w:r>
    </w:p>
    <w:p w:rsidR="00000000" w:rsidDel="00000000" w:rsidP="00000000" w:rsidRDefault="00000000" w:rsidRPr="00000000" w14:paraId="0000026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&lt;RowDefinition Height="Auto" /&gt;</w:t>
      </w:r>
    </w:p>
    <w:p w:rsidR="00000000" w:rsidDel="00000000" w:rsidP="00000000" w:rsidRDefault="00000000" w:rsidRPr="00000000" w14:paraId="000002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&lt;/Grid.RowDefinitions&gt;</w:t>
      </w:r>
    </w:p>
    <w:p w:rsidR="00000000" w:rsidDel="00000000" w:rsidP="00000000" w:rsidRDefault="00000000" w:rsidRPr="00000000" w14:paraId="0000027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&lt;ComboBox Margin="5"</w:t>
      </w:r>
    </w:p>
    <w:p w:rsidR="00000000" w:rsidDel="00000000" w:rsidP="00000000" w:rsidRDefault="00000000" w:rsidRPr="00000000" w14:paraId="000002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... /&gt;</w:t>
      </w:r>
    </w:p>
    <w:p w:rsidR="00000000" w:rsidDel="00000000" w:rsidP="00000000" w:rsidRDefault="00000000" w:rsidRPr="00000000" w14:paraId="000002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&lt;DataGrid Grid.Row="1"</w:t>
      </w:r>
    </w:p>
    <w:p w:rsidR="00000000" w:rsidDel="00000000" w:rsidP="00000000" w:rsidRDefault="00000000" w:rsidRPr="00000000" w14:paraId="000002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... /&gt;</w:t>
      </w:r>
    </w:p>
    <w:p w:rsidR="00000000" w:rsidDel="00000000" w:rsidP="00000000" w:rsidRDefault="00000000" w:rsidRPr="00000000" w14:paraId="000002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&lt;Grid Grid.Row="2"&gt;</w:t>
      </w:r>
    </w:p>
    <w:p w:rsidR="00000000" w:rsidDel="00000000" w:rsidP="00000000" w:rsidRDefault="00000000" w:rsidRPr="00000000" w14:paraId="0000027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&lt;Grid.ColumnDefinitions&gt;</w:t>
      </w:r>
    </w:p>
    <w:p w:rsidR="00000000" w:rsidDel="00000000" w:rsidP="00000000" w:rsidRDefault="00000000" w:rsidRPr="00000000" w14:paraId="0000027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&lt;ColumnDefinition Width="50*"/&gt;</w:t>
      </w:r>
    </w:p>
    <w:p w:rsidR="00000000" w:rsidDel="00000000" w:rsidP="00000000" w:rsidRDefault="00000000" w:rsidRPr="00000000" w14:paraId="0000027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&lt;ColumnDefinition Width="50*"/&gt;</w:t>
      </w:r>
    </w:p>
    <w:p w:rsidR="00000000" w:rsidDel="00000000" w:rsidP="00000000" w:rsidRDefault="00000000" w:rsidRPr="00000000" w14:paraId="0000027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&lt;/Grid.ColumnDefinitions&gt;</w:t>
      </w:r>
    </w:p>
    <w:p w:rsidR="00000000" w:rsidDel="00000000" w:rsidP="00000000" w:rsidRDefault="00000000" w:rsidRPr="00000000" w14:paraId="0000027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&lt;Button Margin="5"</w:t>
      </w:r>
    </w:p>
    <w:p w:rsidR="00000000" w:rsidDel="00000000" w:rsidP="00000000" w:rsidRDefault="00000000" w:rsidRPr="00000000" w14:paraId="0000027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    Grid.Column="0"</w:t>
      </w:r>
    </w:p>
    <w:p w:rsidR="00000000" w:rsidDel="00000000" w:rsidP="00000000" w:rsidRDefault="00000000" w:rsidRPr="00000000" w14:paraId="0000027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    Content="Dodaj" /&gt;</w:t>
      </w:r>
    </w:p>
    <w:p w:rsidR="00000000" w:rsidDel="00000000" w:rsidP="00000000" w:rsidRDefault="00000000" w:rsidRPr="00000000" w14:paraId="0000027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&lt;Button Margin="5"</w:t>
      </w:r>
    </w:p>
    <w:p w:rsidR="00000000" w:rsidDel="00000000" w:rsidP="00000000" w:rsidRDefault="00000000" w:rsidRPr="00000000" w14:paraId="0000027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    Grid.Column="1"</w:t>
      </w:r>
    </w:p>
    <w:p w:rsidR="00000000" w:rsidDel="00000000" w:rsidP="00000000" w:rsidRDefault="00000000" w:rsidRPr="00000000" w14:paraId="0000028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    Content="Wyczyść" /&gt;</w:t>
      </w:r>
    </w:p>
    <w:p w:rsidR="00000000" w:rsidDel="00000000" w:rsidP="00000000" w:rsidRDefault="00000000" w:rsidRPr="00000000" w14:paraId="000002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&lt;/Grid&gt;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05425" cy="359642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96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Dodać w </w:t>
      </w:r>
      <w:r w:rsidDel="00000000" w:rsidR="00000000" w:rsidRPr="00000000">
        <w:rPr>
          <w:b w:val="1"/>
          <w:rtl w:val="0"/>
        </w:rPr>
        <w:t xml:space="preserve">MaintenanceFormViewModel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metodę generującą przykładowego biegacza, oraz</w:t>
      </w:r>
    </w:p>
    <w:p w:rsidR="00000000" w:rsidDel="00000000" w:rsidP="00000000" w:rsidRDefault="00000000" w:rsidRPr="00000000" w14:paraId="0000028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metodę sprawdzającą czy można dodać biegacza - warunkiem jest, aby były wybrane jakiekolwiek zawody: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MaintenanceFormViewModel : INotifyPropertyChanged</w:t>
      </w:r>
    </w:p>
    <w:p w:rsidR="00000000" w:rsidDel="00000000" w:rsidP="00000000" w:rsidRDefault="00000000" w:rsidRPr="00000000" w14:paraId="000002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2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// ...</w:t>
      </w:r>
    </w:p>
    <w:p w:rsidR="00000000" w:rsidDel="00000000" w:rsidP="00000000" w:rsidRDefault="00000000" w:rsidRPr="00000000" w14:paraId="0000028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public void DodajBiegacza()</w:t>
      </w:r>
    </w:p>
    <w:p w:rsidR="00000000" w:rsidDel="00000000" w:rsidP="00000000" w:rsidRDefault="00000000" w:rsidRPr="00000000" w14:paraId="0000028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28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if (WybraneZawody != null)</w:t>
      </w:r>
    </w:p>
    <w:p w:rsidR="00000000" w:rsidDel="00000000" w:rsidP="00000000" w:rsidRDefault="00000000" w:rsidRPr="00000000" w14:paraId="0000029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29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model.DodajBiegacza(this.WybraneZawody.ID, "Nowy", "Biegacz");</w:t>
      </w:r>
    </w:p>
    <w:p w:rsidR="00000000" w:rsidDel="00000000" w:rsidP="00000000" w:rsidRDefault="00000000" w:rsidRPr="00000000" w14:paraId="0000029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this.OdswiezBiegaczy();</w:t>
      </w:r>
    </w:p>
    <w:p w:rsidR="00000000" w:rsidDel="00000000" w:rsidP="00000000" w:rsidRDefault="00000000" w:rsidRPr="00000000" w14:paraId="0000029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 bool CzyMoznaDodacBiegacza()</w:t>
      </w:r>
    </w:p>
    <w:p w:rsidR="00000000" w:rsidDel="00000000" w:rsidP="00000000" w:rsidRDefault="00000000" w:rsidRPr="00000000" w14:paraId="0000029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29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return (this.WybraneZawody != null);</w:t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Nie można niestety powiązać bezpośrednio przycisku z metodą ViewModel. Trzeba w tym celu dodać pomocniczą właściwość: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MaintenanceFormViewModel : INotifyPropertyChanged</w:t>
      </w:r>
    </w:p>
    <w:p w:rsidR="00000000" w:rsidDel="00000000" w:rsidP="00000000" w:rsidRDefault="00000000" w:rsidRPr="00000000" w14:paraId="0000029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2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// ...</w:t>
      </w:r>
    </w:p>
    <w:p w:rsidR="00000000" w:rsidDel="00000000" w:rsidP="00000000" w:rsidRDefault="00000000" w:rsidRPr="00000000" w14:paraId="000002A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public ICommand SaveCommand { get; private set; 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Rozwiązać błąd nieznanego symbolu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ICommand</w:t>
      </w:r>
      <w:r w:rsidDel="00000000" w:rsidR="00000000" w:rsidRPr="00000000">
        <w:rPr>
          <w:rtl w:val="0"/>
        </w:rPr>
        <w:t xml:space="preserve">:</w:t>
        <w:br w:type="textWrapping"/>
        <w:t xml:space="preserve">wybierając propozycję: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System.Windows.Input;</w:t>
      </w:r>
    </w:p>
    <w:p w:rsidR="00000000" w:rsidDel="00000000" w:rsidP="00000000" w:rsidRDefault="00000000" w:rsidRPr="00000000" w14:paraId="000002A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Dodać w funkcji inicjalizującej kod tworzący polecenie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SaveCommand</w:t>
      </w:r>
      <w:r w:rsidDel="00000000" w:rsidR="00000000" w:rsidRPr="00000000">
        <w:rPr>
          <w:rtl w:val="0"/>
        </w:rPr>
        <w:t xml:space="preserve"> jako obiekt klasy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RelayCommand</w:t>
      </w:r>
      <w:r w:rsidDel="00000000" w:rsidR="00000000" w:rsidRPr="00000000">
        <w:rPr>
          <w:rtl w:val="0"/>
        </w:rPr>
        <w:t xml:space="preserve">, ze wskazaniem dwóch metod:</w:t>
      </w:r>
    </w:p>
    <w:p w:rsidR="00000000" w:rsidDel="00000000" w:rsidP="00000000" w:rsidRDefault="00000000" w:rsidRPr="00000000" w14:paraId="000002A5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DodajBiegacza</w:t>
      </w:r>
      <w:r w:rsidDel="00000000" w:rsidR="00000000" w:rsidRPr="00000000">
        <w:rPr>
          <w:rtl w:val="0"/>
        </w:rPr>
        <w:t xml:space="preserve"> - wykonującą polecenie, oraz</w:t>
      </w:r>
    </w:p>
    <w:p w:rsidR="00000000" w:rsidDel="00000000" w:rsidP="00000000" w:rsidRDefault="00000000" w:rsidRPr="00000000" w14:paraId="000002A6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CzyMoznaDodacBiegacza</w:t>
      </w:r>
      <w:r w:rsidDel="00000000" w:rsidR="00000000" w:rsidRPr="00000000">
        <w:rPr>
          <w:rtl w:val="0"/>
        </w:rPr>
        <w:t xml:space="preserve"> - sprawdzającą możliwość wykonania polecenia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internal void Init()</w:t>
      </w:r>
    </w:p>
    <w:p w:rsidR="00000000" w:rsidDel="00000000" w:rsidP="00000000" w:rsidRDefault="00000000" w:rsidRPr="00000000" w14:paraId="000002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2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this.PrzykladoweDane();</w:t>
      </w:r>
    </w:p>
    <w:p w:rsidR="00000000" w:rsidDel="00000000" w:rsidP="00000000" w:rsidRDefault="00000000" w:rsidRPr="00000000" w14:paraId="000002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this.OdswiezZawody();</w:t>
      </w:r>
    </w:p>
    <w:p w:rsidR="00000000" w:rsidDel="00000000" w:rsidP="00000000" w:rsidRDefault="00000000" w:rsidRPr="00000000" w14:paraId="000002A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this.SaveCommand = new RelayCommand(</w:t>
      </w:r>
    </w:p>
    <w:p w:rsidR="00000000" w:rsidDel="00000000" w:rsidP="00000000" w:rsidRDefault="00000000" w:rsidRPr="00000000" w14:paraId="000002A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action =&gt; this.DodajBiegacza(),</w:t>
      </w:r>
    </w:p>
    <w:p w:rsidR="00000000" w:rsidDel="00000000" w:rsidP="00000000" w:rsidRDefault="00000000" w:rsidRPr="00000000" w14:paraId="000002A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enable =&gt; this.CzyMoznaDodacBiegacza());</w:t>
      </w:r>
    </w:p>
    <w:p w:rsidR="00000000" w:rsidDel="00000000" w:rsidP="00000000" w:rsidRDefault="00000000" w:rsidRPr="00000000" w14:paraId="000002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Dodać wiązanie pomiędzy przyciskiem “Dodaj” a poleceniem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SaveCommand</w:t>
      </w:r>
      <w:r w:rsidDel="00000000" w:rsidR="00000000" w:rsidRPr="00000000">
        <w:rPr>
          <w:rtl w:val="0"/>
        </w:rPr>
        <w:t xml:space="preserve"> - w pliku MainWindow.xaml: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&lt;Button Margin=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"5"</w:t>
      </w:r>
    </w:p>
    <w:p w:rsidR="00000000" w:rsidDel="00000000" w:rsidP="00000000" w:rsidRDefault="00000000" w:rsidRPr="00000000" w14:paraId="000002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Grid.Column="0"</w:t>
      </w:r>
    </w:p>
    <w:p w:rsidR="00000000" w:rsidDel="00000000" w:rsidP="00000000" w:rsidRDefault="00000000" w:rsidRPr="00000000" w14:paraId="000002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Content="Dodaj"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Command="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{Binding SaveCommand}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Przetestować działanie aplikacji.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Dodać w ViewModel metodę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WyczyscWybraneZawody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private void WyczyscWybraneZawody()</w:t>
      </w:r>
    </w:p>
    <w:p w:rsidR="00000000" w:rsidDel="00000000" w:rsidP="00000000" w:rsidRDefault="00000000" w:rsidRPr="00000000" w14:paraId="000002B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2B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this.WybraneZawody = null;</w:t>
      </w:r>
    </w:p>
    <w:p w:rsidR="00000000" w:rsidDel="00000000" w:rsidP="00000000" w:rsidRDefault="00000000" w:rsidRPr="00000000" w14:paraId="000002C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Na podobnej zasadzie co w punkcie 5. dodać właściwość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ClearCommand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Podobnie jak w punkcie 7. dodać kod tworzący polecenie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ClearCommand</w:t>
      </w:r>
      <w:r w:rsidDel="00000000" w:rsidR="00000000" w:rsidRPr="00000000">
        <w:rPr>
          <w:rtl w:val="0"/>
        </w:rPr>
        <w:t xml:space="preserve"> jako obiekt klasy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RelayCommand</w:t>
      </w:r>
      <w:r w:rsidDel="00000000" w:rsidR="00000000" w:rsidRPr="00000000">
        <w:rPr>
          <w:rtl w:val="0"/>
        </w:rPr>
        <w:t xml:space="preserve">, ze wskazaniem dwóch metod:</w:t>
      </w:r>
    </w:p>
    <w:p w:rsidR="00000000" w:rsidDel="00000000" w:rsidP="00000000" w:rsidRDefault="00000000" w:rsidRPr="00000000" w14:paraId="000002C5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WyczyscWybraneZawody</w:t>
      </w:r>
      <w:r w:rsidDel="00000000" w:rsidR="00000000" w:rsidRPr="00000000">
        <w:rPr>
          <w:rtl w:val="0"/>
        </w:rPr>
        <w:t xml:space="preserve"> - wykonującą polecenie, oraz</w:t>
      </w:r>
    </w:p>
    <w:p w:rsidR="00000000" w:rsidDel="00000000" w:rsidP="00000000" w:rsidRDefault="00000000" w:rsidRPr="00000000" w14:paraId="000002C6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CzyMoznaDodacBiegacza</w:t>
      </w:r>
      <w:r w:rsidDel="00000000" w:rsidR="00000000" w:rsidRPr="00000000">
        <w:rPr>
          <w:rtl w:val="0"/>
        </w:rPr>
        <w:t xml:space="preserve"> - sprawdzającą możliwość wykonania polecenia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Powiązać w MainWindow.xaml przycisk “Wyczyść” z poleceniem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ClearCommand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Przetestować działanie aplikacji.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cum4auk9ac3" w:id="12"/>
      <w:bookmarkEnd w:id="12"/>
      <w:r w:rsidDel="00000000" w:rsidR="00000000" w:rsidRPr="00000000">
        <w:rPr>
          <w:rtl w:val="0"/>
        </w:rPr>
        <w:t xml:space="preserve">Polecenie wielokrotnego użytku - DelegateCommand / RelayCommand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WPF Tutorial:</w:t>
        <w:br w:type="textWrapping"/>
        <w:t xml:space="preserve">How to implement a reusable ICommand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https://wpftutorial.net/DelegateCommand.html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a7l8ow42oi5" w:id="13"/>
      <w:bookmarkEnd w:id="13"/>
      <w:r w:rsidDel="00000000" w:rsidR="00000000" w:rsidRPr="00000000">
        <w:rPr>
          <w:rtl w:val="0"/>
        </w:rPr>
        <w:t xml:space="preserve">Użycie RelayCommand zamiast ICommand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 tym celu należy dodać nową klasę w projekcie: </w:t>
      </w:r>
      <w:r w:rsidDel="00000000" w:rsidR="00000000" w:rsidRPr="00000000">
        <w:rPr>
          <w:b w:val="1"/>
          <w:rtl w:val="0"/>
        </w:rPr>
        <w:t xml:space="preserve">RelayCommand</w:t>
      </w:r>
      <w:r w:rsidDel="00000000" w:rsidR="00000000" w:rsidRPr="00000000">
        <w:rPr>
          <w:rtl w:val="0"/>
        </w:rPr>
        <w:br w:type="textWrapping"/>
        <w:t xml:space="preserve">Następnie wkleić poniższy kod: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System;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System.Diagnostics;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System.Windows.Input;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namespace Maratony.UI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RelayCommand : ICommand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#region Fields 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readonly Action&lt;object&gt; _execute;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readonly Predicate&lt;object&gt; _canExecute;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#endregion // Fields 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#region Constructors 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RelayCommand(Action&lt;object&gt; execute)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: this(execute, null)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 }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RelayCommand(Action&lt;object&gt; execute,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Predicate&lt;object&gt; canExecute)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if (execute == null)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throw new ArgumentNullException(nameof(execute));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_execute = execute;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_canExecute = canExecute;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#endregion // Constructors 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#region ICommand Members 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[DebuggerStepThrough]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bool CanExecute(object parameter)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_canExecute == null ? true : _canExecute(parameter);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event EventHandler CanExecuteChanged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add { CommandManager.RequerySuggested += value; }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remove { CommandManager.RequerySuggested -= value; }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void Execute(object parameter) { _execute(parameter); }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#endregion // ICommand Members 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od </w:t>
      </w:r>
      <w:r w:rsidDel="00000000" w:rsidR="00000000" w:rsidRPr="00000000">
        <w:rPr>
          <w:b w:val="1"/>
          <w:rtl w:val="0"/>
        </w:rPr>
        <w:t xml:space="preserve">MaintenanceFormViewModel.cs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Maratony.Data;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System;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System.ComponentModel;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System.Linq;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System.Text;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System.Threading.Tasks;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System.Windows.Input;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namespace Maratony.UI.ViewModel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class MaintenanceFormViewModel : INotifyPropertyChanged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private MaratonyModel model = new MaratonyModel();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MaintenanceFormViewModel()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Task.Run(() =&gt; Init());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MaintenanceFormViewModel(bool init)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if (init)  // Konstruktor używany w testach jednostkowych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Init();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internal void Init()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this.PrzykladoweDane();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this.OdswiezZawody();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this.SaveCommand = new RelayCommand(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action =&gt; this.DodajBiegacza(),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enable =&gt; this.CzyMoznaDodacBiegacza());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this.ClearCommand = new RelayCommand(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action =&gt; this.WyczyscWybraneZawody,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enable =&gt; this.CzyMoznaDodacBiegacza);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internal void PrzykladoweDane()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model.DodajZawody("Kraków", new DateTime(2016, 1, 10), 11.6);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model.DodajZawody("Warszawa", new DateTime(2016, 1, 23), 6);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model.DodajBiegacza(model.ListaZawodow[0].ID, "Młody", "Bóg");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model.DodajBiegacza(model.ListaZawodow[1].ID, "Jan", "Kowalski");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model.DodajBiegacza(model.ListaZawodow[1].ID, "Adam", "Nowak");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private void OdswiezZawody()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// this.Zawody -&gt; wywoluje Zawody.set{...} oraz OnPropertyChanged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this.Zawody = model.ListaZawodow;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private void OdswiezBiegaczy()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this.Biegacze = null;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this.Biegacze = this.WybraneZawody.Biegacze;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#region Properties: Zawody, WybraneZawody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private IEnumerable&lt;Zawody&gt; zawody;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IEnumerable&lt;Zawody&gt; Zawody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get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return this.zawody;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set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this.zawody = value;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this.OnPropertyChanged(nameof(Zawody));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private IEnumerable&lt;Biegacz&gt; biegacze;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IEnumerable&lt;Biegacz&gt; Biegacze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get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return this.biegacze;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set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this.biegacze = value;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OnPropertyChanged();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private Zawody wybraneZawody;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Zawody WybraneZawody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get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return this.wybraneZawody;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set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this.wybraneZawody = value;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this.OnPropertyChanged();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this.OdswiezBiegaczy();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#endregion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#region Commands: SaveCommand, ClearCommand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ICommand SaveCommand { get; private set; }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void DodajBiegacza()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if (WybraneZawody != null)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model.DodajBiegacza(this.WybraneZawody.ID, "Nowy", "Biegacz");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this.OdswiezBiegaczy();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bool CzyMoznaDodacBiegacza()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(this.WybraneZawody != null);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ICommand ClearCommand { get; private set; }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private void WyczyscWybraneZawody()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this.WybraneZawody = null;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#endregion        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// Polecenie jako tzw. Singleton - bez tworzenia w konstruktorze 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private RelayCommand saveCommand;   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public ICommand SaveCommand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get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{</w:t>
      </w:r>
    </w:p>
    <w:p w:rsidR="00000000" w:rsidDel="00000000" w:rsidP="00000000" w:rsidRDefault="00000000" w:rsidRPr="00000000" w14:paraId="000003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// Opoznione tworzenie polecenia przy pierwszym uzyciu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if (saveCommand == null)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{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saveCommand = new RelayCommand(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param =&gt; this.DodajBiegacza(),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param =&gt; this.CzyMoznaDodacBiegacza());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}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return saveCommand;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}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*/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event PropertyChangedEventHandler PropertyChanged;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private void OnPropertyChanged(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[System.Runtime.CompilerServices.CallerMemberName]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string propertyName = "")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/*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var handler = this.PropertyChanged;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if (handler != null)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{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handler(this, new PropertyChangedEventArgs(propertyName));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}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*/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// C# 6.0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this.PropertyChanged?.Invoke(this,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new PropertyChangedEventArgs(propertyName));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7.png"/><Relationship Id="rId21" Type="http://schemas.openxmlformats.org/officeDocument/2006/relationships/image" Target="media/image4.png"/><Relationship Id="rId24" Type="http://schemas.openxmlformats.org/officeDocument/2006/relationships/image" Target="media/image5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.archive.org/web/20090303100155/http://msdn.microsoft.com/en-us/magazine/dd419663.aspx" TargetMode="External"/><Relationship Id="rId26" Type="http://schemas.openxmlformats.org/officeDocument/2006/relationships/image" Target="media/image8.png"/><Relationship Id="rId25" Type="http://schemas.openxmlformats.org/officeDocument/2006/relationships/image" Target="media/image6.png"/><Relationship Id="rId28" Type="http://schemas.openxmlformats.org/officeDocument/2006/relationships/image" Target="media/image10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msdn.microsoft.com/en-us/magazine/dd419663.aspx#code-snippet-1" TargetMode="External"/><Relationship Id="rId7" Type="http://schemas.openxmlformats.org/officeDocument/2006/relationships/hyperlink" Target="http://www.software-architects.com/devblog/2010/09/10/MVVM-Tutorial-from-Start-to-Finish" TargetMode="External"/><Relationship Id="rId8" Type="http://schemas.openxmlformats.org/officeDocument/2006/relationships/hyperlink" Target="https://web.archive.org/web/20150521014055/https://msdn.microsoft.com/en-us/magazine/dd419663.aspx" TargetMode="External"/><Relationship Id="rId31" Type="http://schemas.openxmlformats.org/officeDocument/2006/relationships/image" Target="media/image3.png"/><Relationship Id="rId30" Type="http://schemas.openxmlformats.org/officeDocument/2006/relationships/hyperlink" Target="https://mvvmfoundation.codeplex.com/SourceControl/latest#MvvmFoundation/MvvmFoundation.Wpf/RelayCommand.cs" TargetMode="External"/><Relationship Id="rId11" Type="http://schemas.openxmlformats.org/officeDocument/2006/relationships/hyperlink" Target="http://web.archive.org/web/20130911065600/http://msdn.microsoft.com/en-us/magazine/cc700358.aspx" TargetMode="External"/><Relationship Id="rId10" Type="http://schemas.openxmlformats.org/officeDocument/2006/relationships/hyperlink" Target="https://msdn.microsoft.com/en-us/magazine/dd419663.aspx" TargetMode="External"/><Relationship Id="rId32" Type="http://schemas.openxmlformats.org/officeDocument/2006/relationships/hyperlink" Target="https://wpftutorial.net/DelegateCommand.html" TargetMode="External"/><Relationship Id="rId13" Type="http://schemas.openxmlformats.org/officeDocument/2006/relationships/hyperlink" Target="https://msdn.microsoft.com/pl-pl/magazine/cc700358.aspx" TargetMode="External"/><Relationship Id="rId12" Type="http://schemas.openxmlformats.org/officeDocument/2006/relationships/hyperlink" Target="http://web.archive.org/web/20090717162741/http://msdn.microsoft.com/en-us/magazine/cc700358.aspx" TargetMode="External"/><Relationship Id="rId15" Type="http://schemas.openxmlformats.org/officeDocument/2006/relationships/hyperlink" Target="https://web.archive.org/web/20090331212758/http://msdn.microsoft.com/en-us/magazine/cc785480.aspx" TargetMode="External"/><Relationship Id="rId14" Type="http://schemas.openxmlformats.org/officeDocument/2006/relationships/hyperlink" Target="https://web.archive.org/web/20130911064828/http://msdn.microsoft.com/en-us/magazine/cc785480.aspx" TargetMode="External"/><Relationship Id="rId17" Type="http://schemas.openxmlformats.org/officeDocument/2006/relationships/hyperlink" Target="http://www.mindscapehq.com/products/wpfelements/mvvm-pattern-in-wpf" TargetMode="External"/><Relationship Id="rId16" Type="http://schemas.openxmlformats.org/officeDocument/2006/relationships/hyperlink" Target="http://web.archive.org/web/20120705230636/http://codingtales.com/2010/01/12/getting-started-with-mvvm-in-wpf" TargetMode="External"/><Relationship Id="rId19" Type="http://schemas.openxmlformats.org/officeDocument/2006/relationships/hyperlink" Target="https://mvvmfoundation.codeplex.com/SourceControl/latest" TargetMode="External"/><Relationship Id="rId18" Type="http://schemas.openxmlformats.org/officeDocument/2006/relationships/hyperlink" Target="https://mvvmfoundation.codepl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